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A6" w:rsidRDefault="00BE3BA6" w:rsidP="00BE3BA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BA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E3BA6">
        <w:rPr>
          <w:rFonts w:ascii="Times New Roman" w:hAnsi="Times New Roman" w:cs="Times New Roman"/>
          <w:b/>
          <w:sz w:val="28"/>
          <w:szCs w:val="28"/>
        </w:rPr>
        <w:t>Шагыйрьнең</w:t>
      </w:r>
      <w:proofErr w:type="spellEnd"/>
      <w:r w:rsidRPr="00BE3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b/>
          <w:sz w:val="28"/>
          <w:szCs w:val="28"/>
        </w:rPr>
        <w:t>тере</w:t>
      </w:r>
      <w:proofErr w:type="spellEnd"/>
      <w:r w:rsidRPr="00BE3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b/>
          <w:sz w:val="28"/>
          <w:szCs w:val="28"/>
        </w:rPr>
        <w:t>хәтере</w:t>
      </w:r>
      <w:proofErr w:type="spellEnd"/>
      <w:r w:rsidRPr="00BE3BA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E3BA6">
        <w:rPr>
          <w:rFonts w:ascii="Times New Roman" w:hAnsi="Times New Roman" w:cs="Times New Roman"/>
          <w:b/>
          <w:sz w:val="28"/>
          <w:szCs w:val="28"/>
        </w:rPr>
        <w:t>әдәби</w:t>
      </w:r>
      <w:proofErr w:type="spellEnd"/>
      <w:r w:rsidRPr="00BE3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b/>
          <w:sz w:val="28"/>
          <w:szCs w:val="28"/>
        </w:rPr>
        <w:t>сәгате</w:t>
      </w:r>
      <w:proofErr w:type="spellEnd"/>
    </w:p>
    <w:p w:rsidR="00BE3BA6" w:rsidRDefault="00BE3BA6" w:rsidP="00BE3BA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A6" w:rsidRDefault="00BE3BA6" w:rsidP="00C43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Районда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Татарстан Республикасы Яңа Чишмә районы интернат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йортында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яшәүчеләргә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игътибар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бирелә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оешма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өлешен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изге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эшкә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тырыша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. «Демография»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кысаларында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М.Ю. Лермонтов (1814-1841)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Хәтер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көненә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Үзәк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китапханә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хезмәткәрләре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ДИПИ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тәрбияләнүчеләре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әдәби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сәгать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уздырдылар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. Видео-презентация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ярдәмендә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яшендә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фаҗигале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өзелгән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атаклы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шагыйрьнең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кыска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әмма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якты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тормышы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белделәр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күп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кенә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нәрсәләр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белде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әйткәндә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Михаил Юрьевич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гаҗәеп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сәләтле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шигырьләр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язды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музыка да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язды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скрипкада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фортепианода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уйнады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математик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сәләтләргә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берничә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телне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белә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. Чара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китапханәче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катнашучыларны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рус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шагыйре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иҗатына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багышланган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залы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фондыннан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китаплар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таныштырды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кызыклы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фактлар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сөйләде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>.</w:t>
      </w:r>
    </w:p>
    <w:p w:rsidR="00BE3BA6" w:rsidRPr="00BE3BA6" w:rsidRDefault="00BE3BA6" w:rsidP="00BE3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игътибарына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«Парус», «Бородино», «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Шагыйрьнең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үлеме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», «Дума»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танылган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поэмалар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шигырьләр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тәкъдим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ителде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. Ә «Поэзии чудесные мгновения»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викторинасы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сорауларына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биргәндә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М.Ю. Лермонтов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иҗаты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белемнәрен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тикшерә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алдылар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>.</w:t>
      </w:r>
    </w:p>
    <w:p w:rsidR="00B12A90" w:rsidRDefault="00BE3BA6" w:rsidP="00BE3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BA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Кызыклы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фактларны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шагыйрь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белдем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кунакларга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күрүләре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кызыклы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файдалы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вакыт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узуы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сезгә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!" -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уртаклашырга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ДИПИ </w:t>
      </w:r>
      <w:proofErr w:type="spellStart"/>
      <w:r w:rsidRPr="00BE3BA6">
        <w:rPr>
          <w:rFonts w:ascii="Times New Roman" w:hAnsi="Times New Roman" w:cs="Times New Roman"/>
          <w:sz w:val="28"/>
          <w:szCs w:val="28"/>
        </w:rPr>
        <w:t>кешесе</w:t>
      </w:r>
      <w:proofErr w:type="spellEnd"/>
      <w:r w:rsidRPr="00BE3BA6">
        <w:rPr>
          <w:rFonts w:ascii="Times New Roman" w:hAnsi="Times New Roman" w:cs="Times New Roman"/>
          <w:sz w:val="28"/>
          <w:szCs w:val="28"/>
        </w:rPr>
        <w:t xml:space="preserve"> Манаков Михаил</w:t>
      </w:r>
      <w:bookmarkStart w:id="0" w:name="_GoBack"/>
      <w:bookmarkEnd w:id="0"/>
      <w:r w:rsidRPr="00BE3BA6">
        <w:rPr>
          <w:rFonts w:ascii="Times New Roman" w:hAnsi="Times New Roman" w:cs="Times New Roman"/>
          <w:sz w:val="28"/>
          <w:szCs w:val="28"/>
        </w:rPr>
        <w:t>.</w:t>
      </w:r>
    </w:p>
    <w:p w:rsidR="00EE3E3E" w:rsidRDefault="00EE3E3E" w:rsidP="008A5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E3E" w:rsidRPr="008A5FBB" w:rsidRDefault="00EE3E3E" w:rsidP="008A5F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3E3E" w:rsidRPr="008A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BA"/>
    <w:rsid w:val="004364F0"/>
    <w:rsid w:val="006E4035"/>
    <w:rsid w:val="00754EF8"/>
    <w:rsid w:val="008A5FBB"/>
    <w:rsid w:val="00B12A90"/>
    <w:rsid w:val="00BE3BA6"/>
    <w:rsid w:val="00C4330E"/>
    <w:rsid w:val="00EE3E3E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CFF2-3EC6-485F-A17E-CD2BBF8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Mobilizac</dc:creator>
  <cp:keywords/>
  <dc:description/>
  <cp:lastModifiedBy>Mobilizac</cp:lastModifiedBy>
  <cp:revision>7</cp:revision>
  <dcterms:created xsi:type="dcterms:W3CDTF">2024-07-29T07:08:00Z</dcterms:created>
  <dcterms:modified xsi:type="dcterms:W3CDTF">2024-07-29T08:53:00Z</dcterms:modified>
</cp:coreProperties>
</file>