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23" w:rsidRPr="00C04D23" w:rsidRDefault="00163025" w:rsidP="00F911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25">
        <w:rPr>
          <w:rFonts w:ascii="Times New Roman" w:hAnsi="Times New Roman" w:cs="Times New Roman"/>
          <w:b/>
          <w:sz w:val="28"/>
          <w:szCs w:val="28"/>
        </w:rPr>
        <w:t xml:space="preserve">Яңа Чишмә муниципаль </w:t>
      </w:r>
      <w:proofErr w:type="spellStart"/>
      <w:r w:rsidRPr="00163025">
        <w:rPr>
          <w:rFonts w:ascii="Times New Roman" w:hAnsi="Times New Roman" w:cs="Times New Roman"/>
          <w:b/>
          <w:sz w:val="28"/>
          <w:szCs w:val="28"/>
        </w:rPr>
        <w:t>районында</w:t>
      </w:r>
      <w:proofErr w:type="spellEnd"/>
      <w:r w:rsidRPr="001630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b/>
          <w:sz w:val="28"/>
          <w:szCs w:val="28"/>
        </w:rPr>
        <w:t>тиздән</w:t>
      </w:r>
      <w:proofErr w:type="spellEnd"/>
      <w:r w:rsidRPr="001630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b/>
          <w:sz w:val="28"/>
          <w:szCs w:val="28"/>
        </w:rPr>
        <w:t>яңа</w:t>
      </w:r>
      <w:proofErr w:type="spellEnd"/>
      <w:r w:rsidRPr="00163025">
        <w:rPr>
          <w:rFonts w:ascii="Times New Roman" w:hAnsi="Times New Roman" w:cs="Times New Roman"/>
          <w:b/>
          <w:sz w:val="28"/>
          <w:szCs w:val="28"/>
        </w:rPr>
        <w:t xml:space="preserve"> футбол </w:t>
      </w:r>
      <w:proofErr w:type="spellStart"/>
      <w:r w:rsidRPr="00163025">
        <w:rPr>
          <w:rFonts w:ascii="Times New Roman" w:hAnsi="Times New Roman" w:cs="Times New Roman"/>
          <w:b/>
          <w:sz w:val="28"/>
          <w:szCs w:val="28"/>
        </w:rPr>
        <w:t>манежы</w:t>
      </w:r>
      <w:proofErr w:type="spellEnd"/>
      <w:r w:rsidRPr="001630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b/>
          <w:sz w:val="28"/>
          <w:szCs w:val="28"/>
        </w:rPr>
        <w:t>барлыкка</w:t>
      </w:r>
      <w:proofErr w:type="spellEnd"/>
      <w:r w:rsidRPr="001630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b/>
          <w:sz w:val="28"/>
          <w:szCs w:val="28"/>
        </w:rPr>
        <w:t>киләчәк</w:t>
      </w:r>
      <w:proofErr w:type="spellEnd"/>
    </w:p>
    <w:p w:rsidR="00163025" w:rsidRDefault="00163025" w:rsidP="00320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025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Яңа Чишмә муниципаль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“Демография”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, “Спорт -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нормасы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проекты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программасы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тиздән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ишекләрен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заманча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уңайлы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мөһиме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сөючеләр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футбол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манежы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ачачак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>.</w:t>
      </w:r>
    </w:p>
    <w:p w:rsidR="00163025" w:rsidRDefault="00163025" w:rsidP="00DE0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025">
        <w:rPr>
          <w:rFonts w:ascii="Times New Roman" w:hAnsi="Times New Roman" w:cs="Times New Roman"/>
          <w:sz w:val="28"/>
          <w:szCs w:val="28"/>
        </w:rPr>
        <w:t xml:space="preserve">«Яңа Чишмә - нефть районы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, спорт районы да. Ел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саен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объектлары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барлыкка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килүе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сөендерә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эшләренең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барышы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таныштык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бар да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график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баруына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инандык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Ышанам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спорт объекты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эшләячәк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халкын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сәламәт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рәвешенә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җәлеп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итәчәк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163025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163025">
        <w:rPr>
          <w:rFonts w:ascii="Times New Roman" w:hAnsi="Times New Roman" w:cs="Times New Roman"/>
          <w:sz w:val="28"/>
          <w:szCs w:val="28"/>
        </w:rPr>
        <w:t xml:space="preserve"> Вячеслав Козлов.</w:t>
      </w:r>
    </w:p>
    <w:p w:rsidR="00163025" w:rsidRDefault="00163025" w:rsidP="0038042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манежы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типик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үрнәк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төзелә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Биредә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буе 20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метрлы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үлчәмдә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мини-футбол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уйнарга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мөмкин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булачак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моннан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уңайлы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трибуналар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тренерлар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уңайлы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чишенү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бүлмәләре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кабинетлар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булдырыла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Футбол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кырын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каплау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сыйфатында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ясалма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газон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каралган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манеждан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тыш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территорияне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төзекләндерү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планлаштырыла.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Быелның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ноябрендә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Яңа Чишмә районы футбол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сөючеләр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бинада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яраткан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белән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шөгыльләнү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мөмкинлеге</w:t>
      </w:r>
      <w:proofErr w:type="spellEnd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алачак</w:t>
      </w:r>
      <w:proofErr w:type="spellEnd"/>
    </w:p>
    <w:p w:rsidR="00163025" w:rsidRPr="00163025" w:rsidRDefault="00163025" w:rsidP="0016302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208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“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Үсмерләр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арасында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да,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өлкәннәрдә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дә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футболда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безнең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егетләрнең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тотрыклы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югары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нәтиҗәләрен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күреп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район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җитәкчелеге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безгә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манеж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төзергә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карар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кылды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Безнең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командалар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өчен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бик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зур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бүләк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!” -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диде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спорт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мәктәбе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директоры Ольга Роменская.</w:t>
      </w:r>
    </w:p>
    <w:p w:rsidR="00163025" w:rsidRPr="00F911AF" w:rsidRDefault="00163025" w:rsidP="001630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Балаларга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уңайлы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булсын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өчен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өстәмә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итеп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футбол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манежына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яңа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тротуар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салалар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манежны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тагын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уңайлырак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һәм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барлык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футбол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сөючеләр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өчен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дә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уңайлы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итәчәк</w:t>
      </w:r>
      <w:proofErr w:type="spellEnd"/>
      <w:r w:rsidRPr="00163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8D1D06" w:rsidRPr="00F911AF" w:rsidRDefault="008D1D06" w:rsidP="00EA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1D06" w:rsidRPr="00F9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4"/>
    <w:rsid w:val="00163025"/>
    <w:rsid w:val="00320862"/>
    <w:rsid w:val="00323A5A"/>
    <w:rsid w:val="00335B4F"/>
    <w:rsid w:val="00380426"/>
    <w:rsid w:val="00610004"/>
    <w:rsid w:val="00803F40"/>
    <w:rsid w:val="008C642A"/>
    <w:rsid w:val="008D1D06"/>
    <w:rsid w:val="008E6894"/>
    <w:rsid w:val="00A7774B"/>
    <w:rsid w:val="00AF134D"/>
    <w:rsid w:val="00B5644B"/>
    <w:rsid w:val="00C04D23"/>
    <w:rsid w:val="00C41EA3"/>
    <w:rsid w:val="00CD40F8"/>
    <w:rsid w:val="00DE0060"/>
    <w:rsid w:val="00E740EC"/>
    <w:rsid w:val="00EA58E4"/>
    <w:rsid w:val="00F43B0E"/>
    <w:rsid w:val="00F77A03"/>
    <w:rsid w:val="00F911AF"/>
    <w:rsid w:val="00FE790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C99FE-AD55-42EC-9B4D-9ECF2DAB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4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MoloDaYa</dc:creator>
  <cp:keywords/>
  <dc:description/>
  <cp:lastModifiedBy>Mobilizac</cp:lastModifiedBy>
  <cp:revision>5</cp:revision>
  <dcterms:created xsi:type="dcterms:W3CDTF">2024-06-26T08:26:00Z</dcterms:created>
  <dcterms:modified xsi:type="dcterms:W3CDTF">2024-07-25T06:28:00Z</dcterms:modified>
</cp:coreProperties>
</file>