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AD" w:rsidRPr="009A4261" w:rsidRDefault="009A4261" w:rsidP="009A42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6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A4261">
        <w:rPr>
          <w:rFonts w:ascii="Times New Roman" w:hAnsi="Times New Roman" w:cs="Times New Roman"/>
          <w:b/>
          <w:sz w:val="28"/>
          <w:szCs w:val="28"/>
        </w:rPr>
        <w:t>Өлкән</w:t>
      </w:r>
      <w:proofErr w:type="spellEnd"/>
      <w:r w:rsidRPr="009A4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b/>
          <w:sz w:val="28"/>
          <w:szCs w:val="28"/>
        </w:rPr>
        <w:t>буын</w:t>
      </w:r>
      <w:proofErr w:type="spellEnd"/>
      <w:r w:rsidRPr="009A426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9A4261">
        <w:rPr>
          <w:rFonts w:ascii="Times New Roman" w:hAnsi="Times New Roman" w:cs="Times New Roman"/>
          <w:b/>
          <w:sz w:val="28"/>
          <w:szCs w:val="28"/>
        </w:rPr>
        <w:t>милли</w:t>
      </w:r>
      <w:proofErr w:type="spellEnd"/>
      <w:r w:rsidRPr="009A4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b/>
          <w:sz w:val="28"/>
          <w:szCs w:val="28"/>
        </w:rPr>
        <w:t>проектын</w:t>
      </w:r>
      <w:proofErr w:type="spellEnd"/>
      <w:r w:rsidRPr="009A4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b/>
          <w:sz w:val="28"/>
          <w:szCs w:val="28"/>
        </w:rPr>
        <w:t>гамәлгә</w:t>
      </w:r>
      <w:proofErr w:type="spellEnd"/>
      <w:r w:rsidRPr="009A4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b/>
          <w:sz w:val="28"/>
          <w:szCs w:val="28"/>
        </w:rPr>
        <w:t>ашыру</w:t>
      </w:r>
      <w:proofErr w:type="spellEnd"/>
    </w:p>
    <w:p w:rsidR="009A4261" w:rsidRDefault="009A4261" w:rsidP="00FD61AD">
      <w:pPr>
        <w:spacing w:after="0" w:line="276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42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кысаларында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Яңа Чишмә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мәктәбе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пенсия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яшендәге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кешеләр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XIV «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Өченче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пенсионерлар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Спартакиадасын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уздырды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>.</w:t>
      </w:r>
    </w:p>
    <w:p w:rsidR="009A4261" w:rsidRDefault="009A4261" w:rsidP="00FD61AD">
      <w:pPr>
        <w:spacing w:after="0" w:line="276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яшьтә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булуларына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карамастан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сәламәт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рәвешен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пропагандалап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нәтиҗәләр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күрсәтеп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рәхәтләнеп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спорт белән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шөгыльләнәләр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үсеп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килүче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буынга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үрнәк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күрсәтәм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Пенсионерлар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осталыгын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ихтыяр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күрсәтеп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мәдәни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чараларда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актив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катнаша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>.</w:t>
      </w:r>
    </w:p>
    <w:p w:rsidR="009A4261" w:rsidRDefault="009A4261" w:rsidP="00FD61AD">
      <w:pPr>
        <w:spacing w:after="0" w:line="276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Спартакиадада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җиңел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атлетика, дартс, ату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өстәл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теннисы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уеннарында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ярыштылар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Ярышлар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хатын-кызлар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ир-атлар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оештырылды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>.</w:t>
      </w:r>
    </w:p>
    <w:p w:rsidR="009A4261" w:rsidRDefault="009A4261" w:rsidP="00FD61AD">
      <w:pPr>
        <w:spacing w:after="0" w:line="276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Теләгән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һәркем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ГТО ВСФК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нормативларын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үти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>.</w:t>
      </w:r>
    </w:p>
    <w:p w:rsidR="009A4261" w:rsidRDefault="009A4261" w:rsidP="00FD61AD">
      <w:pPr>
        <w:spacing w:after="0" w:line="276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4261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коллегиясе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әгъзалары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төрендә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җиңүчеләрне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призерларны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билгеләделәр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нәтиҗә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ясадылар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медальләр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ветераннар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спартакиадасын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оештыручылардан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истәлекле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бүләкләр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алдылар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>.</w:t>
      </w:r>
    </w:p>
    <w:p w:rsidR="009A4261" w:rsidRDefault="009A4261" w:rsidP="00FD61AD">
      <w:pPr>
        <w:spacing w:after="0" w:line="276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4261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Спартакиадасының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муниципаль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этабы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җиңүчеләре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Казан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шәһәрендә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данын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тиз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яклаячак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>.</w:t>
      </w:r>
    </w:p>
    <w:p w:rsidR="009A4261" w:rsidRDefault="009A4261" w:rsidP="00FD61AD">
      <w:pPr>
        <w:spacing w:after="0" w:line="276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4261">
        <w:rPr>
          <w:rFonts w:ascii="Times New Roman" w:hAnsi="Times New Roman" w:cs="Times New Roman"/>
          <w:sz w:val="28"/>
          <w:szCs w:val="28"/>
        </w:rPr>
        <w:t xml:space="preserve">Спартакиада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азагында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чәй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табыны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оештырылды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спортчылар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фикер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алыша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тәэсирләре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уртаклаша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алдылар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>.</w:t>
      </w:r>
    </w:p>
    <w:p w:rsidR="009A4261" w:rsidRDefault="009A4261" w:rsidP="00FA23FC">
      <w:pPr>
        <w:spacing w:after="0" w:line="276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4261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пенсионерлар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берлегенең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Яңа Чишмә районы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бүлекчәсе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җитәкчесе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уздырган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җитәкчелегенә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рәхмәт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белдерде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Өлкән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кешеләргә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кайгырту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җылылык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тоярга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кирәк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Аңлавыгыз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рәхмәт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онытмавыгыз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>".</w:t>
      </w:r>
    </w:p>
    <w:p w:rsidR="00DB78A9" w:rsidRPr="00356354" w:rsidRDefault="009A4261" w:rsidP="009A4261">
      <w:pPr>
        <w:spacing w:after="0" w:line="276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4261">
        <w:rPr>
          <w:rFonts w:ascii="Times New Roman" w:hAnsi="Times New Roman" w:cs="Times New Roman"/>
          <w:sz w:val="28"/>
          <w:szCs w:val="28"/>
        </w:rPr>
        <w:t xml:space="preserve">Ә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Сергей Сафонов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шәрехләде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генә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ярышны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чараны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калдырмаска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тырышам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Миңа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ошый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авылда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оештыруларына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шат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бассейнга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чаңгыда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йөрим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Күргәнегезчә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күтәренке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күңел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сәламәт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Көчле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йөкләнеш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миңа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тәэсир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261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9A4261">
        <w:rPr>
          <w:rFonts w:ascii="Times New Roman" w:hAnsi="Times New Roman" w:cs="Times New Roman"/>
          <w:sz w:val="28"/>
          <w:szCs w:val="28"/>
        </w:rPr>
        <w:t xml:space="preserve"> ".</w:t>
      </w:r>
    </w:p>
    <w:sectPr w:rsidR="00DB78A9" w:rsidRPr="0035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94"/>
    <w:rsid w:val="00323A5A"/>
    <w:rsid w:val="00335B4F"/>
    <w:rsid w:val="00356354"/>
    <w:rsid w:val="00610004"/>
    <w:rsid w:val="006B4EBA"/>
    <w:rsid w:val="008C642A"/>
    <w:rsid w:val="008E6894"/>
    <w:rsid w:val="0097322D"/>
    <w:rsid w:val="009A4261"/>
    <w:rsid w:val="00A7774B"/>
    <w:rsid w:val="00C41EA3"/>
    <w:rsid w:val="00DB78A9"/>
    <w:rsid w:val="00E740EC"/>
    <w:rsid w:val="00F77A03"/>
    <w:rsid w:val="00F911AF"/>
    <w:rsid w:val="00FA23FC"/>
    <w:rsid w:val="00FD61AD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C99FE-AD55-42EC-9B4D-9ECF2DAB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MoloDaYa</dc:creator>
  <cp:keywords/>
  <dc:description/>
  <cp:lastModifiedBy>Mobilizac</cp:lastModifiedBy>
  <cp:revision>2</cp:revision>
  <dcterms:created xsi:type="dcterms:W3CDTF">2024-07-23T07:53:00Z</dcterms:created>
  <dcterms:modified xsi:type="dcterms:W3CDTF">2024-07-23T07:53:00Z</dcterms:modified>
</cp:coreProperties>
</file>