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76" w:rsidRPr="003A2EDB" w:rsidRDefault="001F51CD" w:rsidP="00FA007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FA0076" w:rsidRPr="003A2EDB">
        <w:rPr>
          <w:sz w:val="28"/>
          <w:szCs w:val="28"/>
        </w:rPr>
        <w:tab/>
      </w:r>
      <w:r w:rsidR="00FA0076" w:rsidRPr="003A2EDB">
        <w:rPr>
          <w:sz w:val="28"/>
          <w:szCs w:val="28"/>
        </w:rPr>
        <w:tab/>
      </w:r>
      <w:r w:rsidR="00FA0076" w:rsidRPr="003A2EDB">
        <w:rPr>
          <w:sz w:val="28"/>
          <w:szCs w:val="28"/>
        </w:rPr>
        <w:tab/>
      </w:r>
      <w:r w:rsidR="00FA0076" w:rsidRPr="003A2EDB">
        <w:rPr>
          <w:sz w:val="28"/>
          <w:szCs w:val="28"/>
        </w:rPr>
        <w:tab/>
      </w:r>
      <w:r w:rsidR="00FA0076" w:rsidRPr="003A2EDB">
        <w:rPr>
          <w:sz w:val="28"/>
          <w:szCs w:val="28"/>
        </w:rPr>
        <w:tab/>
        <w:t xml:space="preserve">          </w:t>
      </w:r>
      <w:r w:rsidR="00C93B0C" w:rsidRPr="003A2EDB">
        <w:rPr>
          <w:sz w:val="28"/>
          <w:szCs w:val="28"/>
        </w:rPr>
        <w:t xml:space="preserve">     </w:t>
      </w:r>
      <w:r w:rsidR="00FA0076" w:rsidRPr="003A2EDB">
        <w:rPr>
          <w:sz w:val="28"/>
          <w:szCs w:val="28"/>
        </w:rPr>
        <w:t>КАРАР</w:t>
      </w:r>
    </w:p>
    <w:p w:rsidR="00F841BC" w:rsidRPr="00533C91" w:rsidRDefault="00F841BC" w:rsidP="00FA0076">
      <w:pPr>
        <w:spacing w:line="360" w:lineRule="auto"/>
        <w:rPr>
          <w:b/>
          <w:sz w:val="28"/>
          <w:szCs w:val="28"/>
        </w:rPr>
      </w:pPr>
    </w:p>
    <w:p w:rsidR="001F51CD" w:rsidRDefault="001F51CD" w:rsidP="001F51CD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2021 </w:t>
      </w:r>
      <w:proofErr w:type="spellStart"/>
      <w:r>
        <w:rPr>
          <w:sz w:val="28"/>
          <w:szCs w:val="28"/>
        </w:rPr>
        <w:t>елны</w:t>
      </w:r>
      <w:proofErr w:type="spellEnd"/>
      <w:r>
        <w:rPr>
          <w:sz w:val="28"/>
          <w:szCs w:val="28"/>
          <w:lang w:val="tt-RU"/>
        </w:rPr>
        <w:t>ң</w:t>
      </w:r>
      <w:r>
        <w:rPr>
          <w:sz w:val="28"/>
          <w:szCs w:val="28"/>
        </w:rPr>
        <w:t xml:space="preserve"> «</w:t>
      </w:r>
      <w:r w:rsidR="00982724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proofErr w:type="spellStart"/>
      <w:r w:rsidR="00982724">
        <w:rPr>
          <w:sz w:val="28"/>
          <w:szCs w:val="28"/>
        </w:rPr>
        <w:t>августыннан</w:t>
      </w:r>
      <w:proofErr w:type="spellEnd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№ </w:t>
      </w:r>
      <w:bookmarkStart w:id="0" w:name="_GoBack"/>
      <w:r w:rsidR="00550E1F" w:rsidRPr="00550E1F">
        <w:rPr>
          <w:sz w:val="28"/>
          <w:szCs w:val="28"/>
        </w:rPr>
        <w:t>____</w:t>
      </w:r>
      <w:bookmarkEnd w:id="0"/>
    </w:p>
    <w:p w:rsidR="001F51CD" w:rsidRDefault="001F51CD" w:rsidP="001F51CD">
      <w:pPr>
        <w:jc w:val="center"/>
        <w:rPr>
          <w:sz w:val="28"/>
          <w:szCs w:val="28"/>
        </w:rPr>
      </w:pPr>
    </w:p>
    <w:p w:rsidR="001F51CD" w:rsidRPr="00BB3FE5" w:rsidRDefault="001F51CD" w:rsidP="001F51CD">
      <w:pPr>
        <w:ind w:left="47" w:right="62"/>
        <w:jc w:val="center"/>
        <w:rPr>
          <w:sz w:val="28"/>
        </w:rPr>
      </w:pPr>
      <w:r w:rsidRPr="00BB3FE5">
        <w:rPr>
          <w:sz w:val="28"/>
        </w:rPr>
        <w:t xml:space="preserve">Татарстан </w:t>
      </w:r>
      <w:proofErr w:type="spellStart"/>
      <w:r w:rsidRPr="00BB3FE5">
        <w:rPr>
          <w:sz w:val="28"/>
        </w:rPr>
        <w:t>Республикасы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Яңа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Чишмә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муниципаль</w:t>
      </w:r>
      <w:proofErr w:type="spellEnd"/>
      <w:r w:rsidRPr="00BB3FE5">
        <w:rPr>
          <w:sz w:val="28"/>
        </w:rPr>
        <w:t xml:space="preserve"> районы </w:t>
      </w:r>
      <w:proofErr w:type="spellStart"/>
      <w:r w:rsidRPr="00BB3FE5">
        <w:rPr>
          <w:sz w:val="28"/>
        </w:rPr>
        <w:t>Башлыгының</w:t>
      </w:r>
      <w:proofErr w:type="spellEnd"/>
      <w:r w:rsidRPr="00BB3FE5">
        <w:rPr>
          <w:sz w:val="28"/>
        </w:rPr>
        <w:t xml:space="preserve"> </w:t>
      </w:r>
    </w:p>
    <w:p w:rsidR="001F51CD" w:rsidRPr="00BB3FE5" w:rsidRDefault="001F51CD" w:rsidP="001F51CD">
      <w:pPr>
        <w:ind w:left="47" w:right="62"/>
        <w:jc w:val="center"/>
        <w:rPr>
          <w:sz w:val="28"/>
          <w:lang w:val="tt-RU"/>
        </w:rPr>
      </w:pPr>
      <w:r w:rsidRPr="00BB3FE5">
        <w:rPr>
          <w:sz w:val="28"/>
        </w:rPr>
        <w:t xml:space="preserve">«Татарстан </w:t>
      </w:r>
      <w:proofErr w:type="spellStart"/>
      <w:r w:rsidRPr="00BB3FE5">
        <w:rPr>
          <w:sz w:val="28"/>
        </w:rPr>
        <w:t>Республикасы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Яңа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Чишмә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муниципаль</w:t>
      </w:r>
      <w:proofErr w:type="spellEnd"/>
      <w:r w:rsidRPr="00BB3FE5">
        <w:rPr>
          <w:sz w:val="28"/>
        </w:rPr>
        <w:t xml:space="preserve"> районы </w:t>
      </w:r>
      <w:proofErr w:type="spellStart"/>
      <w:r w:rsidRPr="00BB3FE5">
        <w:rPr>
          <w:sz w:val="28"/>
        </w:rPr>
        <w:t>җирле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үзидарә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органнарында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остазлык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турында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Нигезләмәне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раслау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хакында</w:t>
      </w:r>
      <w:proofErr w:type="spellEnd"/>
      <w:r w:rsidRPr="00BB3FE5">
        <w:rPr>
          <w:sz w:val="28"/>
        </w:rPr>
        <w:t>»</w:t>
      </w:r>
    </w:p>
    <w:p w:rsidR="001F51CD" w:rsidRPr="00BB3FE5" w:rsidRDefault="001F51CD" w:rsidP="001F51CD">
      <w:pPr>
        <w:ind w:left="47" w:right="62"/>
        <w:jc w:val="center"/>
        <w:rPr>
          <w:sz w:val="28"/>
          <w:lang w:val="tt-RU"/>
        </w:rPr>
      </w:pPr>
      <w:r w:rsidRPr="00BB3FE5">
        <w:rPr>
          <w:sz w:val="28"/>
          <w:lang w:val="tt-RU"/>
        </w:rPr>
        <w:t>22.07.2001 ел, № 37 карары үз көчен югалткан дип тану турында</w:t>
      </w:r>
    </w:p>
    <w:p w:rsidR="001F51CD" w:rsidRPr="00BB3FE5" w:rsidRDefault="001F51CD" w:rsidP="001F51CD">
      <w:pPr>
        <w:ind w:left="47" w:right="62"/>
        <w:jc w:val="center"/>
        <w:rPr>
          <w:lang w:val="tt-RU"/>
        </w:rPr>
      </w:pPr>
    </w:p>
    <w:p w:rsidR="001F51CD" w:rsidRDefault="001F51CD" w:rsidP="001F51CD">
      <w:pPr>
        <w:spacing w:line="360" w:lineRule="auto"/>
        <w:ind w:firstLine="567"/>
        <w:jc w:val="both"/>
        <w:rPr>
          <w:lang w:val="tt-RU"/>
        </w:rPr>
      </w:pPr>
      <w:r>
        <w:rPr>
          <w:noProof/>
        </w:rPr>
        <w:drawing>
          <wp:inline distT="0" distB="0" distL="0" distR="0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FE5">
        <w:t xml:space="preserve"> </w:t>
      </w:r>
    </w:p>
    <w:p w:rsidR="001F51CD" w:rsidRPr="00BB3FE5" w:rsidRDefault="001F51CD" w:rsidP="001F51CD">
      <w:pPr>
        <w:spacing w:line="360" w:lineRule="auto"/>
        <w:ind w:firstLine="567"/>
        <w:jc w:val="both"/>
        <w:rPr>
          <w:sz w:val="28"/>
        </w:rPr>
      </w:pPr>
      <w:r w:rsidRPr="00BB3FE5">
        <w:rPr>
          <w:sz w:val="28"/>
        </w:rPr>
        <w:t xml:space="preserve">Татарстан </w:t>
      </w:r>
      <w:proofErr w:type="spellStart"/>
      <w:r w:rsidRPr="00BB3FE5">
        <w:rPr>
          <w:sz w:val="28"/>
        </w:rPr>
        <w:t>Республикасының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Яңа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Чишмә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муниципаль</w:t>
      </w:r>
      <w:proofErr w:type="spellEnd"/>
      <w:r w:rsidRPr="00BB3FE5">
        <w:rPr>
          <w:sz w:val="28"/>
        </w:rPr>
        <w:t xml:space="preserve"> районы </w:t>
      </w:r>
      <w:r w:rsidRPr="00BB3FE5">
        <w:rPr>
          <w:sz w:val="28"/>
          <w:lang w:val="tt-RU"/>
        </w:rPr>
        <w:t>Б</w:t>
      </w:r>
      <w:proofErr w:type="spellStart"/>
      <w:r w:rsidRPr="00BB3FE5">
        <w:rPr>
          <w:sz w:val="28"/>
        </w:rPr>
        <w:t>ашлыгы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карар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бирә</w:t>
      </w:r>
      <w:proofErr w:type="spellEnd"/>
      <w:r w:rsidRPr="00BB3FE5">
        <w:rPr>
          <w:sz w:val="28"/>
        </w:rPr>
        <w:t>:</w:t>
      </w:r>
    </w:p>
    <w:p w:rsidR="001F51CD" w:rsidRPr="00BB3FE5" w:rsidRDefault="001F51CD" w:rsidP="001F51CD">
      <w:pPr>
        <w:numPr>
          <w:ilvl w:val="0"/>
          <w:numId w:val="27"/>
        </w:numPr>
        <w:spacing w:line="360" w:lineRule="auto"/>
        <w:ind w:firstLine="520"/>
        <w:jc w:val="both"/>
        <w:rPr>
          <w:sz w:val="28"/>
        </w:rPr>
      </w:pPr>
      <w:r w:rsidRPr="00BB3FE5">
        <w:rPr>
          <w:sz w:val="28"/>
        </w:rPr>
        <w:t xml:space="preserve">Татарстан </w:t>
      </w:r>
      <w:proofErr w:type="spellStart"/>
      <w:r w:rsidRPr="00BB3FE5">
        <w:rPr>
          <w:sz w:val="28"/>
        </w:rPr>
        <w:t>Республикасы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Яңа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Чишмә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муниципаль</w:t>
      </w:r>
      <w:proofErr w:type="spellEnd"/>
      <w:r w:rsidRPr="00BB3FE5">
        <w:rPr>
          <w:sz w:val="28"/>
        </w:rPr>
        <w:t xml:space="preserve"> районы </w:t>
      </w:r>
      <w:proofErr w:type="spellStart"/>
      <w:r w:rsidRPr="00BB3FE5">
        <w:rPr>
          <w:sz w:val="28"/>
        </w:rPr>
        <w:t>Башлыгының</w:t>
      </w:r>
      <w:proofErr w:type="spellEnd"/>
      <w:r w:rsidRPr="00BB3FE5">
        <w:rPr>
          <w:sz w:val="28"/>
        </w:rPr>
        <w:t xml:space="preserve"> «Татарстан </w:t>
      </w:r>
      <w:proofErr w:type="spellStart"/>
      <w:r w:rsidRPr="00BB3FE5">
        <w:rPr>
          <w:sz w:val="28"/>
        </w:rPr>
        <w:t>Республикасы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Яңа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Чишмә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муниципаль</w:t>
      </w:r>
      <w:proofErr w:type="spellEnd"/>
      <w:r w:rsidRPr="00BB3FE5">
        <w:rPr>
          <w:sz w:val="28"/>
        </w:rPr>
        <w:t xml:space="preserve"> районы </w:t>
      </w:r>
      <w:proofErr w:type="spellStart"/>
      <w:r w:rsidRPr="00BB3FE5">
        <w:rPr>
          <w:sz w:val="28"/>
        </w:rPr>
        <w:t>җирле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үзидарә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органнарында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остазлык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турында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Нигезләмәне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раслау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хакында</w:t>
      </w:r>
      <w:proofErr w:type="spellEnd"/>
      <w:r w:rsidRPr="00BB3FE5">
        <w:rPr>
          <w:sz w:val="28"/>
        </w:rPr>
        <w:t>»</w:t>
      </w:r>
      <w:r w:rsidRPr="00BB3FE5">
        <w:rPr>
          <w:sz w:val="28"/>
          <w:lang w:val="tt-RU"/>
        </w:rPr>
        <w:t xml:space="preserve"> </w:t>
      </w:r>
      <w:r w:rsidRPr="00BB3FE5">
        <w:rPr>
          <w:sz w:val="28"/>
        </w:rPr>
        <w:t xml:space="preserve">22.07.2001 ел, № 37 </w:t>
      </w:r>
      <w:proofErr w:type="spellStart"/>
      <w:r w:rsidRPr="00BB3FE5">
        <w:rPr>
          <w:sz w:val="28"/>
        </w:rPr>
        <w:t>карары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үз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көчен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югалткан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дип</w:t>
      </w:r>
      <w:proofErr w:type="spellEnd"/>
      <w:r w:rsidRPr="00BB3FE5">
        <w:rPr>
          <w:sz w:val="28"/>
        </w:rPr>
        <w:t xml:space="preserve"> </w:t>
      </w:r>
      <w:proofErr w:type="spellStart"/>
      <w:r w:rsidRPr="00BB3FE5">
        <w:rPr>
          <w:sz w:val="28"/>
        </w:rPr>
        <w:t>тан</w:t>
      </w:r>
      <w:proofErr w:type="spellEnd"/>
      <w:r w:rsidRPr="00BB3FE5">
        <w:rPr>
          <w:sz w:val="28"/>
          <w:lang w:val="tt-RU"/>
        </w:rPr>
        <w:t>ырга</w:t>
      </w:r>
      <w:r w:rsidRPr="00BB3FE5">
        <w:rPr>
          <w:sz w:val="28"/>
        </w:rPr>
        <w:t>.</w:t>
      </w:r>
    </w:p>
    <w:p w:rsidR="001F51CD" w:rsidRPr="00BB3FE5" w:rsidRDefault="001F51CD" w:rsidP="001F51CD">
      <w:pPr>
        <w:pStyle w:val="a5"/>
        <w:numPr>
          <w:ilvl w:val="0"/>
          <w:numId w:val="27"/>
        </w:numPr>
        <w:spacing w:line="360" w:lineRule="auto"/>
        <w:ind w:firstLine="520"/>
        <w:jc w:val="both"/>
        <w:rPr>
          <w:rFonts w:ascii="Times New Roman" w:hAnsi="Times New Roman"/>
          <w:sz w:val="28"/>
          <w:lang w:val="tt-RU"/>
        </w:rPr>
      </w:pPr>
      <w:r w:rsidRPr="00BB3FE5">
        <w:rPr>
          <w:rFonts w:ascii="Times New Roman" w:hAnsi="Times New Roman"/>
          <w:sz w:val="28"/>
          <w:lang w:val="tt-RU"/>
        </w:rPr>
        <w:t xml:space="preserve">Әлеге карарны «Интернет» мәгълүмат – телекоммуникация челтәрендәге «Татарстан Республикасының хокукый мәгълүмат рәсми порталында» </w:t>
      </w:r>
      <w:r w:rsidRPr="00BB3FE5">
        <w:rPr>
          <w:rFonts w:ascii="Times New Roman" w:hAnsi="Times New Roman"/>
          <w:sz w:val="28"/>
          <w:szCs w:val="28"/>
          <w:lang w:val="tt-RU"/>
        </w:rPr>
        <w:t xml:space="preserve">http://parvo.tatarstan.ru </w:t>
      </w:r>
      <w:r w:rsidRPr="00BB3FE5">
        <w:rPr>
          <w:rFonts w:ascii="Times New Roman" w:hAnsi="Times New Roman"/>
          <w:sz w:val="28"/>
          <w:lang w:val="tt-RU"/>
        </w:rPr>
        <w:t xml:space="preserve">һәм Татарстан Республикасы Яңа Чишмә муниципаль районының рәсми сайтында  </w:t>
      </w:r>
      <w:r w:rsidRPr="00BB3FE5">
        <w:rPr>
          <w:rFonts w:ascii="Times New Roman" w:hAnsi="Times New Roman"/>
          <w:sz w:val="28"/>
          <w:szCs w:val="28"/>
          <w:lang w:val="tt-RU"/>
        </w:rPr>
        <w:t xml:space="preserve">http://novosheshminsk.tatarstan.ru </w:t>
      </w:r>
      <w:r w:rsidRPr="00BB3FE5">
        <w:rPr>
          <w:rFonts w:ascii="Times New Roman" w:hAnsi="Times New Roman"/>
          <w:sz w:val="28"/>
          <w:lang w:val="tt-RU"/>
        </w:rPr>
        <w:t xml:space="preserve">бастырып чыгарырга. </w:t>
      </w:r>
    </w:p>
    <w:p w:rsidR="001F51CD" w:rsidRPr="00BB3FE5" w:rsidRDefault="001F51CD" w:rsidP="001F51CD">
      <w:pPr>
        <w:pStyle w:val="a5"/>
        <w:numPr>
          <w:ilvl w:val="0"/>
          <w:numId w:val="27"/>
        </w:numPr>
        <w:spacing w:line="360" w:lineRule="auto"/>
        <w:ind w:firstLine="520"/>
        <w:jc w:val="both"/>
        <w:rPr>
          <w:rFonts w:ascii="Times New Roman" w:hAnsi="Times New Roman"/>
          <w:sz w:val="28"/>
          <w:lang w:val="tt-RU"/>
        </w:rPr>
      </w:pPr>
      <w:r w:rsidRPr="00BB3FE5">
        <w:rPr>
          <w:rFonts w:ascii="Times New Roman" w:hAnsi="Times New Roman"/>
          <w:sz w:val="28"/>
          <w:lang w:val="tt-RU"/>
        </w:rPr>
        <w:t>Әлеге карарның үтәлешен тикшереп торуны Татарстан Республикасы Яңа Чишмә муниципаль районы аппараты җитәкчесенә йөкләргә.</w:t>
      </w:r>
    </w:p>
    <w:p w:rsidR="001F51CD" w:rsidRDefault="001F51CD" w:rsidP="001F51CD">
      <w:pPr>
        <w:widowControl w:val="0"/>
        <w:autoSpaceDE w:val="0"/>
        <w:autoSpaceDN w:val="0"/>
        <w:adjustRightInd w:val="0"/>
        <w:rPr>
          <w:sz w:val="28"/>
          <w:szCs w:val="28"/>
          <w:lang w:val="tt-RU"/>
        </w:rPr>
      </w:pPr>
    </w:p>
    <w:p w:rsidR="001F51CD" w:rsidRPr="00B4609B" w:rsidRDefault="001F51CD" w:rsidP="001F51CD">
      <w:pPr>
        <w:widowControl w:val="0"/>
        <w:autoSpaceDE w:val="0"/>
        <w:autoSpaceDN w:val="0"/>
        <w:adjustRightInd w:val="0"/>
        <w:rPr>
          <w:sz w:val="28"/>
          <w:szCs w:val="28"/>
          <w:lang w:val="tt-RU"/>
        </w:rPr>
      </w:pPr>
    </w:p>
    <w:p w:rsidR="001F51CD" w:rsidRPr="00BB3FE5" w:rsidRDefault="001F51CD" w:rsidP="001F51CD">
      <w:pPr>
        <w:jc w:val="both"/>
        <w:rPr>
          <w:sz w:val="28"/>
          <w:szCs w:val="28"/>
        </w:rPr>
      </w:pPr>
      <w:r w:rsidRPr="00BB3FE5">
        <w:rPr>
          <w:sz w:val="28"/>
          <w:szCs w:val="28"/>
          <w:lang w:val="tt-RU"/>
        </w:rPr>
        <w:t>Башлык</w:t>
      </w:r>
      <w:r w:rsidRPr="00BB3FE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</w:t>
      </w:r>
      <w:r w:rsidRPr="00BB3FE5">
        <w:rPr>
          <w:sz w:val="28"/>
          <w:szCs w:val="28"/>
        </w:rPr>
        <w:t xml:space="preserve">        </w:t>
      </w:r>
      <w:r w:rsidRPr="00BB3FE5">
        <w:rPr>
          <w:sz w:val="28"/>
          <w:szCs w:val="28"/>
        </w:rPr>
        <w:tab/>
      </w:r>
      <w:r w:rsidRPr="00BB3FE5">
        <w:rPr>
          <w:sz w:val="28"/>
          <w:szCs w:val="28"/>
        </w:rPr>
        <w:tab/>
        <w:t xml:space="preserve">          </w:t>
      </w:r>
      <w:r w:rsidRPr="00BB3FE5">
        <w:rPr>
          <w:sz w:val="28"/>
          <w:szCs w:val="28"/>
        </w:rPr>
        <w:tab/>
      </w:r>
      <w:r w:rsidRPr="00BB3FE5">
        <w:rPr>
          <w:sz w:val="28"/>
          <w:szCs w:val="28"/>
        </w:rPr>
        <w:tab/>
        <w:t xml:space="preserve">            В.М. Козлов </w:t>
      </w:r>
    </w:p>
    <w:p w:rsidR="002701F0" w:rsidRPr="00045A7E" w:rsidRDefault="002701F0" w:rsidP="001F51CD">
      <w:pPr>
        <w:ind w:left="47" w:right="62"/>
        <w:jc w:val="center"/>
        <w:rPr>
          <w:sz w:val="28"/>
          <w:szCs w:val="28"/>
        </w:rPr>
      </w:pPr>
    </w:p>
    <w:sectPr w:rsidR="002701F0" w:rsidRPr="00045A7E" w:rsidSect="003054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ACD"/>
    <w:multiLevelType w:val="hybridMultilevel"/>
    <w:tmpl w:val="322E95F6"/>
    <w:lvl w:ilvl="0" w:tplc="C1B4B9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98B3E2A"/>
    <w:multiLevelType w:val="hybridMultilevel"/>
    <w:tmpl w:val="3EDCF768"/>
    <w:lvl w:ilvl="0" w:tplc="027EEB58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BDF1A46"/>
    <w:multiLevelType w:val="hybridMultilevel"/>
    <w:tmpl w:val="69F6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9E42EE"/>
    <w:multiLevelType w:val="hybridMultilevel"/>
    <w:tmpl w:val="0A4677CC"/>
    <w:lvl w:ilvl="0" w:tplc="1FF6927C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C228E5"/>
    <w:multiLevelType w:val="hybridMultilevel"/>
    <w:tmpl w:val="14F20BEA"/>
    <w:lvl w:ilvl="0" w:tplc="87042788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7368AC6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C0449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BC2AE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8677F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ACAA14E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C4082DE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18C4B50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118158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DF526E"/>
    <w:multiLevelType w:val="hybridMultilevel"/>
    <w:tmpl w:val="F490C16A"/>
    <w:lvl w:ilvl="0" w:tplc="BE10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292BF6"/>
    <w:multiLevelType w:val="hybridMultilevel"/>
    <w:tmpl w:val="5126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B87411"/>
    <w:multiLevelType w:val="hybridMultilevel"/>
    <w:tmpl w:val="809C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0359D"/>
    <w:multiLevelType w:val="hybridMultilevel"/>
    <w:tmpl w:val="B22CE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62224"/>
    <w:multiLevelType w:val="hybridMultilevel"/>
    <w:tmpl w:val="EAB24D16"/>
    <w:lvl w:ilvl="0" w:tplc="9C12C81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6B22ACD"/>
    <w:multiLevelType w:val="hybridMultilevel"/>
    <w:tmpl w:val="85DC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07EE"/>
    <w:multiLevelType w:val="hybridMultilevel"/>
    <w:tmpl w:val="A336DBBE"/>
    <w:lvl w:ilvl="0" w:tplc="F1B687BC">
      <w:start w:val="1"/>
      <w:numFmt w:val="upperRoman"/>
      <w:lvlText w:val="%1."/>
      <w:lvlJc w:val="left"/>
      <w:pPr>
        <w:ind w:left="8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3" w15:restartNumberingAfterBreak="0">
    <w:nsid w:val="2CFF621E"/>
    <w:multiLevelType w:val="hybridMultilevel"/>
    <w:tmpl w:val="961EA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D008C"/>
    <w:multiLevelType w:val="hybridMultilevel"/>
    <w:tmpl w:val="B36E0E8A"/>
    <w:lvl w:ilvl="0" w:tplc="498E375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BA15D9D"/>
    <w:multiLevelType w:val="multilevel"/>
    <w:tmpl w:val="AABC8BA4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6" w15:restartNumberingAfterBreak="0">
    <w:nsid w:val="452C5F5B"/>
    <w:multiLevelType w:val="hybridMultilevel"/>
    <w:tmpl w:val="BC5ED384"/>
    <w:lvl w:ilvl="0" w:tplc="6682F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050E5"/>
    <w:multiLevelType w:val="hybridMultilevel"/>
    <w:tmpl w:val="04768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224CC"/>
    <w:multiLevelType w:val="hybridMultilevel"/>
    <w:tmpl w:val="D4405420"/>
    <w:lvl w:ilvl="0" w:tplc="BF3856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E77049"/>
    <w:multiLevelType w:val="hybridMultilevel"/>
    <w:tmpl w:val="C0F4D2D2"/>
    <w:lvl w:ilvl="0" w:tplc="15AA65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D1C37A0"/>
    <w:multiLevelType w:val="hybridMultilevel"/>
    <w:tmpl w:val="F25C5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8099D"/>
    <w:multiLevelType w:val="hybridMultilevel"/>
    <w:tmpl w:val="7862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551A5"/>
    <w:multiLevelType w:val="hybridMultilevel"/>
    <w:tmpl w:val="F6967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24840"/>
    <w:multiLevelType w:val="hybridMultilevel"/>
    <w:tmpl w:val="FA986176"/>
    <w:lvl w:ilvl="0" w:tplc="6A1C1250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5BD2D8D"/>
    <w:multiLevelType w:val="hybridMultilevel"/>
    <w:tmpl w:val="DC16F882"/>
    <w:lvl w:ilvl="0" w:tplc="2FD67604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8C57D2F"/>
    <w:multiLevelType w:val="hybridMultilevel"/>
    <w:tmpl w:val="9A5A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E0212"/>
    <w:multiLevelType w:val="hybridMultilevel"/>
    <w:tmpl w:val="594E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0"/>
  </w:num>
  <w:num w:numId="5">
    <w:abstractNumId w:val="2"/>
  </w:num>
  <w:num w:numId="6">
    <w:abstractNumId w:val="4"/>
  </w:num>
  <w:num w:numId="7">
    <w:abstractNumId w:val="12"/>
  </w:num>
  <w:num w:numId="8">
    <w:abstractNumId w:val="6"/>
  </w:num>
  <w:num w:numId="9">
    <w:abstractNumId w:val="9"/>
  </w:num>
  <w:num w:numId="10">
    <w:abstractNumId w:val="17"/>
  </w:num>
  <w:num w:numId="11">
    <w:abstractNumId w:val="26"/>
  </w:num>
  <w:num w:numId="12">
    <w:abstractNumId w:val="25"/>
  </w:num>
  <w:num w:numId="13">
    <w:abstractNumId w:val="14"/>
  </w:num>
  <w:num w:numId="14">
    <w:abstractNumId w:val="16"/>
  </w:num>
  <w:num w:numId="15">
    <w:abstractNumId w:val="18"/>
  </w:num>
  <w:num w:numId="16">
    <w:abstractNumId w:val="24"/>
  </w:num>
  <w:num w:numId="17">
    <w:abstractNumId w:val="3"/>
  </w:num>
  <w:num w:numId="18">
    <w:abstractNumId w:val="21"/>
  </w:num>
  <w:num w:numId="19">
    <w:abstractNumId w:val="11"/>
  </w:num>
  <w:num w:numId="20">
    <w:abstractNumId w:val="22"/>
  </w:num>
  <w:num w:numId="21">
    <w:abstractNumId w:val="23"/>
  </w:num>
  <w:num w:numId="22">
    <w:abstractNumId w:val="13"/>
  </w:num>
  <w:num w:numId="23">
    <w:abstractNumId w:val="20"/>
  </w:num>
  <w:num w:numId="24">
    <w:abstractNumId w:val="1"/>
  </w:num>
  <w:num w:numId="25">
    <w:abstractNumId w:val="1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62"/>
    <w:rsid w:val="00002D79"/>
    <w:rsid w:val="0001041E"/>
    <w:rsid w:val="000128A1"/>
    <w:rsid w:val="0002181F"/>
    <w:rsid w:val="00021F0A"/>
    <w:rsid w:val="00022C42"/>
    <w:rsid w:val="00045A7E"/>
    <w:rsid w:val="000470E5"/>
    <w:rsid w:val="00055F98"/>
    <w:rsid w:val="00057B8B"/>
    <w:rsid w:val="0006060C"/>
    <w:rsid w:val="00064EC2"/>
    <w:rsid w:val="00072857"/>
    <w:rsid w:val="00077862"/>
    <w:rsid w:val="000817B3"/>
    <w:rsid w:val="00081DD5"/>
    <w:rsid w:val="000A3157"/>
    <w:rsid w:val="000B5BCE"/>
    <w:rsid w:val="000C56A3"/>
    <w:rsid w:val="000D2C60"/>
    <w:rsid w:val="000E59B2"/>
    <w:rsid w:val="000E6033"/>
    <w:rsid w:val="000E6959"/>
    <w:rsid w:val="000F3F0E"/>
    <w:rsid w:val="001008C3"/>
    <w:rsid w:val="00101FBF"/>
    <w:rsid w:val="0010409E"/>
    <w:rsid w:val="00126F3B"/>
    <w:rsid w:val="001369BA"/>
    <w:rsid w:val="001446EE"/>
    <w:rsid w:val="00146300"/>
    <w:rsid w:val="001500F7"/>
    <w:rsid w:val="001525F7"/>
    <w:rsid w:val="00154C77"/>
    <w:rsid w:val="00156FC4"/>
    <w:rsid w:val="00166305"/>
    <w:rsid w:val="00167BA1"/>
    <w:rsid w:val="001711A6"/>
    <w:rsid w:val="00171C72"/>
    <w:rsid w:val="00182B28"/>
    <w:rsid w:val="00184C4F"/>
    <w:rsid w:val="001934E3"/>
    <w:rsid w:val="001941DA"/>
    <w:rsid w:val="001A4A08"/>
    <w:rsid w:val="001A4A1F"/>
    <w:rsid w:val="001A5FAA"/>
    <w:rsid w:val="001B140D"/>
    <w:rsid w:val="001B3964"/>
    <w:rsid w:val="001B667E"/>
    <w:rsid w:val="001C3386"/>
    <w:rsid w:val="001E0390"/>
    <w:rsid w:val="001E065A"/>
    <w:rsid w:val="001E1458"/>
    <w:rsid w:val="001E7640"/>
    <w:rsid w:val="001F51CD"/>
    <w:rsid w:val="001F7EF0"/>
    <w:rsid w:val="0020324A"/>
    <w:rsid w:val="0021174C"/>
    <w:rsid w:val="00214DA4"/>
    <w:rsid w:val="00221A5A"/>
    <w:rsid w:val="00242709"/>
    <w:rsid w:val="002543E7"/>
    <w:rsid w:val="00263A51"/>
    <w:rsid w:val="002701F0"/>
    <w:rsid w:val="00276761"/>
    <w:rsid w:val="00283C82"/>
    <w:rsid w:val="002918DE"/>
    <w:rsid w:val="002B270A"/>
    <w:rsid w:val="002B2D91"/>
    <w:rsid w:val="002B485E"/>
    <w:rsid w:val="002C2681"/>
    <w:rsid w:val="002C3A3F"/>
    <w:rsid w:val="002C3BE9"/>
    <w:rsid w:val="002D0C18"/>
    <w:rsid w:val="002D1A67"/>
    <w:rsid w:val="002D50E9"/>
    <w:rsid w:val="002E1615"/>
    <w:rsid w:val="002F3D0B"/>
    <w:rsid w:val="002F3E33"/>
    <w:rsid w:val="002F4093"/>
    <w:rsid w:val="002F4B09"/>
    <w:rsid w:val="00301C71"/>
    <w:rsid w:val="00303DF2"/>
    <w:rsid w:val="003054DE"/>
    <w:rsid w:val="00312125"/>
    <w:rsid w:val="00330D35"/>
    <w:rsid w:val="00332A73"/>
    <w:rsid w:val="00333BC8"/>
    <w:rsid w:val="00334337"/>
    <w:rsid w:val="00336C66"/>
    <w:rsid w:val="00351C71"/>
    <w:rsid w:val="00355A1E"/>
    <w:rsid w:val="00371F81"/>
    <w:rsid w:val="0038315B"/>
    <w:rsid w:val="00392EFF"/>
    <w:rsid w:val="00394108"/>
    <w:rsid w:val="00395432"/>
    <w:rsid w:val="00397C07"/>
    <w:rsid w:val="003A2EDB"/>
    <w:rsid w:val="003D3B31"/>
    <w:rsid w:val="003D61C6"/>
    <w:rsid w:val="003E5916"/>
    <w:rsid w:val="003F1EC3"/>
    <w:rsid w:val="0042257F"/>
    <w:rsid w:val="00424A45"/>
    <w:rsid w:val="004269B5"/>
    <w:rsid w:val="00430066"/>
    <w:rsid w:val="004367D8"/>
    <w:rsid w:val="00446D52"/>
    <w:rsid w:val="004479E8"/>
    <w:rsid w:val="00456BE7"/>
    <w:rsid w:val="00462DB8"/>
    <w:rsid w:val="00464A00"/>
    <w:rsid w:val="00465846"/>
    <w:rsid w:val="00466E12"/>
    <w:rsid w:val="004820ED"/>
    <w:rsid w:val="0048265F"/>
    <w:rsid w:val="00487651"/>
    <w:rsid w:val="004A2804"/>
    <w:rsid w:val="004A6A01"/>
    <w:rsid w:val="004B1579"/>
    <w:rsid w:val="004B348B"/>
    <w:rsid w:val="004B6B2C"/>
    <w:rsid w:val="004D0021"/>
    <w:rsid w:val="004E46A3"/>
    <w:rsid w:val="004E600F"/>
    <w:rsid w:val="004E7B91"/>
    <w:rsid w:val="00500756"/>
    <w:rsid w:val="005135C7"/>
    <w:rsid w:val="005167E2"/>
    <w:rsid w:val="00534D29"/>
    <w:rsid w:val="00545C2D"/>
    <w:rsid w:val="005473BB"/>
    <w:rsid w:val="00550E1F"/>
    <w:rsid w:val="00550F82"/>
    <w:rsid w:val="00552A1C"/>
    <w:rsid w:val="00555C18"/>
    <w:rsid w:val="005632D1"/>
    <w:rsid w:val="00577FBB"/>
    <w:rsid w:val="00587329"/>
    <w:rsid w:val="0059640C"/>
    <w:rsid w:val="005A1F4B"/>
    <w:rsid w:val="005A4138"/>
    <w:rsid w:val="005B15BD"/>
    <w:rsid w:val="005B4208"/>
    <w:rsid w:val="005B55F0"/>
    <w:rsid w:val="005B7E2F"/>
    <w:rsid w:val="005C06D4"/>
    <w:rsid w:val="005C16E4"/>
    <w:rsid w:val="005C4F5D"/>
    <w:rsid w:val="005D10E5"/>
    <w:rsid w:val="005F0F3B"/>
    <w:rsid w:val="005F3D10"/>
    <w:rsid w:val="00613AB5"/>
    <w:rsid w:val="0061443D"/>
    <w:rsid w:val="00616DB5"/>
    <w:rsid w:val="00616FAA"/>
    <w:rsid w:val="006215BD"/>
    <w:rsid w:val="00622648"/>
    <w:rsid w:val="00622B7B"/>
    <w:rsid w:val="00632977"/>
    <w:rsid w:val="00641A13"/>
    <w:rsid w:val="00651A3C"/>
    <w:rsid w:val="0067397E"/>
    <w:rsid w:val="006771DA"/>
    <w:rsid w:val="00682C44"/>
    <w:rsid w:val="0068413D"/>
    <w:rsid w:val="006919C9"/>
    <w:rsid w:val="00691BDE"/>
    <w:rsid w:val="00692BED"/>
    <w:rsid w:val="00695D3E"/>
    <w:rsid w:val="006B0697"/>
    <w:rsid w:val="006B5651"/>
    <w:rsid w:val="006B6117"/>
    <w:rsid w:val="006C1307"/>
    <w:rsid w:val="006C2CF0"/>
    <w:rsid w:val="006C5E44"/>
    <w:rsid w:val="006D363C"/>
    <w:rsid w:val="006D4335"/>
    <w:rsid w:val="006D523C"/>
    <w:rsid w:val="006D7EF0"/>
    <w:rsid w:val="006E5300"/>
    <w:rsid w:val="006F1D4C"/>
    <w:rsid w:val="006F2305"/>
    <w:rsid w:val="006F4BF0"/>
    <w:rsid w:val="007143E2"/>
    <w:rsid w:val="00732E2A"/>
    <w:rsid w:val="00736EC5"/>
    <w:rsid w:val="007435FC"/>
    <w:rsid w:val="00750C4B"/>
    <w:rsid w:val="0075371D"/>
    <w:rsid w:val="00762498"/>
    <w:rsid w:val="00763485"/>
    <w:rsid w:val="00766176"/>
    <w:rsid w:val="00796359"/>
    <w:rsid w:val="007A2B1D"/>
    <w:rsid w:val="007A3E2A"/>
    <w:rsid w:val="007A44A3"/>
    <w:rsid w:val="007A5622"/>
    <w:rsid w:val="007B0A1F"/>
    <w:rsid w:val="007B551F"/>
    <w:rsid w:val="007C0481"/>
    <w:rsid w:val="007C2F4B"/>
    <w:rsid w:val="007C6D4B"/>
    <w:rsid w:val="007D22D9"/>
    <w:rsid w:val="007D25DB"/>
    <w:rsid w:val="007D3787"/>
    <w:rsid w:val="007D572C"/>
    <w:rsid w:val="007E288B"/>
    <w:rsid w:val="007F02FB"/>
    <w:rsid w:val="007F0E48"/>
    <w:rsid w:val="00804263"/>
    <w:rsid w:val="00804643"/>
    <w:rsid w:val="008208E4"/>
    <w:rsid w:val="00820EE4"/>
    <w:rsid w:val="00824750"/>
    <w:rsid w:val="0082542C"/>
    <w:rsid w:val="0082659D"/>
    <w:rsid w:val="00836E80"/>
    <w:rsid w:val="0084449F"/>
    <w:rsid w:val="00850509"/>
    <w:rsid w:val="008570BB"/>
    <w:rsid w:val="008638A9"/>
    <w:rsid w:val="00863AB7"/>
    <w:rsid w:val="00870215"/>
    <w:rsid w:val="008708D8"/>
    <w:rsid w:val="008775DA"/>
    <w:rsid w:val="008778FB"/>
    <w:rsid w:val="00885101"/>
    <w:rsid w:val="00890E04"/>
    <w:rsid w:val="00894A8D"/>
    <w:rsid w:val="00896E88"/>
    <w:rsid w:val="008A0DD9"/>
    <w:rsid w:val="008C4A73"/>
    <w:rsid w:val="008C5DD3"/>
    <w:rsid w:val="008D0B62"/>
    <w:rsid w:val="008D5159"/>
    <w:rsid w:val="008F1CCA"/>
    <w:rsid w:val="008F21E0"/>
    <w:rsid w:val="008F4B36"/>
    <w:rsid w:val="008F6AFA"/>
    <w:rsid w:val="008F710E"/>
    <w:rsid w:val="0090529C"/>
    <w:rsid w:val="009057DE"/>
    <w:rsid w:val="00907F88"/>
    <w:rsid w:val="00911126"/>
    <w:rsid w:val="00921914"/>
    <w:rsid w:val="00936EC3"/>
    <w:rsid w:val="00950E43"/>
    <w:rsid w:val="00955E41"/>
    <w:rsid w:val="00962A15"/>
    <w:rsid w:val="00966DAE"/>
    <w:rsid w:val="00966E7B"/>
    <w:rsid w:val="00974537"/>
    <w:rsid w:val="00982724"/>
    <w:rsid w:val="009862D5"/>
    <w:rsid w:val="009B3FD0"/>
    <w:rsid w:val="009D305B"/>
    <w:rsid w:val="009E0942"/>
    <w:rsid w:val="009E630E"/>
    <w:rsid w:val="009E664C"/>
    <w:rsid w:val="009F24F7"/>
    <w:rsid w:val="00A001EB"/>
    <w:rsid w:val="00A01506"/>
    <w:rsid w:val="00A10521"/>
    <w:rsid w:val="00A439DA"/>
    <w:rsid w:val="00A4493E"/>
    <w:rsid w:val="00A51D88"/>
    <w:rsid w:val="00A5726E"/>
    <w:rsid w:val="00A61015"/>
    <w:rsid w:val="00A6165D"/>
    <w:rsid w:val="00A64522"/>
    <w:rsid w:val="00A64A66"/>
    <w:rsid w:val="00A84F94"/>
    <w:rsid w:val="00AA3C62"/>
    <w:rsid w:val="00AB0A4D"/>
    <w:rsid w:val="00AB1738"/>
    <w:rsid w:val="00AC3A28"/>
    <w:rsid w:val="00AC4082"/>
    <w:rsid w:val="00AC4ACA"/>
    <w:rsid w:val="00AC62A4"/>
    <w:rsid w:val="00AD1C87"/>
    <w:rsid w:val="00AD2222"/>
    <w:rsid w:val="00AF0097"/>
    <w:rsid w:val="00AF3EB4"/>
    <w:rsid w:val="00B05CFA"/>
    <w:rsid w:val="00B12068"/>
    <w:rsid w:val="00B16FC5"/>
    <w:rsid w:val="00B23BC7"/>
    <w:rsid w:val="00B24577"/>
    <w:rsid w:val="00B251BB"/>
    <w:rsid w:val="00B25734"/>
    <w:rsid w:val="00B35F2C"/>
    <w:rsid w:val="00B44D17"/>
    <w:rsid w:val="00B45BF2"/>
    <w:rsid w:val="00B50EC2"/>
    <w:rsid w:val="00B54D0E"/>
    <w:rsid w:val="00B86867"/>
    <w:rsid w:val="00B92650"/>
    <w:rsid w:val="00B93838"/>
    <w:rsid w:val="00BA1D43"/>
    <w:rsid w:val="00BA2A15"/>
    <w:rsid w:val="00BB3DA1"/>
    <w:rsid w:val="00BB7939"/>
    <w:rsid w:val="00BB7D51"/>
    <w:rsid w:val="00BC1E55"/>
    <w:rsid w:val="00BC36C7"/>
    <w:rsid w:val="00BC7594"/>
    <w:rsid w:val="00BC7FE8"/>
    <w:rsid w:val="00BD0FA0"/>
    <w:rsid w:val="00BD354F"/>
    <w:rsid w:val="00BD608F"/>
    <w:rsid w:val="00BD63A6"/>
    <w:rsid w:val="00BE17B1"/>
    <w:rsid w:val="00BE28B5"/>
    <w:rsid w:val="00BE2B54"/>
    <w:rsid w:val="00C03E94"/>
    <w:rsid w:val="00C12A29"/>
    <w:rsid w:val="00C165DA"/>
    <w:rsid w:val="00C16F09"/>
    <w:rsid w:val="00C17BEF"/>
    <w:rsid w:val="00C227F9"/>
    <w:rsid w:val="00C3263F"/>
    <w:rsid w:val="00C421BE"/>
    <w:rsid w:val="00C55F63"/>
    <w:rsid w:val="00C616CD"/>
    <w:rsid w:val="00C62238"/>
    <w:rsid w:val="00C67FF2"/>
    <w:rsid w:val="00C7400F"/>
    <w:rsid w:val="00C751BB"/>
    <w:rsid w:val="00C8281C"/>
    <w:rsid w:val="00C8419A"/>
    <w:rsid w:val="00C84ED3"/>
    <w:rsid w:val="00C875D8"/>
    <w:rsid w:val="00C91FAA"/>
    <w:rsid w:val="00C93B0C"/>
    <w:rsid w:val="00CD06DB"/>
    <w:rsid w:val="00CD177B"/>
    <w:rsid w:val="00CD4C75"/>
    <w:rsid w:val="00CE1297"/>
    <w:rsid w:val="00CE3473"/>
    <w:rsid w:val="00CF17EC"/>
    <w:rsid w:val="00D050CE"/>
    <w:rsid w:val="00D05BC0"/>
    <w:rsid w:val="00D20387"/>
    <w:rsid w:val="00D21848"/>
    <w:rsid w:val="00D2271E"/>
    <w:rsid w:val="00D36A53"/>
    <w:rsid w:val="00D37334"/>
    <w:rsid w:val="00D51598"/>
    <w:rsid w:val="00D618E1"/>
    <w:rsid w:val="00D6450A"/>
    <w:rsid w:val="00D65F35"/>
    <w:rsid w:val="00D71E16"/>
    <w:rsid w:val="00D72101"/>
    <w:rsid w:val="00D726F5"/>
    <w:rsid w:val="00D86935"/>
    <w:rsid w:val="00D87D25"/>
    <w:rsid w:val="00D90C61"/>
    <w:rsid w:val="00D92BD0"/>
    <w:rsid w:val="00D93F42"/>
    <w:rsid w:val="00DA2F70"/>
    <w:rsid w:val="00DA3FC1"/>
    <w:rsid w:val="00DA5DCD"/>
    <w:rsid w:val="00DD397D"/>
    <w:rsid w:val="00DE4A2D"/>
    <w:rsid w:val="00DE6A04"/>
    <w:rsid w:val="00E0356D"/>
    <w:rsid w:val="00E068BF"/>
    <w:rsid w:val="00E12CED"/>
    <w:rsid w:val="00E13CD5"/>
    <w:rsid w:val="00E13D75"/>
    <w:rsid w:val="00E17346"/>
    <w:rsid w:val="00E1743B"/>
    <w:rsid w:val="00E23D58"/>
    <w:rsid w:val="00E2624A"/>
    <w:rsid w:val="00E269AE"/>
    <w:rsid w:val="00E30C61"/>
    <w:rsid w:val="00E31F1B"/>
    <w:rsid w:val="00E336CF"/>
    <w:rsid w:val="00E36463"/>
    <w:rsid w:val="00E3748E"/>
    <w:rsid w:val="00E44019"/>
    <w:rsid w:val="00E47556"/>
    <w:rsid w:val="00E63F3F"/>
    <w:rsid w:val="00E660DD"/>
    <w:rsid w:val="00E70C8F"/>
    <w:rsid w:val="00E71A55"/>
    <w:rsid w:val="00E73B79"/>
    <w:rsid w:val="00E82636"/>
    <w:rsid w:val="00EA5F7B"/>
    <w:rsid w:val="00EA79F3"/>
    <w:rsid w:val="00EB4D71"/>
    <w:rsid w:val="00EC0F5C"/>
    <w:rsid w:val="00ED0812"/>
    <w:rsid w:val="00ED298D"/>
    <w:rsid w:val="00EE2A89"/>
    <w:rsid w:val="00EF10D9"/>
    <w:rsid w:val="00F02C5E"/>
    <w:rsid w:val="00F07DDD"/>
    <w:rsid w:val="00F131B1"/>
    <w:rsid w:val="00F1587F"/>
    <w:rsid w:val="00F20C39"/>
    <w:rsid w:val="00F218CE"/>
    <w:rsid w:val="00F25B22"/>
    <w:rsid w:val="00F26CB9"/>
    <w:rsid w:val="00F31FED"/>
    <w:rsid w:val="00F53ED8"/>
    <w:rsid w:val="00F63850"/>
    <w:rsid w:val="00F67762"/>
    <w:rsid w:val="00F70817"/>
    <w:rsid w:val="00F80ACA"/>
    <w:rsid w:val="00F841BC"/>
    <w:rsid w:val="00FA0076"/>
    <w:rsid w:val="00FA4CAF"/>
    <w:rsid w:val="00FA74D4"/>
    <w:rsid w:val="00FA78DD"/>
    <w:rsid w:val="00FC101E"/>
    <w:rsid w:val="00FC4225"/>
    <w:rsid w:val="00FC7CDD"/>
    <w:rsid w:val="00FE0F76"/>
    <w:rsid w:val="00FE67F4"/>
    <w:rsid w:val="00FE7FF3"/>
    <w:rsid w:val="00FF1C20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3209F"/>
  <w15:chartTrackingRefBased/>
  <w15:docId w15:val="{15F8F58C-5125-46B5-98D2-923C6977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2A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0356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rsid w:val="00BD0FA0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7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5E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6C5E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6C5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A2A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8208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C4F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Plain Text"/>
    <w:basedOn w:val="a"/>
    <w:link w:val="a7"/>
    <w:uiPriority w:val="99"/>
    <w:rsid w:val="00804643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link w:val="a6"/>
    <w:uiPriority w:val="99"/>
    <w:rsid w:val="00804643"/>
    <w:rPr>
      <w:rFonts w:ascii="Courier New" w:hAnsi="Courier New" w:cs="Courier New"/>
    </w:rPr>
  </w:style>
  <w:style w:type="character" w:customStyle="1" w:styleId="a8">
    <w:name w:val="Гипертекстовая ссылка"/>
    <w:uiPriority w:val="99"/>
    <w:rsid w:val="00487651"/>
    <w:rPr>
      <w:rFonts w:cs="Times New Roman"/>
      <w:color w:val="106BBE"/>
    </w:rPr>
  </w:style>
  <w:style w:type="character" w:customStyle="1" w:styleId="FontStyle21">
    <w:name w:val="Font Style21"/>
    <w:rsid w:val="00E30C61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11"/>
    <w:locked/>
    <w:rsid w:val="00C7400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C7400F"/>
    <w:pPr>
      <w:shd w:val="clear" w:color="auto" w:fill="FFFFFF"/>
      <w:spacing w:before="360" w:line="653" w:lineRule="exact"/>
      <w:ind w:hanging="580"/>
      <w:jc w:val="center"/>
    </w:pPr>
    <w:rPr>
      <w:sz w:val="26"/>
      <w:szCs w:val="26"/>
      <w:lang w:val="x-none" w:eastAsia="x-none"/>
    </w:rPr>
  </w:style>
  <w:style w:type="paragraph" w:customStyle="1" w:styleId="ConsPlusNormal">
    <w:name w:val="ConsPlusNormal"/>
    <w:rsid w:val="00C740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EC0F5C"/>
    <w:rPr>
      <w:color w:val="0563C1"/>
      <w:u w:val="single"/>
    </w:rPr>
  </w:style>
  <w:style w:type="character" w:customStyle="1" w:styleId="40">
    <w:name w:val="Основной текст (4)_"/>
    <w:link w:val="41"/>
    <w:rsid w:val="00FA74D4"/>
    <w:rPr>
      <w:b/>
      <w:bCs/>
      <w:spacing w:val="8"/>
      <w:sz w:val="23"/>
      <w:szCs w:val="23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FA74D4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FA74D4"/>
    <w:pPr>
      <w:widowControl w:val="0"/>
      <w:shd w:val="clear" w:color="auto" w:fill="FFFFFF"/>
      <w:spacing w:after="240" w:line="0" w:lineRule="atLeast"/>
    </w:pPr>
    <w:rPr>
      <w:b/>
      <w:bCs/>
      <w:spacing w:val="8"/>
      <w:sz w:val="23"/>
      <w:szCs w:val="23"/>
    </w:rPr>
  </w:style>
  <w:style w:type="paragraph" w:customStyle="1" w:styleId="2">
    <w:name w:val="Основной текст2"/>
    <w:basedOn w:val="a"/>
    <w:rsid w:val="00FA74D4"/>
    <w:pPr>
      <w:widowControl w:val="0"/>
      <w:shd w:val="clear" w:color="auto" w:fill="FFFFFF"/>
      <w:spacing w:before="240" w:line="0" w:lineRule="atLeast"/>
      <w:ind w:hanging="180"/>
    </w:pPr>
    <w:rPr>
      <w:spacing w:val="7"/>
      <w:sz w:val="23"/>
      <w:szCs w:val="23"/>
      <w:lang w:eastAsia="en-US"/>
    </w:rPr>
  </w:style>
  <w:style w:type="character" w:customStyle="1" w:styleId="6">
    <w:name w:val="Основной текст (6)"/>
    <w:rsid w:val="00FA74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single"/>
      <w:lang w:val="en-US" w:eastAsia="en-US" w:bidi="en-US"/>
    </w:rPr>
  </w:style>
  <w:style w:type="paragraph" w:styleId="ab">
    <w:name w:val="No Spacing"/>
    <w:uiPriority w:val="1"/>
    <w:qFormat/>
    <w:rsid w:val="001E7640"/>
    <w:rPr>
      <w:rFonts w:ascii="Calibri" w:eastAsia="Calibri" w:hAnsi="Calibri"/>
      <w:sz w:val="22"/>
      <w:szCs w:val="22"/>
      <w:lang w:val="tt-RU" w:eastAsia="en-US"/>
    </w:rPr>
  </w:style>
  <w:style w:type="character" w:customStyle="1" w:styleId="30">
    <w:name w:val="Заголовок 3 Знак"/>
    <w:link w:val="3"/>
    <w:semiHidden/>
    <w:rsid w:val="00E0356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0">
    <w:name w:val="Body Text Indent 2"/>
    <w:basedOn w:val="a"/>
    <w:link w:val="21"/>
    <w:uiPriority w:val="99"/>
    <w:unhideWhenUsed/>
    <w:rsid w:val="00021F0A"/>
    <w:pPr>
      <w:ind w:left="364" w:hanging="364"/>
      <w:jc w:val="both"/>
    </w:pPr>
    <w:rPr>
      <w:szCs w:val="20"/>
    </w:rPr>
  </w:style>
  <w:style w:type="character" w:customStyle="1" w:styleId="21">
    <w:name w:val="Основной текст с отступом 2 Знак"/>
    <w:link w:val="20"/>
    <w:uiPriority w:val="99"/>
    <w:rsid w:val="00021F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>505.ru</Company>
  <LinksUpToDate>false</LinksUpToDate>
  <CharactersWithSpaces>1238</CharactersWithSpaces>
  <SharedDoc>false</SharedDoc>
  <HLinks>
    <vt:vector size="18" baseType="variant">
      <vt:variant>
        <vt:i4>3145824</vt:i4>
      </vt:variant>
      <vt:variant>
        <vt:i4>6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6357074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Сергей</dc:creator>
  <cp:keywords/>
  <dc:description/>
  <cp:lastModifiedBy>UpravDel</cp:lastModifiedBy>
  <cp:revision>3</cp:revision>
  <cp:lastPrinted>2021-06-01T07:42:00Z</cp:lastPrinted>
  <dcterms:created xsi:type="dcterms:W3CDTF">2021-09-13T09:00:00Z</dcterms:created>
  <dcterms:modified xsi:type="dcterms:W3CDTF">2021-09-13T09:00:00Z</dcterms:modified>
</cp:coreProperties>
</file>