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863" w:rsidRDefault="00915518" w:rsidP="00DA5863">
      <w:r>
        <w:rPr>
          <w:noProof/>
        </w:rPr>
        <w:drawing>
          <wp:inline distT="0" distB="0" distL="0" distR="0">
            <wp:extent cx="7470140" cy="10282555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63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1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2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3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4" name="Рисунок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5" name="Рисунок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915518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6" name="Рисунок 1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473B52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7" name="Рисунок 1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473B52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8" name="Рисунок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473B52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19" name="Рисунок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473B52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20" name="Рисунок 1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473B52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21" name="Рисунок 2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518" w:rsidRDefault="00473B52" w:rsidP="00DA586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70140" cy="10282555"/>
            <wp:effectExtent l="19050" t="0" r="0" b="0"/>
            <wp:docPr id="22" name="Рисунок 2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518" w:rsidSect="00CF0E47">
      <w:pgSz w:w="11906" w:h="16838"/>
      <w:pgMar w:top="0" w:right="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DD8" w:rsidRDefault="00046DD8" w:rsidP="00915518">
      <w:pPr>
        <w:spacing w:after="0" w:line="240" w:lineRule="auto"/>
      </w:pPr>
      <w:r>
        <w:separator/>
      </w:r>
    </w:p>
  </w:endnote>
  <w:endnote w:type="continuationSeparator" w:id="1">
    <w:p w:rsidR="00046DD8" w:rsidRDefault="00046DD8" w:rsidP="00915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DD8" w:rsidRDefault="00046DD8" w:rsidP="00915518">
      <w:pPr>
        <w:spacing w:after="0" w:line="240" w:lineRule="auto"/>
      </w:pPr>
      <w:r>
        <w:separator/>
      </w:r>
    </w:p>
  </w:footnote>
  <w:footnote w:type="continuationSeparator" w:id="1">
    <w:p w:rsidR="00046DD8" w:rsidRDefault="00046DD8" w:rsidP="00915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0E47"/>
    <w:rsid w:val="00046DD8"/>
    <w:rsid w:val="00473B52"/>
    <w:rsid w:val="00915518"/>
    <w:rsid w:val="00C04EE9"/>
    <w:rsid w:val="00CF0E47"/>
    <w:rsid w:val="00DA5863"/>
    <w:rsid w:val="00EE3129"/>
    <w:rsid w:val="00EE6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E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5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5518"/>
  </w:style>
  <w:style w:type="paragraph" w:styleId="a7">
    <w:name w:val="footer"/>
    <w:basedOn w:val="a"/>
    <w:link w:val="a8"/>
    <w:uiPriority w:val="99"/>
    <w:semiHidden/>
    <w:unhideWhenUsed/>
    <w:rsid w:val="00915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55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nshe-priem-fo</dc:creator>
  <cp:keywords/>
  <dc:description/>
  <cp:lastModifiedBy>nshe-priem-fo</cp:lastModifiedBy>
  <cp:revision>5</cp:revision>
  <cp:lastPrinted>2015-12-17T12:00:00Z</cp:lastPrinted>
  <dcterms:created xsi:type="dcterms:W3CDTF">2015-12-17T11:59:00Z</dcterms:created>
  <dcterms:modified xsi:type="dcterms:W3CDTF">2017-01-16T13:19:00Z</dcterms:modified>
</cp:coreProperties>
</file>