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47" w:rsidRPr="009858CB" w:rsidRDefault="00724C47" w:rsidP="0083704E">
      <w:pPr>
        <w:rPr>
          <w:b/>
          <w:sz w:val="28"/>
          <w:szCs w:val="28"/>
        </w:rPr>
      </w:pPr>
    </w:p>
    <w:p w:rsidR="006C0D30" w:rsidRPr="0083704E" w:rsidRDefault="006C0D30" w:rsidP="0083704E">
      <w:pPr>
        <w:jc w:val="center"/>
        <w:rPr>
          <w:b/>
          <w:sz w:val="28"/>
          <w:szCs w:val="28"/>
        </w:rPr>
      </w:pPr>
      <w:r w:rsidRPr="0083704E">
        <w:rPr>
          <w:b/>
          <w:sz w:val="28"/>
          <w:szCs w:val="28"/>
        </w:rPr>
        <w:t>ПРОТОКОЛ</w:t>
      </w:r>
    </w:p>
    <w:p w:rsidR="006C0D30" w:rsidRPr="0083704E" w:rsidRDefault="00A824F3" w:rsidP="0083704E">
      <w:pPr>
        <w:jc w:val="center"/>
        <w:rPr>
          <w:b/>
          <w:sz w:val="28"/>
          <w:szCs w:val="28"/>
        </w:rPr>
      </w:pPr>
      <w:r w:rsidRPr="0083704E">
        <w:rPr>
          <w:b/>
          <w:sz w:val="28"/>
          <w:szCs w:val="28"/>
        </w:rPr>
        <w:t>публичных слушаний</w:t>
      </w:r>
    </w:p>
    <w:p w:rsidR="006C0D30" w:rsidRPr="0083704E" w:rsidRDefault="0083704E" w:rsidP="0083704E">
      <w:pPr>
        <w:jc w:val="center"/>
        <w:rPr>
          <w:b/>
          <w:sz w:val="28"/>
          <w:szCs w:val="28"/>
        </w:rPr>
      </w:pPr>
      <w:r w:rsidRPr="0083704E">
        <w:rPr>
          <w:b/>
          <w:sz w:val="28"/>
          <w:szCs w:val="28"/>
        </w:rPr>
        <w:t>Новошешминского муниципального района</w:t>
      </w:r>
      <w:r w:rsidR="006C0D30" w:rsidRPr="0083704E">
        <w:rPr>
          <w:b/>
          <w:sz w:val="28"/>
          <w:szCs w:val="28"/>
        </w:rPr>
        <w:t xml:space="preserve"> Республики Татарстан</w:t>
      </w:r>
    </w:p>
    <w:p w:rsidR="006C0D30" w:rsidRPr="0083704E" w:rsidRDefault="006C0D30" w:rsidP="0083704E">
      <w:pPr>
        <w:jc w:val="center"/>
        <w:rPr>
          <w:b/>
          <w:sz w:val="28"/>
          <w:szCs w:val="28"/>
        </w:rPr>
      </w:pPr>
    </w:p>
    <w:p w:rsidR="006C0D30" w:rsidRPr="0083704E" w:rsidRDefault="00E333F5" w:rsidP="0083704E">
      <w:pPr>
        <w:ind w:left="4248"/>
        <w:jc w:val="right"/>
        <w:rPr>
          <w:sz w:val="28"/>
          <w:szCs w:val="28"/>
        </w:rPr>
      </w:pPr>
      <w:r w:rsidRPr="0083704E">
        <w:rPr>
          <w:sz w:val="28"/>
          <w:szCs w:val="28"/>
        </w:rPr>
        <w:t xml:space="preserve">             </w:t>
      </w:r>
      <w:r w:rsidR="0083704E" w:rsidRPr="0083704E">
        <w:rPr>
          <w:sz w:val="28"/>
          <w:szCs w:val="28"/>
        </w:rPr>
        <w:t xml:space="preserve">     </w:t>
      </w:r>
      <w:r w:rsidR="006C0D30" w:rsidRPr="0083704E">
        <w:rPr>
          <w:sz w:val="28"/>
          <w:szCs w:val="28"/>
        </w:rPr>
        <w:t>«</w:t>
      </w:r>
      <w:r w:rsidR="0083704E" w:rsidRPr="0083704E">
        <w:rPr>
          <w:sz w:val="28"/>
          <w:szCs w:val="28"/>
          <w:u w:val="single"/>
        </w:rPr>
        <w:t>07</w:t>
      </w:r>
      <w:r w:rsidR="005C6973" w:rsidRPr="0083704E">
        <w:rPr>
          <w:sz w:val="28"/>
          <w:szCs w:val="28"/>
        </w:rPr>
        <w:t xml:space="preserve">» </w:t>
      </w:r>
      <w:r w:rsidR="0083704E" w:rsidRPr="0083704E">
        <w:rPr>
          <w:sz w:val="28"/>
          <w:szCs w:val="28"/>
          <w:u w:val="single"/>
        </w:rPr>
        <w:t>апрел</w:t>
      </w:r>
      <w:r w:rsidR="002E75DD" w:rsidRPr="0083704E">
        <w:rPr>
          <w:sz w:val="28"/>
          <w:szCs w:val="28"/>
          <w:u w:val="single"/>
        </w:rPr>
        <w:t>я</w:t>
      </w:r>
      <w:r w:rsidR="009858CB" w:rsidRPr="0083704E">
        <w:rPr>
          <w:sz w:val="28"/>
          <w:szCs w:val="28"/>
        </w:rPr>
        <w:t xml:space="preserve"> </w:t>
      </w:r>
      <w:r w:rsidR="0083704E" w:rsidRPr="0083704E">
        <w:rPr>
          <w:sz w:val="28"/>
          <w:szCs w:val="28"/>
        </w:rPr>
        <w:t>2016</w:t>
      </w:r>
      <w:r w:rsidR="006C0D30" w:rsidRPr="0083704E">
        <w:rPr>
          <w:sz w:val="28"/>
          <w:szCs w:val="28"/>
        </w:rPr>
        <w:t xml:space="preserve"> г.</w:t>
      </w:r>
    </w:p>
    <w:p w:rsidR="006C0D30" w:rsidRPr="0083704E" w:rsidRDefault="006C0D30" w:rsidP="0083704E">
      <w:pPr>
        <w:rPr>
          <w:b/>
          <w:sz w:val="28"/>
          <w:szCs w:val="28"/>
        </w:rPr>
      </w:pPr>
    </w:p>
    <w:p w:rsidR="006C0D30" w:rsidRPr="0083704E" w:rsidRDefault="006C0D30" w:rsidP="0083704E">
      <w:pPr>
        <w:jc w:val="both"/>
        <w:rPr>
          <w:b/>
          <w:sz w:val="28"/>
          <w:szCs w:val="28"/>
        </w:rPr>
      </w:pPr>
      <w:r w:rsidRPr="0083704E">
        <w:rPr>
          <w:b/>
          <w:sz w:val="28"/>
          <w:szCs w:val="28"/>
        </w:rPr>
        <w:t xml:space="preserve">Место проведения: </w:t>
      </w:r>
      <w:r w:rsidRPr="0083704E">
        <w:rPr>
          <w:sz w:val="28"/>
          <w:szCs w:val="28"/>
        </w:rPr>
        <w:t>зал заседаний Совета муниципального района</w:t>
      </w:r>
      <w:r w:rsidR="00E333F5" w:rsidRPr="0083704E">
        <w:rPr>
          <w:sz w:val="28"/>
          <w:szCs w:val="28"/>
        </w:rPr>
        <w:t xml:space="preserve"> Новошешминского муниципального района Республики Татарстан</w:t>
      </w:r>
    </w:p>
    <w:p w:rsidR="006C0D30" w:rsidRPr="0083704E" w:rsidRDefault="006C0D30" w:rsidP="0083704E">
      <w:pPr>
        <w:jc w:val="both"/>
        <w:rPr>
          <w:sz w:val="28"/>
          <w:szCs w:val="28"/>
        </w:rPr>
      </w:pPr>
      <w:r w:rsidRPr="0083704E">
        <w:rPr>
          <w:b/>
          <w:sz w:val="28"/>
          <w:szCs w:val="28"/>
        </w:rPr>
        <w:t>Время проведения:</w:t>
      </w:r>
      <w:r w:rsidR="00E333F5" w:rsidRPr="0083704E">
        <w:rPr>
          <w:b/>
          <w:sz w:val="28"/>
          <w:szCs w:val="28"/>
        </w:rPr>
        <w:t xml:space="preserve"> </w:t>
      </w:r>
      <w:r w:rsidR="00DB3D06" w:rsidRPr="0083704E">
        <w:rPr>
          <w:sz w:val="28"/>
          <w:szCs w:val="28"/>
        </w:rPr>
        <w:t xml:space="preserve">10:00 </w:t>
      </w:r>
      <w:r w:rsidRPr="0083704E">
        <w:rPr>
          <w:sz w:val="28"/>
          <w:szCs w:val="28"/>
        </w:rPr>
        <w:t>час.</w:t>
      </w:r>
    </w:p>
    <w:p w:rsidR="00464753" w:rsidRPr="0083704E" w:rsidRDefault="00464753" w:rsidP="0083704E">
      <w:pPr>
        <w:jc w:val="both"/>
        <w:rPr>
          <w:sz w:val="28"/>
          <w:szCs w:val="28"/>
        </w:rPr>
      </w:pPr>
    </w:p>
    <w:p w:rsidR="00464753" w:rsidRPr="0083704E" w:rsidRDefault="002E75DD" w:rsidP="0083704E">
      <w:pPr>
        <w:ind w:firstLine="708"/>
        <w:jc w:val="both"/>
        <w:rPr>
          <w:sz w:val="28"/>
          <w:szCs w:val="28"/>
        </w:rPr>
      </w:pPr>
      <w:r w:rsidRPr="0083704E">
        <w:rPr>
          <w:sz w:val="28"/>
          <w:szCs w:val="28"/>
        </w:rPr>
        <w:t>Заседание ведет заместитель Главы Новошеш</w:t>
      </w:r>
      <w:r w:rsidR="00ED65A6" w:rsidRPr="0083704E">
        <w:rPr>
          <w:sz w:val="28"/>
          <w:szCs w:val="28"/>
        </w:rPr>
        <w:t xml:space="preserve">минского муниципального района </w:t>
      </w:r>
      <w:r w:rsidRPr="0083704E">
        <w:rPr>
          <w:sz w:val="28"/>
          <w:szCs w:val="28"/>
        </w:rPr>
        <w:t>Попкова Надежда Ивановна.</w:t>
      </w:r>
    </w:p>
    <w:p w:rsidR="00F31596" w:rsidRPr="0083704E" w:rsidRDefault="00F31596" w:rsidP="0083704E">
      <w:pPr>
        <w:ind w:firstLine="708"/>
        <w:jc w:val="both"/>
        <w:rPr>
          <w:sz w:val="28"/>
          <w:szCs w:val="28"/>
        </w:rPr>
      </w:pPr>
    </w:p>
    <w:p w:rsidR="0087170E" w:rsidRPr="0083704E" w:rsidRDefault="0083704E" w:rsidP="0083704E">
      <w:pPr>
        <w:ind w:firstLine="708"/>
        <w:jc w:val="both"/>
        <w:rPr>
          <w:sz w:val="28"/>
          <w:szCs w:val="28"/>
        </w:rPr>
      </w:pPr>
      <w:r w:rsidRPr="0083704E">
        <w:rPr>
          <w:sz w:val="28"/>
          <w:szCs w:val="28"/>
        </w:rPr>
        <w:t>На</w:t>
      </w:r>
      <w:r>
        <w:rPr>
          <w:sz w:val="28"/>
          <w:szCs w:val="28"/>
        </w:rPr>
        <w:t xml:space="preserve"> публичных</w:t>
      </w:r>
      <w:r w:rsidR="00A824F3" w:rsidRPr="0083704E">
        <w:rPr>
          <w:sz w:val="28"/>
          <w:szCs w:val="28"/>
        </w:rPr>
        <w:t xml:space="preserve"> слушания</w:t>
      </w:r>
      <w:r>
        <w:rPr>
          <w:sz w:val="28"/>
          <w:szCs w:val="28"/>
        </w:rPr>
        <w:t>х</w:t>
      </w:r>
      <w:r w:rsidR="00A824F3" w:rsidRPr="0083704E">
        <w:rPr>
          <w:sz w:val="28"/>
          <w:szCs w:val="28"/>
        </w:rPr>
        <w:t xml:space="preserve"> Новошешминского  муниципального</w:t>
      </w:r>
      <w:r w:rsidR="00A32211" w:rsidRPr="0083704E">
        <w:rPr>
          <w:sz w:val="28"/>
          <w:szCs w:val="28"/>
        </w:rPr>
        <w:t xml:space="preserve"> района</w:t>
      </w:r>
      <w:r w:rsidR="00ED65A6" w:rsidRPr="0083704E">
        <w:rPr>
          <w:sz w:val="28"/>
          <w:szCs w:val="28"/>
        </w:rPr>
        <w:t xml:space="preserve"> Республики Татарстан</w:t>
      </w:r>
      <w:r w:rsidR="00A32211" w:rsidRPr="0083704E">
        <w:rPr>
          <w:sz w:val="28"/>
          <w:szCs w:val="28"/>
        </w:rPr>
        <w:t xml:space="preserve"> из </w:t>
      </w:r>
      <w:r w:rsidR="00A32211" w:rsidRPr="0083704E">
        <w:rPr>
          <w:sz w:val="28"/>
          <w:szCs w:val="28"/>
          <w:u w:val="single"/>
        </w:rPr>
        <w:t xml:space="preserve">40 </w:t>
      </w:r>
      <w:r w:rsidR="00A824F3" w:rsidRPr="0083704E">
        <w:rPr>
          <w:sz w:val="28"/>
          <w:szCs w:val="28"/>
        </w:rPr>
        <w:t>приглашенных, присутствует</w:t>
      </w:r>
      <w:r w:rsidR="00E333F5" w:rsidRPr="0083704E">
        <w:rPr>
          <w:sz w:val="28"/>
          <w:szCs w:val="28"/>
        </w:rPr>
        <w:t xml:space="preserve"> </w:t>
      </w:r>
      <w:r w:rsidR="00A32211" w:rsidRPr="0083704E">
        <w:rPr>
          <w:sz w:val="28"/>
          <w:szCs w:val="28"/>
          <w:u w:val="single"/>
        </w:rPr>
        <w:t>39</w:t>
      </w:r>
      <w:r w:rsidR="00E333F5" w:rsidRPr="0083704E">
        <w:rPr>
          <w:sz w:val="28"/>
          <w:szCs w:val="28"/>
          <w:u w:val="single"/>
        </w:rPr>
        <w:t xml:space="preserve"> </w:t>
      </w:r>
      <w:r w:rsidR="00A824F3" w:rsidRPr="0083704E">
        <w:rPr>
          <w:sz w:val="28"/>
          <w:szCs w:val="28"/>
        </w:rPr>
        <w:t>.</w:t>
      </w:r>
    </w:p>
    <w:p w:rsidR="009D51F2" w:rsidRPr="0083704E" w:rsidRDefault="009D51F2" w:rsidP="0083704E">
      <w:pPr>
        <w:jc w:val="both"/>
        <w:rPr>
          <w:sz w:val="28"/>
          <w:szCs w:val="28"/>
        </w:rPr>
      </w:pPr>
    </w:p>
    <w:p w:rsidR="0087170E" w:rsidRPr="0083704E" w:rsidRDefault="00A824F3" w:rsidP="0083704E">
      <w:pPr>
        <w:ind w:firstLine="708"/>
        <w:jc w:val="both"/>
        <w:rPr>
          <w:sz w:val="28"/>
          <w:szCs w:val="28"/>
        </w:rPr>
      </w:pPr>
      <w:r w:rsidRPr="0083704E">
        <w:rPr>
          <w:sz w:val="28"/>
          <w:szCs w:val="28"/>
        </w:rPr>
        <w:t>Начинаем работу по проведению публичных слушаний.</w:t>
      </w:r>
    </w:p>
    <w:p w:rsidR="00E333F5" w:rsidRPr="0083704E" w:rsidRDefault="00E333F5" w:rsidP="0083704E">
      <w:pPr>
        <w:ind w:firstLine="708"/>
        <w:jc w:val="both"/>
        <w:rPr>
          <w:sz w:val="28"/>
          <w:szCs w:val="28"/>
        </w:rPr>
      </w:pPr>
    </w:p>
    <w:p w:rsidR="002E75DD" w:rsidRPr="0083704E" w:rsidRDefault="0083704E" w:rsidP="0083704E">
      <w:pPr>
        <w:ind w:firstLine="720"/>
        <w:jc w:val="both"/>
        <w:rPr>
          <w:bCs/>
          <w:sz w:val="28"/>
          <w:szCs w:val="28"/>
        </w:rPr>
      </w:pPr>
      <w:r w:rsidRPr="0083704E">
        <w:rPr>
          <w:bCs/>
          <w:sz w:val="28"/>
          <w:szCs w:val="28"/>
        </w:rPr>
        <w:t xml:space="preserve">На  проведение публичных слушаний Новошешминского муниципального района </w:t>
      </w:r>
      <w:r w:rsidR="002E75DD" w:rsidRPr="0083704E">
        <w:rPr>
          <w:bCs/>
          <w:sz w:val="28"/>
          <w:szCs w:val="28"/>
        </w:rPr>
        <w:t xml:space="preserve">приглашены </w:t>
      </w:r>
      <w:r w:rsidR="00A824F3" w:rsidRPr="0083704E">
        <w:rPr>
          <w:bCs/>
          <w:sz w:val="28"/>
          <w:szCs w:val="28"/>
        </w:rPr>
        <w:t>депутаты Совета Новошешминского муниципального района</w:t>
      </w:r>
      <w:r w:rsidR="00E333F5" w:rsidRPr="0083704E">
        <w:rPr>
          <w:bCs/>
          <w:sz w:val="28"/>
          <w:szCs w:val="28"/>
        </w:rPr>
        <w:t xml:space="preserve"> Республики Татарстан</w:t>
      </w:r>
      <w:r w:rsidR="00A824F3" w:rsidRPr="0083704E">
        <w:rPr>
          <w:bCs/>
          <w:sz w:val="28"/>
          <w:szCs w:val="28"/>
        </w:rPr>
        <w:t xml:space="preserve">, главные бухгалтера </w:t>
      </w:r>
      <w:r w:rsidR="00E333F5" w:rsidRPr="0083704E">
        <w:rPr>
          <w:bCs/>
          <w:sz w:val="28"/>
          <w:szCs w:val="28"/>
        </w:rPr>
        <w:t xml:space="preserve">Исполнительных комитетов </w:t>
      </w:r>
      <w:r w:rsidR="00A824F3" w:rsidRPr="0083704E">
        <w:rPr>
          <w:bCs/>
          <w:sz w:val="28"/>
          <w:szCs w:val="28"/>
        </w:rPr>
        <w:t>сельских поселений, руководители муниципальных учреждений, начальники отделов Совета и Исполнительного комитета Новошешминского муниципального района.</w:t>
      </w:r>
    </w:p>
    <w:p w:rsidR="00A824F3" w:rsidRPr="0083704E" w:rsidRDefault="006C0D30" w:rsidP="0083704E">
      <w:pPr>
        <w:ind w:firstLine="720"/>
        <w:jc w:val="both"/>
        <w:rPr>
          <w:b/>
          <w:sz w:val="28"/>
          <w:szCs w:val="28"/>
        </w:rPr>
      </w:pPr>
      <w:r w:rsidRPr="0083704E">
        <w:rPr>
          <w:sz w:val="28"/>
          <w:szCs w:val="28"/>
        </w:rPr>
        <w:t xml:space="preserve">Вносится предложение секретарем </w:t>
      </w:r>
      <w:r w:rsidR="0083704E" w:rsidRPr="0083704E">
        <w:rPr>
          <w:sz w:val="28"/>
          <w:szCs w:val="28"/>
        </w:rPr>
        <w:t>проведения публичных слушаний</w:t>
      </w:r>
      <w:r w:rsidR="00E333F5" w:rsidRPr="0083704E">
        <w:rPr>
          <w:sz w:val="28"/>
          <w:szCs w:val="28"/>
        </w:rPr>
        <w:t xml:space="preserve"> </w:t>
      </w:r>
      <w:r w:rsidR="0083704E" w:rsidRPr="0083704E">
        <w:rPr>
          <w:sz w:val="28"/>
          <w:szCs w:val="28"/>
        </w:rPr>
        <w:t xml:space="preserve">Новошешминского муниципального района Республики Татарстан </w:t>
      </w:r>
      <w:r w:rsidR="002E75DD" w:rsidRPr="0083704E">
        <w:rPr>
          <w:sz w:val="28"/>
          <w:szCs w:val="28"/>
        </w:rPr>
        <w:t>избрать</w:t>
      </w:r>
      <w:r w:rsidR="00E333F5" w:rsidRPr="0083704E">
        <w:rPr>
          <w:sz w:val="28"/>
          <w:szCs w:val="28"/>
        </w:rPr>
        <w:t xml:space="preserve"> </w:t>
      </w:r>
      <w:r w:rsidR="007F43C7">
        <w:rPr>
          <w:b/>
          <w:sz w:val="28"/>
          <w:szCs w:val="28"/>
        </w:rPr>
        <w:t>Темникова Вячеслава Викторовича – помощника Главы</w:t>
      </w:r>
      <w:r w:rsidR="00A32211" w:rsidRPr="0083704E">
        <w:rPr>
          <w:b/>
          <w:sz w:val="28"/>
          <w:szCs w:val="28"/>
        </w:rPr>
        <w:t xml:space="preserve"> Новошешминского муниципаль</w:t>
      </w:r>
      <w:r w:rsidR="00A824F3" w:rsidRPr="0083704E">
        <w:rPr>
          <w:b/>
          <w:sz w:val="28"/>
          <w:szCs w:val="28"/>
        </w:rPr>
        <w:t>ного района</w:t>
      </w:r>
      <w:r w:rsidR="007F43C7">
        <w:rPr>
          <w:b/>
          <w:sz w:val="28"/>
          <w:szCs w:val="28"/>
        </w:rPr>
        <w:t xml:space="preserve"> по вопросам противодействия коррупции</w:t>
      </w:r>
      <w:r w:rsidR="00A824F3" w:rsidRPr="0083704E">
        <w:rPr>
          <w:b/>
          <w:sz w:val="28"/>
          <w:szCs w:val="28"/>
        </w:rPr>
        <w:t>.</w:t>
      </w:r>
    </w:p>
    <w:p w:rsidR="00E333F5" w:rsidRPr="0083704E" w:rsidRDefault="00E333F5" w:rsidP="0083704E">
      <w:pPr>
        <w:ind w:firstLine="720"/>
        <w:jc w:val="both"/>
        <w:rPr>
          <w:b/>
          <w:sz w:val="28"/>
          <w:szCs w:val="28"/>
        </w:rPr>
      </w:pPr>
    </w:p>
    <w:p w:rsidR="00616496" w:rsidRPr="0083704E" w:rsidRDefault="00616496" w:rsidP="0083704E">
      <w:pPr>
        <w:ind w:firstLine="720"/>
        <w:jc w:val="both"/>
        <w:rPr>
          <w:sz w:val="28"/>
          <w:szCs w:val="28"/>
        </w:rPr>
      </w:pPr>
      <w:r w:rsidRPr="0083704E">
        <w:rPr>
          <w:sz w:val="28"/>
          <w:szCs w:val="28"/>
        </w:rPr>
        <w:t>Голосование</w:t>
      </w:r>
    </w:p>
    <w:p w:rsidR="00616496" w:rsidRPr="0083704E" w:rsidRDefault="00616496" w:rsidP="0083704E">
      <w:pPr>
        <w:ind w:firstLine="720"/>
        <w:jc w:val="both"/>
        <w:rPr>
          <w:sz w:val="28"/>
          <w:szCs w:val="28"/>
        </w:rPr>
      </w:pPr>
      <w:r w:rsidRPr="0083704E">
        <w:rPr>
          <w:sz w:val="28"/>
          <w:szCs w:val="28"/>
        </w:rPr>
        <w:t>Принимается единогласно.</w:t>
      </w:r>
    </w:p>
    <w:p w:rsidR="007D1C2C" w:rsidRPr="0083704E" w:rsidRDefault="006C0D30" w:rsidP="0083704E">
      <w:pPr>
        <w:ind w:firstLine="708"/>
        <w:jc w:val="both"/>
        <w:rPr>
          <w:sz w:val="28"/>
          <w:szCs w:val="28"/>
        </w:rPr>
      </w:pPr>
      <w:r w:rsidRPr="0083704E">
        <w:rPr>
          <w:sz w:val="28"/>
          <w:szCs w:val="28"/>
        </w:rPr>
        <w:t>Секретарь зан</w:t>
      </w:r>
      <w:r w:rsidR="005061E2" w:rsidRPr="0083704E">
        <w:rPr>
          <w:sz w:val="28"/>
          <w:szCs w:val="28"/>
        </w:rPr>
        <w:t>имает</w:t>
      </w:r>
      <w:r w:rsidRPr="0083704E">
        <w:rPr>
          <w:sz w:val="28"/>
          <w:szCs w:val="28"/>
        </w:rPr>
        <w:t xml:space="preserve"> рабочее место и приступ</w:t>
      </w:r>
      <w:r w:rsidR="005061E2" w:rsidRPr="0083704E">
        <w:rPr>
          <w:sz w:val="28"/>
          <w:szCs w:val="28"/>
        </w:rPr>
        <w:t>ает</w:t>
      </w:r>
      <w:r w:rsidRPr="0083704E">
        <w:rPr>
          <w:sz w:val="28"/>
          <w:szCs w:val="28"/>
        </w:rPr>
        <w:t xml:space="preserve"> к работе по ведению протокола заседания.</w:t>
      </w:r>
    </w:p>
    <w:p w:rsidR="00DB790B" w:rsidRPr="0083704E" w:rsidRDefault="005061E2" w:rsidP="0083704E">
      <w:pPr>
        <w:ind w:firstLine="708"/>
        <w:jc w:val="both"/>
        <w:rPr>
          <w:sz w:val="28"/>
          <w:szCs w:val="28"/>
        </w:rPr>
      </w:pPr>
      <w:r w:rsidRPr="0083704E">
        <w:rPr>
          <w:sz w:val="28"/>
          <w:szCs w:val="28"/>
        </w:rPr>
        <w:t>Утверждение повестки</w:t>
      </w:r>
      <w:r w:rsidR="006C0D30" w:rsidRPr="0083704E">
        <w:rPr>
          <w:sz w:val="28"/>
          <w:szCs w:val="28"/>
        </w:rPr>
        <w:t xml:space="preserve"> дня </w:t>
      </w:r>
      <w:r w:rsidR="0083704E" w:rsidRPr="0083704E">
        <w:rPr>
          <w:sz w:val="28"/>
          <w:szCs w:val="28"/>
        </w:rPr>
        <w:t xml:space="preserve">проведения публичных слушаний </w:t>
      </w:r>
      <w:r w:rsidR="006C0D30" w:rsidRPr="0083704E">
        <w:rPr>
          <w:sz w:val="28"/>
          <w:szCs w:val="28"/>
        </w:rPr>
        <w:t>Новошешминского муниципального района</w:t>
      </w:r>
      <w:r w:rsidR="00E333F5" w:rsidRPr="0083704E">
        <w:rPr>
          <w:sz w:val="28"/>
          <w:szCs w:val="28"/>
        </w:rPr>
        <w:t xml:space="preserve"> Республики Татарстан</w:t>
      </w:r>
      <w:r w:rsidR="006C0D30" w:rsidRPr="0083704E">
        <w:rPr>
          <w:sz w:val="28"/>
          <w:szCs w:val="28"/>
        </w:rPr>
        <w:t xml:space="preserve">. </w:t>
      </w:r>
    </w:p>
    <w:p w:rsidR="00E333F5" w:rsidRPr="0083704E" w:rsidRDefault="00E333F5" w:rsidP="0083704E">
      <w:pPr>
        <w:ind w:firstLine="708"/>
        <w:jc w:val="both"/>
        <w:rPr>
          <w:b/>
          <w:sz w:val="28"/>
          <w:szCs w:val="28"/>
        </w:rPr>
      </w:pPr>
    </w:p>
    <w:p w:rsidR="000818B3" w:rsidRPr="0083704E" w:rsidRDefault="006C0D30" w:rsidP="0083704E">
      <w:pPr>
        <w:jc w:val="center"/>
        <w:rPr>
          <w:b/>
          <w:sz w:val="28"/>
          <w:szCs w:val="28"/>
        </w:rPr>
      </w:pPr>
      <w:r w:rsidRPr="0083704E">
        <w:rPr>
          <w:b/>
          <w:sz w:val="28"/>
          <w:szCs w:val="28"/>
        </w:rPr>
        <w:t>Предлагается следующая повестка дня:</w:t>
      </w:r>
    </w:p>
    <w:p w:rsidR="009858CB" w:rsidRPr="0083704E" w:rsidRDefault="009858CB" w:rsidP="0083704E">
      <w:pPr>
        <w:jc w:val="center"/>
        <w:rPr>
          <w:b/>
          <w:sz w:val="28"/>
          <w:szCs w:val="28"/>
        </w:rPr>
      </w:pPr>
    </w:p>
    <w:p w:rsidR="002E75DD" w:rsidRPr="0083704E" w:rsidRDefault="002E75DD" w:rsidP="0083704E">
      <w:pPr>
        <w:jc w:val="both"/>
        <w:rPr>
          <w:i/>
          <w:sz w:val="28"/>
          <w:szCs w:val="28"/>
        </w:rPr>
      </w:pPr>
      <w:r w:rsidRPr="0083704E">
        <w:rPr>
          <w:b/>
          <w:sz w:val="28"/>
          <w:szCs w:val="28"/>
        </w:rPr>
        <w:t xml:space="preserve">1. </w:t>
      </w:r>
      <w:r w:rsidR="00E333F5" w:rsidRPr="0083704E">
        <w:rPr>
          <w:b/>
          <w:sz w:val="28"/>
          <w:szCs w:val="28"/>
        </w:rPr>
        <w:t>О проекте</w:t>
      </w:r>
      <w:r w:rsidR="0083704E" w:rsidRPr="0083704E">
        <w:rPr>
          <w:b/>
          <w:sz w:val="28"/>
          <w:szCs w:val="28"/>
        </w:rPr>
        <w:t xml:space="preserve"> решения Совета Новошешминского муниципального района Республики Татарстан «О проекте «Стратегии социально – экономического развития Новошешминского муниципального района Республики Татарстан до 2030 года»</w:t>
      </w:r>
      <w:r w:rsidR="001C5AAE">
        <w:rPr>
          <w:b/>
          <w:sz w:val="28"/>
          <w:szCs w:val="28"/>
        </w:rPr>
        <w:t xml:space="preserve"> и плане мероприятий по их реализации на 5 лет»»</w:t>
      </w:r>
      <w:r w:rsidR="00A824F3" w:rsidRPr="0083704E">
        <w:rPr>
          <w:b/>
          <w:sz w:val="28"/>
          <w:szCs w:val="28"/>
        </w:rPr>
        <w:t>.</w:t>
      </w:r>
    </w:p>
    <w:p w:rsidR="0083704E" w:rsidRPr="0083704E" w:rsidRDefault="0083704E" w:rsidP="0083704E">
      <w:pPr>
        <w:jc w:val="both"/>
        <w:rPr>
          <w:sz w:val="28"/>
          <w:szCs w:val="28"/>
        </w:rPr>
      </w:pPr>
    </w:p>
    <w:p w:rsidR="00A824F3" w:rsidRPr="0083704E" w:rsidRDefault="00A824F3" w:rsidP="0083704E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83704E">
        <w:rPr>
          <w:sz w:val="28"/>
          <w:szCs w:val="28"/>
        </w:rPr>
        <w:t>Нам необходимо установить регламент работы публичных слушаний.</w:t>
      </w:r>
    </w:p>
    <w:p w:rsidR="00A824F3" w:rsidRPr="0083704E" w:rsidRDefault="00A824F3" w:rsidP="0083704E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83704E">
        <w:rPr>
          <w:sz w:val="28"/>
          <w:szCs w:val="28"/>
        </w:rPr>
        <w:t>Есть предложение предоставлять слово:</w:t>
      </w:r>
    </w:p>
    <w:p w:rsidR="00A824F3" w:rsidRPr="0083704E" w:rsidRDefault="00A824F3" w:rsidP="0083704E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83704E">
        <w:rPr>
          <w:sz w:val="28"/>
          <w:szCs w:val="28"/>
        </w:rPr>
        <w:lastRenderedPageBreak/>
        <w:t>- докладчикам до 5 минут</w:t>
      </w:r>
    </w:p>
    <w:p w:rsidR="00A824F3" w:rsidRPr="0083704E" w:rsidRDefault="00A824F3" w:rsidP="0083704E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83704E">
        <w:rPr>
          <w:sz w:val="28"/>
          <w:szCs w:val="28"/>
        </w:rPr>
        <w:t xml:space="preserve">-для выступлений участников публичных слушаний до 3 минут </w:t>
      </w:r>
    </w:p>
    <w:p w:rsidR="009858CB" w:rsidRPr="0083704E" w:rsidRDefault="00A824F3" w:rsidP="0083704E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83704E">
        <w:rPr>
          <w:sz w:val="28"/>
          <w:szCs w:val="28"/>
        </w:rPr>
        <w:t>- для вопросов до 1 минуты.</w:t>
      </w:r>
    </w:p>
    <w:p w:rsidR="00E333F5" w:rsidRPr="0083704E" w:rsidRDefault="00E333F5" w:rsidP="0083704E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</w:p>
    <w:p w:rsidR="00A824F3" w:rsidRPr="0083704E" w:rsidRDefault="00A824F3" w:rsidP="0083704E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83704E">
        <w:rPr>
          <w:sz w:val="28"/>
          <w:szCs w:val="28"/>
        </w:rPr>
        <w:t xml:space="preserve">Кто </w:t>
      </w:r>
      <w:r w:rsidRPr="0083704E">
        <w:rPr>
          <w:b/>
          <w:sz w:val="28"/>
          <w:szCs w:val="28"/>
        </w:rPr>
        <w:t xml:space="preserve">за </w:t>
      </w:r>
      <w:r w:rsidRPr="0083704E">
        <w:rPr>
          <w:sz w:val="28"/>
          <w:szCs w:val="28"/>
        </w:rPr>
        <w:t>данный регламент работы?</w:t>
      </w:r>
    </w:p>
    <w:p w:rsidR="00A824F3" w:rsidRPr="0083704E" w:rsidRDefault="00A824F3" w:rsidP="0083704E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83704E">
        <w:rPr>
          <w:sz w:val="28"/>
          <w:szCs w:val="28"/>
        </w:rPr>
        <w:t>Против?</w:t>
      </w:r>
    </w:p>
    <w:p w:rsidR="00A824F3" w:rsidRPr="0083704E" w:rsidRDefault="00A824F3" w:rsidP="0083704E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83704E">
        <w:rPr>
          <w:sz w:val="28"/>
          <w:szCs w:val="28"/>
        </w:rPr>
        <w:t>Воздержался?</w:t>
      </w:r>
    </w:p>
    <w:p w:rsidR="00A824F3" w:rsidRPr="0083704E" w:rsidRDefault="00A824F3" w:rsidP="0083704E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83704E">
        <w:rPr>
          <w:sz w:val="28"/>
          <w:szCs w:val="28"/>
        </w:rPr>
        <w:t xml:space="preserve">Регламент утвержден </w:t>
      </w:r>
      <w:r w:rsidRPr="0083704E">
        <w:rPr>
          <w:i/>
          <w:sz w:val="28"/>
          <w:szCs w:val="28"/>
        </w:rPr>
        <w:t>единогласно</w:t>
      </w:r>
      <w:r w:rsidRPr="0083704E">
        <w:rPr>
          <w:sz w:val="28"/>
          <w:szCs w:val="28"/>
        </w:rPr>
        <w:t>.</w:t>
      </w:r>
    </w:p>
    <w:p w:rsidR="00A824F3" w:rsidRPr="0083704E" w:rsidRDefault="00A824F3" w:rsidP="0083704E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</w:rPr>
      </w:pPr>
    </w:p>
    <w:p w:rsidR="00A824F3" w:rsidRPr="0083704E" w:rsidRDefault="00A824F3" w:rsidP="0083704E">
      <w:pPr>
        <w:pStyle w:val="af"/>
        <w:tabs>
          <w:tab w:val="left" w:pos="0"/>
        </w:tabs>
        <w:ind w:left="0"/>
        <w:jc w:val="both"/>
        <w:rPr>
          <w:i/>
          <w:sz w:val="28"/>
          <w:szCs w:val="28"/>
        </w:rPr>
      </w:pPr>
      <w:r w:rsidRPr="0083704E">
        <w:rPr>
          <w:b/>
          <w:sz w:val="28"/>
          <w:szCs w:val="28"/>
        </w:rPr>
        <w:t xml:space="preserve">        В</w:t>
      </w:r>
      <w:r w:rsidR="00A6402E" w:rsidRPr="0083704E">
        <w:rPr>
          <w:b/>
          <w:sz w:val="28"/>
          <w:szCs w:val="28"/>
        </w:rPr>
        <w:t>опрос повестки</w:t>
      </w:r>
      <w:r w:rsidR="005E5381" w:rsidRPr="0083704E">
        <w:rPr>
          <w:sz w:val="28"/>
          <w:szCs w:val="28"/>
        </w:rPr>
        <w:t>:</w:t>
      </w:r>
      <w:r w:rsidR="00E333F5" w:rsidRPr="0083704E">
        <w:rPr>
          <w:sz w:val="28"/>
          <w:szCs w:val="28"/>
        </w:rPr>
        <w:t xml:space="preserve"> </w:t>
      </w:r>
      <w:r w:rsidR="0083704E" w:rsidRPr="0083704E">
        <w:rPr>
          <w:b/>
          <w:sz w:val="28"/>
          <w:szCs w:val="28"/>
        </w:rPr>
        <w:t>О проекте решения Совета Новошешминского муниципального района Республики Татарстан «О проекте «Стратегии социально – экономического развития Новошешминского муниципального района Республики Татарстан до 2030 года»</w:t>
      </w:r>
      <w:r w:rsidR="001C5AAE">
        <w:rPr>
          <w:b/>
          <w:sz w:val="28"/>
          <w:szCs w:val="28"/>
        </w:rPr>
        <w:t xml:space="preserve"> и плане мероприятий по их реализации на 5 лет»»</w:t>
      </w:r>
      <w:r w:rsidRPr="0083704E">
        <w:rPr>
          <w:i/>
          <w:sz w:val="28"/>
          <w:szCs w:val="28"/>
        </w:rPr>
        <w:t xml:space="preserve">.      </w:t>
      </w:r>
    </w:p>
    <w:p w:rsidR="00A824F3" w:rsidRPr="0083704E" w:rsidRDefault="00E333F5" w:rsidP="0083704E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</w:rPr>
      </w:pPr>
      <w:r w:rsidRPr="0083704E">
        <w:rPr>
          <w:sz w:val="28"/>
          <w:szCs w:val="28"/>
        </w:rPr>
        <w:tab/>
      </w:r>
      <w:r w:rsidR="002E75DD" w:rsidRPr="0083704E">
        <w:rPr>
          <w:sz w:val="28"/>
          <w:szCs w:val="28"/>
        </w:rPr>
        <w:t xml:space="preserve">Слово </w:t>
      </w:r>
      <w:r w:rsidR="00A824F3" w:rsidRPr="0083704E">
        <w:rPr>
          <w:sz w:val="28"/>
          <w:szCs w:val="28"/>
        </w:rPr>
        <w:t xml:space="preserve">для доклада предоставляется заместителю </w:t>
      </w:r>
      <w:r w:rsidR="0083704E" w:rsidRPr="0083704E">
        <w:rPr>
          <w:sz w:val="28"/>
          <w:szCs w:val="28"/>
        </w:rPr>
        <w:t xml:space="preserve">руководителя Исполнительного комитета </w:t>
      </w:r>
      <w:r w:rsidR="00A824F3" w:rsidRPr="0083704E">
        <w:rPr>
          <w:sz w:val="28"/>
          <w:szCs w:val="28"/>
        </w:rPr>
        <w:t>Новоше</w:t>
      </w:r>
      <w:r w:rsidR="0083704E" w:rsidRPr="0083704E">
        <w:rPr>
          <w:sz w:val="28"/>
          <w:szCs w:val="28"/>
        </w:rPr>
        <w:t xml:space="preserve">шминского муниципального района по экономике </w:t>
      </w:r>
      <w:r w:rsidRPr="0083704E">
        <w:rPr>
          <w:sz w:val="28"/>
          <w:szCs w:val="28"/>
        </w:rPr>
        <w:t>–</w:t>
      </w:r>
      <w:r w:rsidR="00A824F3" w:rsidRPr="0083704E">
        <w:rPr>
          <w:sz w:val="28"/>
          <w:szCs w:val="28"/>
        </w:rPr>
        <w:t xml:space="preserve"> </w:t>
      </w:r>
      <w:r w:rsidR="0083704E" w:rsidRPr="0083704E">
        <w:rPr>
          <w:sz w:val="28"/>
          <w:szCs w:val="28"/>
        </w:rPr>
        <w:t>Исхаковой Луизе Камиловне</w:t>
      </w:r>
      <w:r w:rsidRPr="0083704E">
        <w:rPr>
          <w:sz w:val="28"/>
          <w:szCs w:val="28"/>
        </w:rPr>
        <w:t>.</w:t>
      </w:r>
    </w:p>
    <w:p w:rsidR="00803022" w:rsidRPr="0083704E" w:rsidRDefault="00A824F3" w:rsidP="0083704E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83704E">
        <w:rPr>
          <w:sz w:val="28"/>
          <w:szCs w:val="28"/>
        </w:rPr>
        <w:t>Доклад окончен</w:t>
      </w:r>
      <w:r w:rsidR="00803022" w:rsidRPr="0083704E">
        <w:rPr>
          <w:sz w:val="28"/>
          <w:szCs w:val="28"/>
        </w:rPr>
        <w:t>. Спасибо</w:t>
      </w:r>
      <w:r w:rsidR="00740400" w:rsidRPr="0083704E">
        <w:rPr>
          <w:sz w:val="28"/>
          <w:szCs w:val="28"/>
        </w:rPr>
        <w:t>.</w:t>
      </w:r>
    </w:p>
    <w:p w:rsidR="00A824F3" w:rsidRPr="0083704E" w:rsidRDefault="00A824F3" w:rsidP="0083704E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</w:p>
    <w:p w:rsidR="00A824F3" w:rsidRPr="0083704E" w:rsidRDefault="00A824F3" w:rsidP="0083704E">
      <w:pPr>
        <w:pStyle w:val="a9"/>
        <w:jc w:val="both"/>
        <w:rPr>
          <w:sz w:val="28"/>
          <w:szCs w:val="28"/>
        </w:rPr>
      </w:pPr>
      <w:r w:rsidRPr="0083704E">
        <w:rPr>
          <w:sz w:val="28"/>
          <w:szCs w:val="28"/>
        </w:rPr>
        <w:t>Принимается решение по рассмотренному вопросу.</w:t>
      </w:r>
    </w:p>
    <w:p w:rsidR="00740400" w:rsidRPr="0083704E" w:rsidRDefault="00A824F3" w:rsidP="0083704E">
      <w:pPr>
        <w:pStyle w:val="af"/>
        <w:tabs>
          <w:tab w:val="left" w:pos="0"/>
        </w:tabs>
        <w:ind w:left="0"/>
        <w:jc w:val="both"/>
        <w:rPr>
          <w:sz w:val="28"/>
          <w:szCs w:val="28"/>
        </w:rPr>
      </w:pPr>
      <w:r w:rsidRPr="0083704E">
        <w:rPr>
          <w:sz w:val="28"/>
          <w:szCs w:val="28"/>
        </w:rPr>
        <w:t>(Проект решения зачитывает председатель.)</w:t>
      </w:r>
    </w:p>
    <w:p w:rsidR="00803022" w:rsidRPr="0083704E" w:rsidRDefault="00803022" w:rsidP="0083704E">
      <w:pPr>
        <w:jc w:val="both"/>
        <w:rPr>
          <w:sz w:val="28"/>
          <w:szCs w:val="28"/>
        </w:rPr>
      </w:pPr>
      <w:r w:rsidRPr="0083704E">
        <w:rPr>
          <w:sz w:val="28"/>
          <w:szCs w:val="28"/>
        </w:rPr>
        <w:t>Замечаний по проекту решения  у депутатов нет.</w:t>
      </w:r>
    </w:p>
    <w:p w:rsidR="00803022" w:rsidRPr="0083704E" w:rsidRDefault="00803022" w:rsidP="0083704E">
      <w:pPr>
        <w:jc w:val="both"/>
        <w:rPr>
          <w:sz w:val="28"/>
          <w:szCs w:val="28"/>
        </w:rPr>
      </w:pPr>
      <w:r w:rsidRPr="0083704E">
        <w:rPr>
          <w:sz w:val="28"/>
          <w:szCs w:val="28"/>
        </w:rPr>
        <w:t>Поступило предложение, проект решения  принять за основу.</w:t>
      </w:r>
    </w:p>
    <w:p w:rsidR="00803022" w:rsidRPr="0083704E" w:rsidRDefault="00803022" w:rsidP="0083704E">
      <w:pPr>
        <w:jc w:val="both"/>
        <w:rPr>
          <w:sz w:val="28"/>
          <w:szCs w:val="28"/>
        </w:rPr>
      </w:pPr>
      <w:r w:rsidRPr="0083704E">
        <w:rPr>
          <w:sz w:val="28"/>
          <w:szCs w:val="28"/>
        </w:rPr>
        <w:t xml:space="preserve">Голосование. </w:t>
      </w:r>
    </w:p>
    <w:p w:rsidR="00803022" w:rsidRPr="0083704E" w:rsidRDefault="00803022" w:rsidP="0083704E">
      <w:pPr>
        <w:jc w:val="both"/>
        <w:rPr>
          <w:sz w:val="28"/>
          <w:szCs w:val="28"/>
        </w:rPr>
      </w:pPr>
      <w:r w:rsidRPr="0083704E">
        <w:rPr>
          <w:sz w:val="28"/>
          <w:szCs w:val="28"/>
        </w:rPr>
        <w:t>Проект решения принимается за основу.</w:t>
      </w:r>
    </w:p>
    <w:p w:rsidR="00803022" w:rsidRPr="0083704E" w:rsidRDefault="00803022" w:rsidP="0083704E">
      <w:pPr>
        <w:jc w:val="both"/>
        <w:rPr>
          <w:sz w:val="28"/>
          <w:szCs w:val="28"/>
        </w:rPr>
      </w:pPr>
      <w:r w:rsidRPr="0083704E">
        <w:rPr>
          <w:sz w:val="28"/>
          <w:szCs w:val="28"/>
        </w:rPr>
        <w:t>Изменений, дополнений к проекту решения нет.</w:t>
      </w:r>
    </w:p>
    <w:p w:rsidR="00803022" w:rsidRPr="0083704E" w:rsidRDefault="00803022" w:rsidP="0083704E">
      <w:pPr>
        <w:jc w:val="both"/>
        <w:rPr>
          <w:sz w:val="28"/>
          <w:szCs w:val="28"/>
        </w:rPr>
      </w:pPr>
      <w:r w:rsidRPr="0083704E">
        <w:rPr>
          <w:sz w:val="28"/>
          <w:szCs w:val="28"/>
        </w:rPr>
        <w:t>Поступило предложение проект решения принять в целом.</w:t>
      </w:r>
    </w:p>
    <w:p w:rsidR="00803022" w:rsidRPr="0083704E" w:rsidRDefault="00803022" w:rsidP="0083704E">
      <w:pPr>
        <w:jc w:val="both"/>
        <w:rPr>
          <w:sz w:val="28"/>
          <w:szCs w:val="28"/>
        </w:rPr>
      </w:pPr>
      <w:r w:rsidRPr="0083704E">
        <w:rPr>
          <w:sz w:val="28"/>
          <w:szCs w:val="28"/>
        </w:rPr>
        <w:t>Голосование.</w:t>
      </w:r>
    </w:p>
    <w:p w:rsidR="007868A5" w:rsidRPr="0083704E" w:rsidRDefault="007868A5" w:rsidP="0083704E">
      <w:pPr>
        <w:jc w:val="both"/>
        <w:rPr>
          <w:sz w:val="28"/>
          <w:szCs w:val="28"/>
        </w:rPr>
      </w:pPr>
    </w:p>
    <w:p w:rsidR="00803022" w:rsidRPr="0083704E" w:rsidRDefault="00803022" w:rsidP="0083704E">
      <w:pPr>
        <w:jc w:val="both"/>
        <w:rPr>
          <w:sz w:val="28"/>
          <w:szCs w:val="28"/>
        </w:rPr>
      </w:pPr>
      <w:r w:rsidRPr="0083704E">
        <w:rPr>
          <w:sz w:val="28"/>
          <w:szCs w:val="28"/>
        </w:rPr>
        <w:t>«За»</w:t>
      </w:r>
      <w:r w:rsidR="00E333F5" w:rsidRPr="0083704E">
        <w:rPr>
          <w:sz w:val="28"/>
          <w:szCs w:val="28"/>
        </w:rPr>
        <w:t xml:space="preserve"> </w:t>
      </w:r>
      <w:r w:rsidR="00A32211" w:rsidRPr="0083704E">
        <w:rPr>
          <w:sz w:val="28"/>
          <w:szCs w:val="28"/>
        </w:rPr>
        <w:t>39</w:t>
      </w:r>
      <w:r w:rsidR="00AB2A10" w:rsidRPr="0083704E">
        <w:rPr>
          <w:sz w:val="28"/>
          <w:szCs w:val="28"/>
        </w:rPr>
        <w:t>,</w:t>
      </w:r>
      <w:r w:rsidRPr="0083704E">
        <w:rPr>
          <w:sz w:val="28"/>
          <w:szCs w:val="28"/>
        </w:rPr>
        <w:t xml:space="preserve"> «Против» - </w:t>
      </w:r>
      <w:r w:rsidR="00236632" w:rsidRPr="0083704E">
        <w:rPr>
          <w:sz w:val="28"/>
          <w:szCs w:val="28"/>
        </w:rPr>
        <w:t>нет</w:t>
      </w:r>
      <w:r w:rsidR="00F03F26" w:rsidRPr="0083704E">
        <w:rPr>
          <w:sz w:val="28"/>
          <w:szCs w:val="28"/>
        </w:rPr>
        <w:t xml:space="preserve">, </w:t>
      </w:r>
      <w:r w:rsidRPr="0083704E">
        <w:rPr>
          <w:sz w:val="28"/>
          <w:szCs w:val="28"/>
        </w:rPr>
        <w:t xml:space="preserve"> «Воздержались» - </w:t>
      </w:r>
      <w:r w:rsidR="00236632" w:rsidRPr="0083704E">
        <w:rPr>
          <w:sz w:val="28"/>
          <w:szCs w:val="28"/>
        </w:rPr>
        <w:t>нет</w:t>
      </w:r>
      <w:r w:rsidR="00AB2A10" w:rsidRPr="0083704E">
        <w:rPr>
          <w:sz w:val="28"/>
          <w:szCs w:val="28"/>
        </w:rPr>
        <w:t>.</w:t>
      </w:r>
    </w:p>
    <w:p w:rsidR="00DF618F" w:rsidRPr="0083704E" w:rsidRDefault="00803022" w:rsidP="0083704E">
      <w:pPr>
        <w:jc w:val="both"/>
        <w:rPr>
          <w:sz w:val="28"/>
          <w:szCs w:val="28"/>
        </w:rPr>
      </w:pPr>
      <w:r w:rsidRPr="0083704E">
        <w:rPr>
          <w:sz w:val="28"/>
          <w:szCs w:val="28"/>
        </w:rPr>
        <w:t>Решение принимается единогласно.</w:t>
      </w:r>
    </w:p>
    <w:p w:rsidR="00EB69E8" w:rsidRPr="0083704E" w:rsidRDefault="00EB69E8" w:rsidP="0083704E">
      <w:pPr>
        <w:jc w:val="both"/>
        <w:rPr>
          <w:sz w:val="28"/>
          <w:szCs w:val="28"/>
        </w:rPr>
      </w:pPr>
    </w:p>
    <w:p w:rsidR="00ED65A6" w:rsidRPr="0083704E" w:rsidRDefault="00ED65A6" w:rsidP="0083704E">
      <w:pPr>
        <w:jc w:val="both"/>
        <w:rPr>
          <w:sz w:val="28"/>
          <w:szCs w:val="28"/>
        </w:rPr>
      </w:pPr>
    </w:p>
    <w:p w:rsidR="006B4C7A" w:rsidRPr="0083704E" w:rsidRDefault="00A824F3" w:rsidP="0083704E">
      <w:pPr>
        <w:jc w:val="both"/>
        <w:rPr>
          <w:b/>
          <w:sz w:val="28"/>
          <w:szCs w:val="28"/>
        </w:rPr>
      </w:pPr>
      <w:r w:rsidRPr="0083704E">
        <w:rPr>
          <w:b/>
          <w:sz w:val="28"/>
          <w:szCs w:val="28"/>
        </w:rPr>
        <w:t>Глава</w:t>
      </w:r>
      <w:r w:rsidR="00ED65A6" w:rsidRPr="0083704E">
        <w:rPr>
          <w:b/>
          <w:sz w:val="28"/>
          <w:szCs w:val="28"/>
        </w:rPr>
        <w:t xml:space="preserve"> </w:t>
      </w:r>
      <w:r w:rsidR="006B4C7A" w:rsidRPr="0083704E">
        <w:rPr>
          <w:b/>
          <w:sz w:val="28"/>
          <w:szCs w:val="28"/>
        </w:rPr>
        <w:t>Новошешминского</w:t>
      </w:r>
    </w:p>
    <w:p w:rsidR="00803022" w:rsidRPr="0083704E" w:rsidRDefault="006B4C7A" w:rsidP="0083704E">
      <w:pPr>
        <w:rPr>
          <w:b/>
          <w:sz w:val="28"/>
          <w:szCs w:val="28"/>
        </w:rPr>
      </w:pPr>
      <w:r w:rsidRPr="0083704E">
        <w:rPr>
          <w:b/>
          <w:sz w:val="28"/>
          <w:szCs w:val="28"/>
        </w:rPr>
        <w:t xml:space="preserve">муниципального района            </w:t>
      </w:r>
      <w:bookmarkStart w:id="0" w:name="_GoBack"/>
      <w:bookmarkEnd w:id="0"/>
      <w:r w:rsidR="00724C47" w:rsidRPr="0083704E">
        <w:rPr>
          <w:b/>
          <w:sz w:val="28"/>
          <w:szCs w:val="28"/>
        </w:rPr>
        <w:tab/>
      </w:r>
      <w:r w:rsidR="00724C47" w:rsidRPr="0083704E">
        <w:rPr>
          <w:b/>
          <w:sz w:val="28"/>
          <w:szCs w:val="28"/>
        </w:rPr>
        <w:tab/>
      </w:r>
      <w:r w:rsidR="00724C47" w:rsidRPr="0083704E">
        <w:rPr>
          <w:b/>
          <w:sz w:val="28"/>
          <w:szCs w:val="28"/>
        </w:rPr>
        <w:tab/>
      </w:r>
      <w:r w:rsidR="00724C47" w:rsidRPr="0083704E">
        <w:rPr>
          <w:b/>
          <w:sz w:val="28"/>
          <w:szCs w:val="28"/>
        </w:rPr>
        <w:tab/>
      </w:r>
      <w:r w:rsidR="00724C47" w:rsidRPr="0083704E">
        <w:rPr>
          <w:b/>
          <w:sz w:val="28"/>
          <w:szCs w:val="28"/>
        </w:rPr>
        <w:tab/>
      </w:r>
      <w:r w:rsidR="00724C47" w:rsidRPr="0083704E">
        <w:rPr>
          <w:b/>
          <w:sz w:val="28"/>
          <w:szCs w:val="28"/>
        </w:rPr>
        <w:tab/>
        <w:t xml:space="preserve">          </w:t>
      </w:r>
      <w:r w:rsidR="0083704E" w:rsidRPr="0083704E">
        <w:rPr>
          <w:b/>
          <w:sz w:val="28"/>
          <w:szCs w:val="28"/>
        </w:rPr>
        <w:t xml:space="preserve"> </w:t>
      </w:r>
      <w:r w:rsidR="00724C47" w:rsidRPr="0083704E">
        <w:rPr>
          <w:b/>
          <w:sz w:val="28"/>
          <w:szCs w:val="28"/>
        </w:rPr>
        <w:t xml:space="preserve"> </w:t>
      </w:r>
      <w:r w:rsidR="00A824F3" w:rsidRPr="0083704E">
        <w:rPr>
          <w:b/>
          <w:sz w:val="28"/>
          <w:szCs w:val="28"/>
        </w:rPr>
        <w:t>В.М. Козлов</w:t>
      </w:r>
    </w:p>
    <w:sectPr w:rsidR="00803022" w:rsidRPr="0083704E" w:rsidSect="0083704E">
      <w:footerReference w:type="default" r:id="rId7"/>
      <w:pgSz w:w="12240" w:h="15840"/>
      <w:pgMar w:top="567" w:right="851" w:bottom="567" w:left="1134" w:header="284" w:footer="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85B" w:rsidRDefault="0039785B" w:rsidP="00425CED">
      <w:r>
        <w:separator/>
      </w:r>
    </w:p>
  </w:endnote>
  <w:endnote w:type="continuationSeparator" w:id="1">
    <w:p w:rsidR="0039785B" w:rsidRDefault="0039785B" w:rsidP="00425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54235"/>
      <w:docPartObj>
        <w:docPartGallery w:val="Page Numbers (Bottom of Page)"/>
        <w:docPartUnique/>
      </w:docPartObj>
    </w:sdtPr>
    <w:sdtContent>
      <w:p w:rsidR="00F27808" w:rsidRDefault="00DA7779">
        <w:pPr>
          <w:pStyle w:val="af6"/>
          <w:jc w:val="right"/>
        </w:pPr>
        <w:r>
          <w:fldChar w:fldCharType="begin"/>
        </w:r>
        <w:r w:rsidR="001C5821">
          <w:instrText xml:space="preserve"> PAGE   \* MERGEFORMAT </w:instrText>
        </w:r>
        <w:r>
          <w:fldChar w:fldCharType="separate"/>
        </w:r>
        <w:r w:rsidR="007F43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7808" w:rsidRDefault="00F27808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85B" w:rsidRDefault="0039785B" w:rsidP="00425CED">
      <w:r>
        <w:separator/>
      </w:r>
    </w:p>
  </w:footnote>
  <w:footnote w:type="continuationSeparator" w:id="1">
    <w:p w:rsidR="0039785B" w:rsidRDefault="0039785B" w:rsidP="00425C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5EC3"/>
    <w:multiLevelType w:val="hybridMultilevel"/>
    <w:tmpl w:val="B6D800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2C0FC8"/>
    <w:multiLevelType w:val="hybridMultilevel"/>
    <w:tmpl w:val="D1484A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09D6"/>
    <w:multiLevelType w:val="hybridMultilevel"/>
    <w:tmpl w:val="071AE7BC"/>
    <w:lvl w:ilvl="0" w:tplc="2E1C6960">
      <w:start w:val="1"/>
      <w:numFmt w:val="decimal"/>
      <w:lvlText w:val="%1."/>
      <w:lvlJc w:val="left"/>
      <w:pPr>
        <w:ind w:left="1668" w:hanging="9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C041C0"/>
    <w:multiLevelType w:val="hybridMultilevel"/>
    <w:tmpl w:val="EDCA1E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790E57"/>
    <w:multiLevelType w:val="hybridMultilevel"/>
    <w:tmpl w:val="9E94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C77CA"/>
    <w:multiLevelType w:val="hybridMultilevel"/>
    <w:tmpl w:val="C4465DDC"/>
    <w:lvl w:ilvl="0" w:tplc="C88426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BE67614"/>
    <w:multiLevelType w:val="hybridMultilevel"/>
    <w:tmpl w:val="8C52CFAC"/>
    <w:lvl w:ilvl="0" w:tplc="43487A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CC27A02"/>
    <w:multiLevelType w:val="hybridMultilevel"/>
    <w:tmpl w:val="14E88C0A"/>
    <w:lvl w:ilvl="0" w:tplc="F5FC6C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A74C5F"/>
    <w:multiLevelType w:val="hybridMultilevel"/>
    <w:tmpl w:val="07B62B92"/>
    <w:lvl w:ilvl="0" w:tplc="025037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5535D"/>
    <w:multiLevelType w:val="hybridMultilevel"/>
    <w:tmpl w:val="8C52CFAC"/>
    <w:lvl w:ilvl="0" w:tplc="43487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FD0614"/>
    <w:multiLevelType w:val="hybridMultilevel"/>
    <w:tmpl w:val="63785C4E"/>
    <w:lvl w:ilvl="0" w:tplc="F7FAE5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795530"/>
    <w:multiLevelType w:val="hybridMultilevel"/>
    <w:tmpl w:val="202EF796"/>
    <w:lvl w:ilvl="0" w:tplc="B67E96C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2D0CF0"/>
    <w:multiLevelType w:val="hybridMultilevel"/>
    <w:tmpl w:val="FFE499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44E36C85"/>
    <w:multiLevelType w:val="hybridMultilevel"/>
    <w:tmpl w:val="D2FCC1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78613BB"/>
    <w:multiLevelType w:val="hybridMultilevel"/>
    <w:tmpl w:val="9E94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0456B"/>
    <w:multiLevelType w:val="hybridMultilevel"/>
    <w:tmpl w:val="9E94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B439E"/>
    <w:multiLevelType w:val="hybridMultilevel"/>
    <w:tmpl w:val="8C52CFAC"/>
    <w:lvl w:ilvl="0" w:tplc="43487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9A6BF2"/>
    <w:multiLevelType w:val="hybridMultilevel"/>
    <w:tmpl w:val="E20C91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B0801DD"/>
    <w:multiLevelType w:val="hybridMultilevel"/>
    <w:tmpl w:val="8C52CFAC"/>
    <w:lvl w:ilvl="0" w:tplc="43487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4BD6821"/>
    <w:multiLevelType w:val="hybridMultilevel"/>
    <w:tmpl w:val="C388D9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F607AB0"/>
    <w:multiLevelType w:val="hybridMultilevel"/>
    <w:tmpl w:val="C4465DDC"/>
    <w:lvl w:ilvl="0" w:tplc="C88426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9"/>
  </w:num>
  <w:num w:numId="5">
    <w:abstractNumId w:val="11"/>
  </w:num>
  <w:num w:numId="6">
    <w:abstractNumId w:val="3"/>
  </w:num>
  <w:num w:numId="7">
    <w:abstractNumId w:val="17"/>
  </w:num>
  <w:num w:numId="8">
    <w:abstractNumId w:val="10"/>
  </w:num>
  <w:num w:numId="9">
    <w:abstractNumId w:val="0"/>
  </w:num>
  <w:num w:numId="10">
    <w:abstractNumId w:val="7"/>
  </w:num>
  <w:num w:numId="11">
    <w:abstractNumId w:val="2"/>
  </w:num>
  <w:num w:numId="12">
    <w:abstractNumId w:val="16"/>
  </w:num>
  <w:num w:numId="13">
    <w:abstractNumId w:val="18"/>
  </w:num>
  <w:num w:numId="14">
    <w:abstractNumId w:val="6"/>
  </w:num>
  <w:num w:numId="15">
    <w:abstractNumId w:val="9"/>
  </w:num>
  <w:num w:numId="16">
    <w:abstractNumId w:val="20"/>
  </w:num>
  <w:num w:numId="17">
    <w:abstractNumId w:val="5"/>
  </w:num>
  <w:num w:numId="18">
    <w:abstractNumId w:val="14"/>
  </w:num>
  <w:num w:numId="19">
    <w:abstractNumId w:val="8"/>
  </w:num>
  <w:num w:numId="20">
    <w:abstractNumId w:val="4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D30"/>
    <w:rsid w:val="0000340F"/>
    <w:rsid w:val="00004C2D"/>
    <w:rsid w:val="000152E3"/>
    <w:rsid w:val="00027F0E"/>
    <w:rsid w:val="00033977"/>
    <w:rsid w:val="00034060"/>
    <w:rsid w:val="00036FF0"/>
    <w:rsid w:val="00037BCC"/>
    <w:rsid w:val="00037C6F"/>
    <w:rsid w:val="00040A6D"/>
    <w:rsid w:val="00047CF6"/>
    <w:rsid w:val="000507AA"/>
    <w:rsid w:val="00052A50"/>
    <w:rsid w:val="00053569"/>
    <w:rsid w:val="000544F4"/>
    <w:rsid w:val="00055FD8"/>
    <w:rsid w:val="00057157"/>
    <w:rsid w:val="0006352F"/>
    <w:rsid w:val="00063DC3"/>
    <w:rsid w:val="00065203"/>
    <w:rsid w:val="000658F0"/>
    <w:rsid w:val="00074713"/>
    <w:rsid w:val="00076E7D"/>
    <w:rsid w:val="00077DCB"/>
    <w:rsid w:val="000818B3"/>
    <w:rsid w:val="000847F7"/>
    <w:rsid w:val="00084C3C"/>
    <w:rsid w:val="0008754E"/>
    <w:rsid w:val="000A7A6F"/>
    <w:rsid w:val="000B22A4"/>
    <w:rsid w:val="000B467C"/>
    <w:rsid w:val="000C0D3F"/>
    <w:rsid w:val="000C1334"/>
    <w:rsid w:val="000C6B70"/>
    <w:rsid w:val="000C7E9D"/>
    <w:rsid w:val="000D020A"/>
    <w:rsid w:val="000D1169"/>
    <w:rsid w:val="000D20D0"/>
    <w:rsid w:val="000D3810"/>
    <w:rsid w:val="000D6C40"/>
    <w:rsid w:val="000E07B5"/>
    <w:rsid w:val="000E5A6A"/>
    <w:rsid w:val="000F4FED"/>
    <w:rsid w:val="000F723F"/>
    <w:rsid w:val="000F7A59"/>
    <w:rsid w:val="00100A36"/>
    <w:rsid w:val="00101980"/>
    <w:rsid w:val="001116CC"/>
    <w:rsid w:val="001124DB"/>
    <w:rsid w:val="0011284D"/>
    <w:rsid w:val="0011488E"/>
    <w:rsid w:val="00117F7A"/>
    <w:rsid w:val="00121A77"/>
    <w:rsid w:val="00122503"/>
    <w:rsid w:val="001233D7"/>
    <w:rsid w:val="00127B18"/>
    <w:rsid w:val="00127B43"/>
    <w:rsid w:val="0013249D"/>
    <w:rsid w:val="00133186"/>
    <w:rsid w:val="001463B0"/>
    <w:rsid w:val="0015000B"/>
    <w:rsid w:val="00151A57"/>
    <w:rsid w:val="001527A6"/>
    <w:rsid w:val="001551AD"/>
    <w:rsid w:val="001552C9"/>
    <w:rsid w:val="00167917"/>
    <w:rsid w:val="001766C7"/>
    <w:rsid w:val="00181134"/>
    <w:rsid w:val="00182A6B"/>
    <w:rsid w:val="00186809"/>
    <w:rsid w:val="00191485"/>
    <w:rsid w:val="001A4FCF"/>
    <w:rsid w:val="001A5FEF"/>
    <w:rsid w:val="001A7313"/>
    <w:rsid w:val="001B0316"/>
    <w:rsid w:val="001B2D6A"/>
    <w:rsid w:val="001B51DA"/>
    <w:rsid w:val="001B54C0"/>
    <w:rsid w:val="001C15E1"/>
    <w:rsid w:val="001C5821"/>
    <w:rsid w:val="001C5AAE"/>
    <w:rsid w:val="001D00E0"/>
    <w:rsid w:val="001D2E1B"/>
    <w:rsid w:val="001D430D"/>
    <w:rsid w:val="001D44E9"/>
    <w:rsid w:val="001D68EB"/>
    <w:rsid w:val="001D6C84"/>
    <w:rsid w:val="001E14D5"/>
    <w:rsid w:val="001E757D"/>
    <w:rsid w:val="001F20F4"/>
    <w:rsid w:val="001F2AB9"/>
    <w:rsid w:val="001F3474"/>
    <w:rsid w:val="001F3512"/>
    <w:rsid w:val="001F637C"/>
    <w:rsid w:val="002122D5"/>
    <w:rsid w:val="0021317F"/>
    <w:rsid w:val="002150FE"/>
    <w:rsid w:val="002173FD"/>
    <w:rsid w:val="00223DB9"/>
    <w:rsid w:val="002257AB"/>
    <w:rsid w:val="002260AC"/>
    <w:rsid w:val="00230548"/>
    <w:rsid w:val="002308F1"/>
    <w:rsid w:val="00234153"/>
    <w:rsid w:val="0023526C"/>
    <w:rsid w:val="00236632"/>
    <w:rsid w:val="00242E80"/>
    <w:rsid w:val="00246B4B"/>
    <w:rsid w:val="00251885"/>
    <w:rsid w:val="0026236A"/>
    <w:rsid w:val="00264EE0"/>
    <w:rsid w:val="00266F2B"/>
    <w:rsid w:val="00273213"/>
    <w:rsid w:val="002752AD"/>
    <w:rsid w:val="00277DE7"/>
    <w:rsid w:val="002828FA"/>
    <w:rsid w:val="002847B9"/>
    <w:rsid w:val="00284D4E"/>
    <w:rsid w:val="00285646"/>
    <w:rsid w:val="0028730D"/>
    <w:rsid w:val="00290455"/>
    <w:rsid w:val="0029178F"/>
    <w:rsid w:val="002920C8"/>
    <w:rsid w:val="00294A34"/>
    <w:rsid w:val="002A46A5"/>
    <w:rsid w:val="002A55B7"/>
    <w:rsid w:val="002A6FFB"/>
    <w:rsid w:val="002B30CF"/>
    <w:rsid w:val="002B483F"/>
    <w:rsid w:val="002B6099"/>
    <w:rsid w:val="002B655F"/>
    <w:rsid w:val="002B7C7A"/>
    <w:rsid w:val="002C6EDE"/>
    <w:rsid w:val="002D10B9"/>
    <w:rsid w:val="002D3FBD"/>
    <w:rsid w:val="002E4AF2"/>
    <w:rsid w:val="002E6D40"/>
    <w:rsid w:val="002E75DD"/>
    <w:rsid w:val="002F1C32"/>
    <w:rsid w:val="002F3D97"/>
    <w:rsid w:val="002F7102"/>
    <w:rsid w:val="00300DF6"/>
    <w:rsid w:val="00301572"/>
    <w:rsid w:val="003042C8"/>
    <w:rsid w:val="00304D31"/>
    <w:rsid w:val="0030701D"/>
    <w:rsid w:val="00312DE1"/>
    <w:rsid w:val="00315ED1"/>
    <w:rsid w:val="00317272"/>
    <w:rsid w:val="00321A06"/>
    <w:rsid w:val="00323A8B"/>
    <w:rsid w:val="00325BF0"/>
    <w:rsid w:val="00331CA4"/>
    <w:rsid w:val="00343B40"/>
    <w:rsid w:val="0034598F"/>
    <w:rsid w:val="00346C3F"/>
    <w:rsid w:val="00346E96"/>
    <w:rsid w:val="00357D83"/>
    <w:rsid w:val="00361CBA"/>
    <w:rsid w:val="00361EC7"/>
    <w:rsid w:val="00362994"/>
    <w:rsid w:val="00362A0A"/>
    <w:rsid w:val="00364B79"/>
    <w:rsid w:val="00365307"/>
    <w:rsid w:val="003747F2"/>
    <w:rsid w:val="0037609A"/>
    <w:rsid w:val="003849C2"/>
    <w:rsid w:val="00390934"/>
    <w:rsid w:val="0039519E"/>
    <w:rsid w:val="0039785B"/>
    <w:rsid w:val="003A0417"/>
    <w:rsid w:val="003A1B26"/>
    <w:rsid w:val="003B2FBD"/>
    <w:rsid w:val="003B4DE1"/>
    <w:rsid w:val="003B6FAD"/>
    <w:rsid w:val="003C1348"/>
    <w:rsid w:val="003C2C1F"/>
    <w:rsid w:val="003C4683"/>
    <w:rsid w:val="003C6AE0"/>
    <w:rsid w:val="003D0CBD"/>
    <w:rsid w:val="003D1D77"/>
    <w:rsid w:val="003D5919"/>
    <w:rsid w:val="003E0392"/>
    <w:rsid w:val="003E0A1D"/>
    <w:rsid w:val="003E19F0"/>
    <w:rsid w:val="003E7456"/>
    <w:rsid w:val="003E75A5"/>
    <w:rsid w:val="003F0C8A"/>
    <w:rsid w:val="003F0DD3"/>
    <w:rsid w:val="003F18CC"/>
    <w:rsid w:val="003F1D93"/>
    <w:rsid w:val="003F5B24"/>
    <w:rsid w:val="003F5B64"/>
    <w:rsid w:val="003F5FA0"/>
    <w:rsid w:val="00401DD1"/>
    <w:rsid w:val="00404E12"/>
    <w:rsid w:val="00405592"/>
    <w:rsid w:val="004059B4"/>
    <w:rsid w:val="004069C0"/>
    <w:rsid w:val="004079E2"/>
    <w:rsid w:val="00407A19"/>
    <w:rsid w:val="00410843"/>
    <w:rsid w:val="00425CED"/>
    <w:rsid w:val="004300B5"/>
    <w:rsid w:val="00431F66"/>
    <w:rsid w:val="00432691"/>
    <w:rsid w:val="00433D20"/>
    <w:rsid w:val="00435A92"/>
    <w:rsid w:val="00436894"/>
    <w:rsid w:val="00443B38"/>
    <w:rsid w:val="00446422"/>
    <w:rsid w:val="00450524"/>
    <w:rsid w:val="004536AF"/>
    <w:rsid w:val="0045542B"/>
    <w:rsid w:val="00460742"/>
    <w:rsid w:val="00463FA4"/>
    <w:rsid w:val="00464753"/>
    <w:rsid w:val="00466722"/>
    <w:rsid w:val="004729D1"/>
    <w:rsid w:val="0047684A"/>
    <w:rsid w:val="00481CD6"/>
    <w:rsid w:val="00482882"/>
    <w:rsid w:val="00484142"/>
    <w:rsid w:val="00484D97"/>
    <w:rsid w:val="0049322F"/>
    <w:rsid w:val="00493772"/>
    <w:rsid w:val="00495858"/>
    <w:rsid w:val="0049599A"/>
    <w:rsid w:val="004A1DE5"/>
    <w:rsid w:val="004A6FFC"/>
    <w:rsid w:val="004A7D77"/>
    <w:rsid w:val="004B0883"/>
    <w:rsid w:val="004B3314"/>
    <w:rsid w:val="004B5ADE"/>
    <w:rsid w:val="004C4A29"/>
    <w:rsid w:val="004C58E8"/>
    <w:rsid w:val="004C5A4D"/>
    <w:rsid w:val="004C7EC9"/>
    <w:rsid w:val="004D04F7"/>
    <w:rsid w:val="004D1FAE"/>
    <w:rsid w:val="004D73AA"/>
    <w:rsid w:val="004E3415"/>
    <w:rsid w:val="004E4666"/>
    <w:rsid w:val="005061E2"/>
    <w:rsid w:val="00512665"/>
    <w:rsid w:val="00514A87"/>
    <w:rsid w:val="0051545B"/>
    <w:rsid w:val="005157D7"/>
    <w:rsid w:val="0052010F"/>
    <w:rsid w:val="00522AF8"/>
    <w:rsid w:val="00531A1F"/>
    <w:rsid w:val="0053294A"/>
    <w:rsid w:val="00536036"/>
    <w:rsid w:val="00541FDA"/>
    <w:rsid w:val="005426AE"/>
    <w:rsid w:val="005432C1"/>
    <w:rsid w:val="00543BEE"/>
    <w:rsid w:val="00544E31"/>
    <w:rsid w:val="005450AC"/>
    <w:rsid w:val="00547613"/>
    <w:rsid w:val="0055021B"/>
    <w:rsid w:val="0055515A"/>
    <w:rsid w:val="00555EA9"/>
    <w:rsid w:val="00564F3D"/>
    <w:rsid w:val="00566697"/>
    <w:rsid w:val="005701F7"/>
    <w:rsid w:val="005703C0"/>
    <w:rsid w:val="0057195B"/>
    <w:rsid w:val="005720E7"/>
    <w:rsid w:val="005728CF"/>
    <w:rsid w:val="00575F0F"/>
    <w:rsid w:val="00576C6D"/>
    <w:rsid w:val="00580789"/>
    <w:rsid w:val="00580DE0"/>
    <w:rsid w:val="00582D2E"/>
    <w:rsid w:val="005831E6"/>
    <w:rsid w:val="00583C91"/>
    <w:rsid w:val="00585A8B"/>
    <w:rsid w:val="00586A11"/>
    <w:rsid w:val="00587446"/>
    <w:rsid w:val="0058762A"/>
    <w:rsid w:val="0059026B"/>
    <w:rsid w:val="00591977"/>
    <w:rsid w:val="005975E4"/>
    <w:rsid w:val="00597812"/>
    <w:rsid w:val="005A031A"/>
    <w:rsid w:val="005A2763"/>
    <w:rsid w:val="005A4945"/>
    <w:rsid w:val="005A4F7B"/>
    <w:rsid w:val="005A55C6"/>
    <w:rsid w:val="005B0BA2"/>
    <w:rsid w:val="005B17B7"/>
    <w:rsid w:val="005B230B"/>
    <w:rsid w:val="005C6973"/>
    <w:rsid w:val="005D01EF"/>
    <w:rsid w:val="005D041B"/>
    <w:rsid w:val="005D4894"/>
    <w:rsid w:val="005D6D02"/>
    <w:rsid w:val="005D78D9"/>
    <w:rsid w:val="005E2D11"/>
    <w:rsid w:val="005E3627"/>
    <w:rsid w:val="005E5381"/>
    <w:rsid w:val="005E6CFF"/>
    <w:rsid w:val="005F0166"/>
    <w:rsid w:val="005F04D4"/>
    <w:rsid w:val="005F70D9"/>
    <w:rsid w:val="005F7706"/>
    <w:rsid w:val="006009F6"/>
    <w:rsid w:val="006010BE"/>
    <w:rsid w:val="006017A7"/>
    <w:rsid w:val="00601E6F"/>
    <w:rsid w:val="006021F7"/>
    <w:rsid w:val="00603F4F"/>
    <w:rsid w:val="0060451A"/>
    <w:rsid w:val="00604854"/>
    <w:rsid w:val="00604DEA"/>
    <w:rsid w:val="00605FE4"/>
    <w:rsid w:val="00612172"/>
    <w:rsid w:val="00614C10"/>
    <w:rsid w:val="0061608F"/>
    <w:rsid w:val="00616496"/>
    <w:rsid w:val="006220B8"/>
    <w:rsid w:val="006229C0"/>
    <w:rsid w:val="006229F0"/>
    <w:rsid w:val="00623045"/>
    <w:rsid w:val="0062355D"/>
    <w:rsid w:val="0064306C"/>
    <w:rsid w:val="006449DC"/>
    <w:rsid w:val="00646132"/>
    <w:rsid w:val="0064680C"/>
    <w:rsid w:val="00650F0E"/>
    <w:rsid w:val="0065547C"/>
    <w:rsid w:val="006562FE"/>
    <w:rsid w:val="00667859"/>
    <w:rsid w:val="006709C4"/>
    <w:rsid w:val="00670C80"/>
    <w:rsid w:val="006712FC"/>
    <w:rsid w:val="00673336"/>
    <w:rsid w:val="0067360B"/>
    <w:rsid w:val="0067546D"/>
    <w:rsid w:val="00676475"/>
    <w:rsid w:val="00676BCC"/>
    <w:rsid w:val="006770C1"/>
    <w:rsid w:val="00677FB4"/>
    <w:rsid w:val="00680B16"/>
    <w:rsid w:val="00683C52"/>
    <w:rsid w:val="00691137"/>
    <w:rsid w:val="0069221A"/>
    <w:rsid w:val="006A0BFB"/>
    <w:rsid w:val="006B285C"/>
    <w:rsid w:val="006B3807"/>
    <w:rsid w:val="006B4C7A"/>
    <w:rsid w:val="006C0D30"/>
    <w:rsid w:val="006C5443"/>
    <w:rsid w:val="006C7163"/>
    <w:rsid w:val="006D3CC9"/>
    <w:rsid w:val="006D4254"/>
    <w:rsid w:val="006D43EB"/>
    <w:rsid w:val="006D4BF6"/>
    <w:rsid w:val="006D6457"/>
    <w:rsid w:val="006E0EB6"/>
    <w:rsid w:val="006E0F4C"/>
    <w:rsid w:val="006E418B"/>
    <w:rsid w:val="006E476A"/>
    <w:rsid w:val="006E4D6E"/>
    <w:rsid w:val="006E6848"/>
    <w:rsid w:val="006E74D3"/>
    <w:rsid w:val="006F35E2"/>
    <w:rsid w:val="006F7415"/>
    <w:rsid w:val="007000BB"/>
    <w:rsid w:val="00700BE6"/>
    <w:rsid w:val="007036D1"/>
    <w:rsid w:val="007068E7"/>
    <w:rsid w:val="007103C6"/>
    <w:rsid w:val="007177F5"/>
    <w:rsid w:val="00724C47"/>
    <w:rsid w:val="007304C3"/>
    <w:rsid w:val="007314B8"/>
    <w:rsid w:val="00731FAC"/>
    <w:rsid w:val="00732CA7"/>
    <w:rsid w:val="00736EC5"/>
    <w:rsid w:val="00740400"/>
    <w:rsid w:val="00740998"/>
    <w:rsid w:val="007438D6"/>
    <w:rsid w:val="00750CC3"/>
    <w:rsid w:val="00751A7A"/>
    <w:rsid w:val="00752964"/>
    <w:rsid w:val="00756EC1"/>
    <w:rsid w:val="00760380"/>
    <w:rsid w:val="007658CB"/>
    <w:rsid w:val="0077261E"/>
    <w:rsid w:val="007756E1"/>
    <w:rsid w:val="0078162C"/>
    <w:rsid w:val="00782F45"/>
    <w:rsid w:val="00785B4A"/>
    <w:rsid w:val="007868A5"/>
    <w:rsid w:val="00787213"/>
    <w:rsid w:val="00790A7C"/>
    <w:rsid w:val="007914E9"/>
    <w:rsid w:val="0079208B"/>
    <w:rsid w:val="00792CC9"/>
    <w:rsid w:val="00795788"/>
    <w:rsid w:val="007A35D0"/>
    <w:rsid w:val="007A35D3"/>
    <w:rsid w:val="007A3DF8"/>
    <w:rsid w:val="007A3E92"/>
    <w:rsid w:val="007A6103"/>
    <w:rsid w:val="007B062F"/>
    <w:rsid w:val="007B6026"/>
    <w:rsid w:val="007C5EC0"/>
    <w:rsid w:val="007D1C2C"/>
    <w:rsid w:val="007D5A4E"/>
    <w:rsid w:val="007E4AD4"/>
    <w:rsid w:val="007E795B"/>
    <w:rsid w:val="007F01F2"/>
    <w:rsid w:val="007F038E"/>
    <w:rsid w:val="007F105D"/>
    <w:rsid w:val="007F2B6C"/>
    <w:rsid w:val="007F3884"/>
    <w:rsid w:val="007F43C7"/>
    <w:rsid w:val="007F4676"/>
    <w:rsid w:val="007F5508"/>
    <w:rsid w:val="007F6B4C"/>
    <w:rsid w:val="00801F70"/>
    <w:rsid w:val="00803022"/>
    <w:rsid w:val="00805BB3"/>
    <w:rsid w:val="00810417"/>
    <w:rsid w:val="008163E2"/>
    <w:rsid w:val="00816CAA"/>
    <w:rsid w:val="008201A8"/>
    <w:rsid w:val="008220CD"/>
    <w:rsid w:val="008230DC"/>
    <w:rsid w:val="008263ED"/>
    <w:rsid w:val="008342B5"/>
    <w:rsid w:val="008350FF"/>
    <w:rsid w:val="0083704E"/>
    <w:rsid w:val="008413CB"/>
    <w:rsid w:val="00841952"/>
    <w:rsid w:val="008454CD"/>
    <w:rsid w:val="008521C8"/>
    <w:rsid w:val="00854176"/>
    <w:rsid w:val="00862439"/>
    <w:rsid w:val="00864516"/>
    <w:rsid w:val="00865D71"/>
    <w:rsid w:val="00866AFB"/>
    <w:rsid w:val="008677B1"/>
    <w:rsid w:val="00870C90"/>
    <w:rsid w:val="0087170E"/>
    <w:rsid w:val="00880E04"/>
    <w:rsid w:val="00881906"/>
    <w:rsid w:val="008837DE"/>
    <w:rsid w:val="008A06FA"/>
    <w:rsid w:val="008A31D9"/>
    <w:rsid w:val="008A3B40"/>
    <w:rsid w:val="008B1DA9"/>
    <w:rsid w:val="008B27FE"/>
    <w:rsid w:val="008C0EB6"/>
    <w:rsid w:val="008C35C9"/>
    <w:rsid w:val="008C4F70"/>
    <w:rsid w:val="008C77AA"/>
    <w:rsid w:val="008D157F"/>
    <w:rsid w:val="008D1690"/>
    <w:rsid w:val="008D5BBE"/>
    <w:rsid w:val="008D62CA"/>
    <w:rsid w:val="008E4C15"/>
    <w:rsid w:val="008E5141"/>
    <w:rsid w:val="008E58E8"/>
    <w:rsid w:val="008F25BB"/>
    <w:rsid w:val="008F3782"/>
    <w:rsid w:val="008F37F6"/>
    <w:rsid w:val="008F445E"/>
    <w:rsid w:val="008F6D7D"/>
    <w:rsid w:val="0090210A"/>
    <w:rsid w:val="00907F73"/>
    <w:rsid w:val="0091130E"/>
    <w:rsid w:val="009115BD"/>
    <w:rsid w:val="00915300"/>
    <w:rsid w:val="0091566E"/>
    <w:rsid w:val="00915A9F"/>
    <w:rsid w:val="009166FF"/>
    <w:rsid w:val="0092729A"/>
    <w:rsid w:val="00927413"/>
    <w:rsid w:val="00927DC1"/>
    <w:rsid w:val="0093305C"/>
    <w:rsid w:val="00934A5B"/>
    <w:rsid w:val="00950AC7"/>
    <w:rsid w:val="00950D65"/>
    <w:rsid w:val="009512D9"/>
    <w:rsid w:val="00951690"/>
    <w:rsid w:val="00961DB4"/>
    <w:rsid w:val="00962E13"/>
    <w:rsid w:val="00964517"/>
    <w:rsid w:val="00970E38"/>
    <w:rsid w:val="00971E11"/>
    <w:rsid w:val="00971F40"/>
    <w:rsid w:val="009807C6"/>
    <w:rsid w:val="00980B14"/>
    <w:rsid w:val="009814C4"/>
    <w:rsid w:val="00985665"/>
    <w:rsid w:val="009858CB"/>
    <w:rsid w:val="00992325"/>
    <w:rsid w:val="00992663"/>
    <w:rsid w:val="00995EE2"/>
    <w:rsid w:val="009A077A"/>
    <w:rsid w:val="009A2D0E"/>
    <w:rsid w:val="009A50BC"/>
    <w:rsid w:val="009A6925"/>
    <w:rsid w:val="009B46C3"/>
    <w:rsid w:val="009C135C"/>
    <w:rsid w:val="009C3938"/>
    <w:rsid w:val="009C5C4A"/>
    <w:rsid w:val="009D0D90"/>
    <w:rsid w:val="009D1F4F"/>
    <w:rsid w:val="009D2513"/>
    <w:rsid w:val="009D3FBD"/>
    <w:rsid w:val="009D51C9"/>
    <w:rsid w:val="009D51F2"/>
    <w:rsid w:val="009D7836"/>
    <w:rsid w:val="009E201C"/>
    <w:rsid w:val="009E228E"/>
    <w:rsid w:val="009E6D64"/>
    <w:rsid w:val="009F1B42"/>
    <w:rsid w:val="009F28B0"/>
    <w:rsid w:val="009F5111"/>
    <w:rsid w:val="009F6C3E"/>
    <w:rsid w:val="00A1127C"/>
    <w:rsid w:val="00A1421A"/>
    <w:rsid w:val="00A15824"/>
    <w:rsid w:val="00A251E7"/>
    <w:rsid w:val="00A30BF0"/>
    <w:rsid w:val="00A31A5C"/>
    <w:rsid w:val="00A32211"/>
    <w:rsid w:val="00A32AC2"/>
    <w:rsid w:val="00A342B1"/>
    <w:rsid w:val="00A41C9A"/>
    <w:rsid w:val="00A41D64"/>
    <w:rsid w:val="00A4492E"/>
    <w:rsid w:val="00A46092"/>
    <w:rsid w:val="00A46E3A"/>
    <w:rsid w:val="00A50BCD"/>
    <w:rsid w:val="00A53FE7"/>
    <w:rsid w:val="00A60BA5"/>
    <w:rsid w:val="00A6402E"/>
    <w:rsid w:val="00A64451"/>
    <w:rsid w:val="00A674CD"/>
    <w:rsid w:val="00A71764"/>
    <w:rsid w:val="00A72102"/>
    <w:rsid w:val="00A72400"/>
    <w:rsid w:val="00A74414"/>
    <w:rsid w:val="00A76B9C"/>
    <w:rsid w:val="00A824F3"/>
    <w:rsid w:val="00A834E3"/>
    <w:rsid w:val="00A866A2"/>
    <w:rsid w:val="00A95398"/>
    <w:rsid w:val="00A9740A"/>
    <w:rsid w:val="00AA1DD8"/>
    <w:rsid w:val="00AA3C1A"/>
    <w:rsid w:val="00AA6990"/>
    <w:rsid w:val="00AB038E"/>
    <w:rsid w:val="00AB2A10"/>
    <w:rsid w:val="00AB47A4"/>
    <w:rsid w:val="00AC45EB"/>
    <w:rsid w:val="00AC6E25"/>
    <w:rsid w:val="00AC711F"/>
    <w:rsid w:val="00AD0424"/>
    <w:rsid w:val="00AD3A13"/>
    <w:rsid w:val="00AD3EAE"/>
    <w:rsid w:val="00AD5C37"/>
    <w:rsid w:val="00AF5B05"/>
    <w:rsid w:val="00AF5CE3"/>
    <w:rsid w:val="00B05C29"/>
    <w:rsid w:val="00B123D8"/>
    <w:rsid w:val="00B12701"/>
    <w:rsid w:val="00B205ED"/>
    <w:rsid w:val="00B250E9"/>
    <w:rsid w:val="00B25AFD"/>
    <w:rsid w:val="00B25E34"/>
    <w:rsid w:val="00B26CC8"/>
    <w:rsid w:val="00B31084"/>
    <w:rsid w:val="00B3382B"/>
    <w:rsid w:val="00B34EA8"/>
    <w:rsid w:val="00B37AEE"/>
    <w:rsid w:val="00B4215A"/>
    <w:rsid w:val="00B51AAA"/>
    <w:rsid w:val="00B53556"/>
    <w:rsid w:val="00B567BA"/>
    <w:rsid w:val="00B57728"/>
    <w:rsid w:val="00B61EE6"/>
    <w:rsid w:val="00B62AE3"/>
    <w:rsid w:val="00B62C3D"/>
    <w:rsid w:val="00B62F0F"/>
    <w:rsid w:val="00B645F1"/>
    <w:rsid w:val="00B650A1"/>
    <w:rsid w:val="00B67534"/>
    <w:rsid w:val="00B7026F"/>
    <w:rsid w:val="00B71F15"/>
    <w:rsid w:val="00B742B3"/>
    <w:rsid w:val="00B749D1"/>
    <w:rsid w:val="00B74DB9"/>
    <w:rsid w:val="00B766A1"/>
    <w:rsid w:val="00B76BFD"/>
    <w:rsid w:val="00B81D14"/>
    <w:rsid w:val="00B82F78"/>
    <w:rsid w:val="00B83A7C"/>
    <w:rsid w:val="00B961D2"/>
    <w:rsid w:val="00BA2515"/>
    <w:rsid w:val="00BA3E5C"/>
    <w:rsid w:val="00BA5A51"/>
    <w:rsid w:val="00BB1349"/>
    <w:rsid w:val="00BB252A"/>
    <w:rsid w:val="00BB260E"/>
    <w:rsid w:val="00BB289F"/>
    <w:rsid w:val="00BB3271"/>
    <w:rsid w:val="00BB7058"/>
    <w:rsid w:val="00BB7614"/>
    <w:rsid w:val="00BC25D1"/>
    <w:rsid w:val="00BD01C2"/>
    <w:rsid w:val="00BD254A"/>
    <w:rsid w:val="00BD5CC8"/>
    <w:rsid w:val="00BD7C06"/>
    <w:rsid w:val="00BE515E"/>
    <w:rsid w:val="00BE60E2"/>
    <w:rsid w:val="00BE67F7"/>
    <w:rsid w:val="00BF12AA"/>
    <w:rsid w:val="00BF167B"/>
    <w:rsid w:val="00BF169B"/>
    <w:rsid w:val="00BF280C"/>
    <w:rsid w:val="00BF566E"/>
    <w:rsid w:val="00BF5718"/>
    <w:rsid w:val="00BF6AFF"/>
    <w:rsid w:val="00C01A10"/>
    <w:rsid w:val="00C0204C"/>
    <w:rsid w:val="00C07B21"/>
    <w:rsid w:val="00C11BE9"/>
    <w:rsid w:val="00C12058"/>
    <w:rsid w:val="00C14C23"/>
    <w:rsid w:val="00C17B8F"/>
    <w:rsid w:val="00C233A4"/>
    <w:rsid w:val="00C26E63"/>
    <w:rsid w:val="00C3706B"/>
    <w:rsid w:val="00C375BB"/>
    <w:rsid w:val="00C422FA"/>
    <w:rsid w:val="00C43688"/>
    <w:rsid w:val="00C43FB9"/>
    <w:rsid w:val="00C448AD"/>
    <w:rsid w:val="00C45C75"/>
    <w:rsid w:val="00C46367"/>
    <w:rsid w:val="00C518FB"/>
    <w:rsid w:val="00C571CA"/>
    <w:rsid w:val="00C629A2"/>
    <w:rsid w:val="00C62EC8"/>
    <w:rsid w:val="00C710C3"/>
    <w:rsid w:val="00C74385"/>
    <w:rsid w:val="00C8073C"/>
    <w:rsid w:val="00C80F9B"/>
    <w:rsid w:val="00C81C8E"/>
    <w:rsid w:val="00C86196"/>
    <w:rsid w:val="00C868F7"/>
    <w:rsid w:val="00C91B32"/>
    <w:rsid w:val="00C93A7B"/>
    <w:rsid w:val="00C9778E"/>
    <w:rsid w:val="00CA02B5"/>
    <w:rsid w:val="00CA0BDE"/>
    <w:rsid w:val="00CA1B67"/>
    <w:rsid w:val="00CB1771"/>
    <w:rsid w:val="00CB2514"/>
    <w:rsid w:val="00CB254E"/>
    <w:rsid w:val="00CB344D"/>
    <w:rsid w:val="00CB5266"/>
    <w:rsid w:val="00CB6927"/>
    <w:rsid w:val="00CB7AB2"/>
    <w:rsid w:val="00CB7E7A"/>
    <w:rsid w:val="00CC1244"/>
    <w:rsid w:val="00CD0674"/>
    <w:rsid w:val="00CD0A04"/>
    <w:rsid w:val="00CD12AF"/>
    <w:rsid w:val="00CD30D7"/>
    <w:rsid w:val="00CD4779"/>
    <w:rsid w:val="00CE1131"/>
    <w:rsid w:val="00CE208B"/>
    <w:rsid w:val="00CE3505"/>
    <w:rsid w:val="00CF29B4"/>
    <w:rsid w:val="00CF34B6"/>
    <w:rsid w:val="00D15BBA"/>
    <w:rsid w:val="00D27783"/>
    <w:rsid w:val="00D301DD"/>
    <w:rsid w:val="00D3090B"/>
    <w:rsid w:val="00D378AD"/>
    <w:rsid w:val="00D4553B"/>
    <w:rsid w:val="00D51BDA"/>
    <w:rsid w:val="00D64193"/>
    <w:rsid w:val="00D64866"/>
    <w:rsid w:val="00D663F1"/>
    <w:rsid w:val="00D67BAB"/>
    <w:rsid w:val="00D712AE"/>
    <w:rsid w:val="00D85BF5"/>
    <w:rsid w:val="00D87566"/>
    <w:rsid w:val="00D9093B"/>
    <w:rsid w:val="00D92012"/>
    <w:rsid w:val="00D96E86"/>
    <w:rsid w:val="00DA0FB8"/>
    <w:rsid w:val="00DA2206"/>
    <w:rsid w:val="00DA2FBB"/>
    <w:rsid w:val="00DA7779"/>
    <w:rsid w:val="00DB1D53"/>
    <w:rsid w:val="00DB3D06"/>
    <w:rsid w:val="00DB40BD"/>
    <w:rsid w:val="00DB43FC"/>
    <w:rsid w:val="00DB5C80"/>
    <w:rsid w:val="00DB790B"/>
    <w:rsid w:val="00DC6F63"/>
    <w:rsid w:val="00DD1B6C"/>
    <w:rsid w:val="00DD6312"/>
    <w:rsid w:val="00DD7E15"/>
    <w:rsid w:val="00DE391D"/>
    <w:rsid w:val="00DF038E"/>
    <w:rsid w:val="00DF07BE"/>
    <w:rsid w:val="00DF1BD3"/>
    <w:rsid w:val="00DF600B"/>
    <w:rsid w:val="00DF618F"/>
    <w:rsid w:val="00DF7177"/>
    <w:rsid w:val="00E01D56"/>
    <w:rsid w:val="00E0566F"/>
    <w:rsid w:val="00E078BC"/>
    <w:rsid w:val="00E1042B"/>
    <w:rsid w:val="00E10989"/>
    <w:rsid w:val="00E1514A"/>
    <w:rsid w:val="00E1766F"/>
    <w:rsid w:val="00E205C9"/>
    <w:rsid w:val="00E22BC8"/>
    <w:rsid w:val="00E26C08"/>
    <w:rsid w:val="00E331B6"/>
    <w:rsid w:val="00E333F5"/>
    <w:rsid w:val="00E34E9D"/>
    <w:rsid w:val="00E362AC"/>
    <w:rsid w:val="00E37082"/>
    <w:rsid w:val="00E3756F"/>
    <w:rsid w:val="00E37B9D"/>
    <w:rsid w:val="00E4162F"/>
    <w:rsid w:val="00E428C5"/>
    <w:rsid w:val="00E50502"/>
    <w:rsid w:val="00E5261A"/>
    <w:rsid w:val="00E5322A"/>
    <w:rsid w:val="00E542FE"/>
    <w:rsid w:val="00E55752"/>
    <w:rsid w:val="00E56CF7"/>
    <w:rsid w:val="00E57A17"/>
    <w:rsid w:val="00E57B62"/>
    <w:rsid w:val="00E60819"/>
    <w:rsid w:val="00E64443"/>
    <w:rsid w:val="00E65D79"/>
    <w:rsid w:val="00E676BF"/>
    <w:rsid w:val="00E67E21"/>
    <w:rsid w:val="00E7230D"/>
    <w:rsid w:val="00E74450"/>
    <w:rsid w:val="00E7710E"/>
    <w:rsid w:val="00E82843"/>
    <w:rsid w:val="00E85BEA"/>
    <w:rsid w:val="00E86552"/>
    <w:rsid w:val="00E87272"/>
    <w:rsid w:val="00E91146"/>
    <w:rsid w:val="00E914CA"/>
    <w:rsid w:val="00E93468"/>
    <w:rsid w:val="00E97B18"/>
    <w:rsid w:val="00EA46AB"/>
    <w:rsid w:val="00EA615F"/>
    <w:rsid w:val="00EA7108"/>
    <w:rsid w:val="00EB22F6"/>
    <w:rsid w:val="00EB24E6"/>
    <w:rsid w:val="00EB4D9D"/>
    <w:rsid w:val="00EB56B9"/>
    <w:rsid w:val="00EB69E8"/>
    <w:rsid w:val="00EB6C4D"/>
    <w:rsid w:val="00EB7188"/>
    <w:rsid w:val="00EC135F"/>
    <w:rsid w:val="00EC1813"/>
    <w:rsid w:val="00EC23A3"/>
    <w:rsid w:val="00EC645D"/>
    <w:rsid w:val="00ED0CD6"/>
    <w:rsid w:val="00ED46DF"/>
    <w:rsid w:val="00ED5869"/>
    <w:rsid w:val="00ED65A6"/>
    <w:rsid w:val="00ED78B7"/>
    <w:rsid w:val="00EE4CBD"/>
    <w:rsid w:val="00EE5DCB"/>
    <w:rsid w:val="00EE7D16"/>
    <w:rsid w:val="00EF0577"/>
    <w:rsid w:val="00EF1870"/>
    <w:rsid w:val="00EF3781"/>
    <w:rsid w:val="00EF62A1"/>
    <w:rsid w:val="00F02399"/>
    <w:rsid w:val="00F03F26"/>
    <w:rsid w:val="00F05137"/>
    <w:rsid w:val="00F10BF6"/>
    <w:rsid w:val="00F116A0"/>
    <w:rsid w:val="00F129F9"/>
    <w:rsid w:val="00F16066"/>
    <w:rsid w:val="00F16D6A"/>
    <w:rsid w:val="00F17CBA"/>
    <w:rsid w:val="00F21ABC"/>
    <w:rsid w:val="00F21DFD"/>
    <w:rsid w:val="00F27719"/>
    <w:rsid w:val="00F27808"/>
    <w:rsid w:val="00F31596"/>
    <w:rsid w:val="00F315A8"/>
    <w:rsid w:val="00F36C4B"/>
    <w:rsid w:val="00F4100C"/>
    <w:rsid w:val="00F414CB"/>
    <w:rsid w:val="00F41F91"/>
    <w:rsid w:val="00F47131"/>
    <w:rsid w:val="00F5012D"/>
    <w:rsid w:val="00F50FD6"/>
    <w:rsid w:val="00F52421"/>
    <w:rsid w:val="00F55465"/>
    <w:rsid w:val="00F567DC"/>
    <w:rsid w:val="00F572DF"/>
    <w:rsid w:val="00F61628"/>
    <w:rsid w:val="00F62747"/>
    <w:rsid w:val="00F65387"/>
    <w:rsid w:val="00F67F6C"/>
    <w:rsid w:val="00F70636"/>
    <w:rsid w:val="00F70BE4"/>
    <w:rsid w:val="00F72BFE"/>
    <w:rsid w:val="00F8146A"/>
    <w:rsid w:val="00F87100"/>
    <w:rsid w:val="00F90AF5"/>
    <w:rsid w:val="00F913D6"/>
    <w:rsid w:val="00F9350E"/>
    <w:rsid w:val="00F937EB"/>
    <w:rsid w:val="00FA1711"/>
    <w:rsid w:val="00FA5D3B"/>
    <w:rsid w:val="00FB1A1D"/>
    <w:rsid w:val="00FB3674"/>
    <w:rsid w:val="00FC556F"/>
    <w:rsid w:val="00FD3919"/>
    <w:rsid w:val="00FD78D7"/>
    <w:rsid w:val="00FD7BBE"/>
    <w:rsid w:val="00FE6243"/>
    <w:rsid w:val="00FE7539"/>
    <w:rsid w:val="00FF3482"/>
    <w:rsid w:val="00FF531D"/>
    <w:rsid w:val="00FF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AF"/>
  </w:style>
  <w:style w:type="paragraph" w:styleId="1">
    <w:name w:val="heading 1"/>
    <w:basedOn w:val="a"/>
    <w:next w:val="a"/>
    <w:link w:val="10"/>
    <w:qFormat/>
    <w:rsid w:val="00CB25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71CA"/>
    <w:pPr>
      <w:keepNext/>
      <w:spacing w:line="360" w:lineRule="auto"/>
      <w:jc w:val="center"/>
      <w:outlineLvl w:val="1"/>
    </w:pPr>
    <w:rPr>
      <w:spacing w:val="-2"/>
      <w:sz w:val="28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8D157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nhideWhenUsed/>
    <w:qFormat/>
    <w:rsid w:val="003C468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C0D30"/>
    <w:rPr>
      <w:rFonts w:ascii="Verdana" w:hAnsi="Verdana" w:cs="Verdana"/>
      <w:lang w:val="en-US" w:eastAsia="en-US"/>
    </w:rPr>
  </w:style>
  <w:style w:type="paragraph" w:styleId="a4">
    <w:name w:val="Balloon Text"/>
    <w:basedOn w:val="a"/>
    <w:semiHidden/>
    <w:rsid w:val="006021F7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uiPriority w:val="99"/>
    <w:rsid w:val="00C571CA"/>
    <w:pPr>
      <w:spacing w:line="360" w:lineRule="auto"/>
      <w:ind w:firstLine="900"/>
      <w:jc w:val="both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C571CA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FontStyle33">
    <w:name w:val="Font Style33"/>
    <w:basedOn w:val="a0"/>
    <w:uiPriority w:val="99"/>
    <w:rsid w:val="00C571CA"/>
    <w:rPr>
      <w:rFonts w:ascii="Times New Roman" w:hAnsi="Times New Roman" w:cs="Times New Roman"/>
      <w:sz w:val="24"/>
      <w:szCs w:val="24"/>
    </w:rPr>
  </w:style>
  <w:style w:type="paragraph" w:customStyle="1" w:styleId="11">
    <w:name w:val="Стиль1"/>
    <w:basedOn w:val="a"/>
    <w:rsid w:val="00C571CA"/>
    <w:pPr>
      <w:spacing w:line="288" w:lineRule="auto"/>
    </w:pPr>
    <w:rPr>
      <w:sz w:val="28"/>
    </w:rPr>
  </w:style>
  <w:style w:type="paragraph" w:customStyle="1" w:styleId="12">
    <w:name w:val="Абзац списка1"/>
    <w:basedOn w:val="a"/>
    <w:rsid w:val="00C571C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locked/>
    <w:rsid w:val="00C571CA"/>
    <w:rPr>
      <w:spacing w:val="-2"/>
      <w:sz w:val="28"/>
      <w:szCs w:val="18"/>
      <w:lang w:val="ru-RU" w:eastAsia="ru-RU"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571CA"/>
    <w:rPr>
      <w:sz w:val="28"/>
      <w:szCs w:val="28"/>
      <w:lang w:val="ru-RU" w:eastAsia="ru-RU" w:bidi="ar-SA"/>
    </w:rPr>
  </w:style>
  <w:style w:type="paragraph" w:customStyle="1" w:styleId="A-">
    <w:name w:val="A-Обычный текст"/>
    <w:basedOn w:val="a"/>
    <w:rsid w:val="00C81C8E"/>
    <w:pPr>
      <w:spacing w:after="160" w:line="312" w:lineRule="auto"/>
      <w:jc w:val="both"/>
    </w:pPr>
    <w:rPr>
      <w:rFonts w:ascii="Arial" w:hAnsi="Arial" w:cs="Arial"/>
      <w:spacing w:val="2"/>
      <w:sz w:val="24"/>
      <w:szCs w:val="24"/>
    </w:rPr>
  </w:style>
  <w:style w:type="paragraph" w:customStyle="1" w:styleId="ConsPlusNormal">
    <w:name w:val="ConsPlusNormal"/>
    <w:rsid w:val="006A0B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8D157F"/>
    <w:rPr>
      <w:rFonts w:ascii="Calibri" w:eastAsia="Times New Roman" w:hAnsi="Calibri" w:cs="Times New Roman"/>
      <w:b/>
      <w:bCs/>
      <w:sz w:val="22"/>
      <w:szCs w:val="22"/>
    </w:rPr>
  </w:style>
  <w:style w:type="paragraph" w:styleId="a5">
    <w:name w:val="Body Text Indent"/>
    <w:basedOn w:val="a"/>
    <w:link w:val="a6"/>
    <w:rsid w:val="008D157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D157F"/>
  </w:style>
  <w:style w:type="paragraph" w:styleId="3">
    <w:name w:val="Body Text Indent 3"/>
    <w:basedOn w:val="a"/>
    <w:link w:val="30"/>
    <w:rsid w:val="008D157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D157F"/>
    <w:rPr>
      <w:sz w:val="16"/>
      <w:szCs w:val="16"/>
    </w:rPr>
  </w:style>
  <w:style w:type="paragraph" w:styleId="a7">
    <w:name w:val="Body Text"/>
    <w:basedOn w:val="a"/>
    <w:link w:val="a8"/>
    <w:rsid w:val="008D157F"/>
    <w:pPr>
      <w:spacing w:after="120"/>
    </w:pPr>
  </w:style>
  <w:style w:type="character" w:customStyle="1" w:styleId="a8">
    <w:name w:val="Основной текст Знак"/>
    <w:basedOn w:val="a0"/>
    <w:link w:val="a7"/>
    <w:rsid w:val="008D157F"/>
  </w:style>
  <w:style w:type="paragraph" w:styleId="a9">
    <w:name w:val="No Spacing"/>
    <w:uiPriority w:val="1"/>
    <w:qFormat/>
    <w:rsid w:val="008D157F"/>
  </w:style>
  <w:style w:type="paragraph" w:customStyle="1" w:styleId="ConsPlusTitle">
    <w:name w:val="ConsPlusTitle"/>
    <w:uiPriority w:val="99"/>
    <w:rsid w:val="006229F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Body Text 2"/>
    <w:basedOn w:val="a"/>
    <w:link w:val="24"/>
    <w:rsid w:val="0036530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65307"/>
  </w:style>
  <w:style w:type="paragraph" w:customStyle="1" w:styleId="aa">
    <w:name w:val="Знак"/>
    <w:basedOn w:val="a"/>
    <w:rsid w:val="00B57728"/>
    <w:rPr>
      <w:rFonts w:ascii="Verdana" w:hAnsi="Verdana" w:cs="Verdana"/>
      <w:lang w:val="en-US" w:eastAsia="en-US"/>
    </w:rPr>
  </w:style>
  <w:style w:type="paragraph" w:customStyle="1" w:styleId="ConsTitle">
    <w:name w:val="ConsTitle"/>
    <w:rsid w:val="00543BE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543BE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601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601E6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10">
    <w:name w:val="Заголовок 1 Знак"/>
    <w:basedOn w:val="a0"/>
    <w:link w:val="1"/>
    <w:rsid w:val="00CB25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d">
    <w:name w:val="Таблицы (моноширинный)"/>
    <w:basedOn w:val="a"/>
    <w:next w:val="a"/>
    <w:uiPriority w:val="99"/>
    <w:rsid w:val="00CB254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CB25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B25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B2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CB254E"/>
    <w:rPr>
      <w:rFonts w:ascii="Courier New" w:hAnsi="Courier New" w:cs="Courier New"/>
    </w:rPr>
  </w:style>
  <w:style w:type="paragraph" w:customStyle="1" w:styleId="printj">
    <w:name w:val="printj"/>
    <w:basedOn w:val="a"/>
    <w:rsid w:val="0011284D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Стиль"/>
    <w:rsid w:val="0011284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List Paragraph"/>
    <w:basedOn w:val="a"/>
    <w:uiPriority w:val="99"/>
    <w:qFormat/>
    <w:rsid w:val="0011284D"/>
    <w:pPr>
      <w:ind w:left="720"/>
      <w:contextualSpacing/>
    </w:pPr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8F6D7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basedOn w:val="a0"/>
    <w:link w:val="af0"/>
    <w:rsid w:val="008F6D7D"/>
    <w:rPr>
      <w:rFonts w:ascii="Cambria" w:hAnsi="Cambria"/>
      <w:sz w:val="24"/>
      <w:szCs w:val="24"/>
    </w:rPr>
  </w:style>
  <w:style w:type="character" w:customStyle="1" w:styleId="80">
    <w:name w:val="Заголовок 8 Знак"/>
    <w:basedOn w:val="a0"/>
    <w:link w:val="8"/>
    <w:rsid w:val="003C4683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10">
    <w:name w:val="Основной текст 21"/>
    <w:basedOn w:val="a"/>
    <w:rsid w:val="002257AB"/>
    <w:pPr>
      <w:ind w:firstLine="567"/>
      <w:jc w:val="both"/>
    </w:pPr>
    <w:rPr>
      <w:sz w:val="24"/>
    </w:rPr>
  </w:style>
  <w:style w:type="paragraph" w:styleId="af2">
    <w:name w:val="Plain Text"/>
    <w:basedOn w:val="a"/>
    <w:link w:val="af3"/>
    <w:rsid w:val="003E75A5"/>
    <w:rPr>
      <w:rFonts w:ascii="Courier New" w:eastAsia="Calibri" w:hAnsi="Courier New"/>
    </w:rPr>
  </w:style>
  <w:style w:type="character" w:customStyle="1" w:styleId="af3">
    <w:name w:val="Текст Знак"/>
    <w:basedOn w:val="a0"/>
    <w:link w:val="af2"/>
    <w:rsid w:val="003E75A5"/>
    <w:rPr>
      <w:rFonts w:ascii="Courier New" w:eastAsia="Calibri" w:hAnsi="Courier New"/>
    </w:rPr>
  </w:style>
  <w:style w:type="paragraph" w:styleId="af4">
    <w:name w:val="header"/>
    <w:basedOn w:val="a"/>
    <w:link w:val="af5"/>
    <w:rsid w:val="00425CE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425CED"/>
  </w:style>
  <w:style w:type="paragraph" w:styleId="af6">
    <w:name w:val="footer"/>
    <w:basedOn w:val="a"/>
    <w:link w:val="af7"/>
    <w:uiPriority w:val="99"/>
    <w:rsid w:val="00425CE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25CED"/>
  </w:style>
  <w:style w:type="character" w:styleId="af8">
    <w:name w:val="Strong"/>
    <w:basedOn w:val="a0"/>
    <w:qFormat/>
    <w:rsid w:val="00F41F91"/>
    <w:rPr>
      <w:b/>
      <w:bCs/>
    </w:rPr>
  </w:style>
  <w:style w:type="paragraph" w:customStyle="1" w:styleId="13">
    <w:name w:val="Ñòèëü1"/>
    <w:basedOn w:val="a"/>
    <w:link w:val="15"/>
    <w:uiPriority w:val="99"/>
    <w:rsid w:val="00E26C08"/>
    <w:pPr>
      <w:spacing w:line="288" w:lineRule="auto"/>
    </w:pPr>
    <w:rPr>
      <w:sz w:val="28"/>
      <w:szCs w:val="28"/>
    </w:rPr>
  </w:style>
  <w:style w:type="paragraph" w:customStyle="1" w:styleId="Style14">
    <w:name w:val="Style14"/>
    <w:basedOn w:val="a"/>
    <w:uiPriority w:val="99"/>
    <w:rsid w:val="00E26C08"/>
    <w:pPr>
      <w:widowControl w:val="0"/>
      <w:autoSpaceDE w:val="0"/>
      <w:autoSpaceDN w:val="0"/>
      <w:adjustRightInd w:val="0"/>
      <w:spacing w:line="286" w:lineRule="exact"/>
      <w:ind w:firstLine="626"/>
      <w:jc w:val="both"/>
    </w:pPr>
    <w:rPr>
      <w:sz w:val="24"/>
      <w:szCs w:val="24"/>
    </w:rPr>
  </w:style>
  <w:style w:type="character" w:customStyle="1" w:styleId="15">
    <w:name w:val="Ñòèëü1 Знак"/>
    <w:basedOn w:val="a0"/>
    <w:link w:val="13"/>
    <w:uiPriority w:val="99"/>
    <w:locked/>
    <w:rsid w:val="00E26C08"/>
    <w:rPr>
      <w:sz w:val="28"/>
      <w:szCs w:val="28"/>
    </w:rPr>
  </w:style>
  <w:style w:type="character" w:customStyle="1" w:styleId="af9">
    <w:name w:val="Цветовое выделение"/>
    <w:rsid w:val="008F37F6"/>
    <w:rPr>
      <w:b/>
      <w:bCs/>
      <w:color w:val="000080"/>
      <w:sz w:val="22"/>
      <w:szCs w:val="22"/>
    </w:rPr>
  </w:style>
  <w:style w:type="character" w:customStyle="1" w:styleId="FontStyle17">
    <w:name w:val="Font Style17"/>
    <w:basedOn w:val="a0"/>
    <w:uiPriority w:val="99"/>
    <w:rsid w:val="005B17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Приемная</dc:creator>
  <cp:keywords/>
  <dc:description/>
  <cp:lastModifiedBy>Евгения</cp:lastModifiedBy>
  <cp:revision>2</cp:revision>
  <cp:lastPrinted>2014-12-24T13:45:00Z</cp:lastPrinted>
  <dcterms:created xsi:type="dcterms:W3CDTF">2016-04-11T13:00:00Z</dcterms:created>
  <dcterms:modified xsi:type="dcterms:W3CDTF">2016-04-11T13:00:00Z</dcterms:modified>
</cp:coreProperties>
</file>