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C51422">
        <w:rPr>
          <w:sz w:val="20"/>
          <w:szCs w:val="20"/>
        </w:rPr>
        <w:t>150109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4448D0">
        <w:rPr>
          <w:color w:val="000000"/>
          <w:sz w:val="20"/>
          <w:szCs w:val="20"/>
        </w:rPr>
        <w:t>103</w:t>
      </w:r>
      <w:r w:rsidR="00C51422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 кв.м.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r w:rsidR="007E5A3E">
        <w:rPr>
          <w:color w:val="000000"/>
          <w:sz w:val="20"/>
          <w:szCs w:val="20"/>
        </w:rPr>
        <w:t xml:space="preserve">Новошешминск, ул. </w:t>
      </w:r>
      <w:r w:rsidR="00C51422">
        <w:rPr>
          <w:color w:val="000000"/>
          <w:sz w:val="20"/>
          <w:szCs w:val="20"/>
        </w:rPr>
        <w:t>Тихонова</w:t>
      </w:r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>предоставлении земельного участка для целей указанных в извещении, вправе в течени</w:t>
      </w:r>
      <w:proofErr w:type="gramStart"/>
      <w:r w:rsidR="007E58ED">
        <w:rPr>
          <w:sz w:val="20"/>
          <w:szCs w:val="20"/>
        </w:rPr>
        <w:t>и</w:t>
      </w:r>
      <w:proofErr w:type="gramEnd"/>
      <w:r w:rsidR="007E58ED">
        <w:rPr>
          <w:sz w:val="20"/>
          <w:szCs w:val="20"/>
        </w:rPr>
        <w:t xml:space="preserve"> 30</w:t>
      </w:r>
      <w:r w:rsidR="000E603D">
        <w:rPr>
          <w:sz w:val="20"/>
          <w:szCs w:val="20"/>
        </w:rPr>
        <w:t xml:space="preserve"> </w:t>
      </w:r>
      <w:bookmarkStart w:id="0" w:name="_GoBack"/>
      <w:bookmarkEnd w:id="0"/>
      <w:r w:rsidR="007E58ED">
        <w:rPr>
          <w:sz w:val="20"/>
          <w:szCs w:val="20"/>
        </w:rPr>
        <w:t xml:space="preserve">(Тридцати) дней </w:t>
      </w:r>
      <w:r w:rsidR="000E603D">
        <w:rPr>
          <w:sz w:val="20"/>
          <w:szCs w:val="20"/>
        </w:rPr>
        <w:t>с 21.10.2025 года</w:t>
      </w:r>
      <w:r w:rsidR="007E58ED">
        <w:rPr>
          <w:sz w:val="20"/>
          <w:szCs w:val="20"/>
        </w:rPr>
        <w:t xml:space="preserve">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4A0F76" w:rsidRDefault="004A0F76" w:rsidP="00AC16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0E603D"/>
    <w:rsid w:val="00135B7D"/>
    <w:rsid w:val="001769D9"/>
    <w:rsid w:val="0021535B"/>
    <w:rsid w:val="002350F1"/>
    <w:rsid w:val="0029600F"/>
    <w:rsid w:val="003E6A1E"/>
    <w:rsid w:val="004153B1"/>
    <w:rsid w:val="004448D0"/>
    <w:rsid w:val="004A0F76"/>
    <w:rsid w:val="004B31B8"/>
    <w:rsid w:val="005E7951"/>
    <w:rsid w:val="00616DC1"/>
    <w:rsid w:val="00620064"/>
    <w:rsid w:val="00627931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9406DA"/>
    <w:rsid w:val="00983540"/>
    <w:rsid w:val="00987325"/>
    <w:rsid w:val="00991B78"/>
    <w:rsid w:val="00A13DD4"/>
    <w:rsid w:val="00A56886"/>
    <w:rsid w:val="00AC1671"/>
    <w:rsid w:val="00BC0EBE"/>
    <w:rsid w:val="00C30B19"/>
    <w:rsid w:val="00C51422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Odmin</cp:lastModifiedBy>
  <cp:revision>13</cp:revision>
  <cp:lastPrinted>2025-10-15T07:36:00Z</cp:lastPrinted>
  <dcterms:created xsi:type="dcterms:W3CDTF">2024-12-24T10:28:00Z</dcterms:created>
  <dcterms:modified xsi:type="dcterms:W3CDTF">2025-10-15T07:36:00Z</dcterms:modified>
</cp:coreProperties>
</file>