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E3" w:rsidRPr="0001587F" w:rsidRDefault="0013056A" w:rsidP="0001587F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Тропа</w:t>
      </w:r>
      <w:r w:rsidR="006A0DE3" w:rsidRPr="006A0DE3">
        <w:rPr>
          <w:rFonts w:ascii="Times New Roman" w:hAnsi="Times New Roman" w:cs="Times New Roman"/>
          <w:b/>
          <w:sz w:val="28"/>
        </w:rPr>
        <w:t xml:space="preserve"> здоровья и долголетия</w:t>
      </w:r>
    </w:p>
    <w:p w:rsidR="003B2C68" w:rsidRPr="003B2C68" w:rsidRDefault="00882E07" w:rsidP="003B2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2C68">
        <w:rPr>
          <w:rFonts w:ascii="Times New Roman" w:hAnsi="Times New Roman" w:cs="Times New Roman"/>
          <w:sz w:val="28"/>
          <w:szCs w:val="28"/>
        </w:rPr>
        <w:t xml:space="preserve">Прогулки на свежем воздухе — лучшее средство для укрепления здоровья пожилых людей! Бабушки и дедушки </w:t>
      </w:r>
      <w:r w:rsidR="006A0DE3" w:rsidRPr="003B2C68">
        <w:rPr>
          <w:rFonts w:ascii="Times New Roman" w:hAnsi="Times New Roman" w:cs="Times New Roman"/>
          <w:sz w:val="28"/>
          <w:szCs w:val="28"/>
        </w:rPr>
        <w:t xml:space="preserve">Новошешминского </w:t>
      </w:r>
      <w:r w:rsidRPr="003B2C68">
        <w:rPr>
          <w:rFonts w:ascii="Times New Roman" w:hAnsi="Times New Roman" w:cs="Times New Roman"/>
          <w:sz w:val="28"/>
          <w:szCs w:val="28"/>
        </w:rPr>
        <w:t>дома-интерната с удовольствием пользуются уникальной «Тропой здоровья и долголетия», расположенной под открытым небом. Эта экологическая дорожка выполнена из природных материалов, по ней можно ходить босиком.</w:t>
      </w:r>
      <w:r w:rsidRPr="003B2C68">
        <w:rPr>
          <w:rFonts w:ascii="Times New Roman" w:hAnsi="Times New Roman" w:cs="Times New Roman"/>
          <w:sz w:val="28"/>
          <w:szCs w:val="28"/>
        </w:rPr>
        <w:br/>
      </w:r>
      <w:r w:rsidR="006A0DE3" w:rsidRPr="003B2C68">
        <w:rPr>
          <w:rFonts w:ascii="Times New Roman" w:hAnsi="Times New Roman" w:cs="Times New Roman"/>
          <w:sz w:val="28"/>
          <w:szCs w:val="28"/>
        </w:rPr>
        <w:t xml:space="preserve">С наступлением лета открывается очередной сезон «Тропа здоровья и долголетия», вновь объединивший тех, кто стремится сохранять в зрелом возрасте физическую активность. Как признаются пожилые </w:t>
      </w:r>
      <w:r w:rsidR="003B2C68" w:rsidRPr="003B2C68">
        <w:rPr>
          <w:rFonts w:ascii="Times New Roman" w:hAnsi="Times New Roman" w:cs="Times New Roman"/>
          <w:sz w:val="28"/>
          <w:szCs w:val="28"/>
        </w:rPr>
        <w:t>люди</w:t>
      </w:r>
      <w:r w:rsidR="006A0DE3" w:rsidRPr="003B2C68">
        <w:rPr>
          <w:rFonts w:ascii="Times New Roman" w:hAnsi="Times New Roman" w:cs="Times New Roman"/>
          <w:sz w:val="28"/>
          <w:szCs w:val="28"/>
        </w:rPr>
        <w:t xml:space="preserve">, занятия на «Тропе здоровья» не просто укрепляют физически, но позволяют отвлечься от серых будней, скрасить одиночество, пообщаться с людьми схожих интересов, наконец, просто получить заряд бодрости и хорошего настроения. </w:t>
      </w:r>
    </w:p>
    <w:p w:rsidR="006A0DE3" w:rsidRPr="003B2C68" w:rsidRDefault="00882E07" w:rsidP="003B2C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C68">
        <w:rPr>
          <w:rFonts w:ascii="Times New Roman" w:hAnsi="Times New Roman" w:cs="Times New Roman"/>
          <w:sz w:val="28"/>
          <w:szCs w:val="28"/>
        </w:rPr>
        <w:t>Ходьба по мягкому песку, нагретым солнцем камушкам разной фракции и породы, асфальту и искусственному газону приносит пожилым людям массу удовольствия и пользы. Такие занятия благотворно влияют на чувствительные стопы ног, а через них — на эмоциональное состояние человека.</w:t>
      </w:r>
      <w:r w:rsidR="006A0DE3" w:rsidRPr="003B2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D0" w:rsidRDefault="006A0DE3" w:rsidP="003B2C6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B2C68">
        <w:rPr>
          <w:rFonts w:ascii="Times New Roman" w:hAnsi="Times New Roman" w:cs="Times New Roman"/>
          <w:sz w:val="28"/>
          <w:szCs w:val="28"/>
        </w:rPr>
        <w:t>«На ступнях ног находятся биологически активные точки, связанные с различными органами человека. Во время ходьбы происходит механическое воздействие на точки стопы, что нормализует работу внутренних органов» - объясняет старшая медицинская сестра Вера Валиуллина.</w:t>
      </w:r>
      <w:r w:rsidR="00882E07" w:rsidRPr="00882E07">
        <w:rPr>
          <w:rFonts w:ascii="Times New Roman" w:hAnsi="Times New Roman" w:cs="Times New Roman"/>
          <w:sz w:val="28"/>
        </w:rPr>
        <w:br/>
        <w:t>Реабилитация вне помещений, которая способствует улучшению состояния физического и психологического здоровья пожилых людей, увеличению продолжительности жизни, осуществляется в рамках национального проекта «Демография».</w:t>
      </w:r>
    </w:p>
    <w:bookmarkEnd w:id="0"/>
    <w:p w:rsidR="003B2C68" w:rsidRDefault="003B2C68" w:rsidP="003B2C6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B2C68" w:rsidRDefault="003B2C68" w:rsidP="003B2C6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82E07" w:rsidRDefault="00882E07">
      <w:pPr>
        <w:rPr>
          <w:rFonts w:ascii="Times New Roman" w:hAnsi="Times New Roman" w:cs="Times New Roman"/>
          <w:sz w:val="28"/>
        </w:rPr>
      </w:pPr>
    </w:p>
    <w:p w:rsidR="00882E07" w:rsidRDefault="00882E07">
      <w:pPr>
        <w:rPr>
          <w:rFonts w:ascii="Times New Roman" w:hAnsi="Times New Roman" w:cs="Times New Roman"/>
          <w:sz w:val="28"/>
        </w:rPr>
      </w:pPr>
    </w:p>
    <w:p w:rsidR="00882E07" w:rsidRPr="00882E07" w:rsidRDefault="00882E07">
      <w:pPr>
        <w:rPr>
          <w:rFonts w:ascii="Times New Roman" w:hAnsi="Times New Roman" w:cs="Times New Roman"/>
          <w:sz w:val="28"/>
        </w:rPr>
      </w:pPr>
    </w:p>
    <w:sectPr w:rsidR="00882E07" w:rsidRPr="0088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1"/>
    <w:rsid w:val="0001587F"/>
    <w:rsid w:val="0013056A"/>
    <w:rsid w:val="00177B11"/>
    <w:rsid w:val="003B2C68"/>
    <w:rsid w:val="00681D6A"/>
    <w:rsid w:val="006A0DE3"/>
    <w:rsid w:val="00882E07"/>
    <w:rsid w:val="00A370EF"/>
    <w:rsid w:val="00BA2ED0"/>
    <w:rsid w:val="00C24586"/>
    <w:rsid w:val="00E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68E8C-838F-4F8E-AAC8-22CE53BC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Mobilizac</cp:lastModifiedBy>
  <cp:revision>3</cp:revision>
  <dcterms:created xsi:type="dcterms:W3CDTF">2024-07-24T11:59:00Z</dcterms:created>
  <dcterms:modified xsi:type="dcterms:W3CDTF">2024-07-26T06:58:00Z</dcterms:modified>
</cp:coreProperties>
</file>