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F40" w:rsidRDefault="00C04D23" w:rsidP="00F911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D23">
        <w:rPr>
          <w:rFonts w:ascii="Times New Roman" w:hAnsi="Times New Roman" w:cs="Times New Roman"/>
          <w:b/>
          <w:sz w:val="28"/>
          <w:szCs w:val="28"/>
        </w:rPr>
        <w:t>В Новошешминском муниципальном районе совсем скоро появится новый футбольный манеж</w:t>
      </w:r>
    </w:p>
    <w:p w:rsidR="00C04D23" w:rsidRPr="00C04D23" w:rsidRDefault="00C04D23" w:rsidP="00F911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F40" w:rsidRPr="00B5644B" w:rsidRDefault="00803F40" w:rsidP="00320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Новошешминском муниципальном районе </w:t>
      </w:r>
      <w:r w:rsidR="00B5644B"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  <w:r w:rsidR="00B5644B" w:rsidRPr="00B5644B">
        <w:rPr>
          <w:rFonts w:ascii="Times New Roman" w:hAnsi="Times New Roman" w:cs="Times New Roman"/>
          <w:sz w:val="28"/>
          <w:szCs w:val="28"/>
        </w:rPr>
        <w:t>в рамках</w:t>
      </w:r>
      <w:r w:rsidR="00F43B0E" w:rsidRPr="00F43B0E">
        <w:rPr>
          <w:rFonts w:ascii="Times New Roman" w:hAnsi="Times New Roman" w:cs="Times New Roman"/>
          <w:sz w:val="28"/>
          <w:szCs w:val="28"/>
        </w:rPr>
        <w:t xml:space="preserve"> </w:t>
      </w:r>
      <w:r w:rsidR="00F43B0E">
        <w:rPr>
          <w:rFonts w:ascii="Times New Roman" w:hAnsi="Times New Roman" w:cs="Times New Roman"/>
          <w:sz w:val="28"/>
          <w:szCs w:val="28"/>
        </w:rPr>
        <w:t>Национального проекта «Демография»,</w:t>
      </w:r>
      <w:r w:rsidR="00B5644B" w:rsidRPr="00B5644B">
        <w:rPr>
          <w:rFonts w:ascii="Times New Roman" w:hAnsi="Times New Roman" w:cs="Times New Roman"/>
          <w:sz w:val="28"/>
          <w:szCs w:val="28"/>
        </w:rPr>
        <w:t xml:space="preserve"> программы федерального проекта «Спорт — норма жизни» </w:t>
      </w:r>
      <w:r w:rsidR="00B5644B">
        <w:rPr>
          <w:rFonts w:ascii="Times New Roman" w:hAnsi="Times New Roman" w:cs="Times New Roman"/>
          <w:sz w:val="28"/>
          <w:szCs w:val="28"/>
        </w:rPr>
        <w:t>с</w:t>
      </w:r>
      <w:r w:rsidR="00B5644B" w:rsidRPr="00B5644B">
        <w:rPr>
          <w:rFonts w:ascii="Times New Roman" w:hAnsi="Times New Roman" w:cs="Times New Roman"/>
          <w:sz w:val="28"/>
          <w:szCs w:val="28"/>
        </w:rPr>
        <w:t>овсем скоро откроет свои двери современный, комфортный, а самое главное – доступный для всех любителей спорта новый футбольный манеж</w:t>
      </w:r>
      <w:r w:rsidRPr="00B564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644B" w:rsidRDefault="00B5644B" w:rsidP="00320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44B">
        <w:rPr>
          <w:rFonts w:ascii="Times New Roman" w:hAnsi="Times New Roman" w:cs="Times New Roman"/>
          <w:sz w:val="28"/>
          <w:szCs w:val="28"/>
        </w:rPr>
        <w:t xml:space="preserve">«Новошешминск – район не только нефтяной, но и спортивный. Отрадно, что </w:t>
      </w:r>
      <w:r w:rsidR="00320862">
        <w:rPr>
          <w:rFonts w:ascii="Times New Roman" w:hAnsi="Times New Roman" w:cs="Times New Roman"/>
          <w:sz w:val="28"/>
          <w:szCs w:val="28"/>
        </w:rPr>
        <w:t xml:space="preserve">каждый год </w:t>
      </w:r>
      <w:r w:rsidRPr="00B5644B">
        <w:rPr>
          <w:rFonts w:ascii="Times New Roman" w:hAnsi="Times New Roman" w:cs="Times New Roman"/>
          <w:sz w:val="28"/>
          <w:szCs w:val="28"/>
        </w:rPr>
        <w:t xml:space="preserve">появляются новые спортивные объекты. Мы ознакомились с ходом строительных работ и убедились, что всё идёт согласно установленному графику. Уверен, что новый спортивный объект будет работать с полной отдачей и привлечёт большее количество жителей </w:t>
      </w:r>
      <w:r w:rsidR="00320862">
        <w:rPr>
          <w:rFonts w:ascii="Times New Roman" w:hAnsi="Times New Roman" w:cs="Times New Roman"/>
          <w:sz w:val="28"/>
          <w:szCs w:val="28"/>
        </w:rPr>
        <w:t>района</w:t>
      </w:r>
      <w:r w:rsidRPr="00B5644B">
        <w:rPr>
          <w:rFonts w:ascii="Times New Roman" w:hAnsi="Times New Roman" w:cs="Times New Roman"/>
          <w:sz w:val="28"/>
          <w:szCs w:val="28"/>
        </w:rPr>
        <w:t xml:space="preserve"> и к здоровому образу жизни», - отметил Вячеслав Козлов.</w:t>
      </w:r>
    </w:p>
    <w:p w:rsidR="00380426" w:rsidRPr="00DE0060" w:rsidRDefault="00380426" w:rsidP="00DE00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D23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Футбольный манеж строится по типовому образцу. Здесь круглый год можно будет играть в мини-футбол на площадке станда</w:t>
      </w:r>
      <w:r w:rsidR="00FF6ED7" w:rsidRPr="00AF1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ртного размера 20 на 40 метров, кроме того обустраиваются </w:t>
      </w:r>
      <w:r w:rsidR="00FF6ED7" w:rsidRPr="00AF134D">
        <w:rPr>
          <w:rFonts w:ascii="Times New Roman" w:hAnsi="Times New Roman" w:cs="Times New Roman"/>
          <w:sz w:val="28"/>
          <w:szCs w:val="28"/>
        </w:rPr>
        <w:t>удобные трибуны, комфортные раздевалки и кабинеты для тренеров</w:t>
      </w:r>
      <w:r w:rsidR="00FF6ED7" w:rsidRPr="00AF1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04D2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покрытия футбольного поля предусмотрен искусственный газон. Кроме манежа по проекту планируется</w:t>
      </w:r>
      <w:r w:rsidR="00FF6ED7" w:rsidRPr="00AF1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благоустройство территории</w:t>
      </w:r>
      <w:r w:rsidRPr="00C04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Уже в </w:t>
      </w:r>
      <w:r w:rsidR="00AF134D" w:rsidRPr="00AF13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r w:rsidRPr="00C04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года все любители футбола </w:t>
      </w:r>
      <w:r w:rsidR="00AF134D" w:rsidRPr="00AF13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Новошешминского</w:t>
      </w:r>
      <w:r w:rsidRPr="00C04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получат возможность заниматься любимым спортом в новом здании</w:t>
      </w:r>
    </w:p>
    <w:p w:rsidR="00B5644B" w:rsidRPr="00380426" w:rsidRDefault="00320862" w:rsidP="0038042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2086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«Заметив стабильно высокие результаты наших ребят в футболе как в юношеском, так и во взрослом, руководство района решили построить нам манеж. </w:t>
      </w:r>
      <w:r w:rsidR="00B5644B" w:rsidRPr="00B564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Для </w:t>
      </w:r>
      <w:r w:rsidRPr="0032086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наших</w:t>
      </w:r>
      <w:r w:rsidR="00B5644B" w:rsidRPr="00B564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команд</w:t>
      </w:r>
      <w:r w:rsidR="00B5644B" w:rsidRPr="0032086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</w:t>
      </w:r>
      <w:r w:rsidR="00B5644B" w:rsidRPr="00B564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это огромный подарок</w:t>
      </w:r>
      <w:r w:rsidR="00B5644B" w:rsidRPr="0032086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!</w:t>
      </w:r>
      <w:r w:rsidRPr="0032086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 сказала директор спортивной школы Ольга Роменская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803F40" w:rsidRDefault="00DE0060" w:rsidP="00DE0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дополнение для</w:t>
      </w:r>
      <w:r w:rsidR="00CD40F8">
        <w:rPr>
          <w:rFonts w:ascii="Times New Roman" w:hAnsi="Times New Roman" w:cs="Times New Roman"/>
          <w:sz w:val="28"/>
          <w:szCs w:val="28"/>
        </w:rPr>
        <w:t xml:space="preserve"> удобства </w:t>
      </w:r>
      <w:r>
        <w:rPr>
          <w:rFonts w:ascii="Times New Roman" w:hAnsi="Times New Roman" w:cs="Times New Roman"/>
          <w:sz w:val="28"/>
          <w:szCs w:val="28"/>
        </w:rPr>
        <w:t>детей, к</w:t>
      </w:r>
      <w:r w:rsidR="00803F40" w:rsidRPr="00803F40">
        <w:rPr>
          <w:rFonts w:ascii="Times New Roman" w:hAnsi="Times New Roman" w:cs="Times New Roman"/>
          <w:sz w:val="28"/>
          <w:szCs w:val="28"/>
        </w:rPr>
        <w:t xml:space="preserve"> футбольному ма</w:t>
      </w:r>
      <w:r w:rsidR="00CD40F8">
        <w:rPr>
          <w:rFonts w:ascii="Times New Roman" w:hAnsi="Times New Roman" w:cs="Times New Roman"/>
          <w:sz w:val="28"/>
          <w:szCs w:val="28"/>
        </w:rPr>
        <w:t>нежу прокладывают новый тротуар.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F40" w:rsidRPr="00803F40">
        <w:rPr>
          <w:rFonts w:ascii="Times New Roman" w:hAnsi="Times New Roman" w:cs="Times New Roman"/>
          <w:sz w:val="28"/>
          <w:szCs w:val="28"/>
        </w:rPr>
        <w:t>Это сделает посещение манежа ещё более комфортным и доступным для всех любителей футбола.</w:t>
      </w:r>
    </w:p>
    <w:p w:rsidR="00C04D23" w:rsidRDefault="008D1D06" w:rsidP="00803F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8pt;height:184.8pt">
            <v:imagedata r:id="rId4" o:title="WhatsApp Image 2024-06-21 at 13.07.35 (1)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40pt;height:160.2pt">
            <v:imagedata r:id="rId5" o:title="_s5Y3crMcC8"/>
          </v:shape>
        </w:pict>
      </w:r>
    </w:p>
    <w:p w:rsidR="008D1D06" w:rsidRDefault="008D1D06" w:rsidP="00803F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D06" w:rsidRDefault="008D1D06" w:rsidP="00803F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D06" w:rsidRPr="00F911AF" w:rsidRDefault="008D1D06" w:rsidP="008D1D0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49.2pt;height:349.2pt">
            <v:imagedata r:id="rId6" o:title="WhatsApp Image 2024-06-21 at 13.07.36 (1)"/>
          </v:shape>
        </w:pict>
      </w:r>
      <w:bookmarkEnd w:id="0"/>
    </w:p>
    <w:sectPr w:rsidR="008D1D06" w:rsidRPr="00F91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4"/>
    <w:rsid w:val="00320862"/>
    <w:rsid w:val="00323A5A"/>
    <w:rsid w:val="00335B4F"/>
    <w:rsid w:val="00380426"/>
    <w:rsid w:val="00610004"/>
    <w:rsid w:val="00803F40"/>
    <w:rsid w:val="008C642A"/>
    <w:rsid w:val="008D1D06"/>
    <w:rsid w:val="008E6894"/>
    <w:rsid w:val="00A7774B"/>
    <w:rsid w:val="00AF134D"/>
    <w:rsid w:val="00B5644B"/>
    <w:rsid w:val="00C04D23"/>
    <w:rsid w:val="00C41EA3"/>
    <w:rsid w:val="00CD40F8"/>
    <w:rsid w:val="00DE0060"/>
    <w:rsid w:val="00E740EC"/>
    <w:rsid w:val="00F43B0E"/>
    <w:rsid w:val="00F77A03"/>
    <w:rsid w:val="00F911AF"/>
    <w:rsid w:val="00FE7909"/>
    <w:rsid w:val="00FF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C99FE-AD55-42EC-9B4D-9ECF2DAB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64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64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MoloDaYa</dc:creator>
  <cp:keywords/>
  <dc:description/>
  <cp:lastModifiedBy>Mobilizac</cp:lastModifiedBy>
  <cp:revision>3</cp:revision>
  <dcterms:created xsi:type="dcterms:W3CDTF">2024-06-26T08:26:00Z</dcterms:created>
  <dcterms:modified xsi:type="dcterms:W3CDTF">2024-06-26T11:17:00Z</dcterms:modified>
</cp:coreProperties>
</file>