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216" w:rsidRPr="008C5216" w:rsidRDefault="008C5216" w:rsidP="008C521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8C521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Более 1000 татарстанских курьеров пройдут онлайн-</w:t>
      </w:r>
      <w:proofErr w:type="spellStart"/>
      <w:r w:rsidRPr="008C521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интенсив</w:t>
      </w:r>
      <w:proofErr w:type="spellEnd"/>
      <w:r w:rsidRPr="008C521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по </w:t>
      </w:r>
      <w:proofErr w:type="spellStart"/>
      <w:r w:rsidRPr="008C521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самозанятости</w:t>
      </w:r>
      <w:proofErr w:type="spellEnd"/>
    </w:p>
    <w:p w:rsidR="00382B1F" w:rsidRDefault="008C5216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216" w:rsidRDefault="008C5216"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11 декабря Центр «Мой бизнес» Фонда поддержки предпринимательства Республики Татарстан совместно Яндекс запускает первый онлайн-марафон для курьеров, сотрудничающих с сервисами «Яндекс Еда» и «Яндекс Лавка» при поддержке Министерства экономики Республики Татарстан в рамках национального проекта «Малое и среднее предпринимательство».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Спикеры Центра «Мой бизнес» специально для самозанятых партнеров компании Яндекс проведут онлайн-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интенсив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«Я -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самозанятый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», где </w:t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lastRenderedPageBreak/>
        <w:t xml:space="preserve">расскажут о плюсах и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лайфхаках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самозанятости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, раскроют все особенности специального налогового режима и дадут советы о том, как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самозанятым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масштабироваться, расти и становиться предпринимателями.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Спикеры от Яндекса в формате онлайн-лекций поделятся преимуществами сотрудничества с компанией и расскажут о дополнительных возможностях для развития.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Участник, который наберет большее количество баллов за тест за меньшее количество времени, получит главный приз –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электровелосипед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«Число курьеров в России увеличивается с большой скоростью, однако потребность в них растёт ещё стремительнее. Увеличение потребности в услугах доставки обусловлено активным развитием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интернет-торговли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, ростом доли онлайн-продаж продовольственных и промышленных товаров, а также распространением услуги по доставке готовой еды. В рамках поддержки деятельности самозанятых в Республике Татарстан 10 лучших курьеров-участников проекта «Я –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самозанятый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» получат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электровелосипед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, а также велосипеды для комфортных и эффективных доставок», - поделилась Линара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Бурханова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, первый заместитель генерального директора Фонда поддержки предпринимательства Республики Татарстан - руководитель центра «Мой бизнес».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Темы образовательной программы: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1. «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Самозанятость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как форма предпринимательства: преимущества, тонкости, возможности»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2. «Меры и возможности поддержки самозанятых в Республике Татарстан»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3. «Развитие профессиональных навыков в сервисах Яндекс»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4. «Эффективная организация рабочего времени для курьеров-партнеров»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5. «Как обеспечить высокое качество обслуживания клиентов в Яндекс Еде»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Бесплатное обучение для самозанятых пройдет с 11 по 20 декабря, регистрация доступна по ссылке https://ya-samozanyatyy.ru/.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Господдержка самозанятых граждан реализуется Центром «Мой бизнес» Фонда поддержки предпринимательства при поддержке Министерства экономики Республики Татарстан в рамках реализации национального проекта «Малое и среднее предпринимательство», который инициировал Президент РФ Владимир Путин и курирует первый вице-премьер Андрей Белоусов.</w:t>
      </w:r>
      <w:bookmarkStart w:id="0" w:name="_GoBack"/>
      <w:bookmarkEnd w:id="0"/>
    </w:p>
    <w:sectPr w:rsidR="008C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B9"/>
    <w:rsid w:val="00382B1F"/>
    <w:rsid w:val="008C5216"/>
    <w:rsid w:val="00DB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F9B5"/>
  <w15:chartTrackingRefBased/>
  <w15:docId w15:val="{27B46F38-4D7C-49CD-875E-28831FBB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EkonomOs</dc:creator>
  <cp:keywords/>
  <dc:description/>
  <cp:lastModifiedBy>EkonomOs</cp:lastModifiedBy>
  <cp:revision>2</cp:revision>
  <dcterms:created xsi:type="dcterms:W3CDTF">2023-12-14T05:44:00Z</dcterms:created>
  <dcterms:modified xsi:type="dcterms:W3CDTF">2023-12-14T05:46:00Z</dcterms:modified>
</cp:coreProperties>
</file>