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112" w:rsidRDefault="003411B1" w:rsidP="009B31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проект</w:t>
      </w:r>
    </w:p>
    <w:p w:rsidR="00460160" w:rsidRPr="009B3112" w:rsidRDefault="00460160" w:rsidP="005467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3112">
        <w:rPr>
          <w:rFonts w:ascii="Times New Roman" w:hAnsi="Times New Roman" w:cs="Times New Roman"/>
          <w:sz w:val="28"/>
          <w:szCs w:val="28"/>
        </w:rPr>
        <w:t>РЕШЕНИЕ</w:t>
      </w:r>
    </w:p>
    <w:p w:rsidR="0054678B" w:rsidRPr="009B3112" w:rsidRDefault="0054678B" w:rsidP="005467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3112">
        <w:rPr>
          <w:rFonts w:ascii="Times New Roman" w:hAnsi="Times New Roman" w:cs="Times New Roman"/>
          <w:sz w:val="28"/>
          <w:szCs w:val="28"/>
        </w:rPr>
        <w:t xml:space="preserve">Совета Новошешминского муниципального района </w:t>
      </w:r>
    </w:p>
    <w:p w:rsidR="0054678B" w:rsidRPr="009B3112" w:rsidRDefault="0054678B" w:rsidP="00A201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311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E5275" w:rsidRPr="009B3112" w:rsidRDefault="008E5275" w:rsidP="00A201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0160" w:rsidRPr="009B3112" w:rsidRDefault="001A4854" w:rsidP="0034007D">
      <w:pPr>
        <w:rPr>
          <w:rFonts w:ascii="Times New Roman" w:hAnsi="Times New Roman" w:cs="Times New Roman"/>
          <w:sz w:val="28"/>
          <w:szCs w:val="28"/>
        </w:rPr>
      </w:pPr>
      <w:r w:rsidRPr="009B3112">
        <w:rPr>
          <w:rFonts w:ascii="Times New Roman" w:hAnsi="Times New Roman" w:cs="Times New Roman"/>
          <w:sz w:val="28"/>
          <w:szCs w:val="28"/>
        </w:rPr>
        <w:t>о</w:t>
      </w:r>
      <w:r w:rsidR="0059626E" w:rsidRPr="009B3112">
        <w:rPr>
          <w:rFonts w:ascii="Times New Roman" w:hAnsi="Times New Roman" w:cs="Times New Roman"/>
          <w:sz w:val="28"/>
          <w:szCs w:val="28"/>
        </w:rPr>
        <w:t>т «___</w:t>
      </w:r>
      <w:r w:rsidR="0054678B" w:rsidRPr="009B3112">
        <w:rPr>
          <w:rFonts w:ascii="Times New Roman" w:hAnsi="Times New Roman" w:cs="Times New Roman"/>
          <w:sz w:val="28"/>
          <w:szCs w:val="28"/>
        </w:rPr>
        <w:t>»</w:t>
      </w:r>
      <w:r w:rsidR="00993CAE" w:rsidRPr="009B3112">
        <w:rPr>
          <w:rFonts w:ascii="Times New Roman" w:hAnsi="Times New Roman" w:cs="Times New Roman"/>
          <w:sz w:val="28"/>
          <w:szCs w:val="28"/>
        </w:rPr>
        <w:t xml:space="preserve"> </w:t>
      </w:r>
      <w:r w:rsidR="003F4BA2">
        <w:rPr>
          <w:rFonts w:ascii="Times New Roman" w:hAnsi="Times New Roman" w:cs="Times New Roman"/>
          <w:sz w:val="28"/>
          <w:szCs w:val="28"/>
          <w:u w:val="single"/>
        </w:rPr>
        <w:t>июля</w:t>
      </w:r>
      <w:r w:rsidR="00993CAE" w:rsidRPr="009B3112">
        <w:rPr>
          <w:rFonts w:ascii="Times New Roman" w:hAnsi="Times New Roman" w:cs="Times New Roman"/>
          <w:sz w:val="28"/>
          <w:szCs w:val="28"/>
        </w:rPr>
        <w:t xml:space="preserve"> </w:t>
      </w:r>
      <w:r w:rsidR="0059626E" w:rsidRPr="009B3112">
        <w:rPr>
          <w:rFonts w:ascii="Times New Roman" w:hAnsi="Times New Roman" w:cs="Times New Roman"/>
          <w:sz w:val="28"/>
          <w:szCs w:val="28"/>
        </w:rPr>
        <w:t>202</w:t>
      </w:r>
      <w:r w:rsidR="007D4F7A">
        <w:rPr>
          <w:rFonts w:ascii="Times New Roman" w:hAnsi="Times New Roman" w:cs="Times New Roman"/>
          <w:sz w:val="28"/>
          <w:szCs w:val="28"/>
        </w:rPr>
        <w:t>3</w:t>
      </w:r>
      <w:r w:rsidR="00EB06FB" w:rsidRPr="009B3112">
        <w:rPr>
          <w:rFonts w:ascii="Times New Roman" w:hAnsi="Times New Roman" w:cs="Times New Roman"/>
          <w:sz w:val="28"/>
          <w:szCs w:val="28"/>
        </w:rPr>
        <w:t xml:space="preserve"> года         </w:t>
      </w:r>
      <w:r w:rsidR="007D4F7A">
        <w:rPr>
          <w:rFonts w:ascii="Times New Roman" w:hAnsi="Times New Roman" w:cs="Times New Roman"/>
          <w:sz w:val="28"/>
          <w:szCs w:val="28"/>
        </w:rPr>
        <w:t xml:space="preserve">        </w:t>
      </w:r>
      <w:r w:rsidR="00460160" w:rsidRPr="009B311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117BF" w:rsidRPr="009B311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7672C" w:rsidRPr="009B311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30D42" w:rsidRPr="009B311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3159D" w:rsidRPr="009B3112">
        <w:rPr>
          <w:rFonts w:ascii="Times New Roman" w:hAnsi="Times New Roman" w:cs="Times New Roman"/>
          <w:sz w:val="28"/>
          <w:szCs w:val="28"/>
        </w:rPr>
        <w:t xml:space="preserve">       </w:t>
      </w:r>
      <w:r w:rsidR="00430D42" w:rsidRPr="009B3112">
        <w:rPr>
          <w:rFonts w:ascii="Times New Roman" w:hAnsi="Times New Roman" w:cs="Times New Roman"/>
          <w:sz w:val="28"/>
          <w:szCs w:val="28"/>
        </w:rPr>
        <w:t xml:space="preserve"> №____</w:t>
      </w:r>
    </w:p>
    <w:p w:rsidR="00E666DC" w:rsidRPr="003411B1" w:rsidRDefault="001E10C9" w:rsidP="005831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411B1">
        <w:rPr>
          <w:rFonts w:ascii="Arial" w:hAnsi="Arial" w:cs="Arial"/>
          <w:sz w:val="24"/>
          <w:szCs w:val="24"/>
        </w:rPr>
        <w:t>О</w:t>
      </w:r>
      <w:r w:rsidR="005831D5" w:rsidRPr="003411B1">
        <w:rPr>
          <w:rFonts w:ascii="Arial" w:hAnsi="Arial" w:cs="Arial"/>
          <w:sz w:val="24"/>
          <w:szCs w:val="24"/>
        </w:rPr>
        <w:t xml:space="preserve"> внесении </w:t>
      </w:r>
      <w:r w:rsidR="00685945" w:rsidRPr="003411B1">
        <w:rPr>
          <w:rFonts w:ascii="Arial" w:hAnsi="Arial" w:cs="Arial"/>
          <w:sz w:val="24"/>
          <w:szCs w:val="24"/>
        </w:rPr>
        <w:t>изменени</w:t>
      </w:r>
      <w:r w:rsidR="005831D5" w:rsidRPr="003411B1">
        <w:rPr>
          <w:rFonts w:ascii="Arial" w:hAnsi="Arial" w:cs="Arial"/>
          <w:sz w:val="24"/>
          <w:szCs w:val="24"/>
        </w:rPr>
        <w:t>й</w:t>
      </w:r>
      <w:r w:rsidRPr="003411B1">
        <w:rPr>
          <w:rFonts w:ascii="Arial" w:hAnsi="Arial" w:cs="Arial"/>
          <w:sz w:val="24"/>
          <w:szCs w:val="24"/>
        </w:rPr>
        <w:t xml:space="preserve"> в </w:t>
      </w:r>
      <w:r w:rsidR="00521CAC" w:rsidRPr="003411B1">
        <w:rPr>
          <w:rFonts w:ascii="Arial" w:hAnsi="Arial" w:cs="Arial"/>
          <w:sz w:val="24"/>
          <w:szCs w:val="24"/>
        </w:rPr>
        <w:t>с</w:t>
      </w:r>
      <w:r w:rsidRPr="003411B1">
        <w:rPr>
          <w:rFonts w:ascii="Arial" w:hAnsi="Arial" w:cs="Arial"/>
          <w:sz w:val="24"/>
          <w:szCs w:val="24"/>
        </w:rPr>
        <w:t>остав</w:t>
      </w:r>
      <w:r w:rsidR="00E666DC" w:rsidRPr="003411B1">
        <w:rPr>
          <w:rFonts w:ascii="Arial" w:hAnsi="Arial" w:cs="Arial"/>
          <w:sz w:val="24"/>
          <w:szCs w:val="24"/>
        </w:rPr>
        <w:t xml:space="preserve"> комиссии по делам несовершеннолетних и защите их прав Новошешминского муниципального района Республики Татарстан</w:t>
      </w:r>
      <w:r w:rsidRPr="003411B1">
        <w:rPr>
          <w:rFonts w:ascii="Arial" w:hAnsi="Arial" w:cs="Arial"/>
          <w:sz w:val="24"/>
          <w:szCs w:val="24"/>
        </w:rPr>
        <w:t>, утвержденн</w:t>
      </w:r>
      <w:r w:rsidR="00521CAC" w:rsidRPr="003411B1">
        <w:rPr>
          <w:rFonts w:ascii="Arial" w:hAnsi="Arial" w:cs="Arial"/>
          <w:sz w:val="24"/>
          <w:szCs w:val="24"/>
        </w:rPr>
        <w:t>ый</w:t>
      </w:r>
      <w:r w:rsidRPr="003411B1">
        <w:rPr>
          <w:rFonts w:ascii="Arial" w:hAnsi="Arial" w:cs="Arial"/>
          <w:sz w:val="24"/>
          <w:szCs w:val="24"/>
        </w:rPr>
        <w:t xml:space="preserve"> решением Совета Новошешминского муниципального района Республики Татарстан от </w:t>
      </w:r>
      <w:r w:rsidR="00733769" w:rsidRPr="003411B1">
        <w:rPr>
          <w:rFonts w:ascii="Arial" w:hAnsi="Arial" w:cs="Arial"/>
          <w:sz w:val="24"/>
          <w:szCs w:val="24"/>
        </w:rPr>
        <w:t>18.04.2019</w:t>
      </w:r>
      <w:r w:rsidRPr="003411B1">
        <w:rPr>
          <w:rFonts w:ascii="Arial" w:hAnsi="Arial" w:cs="Arial"/>
          <w:sz w:val="24"/>
          <w:szCs w:val="24"/>
        </w:rPr>
        <w:t xml:space="preserve"> №</w:t>
      </w:r>
      <w:r w:rsidR="00733769" w:rsidRPr="003411B1">
        <w:rPr>
          <w:rFonts w:ascii="Arial" w:hAnsi="Arial" w:cs="Arial"/>
          <w:sz w:val="24"/>
          <w:szCs w:val="24"/>
        </w:rPr>
        <w:t>48-286</w:t>
      </w:r>
      <w:r w:rsidRPr="003411B1">
        <w:rPr>
          <w:rFonts w:ascii="Arial" w:hAnsi="Arial" w:cs="Arial"/>
          <w:sz w:val="24"/>
          <w:szCs w:val="24"/>
        </w:rPr>
        <w:t xml:space="preserve"> </w:t>
      </w:r>
      <w:r w:rsidR="005831D5" w:rsidRPr="003411B1">
        <w:rPr>
          <w:rFonts w:ascii="Arial" w:hAnsi="Arial" w:cs="Arial"/>
          <w:sz w:val="24"/>
          <w:szCs w:val="24"/>
        </w:rPr>
        <w:t xml:space="preserve"> </w:t>
      </w:r>
    </w:p>
    <w:bookmarkEnd w:id="0"/>
    <w:p w:rsidR="0054678B" w:rsidRPr="003411B1" w:rsidRDefault="0054678B" w:rsidP="005831D5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666DC" w:rsidRPr="003411B1" w:rsidRDefault="00964A97" w:rsidP="005831D5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3411B1">
        <w:rPr>
          <w:rFonts w:ascii="Arial" w:hAnsi="Arial" w:cs="Arial"/>
          <w:sz w:val="24"/>
          <w:szCs w:val="24"/>
        </w:rPr>
        <w:t xml:space="preserve">В связи с выбытием некоторых членов комиссии по делам несовершеннолетних и защите их прав Новошешминского муниципального района Республики Татарстан, Совет Новошешминского муниципального района Республики Татарстан </w:t>
      </w:r>
    </w:p>
    <w:p w:rsidR="0054678B" w:rsidRPr="003411B1" w:rsidRDefault="0034007D" w:rsidP="005831D5">
      <w:pPr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411B1">
        <w:rPr>
          <w:rFonts w:ascii="Arial" w:eastAsia="Times New Roman" w:hAnsi="Arial" w:cs="Arial"/>
          <w:sz w:val="24"/>
          <w:szCs w:val="24"/>
          <w:lang w:eastAsia="ru-RU"/>
        </w:rPr>
        <w:t>РЕШ</w:t>
      </w:r>
      <w:r w:rsidR="00733769" w:rsidRPr="003411B1">
        <w:rPr>
          <w:rFonts w:ascii="Arial" w:eastAsia="Times New Roman" w:hAnsi="Arial" w:cs="Arial"/>
          <w:sz w:val="24"/>
          <w:szCs w:val="24"/>
          <w:lang w:eastAsia="ru-RU"/>
        </w:rPr>
        <w:t>ИЛ</w:t>
      </w:r>
      <w:r w:rsidRPr="003411B1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254FA1" w:rsidRPr="003411B1" w:rsidRDefault="00254FA1" w:rsidP="00254F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411B1">
        <w:rPr>
          <w:rFonts w:ascii="Arial" w:eastAsia="Times New Roman" w:hAnsi="Arial" w:cs="Arial"/>
          <w:sz w:val="24"/>
          <w:szCs w:val="24"/>
        </w:rPr>
        <w:t xml:space="preserve">1. Внести в состав комиссии по делам несовершеннолетних и защите их прав </w:t>
      </w:r>
      <w:r w:rsidRPr="003411B1">
        <w:rPr>
          <w:rFonts w:ascii="Arial" w:hAnsi="Arial" w:cs="Arial"/>
          <w:sz w:val="24"/>
          <w:szCs w:val="24"/>
        </w:rPr>
        <w:t xml:space="preserve">Новошешминского муниципального района Республики Татарстан, утвержденный решением Совета Новошешминского муниципального района Республики Татарстан от 18.04.2019г. №48-286 (в редакции решений </w:t>
      </w:r>
      <w:r w:rsidRPr="003411B1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3411B1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3411B1">
        <w:rPr>
          <w:rFonts w:ascii="Arial" w:eastAsia="Times New Roman" w:hAnsi="Arial" w:cs="Arial"/>
          <w:sz w:val="24"/>
          <w:szCs w:val="24"/>
          <w:lang w:eastAsia="ru-RU"/>
        </w:rPr>
        <w:t xml:space="preserve"> 12.09.2019 № 52-321; </w:t>
      </w:r>
      <w:r w:rsidR="003411B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411B1">
        <w:rPr>
          <w:rFonts w:ascii="Arial" w:eastAsia="Times New Roman" w:hAnsi="Arial" w:cs="Arial"/>
          <w:sz w:val="24"/>
          <w:szCs w:val="24"/>
          <w:lang w:eastAsia="ru-RU"/>
        </w:rPr>
        <w:t xml:space="preserve">4.09.2020 № 63-400; </w:t>
      </w:r>
      <w:r w:rsidR="003411B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411B1">
        <w:rPr>
          <w:rFonts w:ascii="Arial" w:eastAsia="Times New Roman" w:hAnsi="Arial" w:cs="Arial"/>
          <w:sz w:val="24"/>
          <w:szCs w:val="24"/>
          <w:lang w:eastAsia="ru-RU"/>
        </w:rPr>
        <w:t xml:space="preserve">26.02.2021 № 6-41; </w:t>
      </w:r>
      <w:r w:rsidR="003411B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411B1">
        <w:rPr>
          <w:rFonts w:ascii="Arial" w:eastAsia="Times New Roman" w:hAnsi="Arial" w:cs="Arial"/>
          <w:sz w:val="24"/>
          <w:szCs w:val="24"/>
          <w:lang w:eastAsia="ru-RU"/>
        </w:rPr>
        <w:t xml:space="preserve">21.04.2021 № 8-60; 8.07.2021 № 11-90; 24.11.2021 № 15-116; </w:t>
      </w:r>
      <w:r w:rsidR="003411B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411B1">
        <w:rPr>
          <w:rFonts w:ascii="Arial" w:eastAsia="Times New Roman" w:hAnsi="Arial" w:cs="Arial"/>
          <w:sz w:val="24"/>
          <w:szCs w:val="24"/>
          <w:lang w:eastAsia="ru-RU"/>
        </w:rPr>
        <w:t xml:space="preserve">8.04.2022 № 20-157; </w:t>
      </w:r>
      <w:r w:rsidR="003411B1">
        <w:rPr>
          <w:rFonts w:ascii="Arial" w:eastAsia="Times New Roman" w:hAnsi="Arial" w:cs="Arial"/>
          <w:sz w:val="24"/>
          <w:szCs w:val="24"/>
          <w:lang w:eastAsia="ru-RU"/>
        </w:rPr>
        <w:t xml:space="preserve">7.07.2022 № 24-189; </w:t>
      </w:r>
      <w:r w:rsidRPr="003411B1">
        <w:rPr>
          <w:rFonts w:ascii="Arial" w:eastAsia="Times New Roman" w:hAnsi="Arial" w:cs="Arial"/>
          <w:sz w:val="24"/>
          <w:szCs w:val="24"/>
          <w:lang w:eastAsia="ru-RU"/>
        </w:rPr>
        <w:t>11.10.2022 № 27-216</w:t>
      </w:r>
      <w:r w:rsidR="003411B1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Pr="003411B1">
        <w:rPr>
          <w:rFonts w:ascii="Arial" w:eastAsia="Times New Roman" w:hAnsi="Arial" w:cs="Arial"/>
          <w:sz w:val="24"/>
          <w:szCs w:val="24"/>
          <w:lang w:eastAsia="ru-RU"/>
        </w:rPr>
        <w:t xml:space="preserve"> 12.12.2022 № 29-233;</w:t>
      </w:r>
      <w:r w:rsidR="003411B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411B1">
        <w:rPr>
          <w:rFonts w:ascii="Arial" w:eastAsia="Times New Roman" w:hAnsi="Arial" w:cs="Arial"/>
          <w:sz w:val="24"/>
          <w:szCs w:val="24"/>
          <w:lang w:eastAsia="ru-RU"/>
        </w:rPr>
        <w:t>20.04.2023 № 33-257</w:t>
      </w:r>
      <w:r w:rsidRPr="003411B1">
        <w:rPr>
          <w:rFonts w:ascii="Arial" w:hAnsi="Arial" w:cs="Arial"/>
          <w:sz w:val="24"/>
          <w:szCs w:val="24"/>
        </w:rPr>
        <w:t>), следующие изменения:</w:t>
      </w:r>
    </w:p>
    <w:p w:rsidR="00254FA1" w:rsidRPr="003411B1" w:rsidRDefault="00254FA1" w:rsidP="00254FA1">
      <w:pPr>
        <w:pStyle w:val="a3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411B1">
        <w:rPr>
          <w:rFonts w:ascii="Arial" w:hAnsi="Arial" w:cs="Arial"/>
          <w:sz w:val="24"/>
          <w:szCs w:val="24"/>
        </w:rPr>
        <w:t>включить в состав комиссии</w:t>
      </w:r>
      <w:r w:rsidRPr="003411B1">
        <w:rPr>
          <w:rFonts w:ascii="Arial" w:eastAsia="Times New Roman" w:hAnsi="Arial" w:cs="Arial"/>
          <w:sz w:val="24"/>
          <w:szCs w:val="24"/>
        </w:rPr>
        <w:t xml:space="preserve"> по делам несовершеннолетних и защите их прав </w:t>
      </w:r>
      <w:r w:rsidRPr="003411B1">
        <w:rPr>
          <w:rFonts w:ascii="Arial" w:hAnsi="Arial" w:cs="Arial"/>
          <w:sz w:val="24"/>
          <w:szCs w:val="24"/>
        </w:rPr>
        <w:t>Новошешминского муниципального района Республики Татарстан:</w:t>
      </w:r>
    </w:p>
    <w:p w:rsidR="00254FA1" w:rsidRPr="003411B1" w:rsidRDefault="00254FA1" w:rsidP="00254F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411B1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3411B1">
        <w:rPr>
          <w:rFonts w:ascii="Arial" w:hAnsi="Arial" w:cs="Arial"/>
          <w:sz w:val="24"/>
          <w:szCs w:val="24"/>
        </w:rPr>
        <w:t>Зубатову</w:t>
      </w:r>
      <w:proofErr w:type="spellEnd"/>
      <w:r w:rsidRPr="003411B1">
        <w:rPr>
          <w:rFonts w:ascii="Arial" w:hAnsi="Arial" w:cs="Arial"/>
          <w:sz w:val="24"/>
          <w:szCs w:val="24"/>
        </w:rPr>
        <w:t xml:space="preserve"> Наталью Александровну – </w:t>
      </w:r>
      <w:proofErr w:type="spellStart"/>
      <w:r w:rsidRPr="003411B1">
        <w:rPr>
          <w:rFonts w:ascii="Arial" w:hAnsi="Arial" w:cs="Arial"/>
          <w:sz w:val="24"/>
          <w:szCs w:val="24"/>
        </w:rPr>
        <w:t>и</w:t>
      </w:r>
      <w:r w:rsidR="003A4E79" w:rsidRPr="003411B1">
        <w:rPr>
          <w:rFonts w:ascii="Arial" w:hAnsi="Arial" w:cs="Arial"/>
          <w:sz w:val="24"/>
          <w:szCs w:val="24"/>
        </w:rPr>
        <w:t>.</w:t>
      </w:r>
      <w:r w:rsidRPr="003411B1">
        <w:rPr>
          <w:rFonts w:ascii="Arial" w:hAnsi="Arial" w:cs="Arial"/>
          <w:sz w:val="24"/>
          <w:szCs w:val="24"/>
        </w:rPr>
        <w:t>о</w:t>
      </w:r>
      <w:proofErr w:type="spellEnd"/>
      <w:r w:rsidRPr="003411B1">
        <w:rPr>
          <w:rFonts w:ascii="Arial" w:hAnsi="Arial" w:cs="Arial"/>
          <w:sz w:val="24"/>
          <w:szCs w:val="24"/>
        </w:rPr>
        <w:t>. директора Комплексного центра социального обслуживания населения «Забота».</w:t>
      </w:r>
    </w:p>
    <w:p w:rsidR="00254FA1" w:rsidRPr="003411B1" w:rsidRDefault="00254FA1" w:rsidP="00254FA1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411B1">
        <w:rPr>
          <w:rFonts w:ascii="Arial" w:hAnsi="Arial" w:cs="Arial"/>
          <w:sz w:val="24"/>
          <w:szCs w:val="24"/>
        </w:rPr>
        <w:t>1.2 Исключить из состава данной комиссии:</w:t>
      </w:r>
    </w:p>
    <w:p w:rsidR="00254FA1" w:rsidRPr="003411B1" w:rsidRDefault="00254FA1" w:rsidP="00254FA1">
      <w:pPr>
        <w:pStyle w:val="a7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3411B1">
        <w:rPr>
          <w:rFonts w:ascii="Arial" w:hAnsi="Arial" w:cs="Arial"/>
          <w:sz w:val="24"/>
          <w:szCs w:val="24"/>
          <w:lang w:val="ru-RU"/>
        </w:rPr>
        <w:t xml:space="preserve">- </w:t>
      </w:r>
      <w:proofErr w:type="spellStart"/>
      <w:r w:rsidRPr="003411B1">
        <w:rPr>
          <w:rFonts w:ascii="Arial" w:hAnsi="Arial" w:cs="Arial"/>
          <w:sz w:val="24"/>
          <w:szCs w:val="24"/>
          <w:lang w:val="ru-RU"/>
        </w:rPr>
        <w:t>Кашапову</w:t>
      </w:r>
      <w:proofErr w:type="spellEnd"/>
      <w:r w:rsidRPr="003411B1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411B1">
        <w:rPr>
          <w:rFonts w:ascii="Arial" w:hAnsi="Arial" w:cs="Arial"/>
          <w:sz w:val="24"/>
          <w:szCs w:val="24"/>
          <w:lang w:val="ru-RU"/>
        </w:rPr>
        <w:t>Назиру</w:t>
      </w:r>
      <w:proofErr w:type="spellEnd"/>
      <w:r w:rsidRPr="003411B1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411B1">
        <w:rPr>
          <w:rFonts w:ascii="Arial" w:hAnsi="Arial" w:cs="Arial"/>
          <w:sz w:val="24"/>
          <w:szCs w:val="24"/>
          <w:lang w:val="ru-RU"/>
        </w:rPr>
        <w:t>Надирзяновну</w:t>
      </w:r>
      <w:proofErr w:type="spellEnd"/>
      <w:r w:rsidRPr="003411B1">
        <w:rPr>
          <w:rFonts w:ascii="Arial" w:hAnsi="Arial" w:cs="Arial"/>
          <w:sz w:val="24"/>
          <w:szCs w:val="24"/>
          <w:lang w:val="ru-RU"/>
        </w:rPr>
        <w:t xml:space="preserve"> – </w:t>
      </w:r>
      <w:proofErr w:type="spellStart"/>
      <w:r w:rsidR="003A4E79" w:rsidRPr="003411B1">
        <w:rPr>
          <w:rFonts w:ascii="Arial" w:hAnsi="Arial" w:cs="Arial"/>
          <w:sz w:val="24"/>
          <w:szCs w:val="24"/>
          <w:lang w:val="ru-RU"/>
        </w:rPr>
        <w:t>и.</w:t>
      </w:r>
      <w:r w:rsidRPr="003411B1">
        <w:rPr>
          <w:rFonts w:ascii="Arial" w:hAnsi="Arial" w:cs="Arial"/>
          <w:sz w:val="24"/>
          <w:szCs w:val="24"/>
          <w:lang w:val="ru-RU"/>
        </w:rPr>
        <w:t>о</w:t>
      </w:r>
      <w:proofErr w:type="spellEnd"/>
      <w:r w:rsidRPr="003411B1">
        <w:rPr>
          <w:rFonts w:ascii="Arial" w:hAnsi="Arial" w:cs="Arial"/>
          <w:sz w:val="24"/>
          <w:szCs w:val="24"/>
          <w:lang w:val="ru-RU"/>
        </w:rPr>
        <w:t xml:space="preserve">. директора Комплексного центра социального обслуживания населения «Забота». </w:t>
      </w:r>
    </w:p>
    <w:p w:rsidR="00254FA1" w:rsidRPr="003411B1" w:rsidRDefault="00254FA1" w:rsidP="00254FA1">
      <w:pPr>
        <w:pStyle w:val="a7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3411B1">
        <w:rPr>
          <w:rFonts w:ascii="Arial" w:hAnsi="Arial" w:cs="Arial"/>
          <w:sz w:val="24"/>
          <w:szCs w:val="24"/>
          <w:lang w:val="ru-RU"/>
        </w:rPr>
        <w:t xml:space="preserve">2. </w:t>
      </w:r>
      <w:r w:rsidRPr="003411B1">
        <w:rPr>
          <w:rFonts w:ascii="Arial" w:hAnsi="Arial" w:cs="Arial"/>
          <w:sz w:val="24"/>
          <w:szCs w:val="24"/>
        </w:rPr>
        <w:t>Изложить состав комиссии</w:t>
      </w:r>
      <w:r w:rsidRPr="003411B1">
        <w:rPr>
          <w:rFonts w:ascii="Arial" w:eastAsia="Times New Roman" w:hAnsi="Arial" w:cs="Arial"/>
          <w:sz w:val="24"/>
          <w:szCs w:val="24"/>
        </w:rPr>
        <w:t xml:space="preserve"> по делам несовершеннолетних и защите их прав </w:t>
      </w:r>
      <w:r w:rsidRPr="003411B1">
        <w:rPr>
          <w:rFonts w:ascii="Arial" w:hAnsi="Arial" w:cs="Arial"/>
          <w:sz w:val="24"/>
          <w:szCs w:val="24"/>
        </w:rPr>
        <w:t>Новошешминского муниципального района Республики Татарстан в новой редакции согласно приложению, к настоящему решению.</w:t>
      </w:r>
    </w:p>
    <w:p w:rsidR="00254FA1" w:rsidRPr="003411B1" w:rsidRDefault="00254FA1" w:rsidP="00254FA1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3411B1">
        <w:rPr>
          <w:rFonts w:ascii="Arial" w:hAnsi="Arial" w:cs="Arial"/>
          <w:sz w:val="24"/>
          <w:szCs w:val="24"/>
        </w:rPr>
        <w:t xml:space="preserve">3. </w:t>
      </w:r>
      <w:r w:rsidRPr="003411B1">
        <w:rPr>
          <w:rFonts w:ascii="Arial" w:eastAsia="Times New Roman" w:hAnsi="Arial" w:cs="Arial"/>
          <w:sz w:val="24"/>
          <w:szCs w:val="24"/>
        </w:rPr>
        <w:t xml:space="preserve">Опубликовать настоящее решение на официальном сайте Новошешминского муниципального района на Портале муниципальных образований Республики Татарстан в информационно – телекоммуникационной сети «Интернет»: http://novosheshminsk.tatarstan.ru/. </w:t>
      </w:r>
    </w:p>
    <w:p w:rsidR="00254FA1" w:rsidRPr="003411B1" w:rsidRDefault="00254FA1" w:rsidP="00254FA1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3411B1">
        <w:rPr>
          <w:rFonts w:ascii="Arial" w:eastAsia="Times New Roman" w:hAnsi="Arial" w:cs="Arial"/>
          <w:sz w:val="24"/>
          <w:szCs w:val="24"/>
        </w:rPr>
        <w:t>4. Контроль, за исполнением настоящего решения, возложить на постоянную депутатскую комиссию по социальной, агропромышленной и продовольственной политике Совета Новошешминского муниципального района Республики Татарстан.</w:t>
      </w:r>
    </w:p>
    <w:p w:rsidR="00254FA1" w:rsidRPr="003411B1" w:rsidRDefault="00254FA1" w:rsidP="00254FA1">
      <w:pPr>
        <w:pStyle w:val="a3"/>
        <w:tabs>
          <w:tab w:val="left" w:pos="426"/>
        </w:tabs>
        <w:spacing w:line="240" w:lineRule="auto"/>
        <w:ind w:left="0" w:right="-1"/>
        <w:jc w:val="both"/>
        <w:rPr>
          <w:rFonts w:ascii="Arial" w:hAnsi="Arial" w:cs="Arial"/>
          <w:sz w:val="24"/>
          <w:szCs w:val="24"/>
        </w:rPr>
      </w:pPr>
    </w:p>
    <w:p w:rsidR="00254FA1" w:rsidRPr="003411B1" w:rsidRDefault="00254FA1" w:rsidP="00254FA1">
      <w:pPr>
        <w:pStyle w:val="a3"/>
        <w:tabs>
          <w:tab w:val="left" w:pos="426"/>
        </w:tabs>
        <w:spacing w:line="240" w:lineRule="auto"/>
        <w:ind w:left="0" w:right="-1"/>
        <w:jc w:val="both"/>
        <w:rPr>
          <w:rFonts w:ascii="Arial" w:hAnsi="Arial" w:cs="Arial"/>
          <w:sz w:val="24"/>
          <w:szCs w:val="24"/>
        </w:rPr>
      </w:pPr>
      <w:r w:rsidRPr="003411B1">
        <w:rPr>
          <w:rFonts w:ascii="Arial" w:hAnsi="Arial" w:cs="Arial"/>
          <w:sz w:val="24"/>
          <w:szCs w:val="24"/>
        </w:rPr>
        <w:t>Глава Новошешминского</w:t>
      </w:r>
    </w:p>
    <w:p w:rsidR="00254FA1" w:rsidRPr="003411B1" w:rsidRDefault="00254FA1" w:rsidP="00254FA1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hAnsi="Arial" w:cs="Arial"/>
          <w:sz w:val="24"/>
          <w:szCs w:val="24"/>
        </w:rPr>
      </w:pPr>
      <w:r w:rsidRPr="003411B1">
        <w:rPr>
          <w:rFonts w:ascii="Arial" w:hAnsi="Arial" w:cs="Arial"/>
          <w:sz w:val="24"/>
          <w:szCs w:val="24"/>
        </w:rPr>
        <w:t>Муниципального района                                                                             В.М. Козлов</w:t>
      </w:r>
    </w:p>
    <w:p w:rsidR="009B3112" w:rsidRPr="003411B1" w:rsidRDefault="009B3112" w:rsidP="003834A0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hAnsi="Arial" w:cs="Arial"/>
          <w:sz w:val="24"/>
          <w:szCs w:val="24"/>
        </w:rPr>
      </w:pPr>
    </w:p>
    <w:p w:rsidR="009B3112" w:rsidRPr="003411B1" w:rsidRDefault="009B3112" w:rsidP="003834A0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hAnsi="Arial" w:cs="Arial"/>
          <w:sz w:val="24"/>
          <w:szCs w:val="24"/>
        </w:rPr>
      </w:pPr>
    </w:p>
    <w:p w:rsidR="009B3112" w:rsidRPr="003411B1" w:rsidRDefault="009B3112" w:rsidP="003834A0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hAnsi="Arial" w:cs="Arial"/>
          <w:sz w:val="24"/>
          <w:szCs w:val="24"/>
        </w:rPr>
      </w:pPr>
    </w:p>
    <w:p w:rsidR="009B3112" w:rsidRPr="003411B1" w:rsidRDefault="009B3112" w:rsidP="003834A0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hAnsi="Arial" w:cs="Arial"/>
          <w:sz w:val="24"/>
          <w:szCs w:val="24"/>
        </w:rPr>
      </w:pPr>
    </w:p>
    <w:p w:rsidR="009B3112" w:rsidRPr="003411B1" w:rsidRDefault="009B3112" w:rsidP="003834A0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hAnsi="Arial" w:cs="Arial"/>
          <w:sz w:val="24"/>
          <w:szCs w:val="24"/>
        </w:rPr>
      </w:pPr>
    </w:p>
    <w:p w:rsidR="009B3112" w:rsidRPr="003411B1" w:rsidRDefault="009B3112" w:rsidP="003834A0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hAnsi="Arial" w:cs="Arial"/>
          <w:sz w:val="24"/>
          <w:szCs w:val="24"/>
        </w:rPr>
      </w:pPr>
    </w:p>
    <w:p w:rsidR="009B3112" w:rsidRPr="003411B1" w:rsidRDefault="009B3112" w:rsidP="003834A0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hAnsi="Arial" w:cs="Arial"/>
          <w:sz w:val="24"/>
          <w:szCs w:val="24"/>
        </w:rPr>
      </w:pPr>
    </w:p>
    <w:p w:rsidR="009B3112" w:rsidRPr="003411B1" w:rsidRDefault="009B3112" w:rsidP="003834A0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hAnsi="Arial" w:cs="Arial"/>
          <w:sz w:val="24"/>
          <w:szCs w:val="24"/>
        </w:rPr>
      </w:pPr>
    </w:p>
    <w:p w:rsidR="00B92C43" w:rsidRPr="003411B1" w:rsidRDefault="00B6613C" w:rsidP="00ED537C">
      <w:pPr>
        <w:spacing w:after="0" w:line="240" w:lineRule="auto"/>
        <w:ind w:left="5387"/>
        <w:rPr>
          <w:rFonts w:ascii="Arial" w:eastAsia="Times New Roman" w:hAnsi="Arial" w:cs="Arial"/>
          <w:sz w:val="24"/>
          <w:szCs w:val="24"/>
          <w:lang w:eastAsia="ru-RU"/>
        </w:rPr>
      </w:pPr>
      <w:r w:rsidRPr="003411B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к решени</w:t>
      </w:r>
      <w:r w:rsidR="00B92C43" w:rsidRPr="003411B1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Pr="003411B1">
        <w:rPr>
          <w:rFonts w:ascii="Arial" w:eastAsia="Times New Roman" w:hAnsi="Arial" w:cs="Arial"/>
          <w:sz w:val="24"/>
          <w:szCs w:val="24"/>
          <w:lang w:eastAsia="ru-RU"/>
        </w:rPr>
        <w:t xml:space="preserve"> Совета Новошешминского </w:t>
      </w:r>
      <w:r w:rsidR="00B92C43" w:rsidRPr="003411B1">
        <w:rPr>
          <w:rFonts w:ascii="Arial" w:eastAsia="Times New Roman" w:hAnsi="Arial" w:cs="Arial"/>
          <w:sz w:val="24"/>
          <w:szCs w:val="24"/>
          <w:lang w:eastAsia="ru-RU"/>
        </w:rPr>
        <w:t>муниципа</w:t>
      </w:r>
      <w:r w:rsidRPr="003411B1">
        <w:rPr>
          <w:rFonts w:ascii="Arial" w:eastAsia="Times New Roman" w:hAnsi="Arial" w:cs="Arial"/>
          <w:sz w:val="24"/>
          <w:szCs w:val="24"/>
          <w:lang w:eastAsia="ru-RU"/>
        </w:rPr>
        <w:t xml:space="preserve">льного района Республики Татарстан </w:t>
      </w:r>
    </w:p>
    <w:p w:rsidR="00B6613C" w:rsidRPr="003411B1" w:rsidRDefault="00B6613C" w:rsidP="00ED537C">
      <w:pPr>
        <w:spacing w:after="0" w:line="240" w:lineRule="auto"/>
        <w:ind w:left="5387"/>
        <w:rPr>
          <w:rFonts w:ascii="Arial" w:eastAsia="Times New Roman" w:hAnsi="Arial" w:cs="Arial"/>
          <w:sz w:val="24"/>
          <w:szCs w:val="24"/>
          <w:lang w:eastAsia="ru-RU"/>
        </w:rPr>
      </w:pPr>
      <w:r w:rsidRPr="003411B1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8310D2" w:rsidRPr="003411B1">
        <w:rPr>
          <w:rFonts w:ascii="Arial" w:eastAsia="Times New Roman" w:hAnsi="Arial" w:cs="Arial"/>
          <w:sz w:val="24"/>
          <w:szCs w:val="24"/>
          <w:lang w:eastAsia="ru-RU"/>
        </w:rPr>
        <w:t xml:space="preserve">18.04.2019 </w:t>
      </w:r>
      <w:r w:rsidRPr="003411B1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8310D2" w:rsidRPr="003411B1">
        <w:rPr>
          <w:rFonts w:ascii="Arial" w:eastAsia="Times New Roman" w:hAnsi="Arial" w:cs="Arial"/>
          <w:sz w:val="24"/>
          <w:szCs w:val="24"/>
          <w:lang w:eastAsia="ru-RU"/>
        </w:rPr>
        <w:t xml:space="preserve"> 48-286</w:t>
      </w:r>
    </w:p>
    <w:p w:rsidR="00ED537C" w:rsidRPr="003411B1" w:rsidRDefault="00ED537C" w:rsidP="00ED537C">
      <w:pPr>
        <w:spacing w:after="0" w:line="240" w:lineRule="auto"/>
        <w:ind w:left="5387"/>
        <w:rPr>
          <w:rFonts w:ascii="Arial" w:eastAsia="Times New Roman" w:hAnsi="Arial" w:cs="Arial"/>
          <w:sz w:val="24"/>
          <w:szCs w:val="24"/>
          <w:lang w:eastAsia="ru-RU"/>
        </w:rPr>
      </w:pPr>
      <w:r w:rsidRPr="003411B1">
        <w:rPr>
          <w:rFonts w:ascii="Arial" w:eastAsia="Times New Roman" w:hAnsi="Arial" w:cs="Arial"/>
          <w:sz w:val="24"/>
          <w:szCs w:val="24"/>
          <w:lang w:eastAsia="ru-RU"/>
        </w:rPr>
        <w:t xml:space="preserve">(в редакции решений Совета Новошешминского муниципального района Республики Татарстан </w:t>
      </w:r>
    </w:p>
    <w:p w:rsidR="00ED537C" w:rsidRPr="003411B1" w:rsidRDefault="00ED537C" w:rsidP="00ED537C">
      <w:pPr>
        <w:spacing w:after="0" w:line="240" w:lineRule="auto"/>
        <w:ind w:left="5387"/>
        <w:rPr>
          <w:rFonts w:ascii="Arial" w:eastAsia="Times New Roman" w:hAnsi="Arial" w:cs="Arial"/>
          <w:sz w:val="24"/>
          <w:szCs w:val="24"/>
          <w:lang w:eastAsia="ru-RU"/>
        </w:rPr>
      </w:pPr>
      <w:r w:rsidRPr="003411B1">
        <w:rPr>
          <w:rFonts w:ascii="Arial" w:eastAsia="Times New Roman" w:hAnsi="Arial" w:cs="Arial"/>
          <w:sz w:val="24"/>
          <w:szCs w:val="24"/>
          <w:lang w:eastAsia="ru-RU"/>
        </w:rPr>
        <w:t>от 12.09.2019 № 52-321;</w:t>
      </w:r>
    </w:p>
    <w:p w:rsidR="00ED537C" w:rsidRPr="003411B1" w:rsidRDefault="00ED537C" w:rsidP="00ED537C">
      <w:pPr>
        <w:spacing w:after="0" w:line="240" w:lineRule="auto"/>
        <w:ind w:left="5387"/>
        <w:rPr>
          <w:rFonts w:ascii="Arial" w:eastAsia="Times New Roman" w:hAnsi="Arial" w:cs="Arial"/>
          <w:sz w:val="24"/>
          <w:szCs w:val="24"/>
          <w:lang w:eastAsia="ru-RU"/>
        </w:rPr>
      </w:pPr>
      <w:r w:rsidRPr="003411B1">
        <w:rPr>
          <w:rFonts w:ascii="Arial" w:eastAsia="Times New Roman" w:hAnsi="Arial" w:cs="Arial"/>
          <w:sz w:val="24"/>
          <w:szCs w:val="24"/>
          <w:lang w:eastAsia="ru-RU"/>
        </w:rPr>
        <w:t>от 04.09.2020 № 63-400;</w:t>
      </w:r>
    </w:p>
    <w:p w:rsidR="00ED537C" w:rsidRPr="003411B1" w:rsidRDefault="00ED537C" w:rsidP="00ED537C">
      <w:pPr>
        <w:spacing w:after="0" w:line="240" w:lineRule="auto"/>
        <w:ind w:left="5387"/>
        <w:rPr>
          <w:rFonts w:ascii="Arial" w:eastAsia="Times New Roman" w:hAnsi="Arial" w:cs="Arial"/>
          <w:sz w:val="24"/>
          <w:szCs w:val="24"/>
          <w:lang w:eastAsia="ru-RU"/>
        </w:rPr>
      </w:pPr>
      <w:r w:rsidRPr="003411B1">
        <w:rPr>
          <w:rFonts w:ascii="Arial" w:eastAsia="Times New Roman" w:hAnsi="Arial" w:cs="Arial"/>
          <w:sz w:val="24"/>
          <w:szCs w:val="24"/>
          <w:lang w:eastAsia="ru-RU"/>
        </w:rPr>
        <w:t>от 26.02.2021 № 6-41;</w:t>
      </w:r>
    </w:p>
    <w:p w:rsidR="00ED537C" w:rsidRPr="003411B1" w:rsidRDefault="00ED537C" w:rsidP="00ED537C">
      <w:pPr>
        <w:spacing w:after="0" w:line="240" w:lineRule="auto"/>
        <w:ind w:left="5387"/>
        <w:rPr>
          <w:rFonts w:ascii="Arial" w:eastAsia="Times New Roman" w:hAnsi="Arial" w:cs="Arial"/>
          <w:sz w:val="24"/>
          <w:szCs w:val="24"/>
          <w:lang w:eastAsia="ru-RU"/>
        </w:rPr>
      </w:pPr>
      <w:r w:rsidRPr="003411B1">
        <w:rPr>
          <w:rFonts w:ascii="Arial" w:eastAsia="Times New Roman" w:hAnsi="Arial" w:cs="Arial"/>
          <w:sz w:val="24"/>
          <w:szCs w:val="24"/>
          <w:lang w:eastAsia="ru-RU"/>
        </w:rPr>
        <w:t>от 21.04.2021 № 8-60;</w:t>
      </w:r>
    </w:p>
    <w:p w:rsidR="00ED537C" w:rsidRPr="003411B1" w:rsidRDefault="00ED537C" w:rsidP="00ED537C">
      <w:pPr>
        <w:spacing w:after="0" w:line="240" w:lineRule="auto"/>
        <w:ind w:left="5387"/>
        <w:rPr>
          <w:rFonts w:ascii="Arial" w:eastAsia="Times New Roman" w:hAnsi="Arial" w:cs="Arial"/>
          <w:sz w:val="24"/>
          <w:szCs w:val="24"/>
          <w:lang w:eastAsia="ru-RU"/>
        </w:rPr>
      </w:pPr>
      <w:r w:rsidRPr="003411B1">
        <w:rPr>
          <w:rFonts w:ascii="Arial" w:eastAsia="Times New Roman" w:hAnsi="Arial" w:cs="Arial"/>
          <w:sz w:val="24"/>
          <w:szCs w:val="24"/>
          <w:lang w:eastAsia="ru-RU"/>
        </w:rPr>
        <w:t>от 08.07.2021 № 11-</w:t>
      </w:r>
      <w:r w:rsidR="006B46C1" w:rsidRPr="003411B1">
        <w:rPr>
          <w:rFonts w:ascii="Arial" w:eastAsia="Times New Roman" w:hAnsi="Arial" w:cs="Arial"/>
          <w:sz w:val="24"/>
          <w:szCs w:val="24"/>
          <w:lang w:eastAsia="ru-RU"/>
        </w:rPr>
        <w:t>90</w:t>
      </w:r>
      <w:r w:rsidRPr="003411B1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AF201D" w:rsidRPr="003411B1" w:rsidRDefault="00AF201D" w:rsidP="00ED537C">
      <w:pPr>
        <w:spacing w:after="0" w:line="240" w:lineRule="auto"/>
        <w:ind w:left="5387"/>
        <w:rPr>
          <w:rFonts w:ascii="Arial" w:eastAsia="Times New Roman" w:hAnsi="Arial" w:cs="Arial"/>
          <w:sz w:val="24"/>
          <w:szCs w:val="24"/>
          <w:lang w:eastAsia="ru-RU"/>
        </w:rPr>
      </w:pPr>
      <w:r w:rsidRPr="003411B1">
        <w:rPr>
          <w:rFonts w:ascii="Arial" w:eastAsia="Times New Roman" w:hAnsi="Arial" w:cs="Arial"/>
          <w:sz w:val="24"/>
          <w:szCs w:val="24"/>
          <w:lang w:eastAsia="ru-RU"/>
        </w:rPr>
        <w:t>от 24.11.2021 № 15-116</w:t>
      </w:r>
      <w:r w:rsidR="007E5E4E" w:rsidRPr="003411B1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AF201D" w:rsidRPr="003411B1" w:rsidRDefault="00AF201D" w:rsidP="00ED537C">
      <w:pPr>
        <w:spacing w:after="0" w:line="240" w:lineRule="auto"/>
        <w:ind w:left="5387"/>
        <w:rPr>
          <w:rFonts w:ascii="Arial" w:eastAsia="Times New Roman" w:hAnsi="Arial" w:cs="Arial"/>
          <w:sz w:val="24"/>
          <w:szCs w:val="24"/>
          <w:lang w:eastAsia="ru-RU"/>
        </w:rPr>
      </w:pPr>
      <w:r w:rsidRPr="003411B1">
        <w:rPr>
          <w:rFonts w:ascii="Arial" w:eastAsia="Times New Roman" w:hAnsi="Arial" w:cs="Arial"/>
          <w:sz w:val="24"/>
          <w:szCs w:val="24"/>
          <w:lang w:eastAsia="ru-RU"/>
        </w:rPr>
        <w:t>от 08.04.2022 № 20-157</w:t>
      </w:r>
      <w:r w:rsidR="007E5E4E" w:rsidRPr="003411B1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7E5E4E" w:rsidRPr="003411B1" w:rsidRDefault="007E5E4E" w:rsidP="00ED537C">
      <w:pPr>
        <w:spacing w:after="0" w:line="240" w:lineRule="auto"/>
        <w:ind w:left="5387"/>
        <w:rPr>
          <w:rFonts w:ascii="Arial" w:eastAsia="Times New Roman" w:hAnsi="Arial" w:cs="Arial"/>
          <w:sz w:val="24"/>
          <w:szCs w:val="24"/>
          <w:lang w:eastAsia="ru-RU"/>
        </w:rPr>
      </w:pPr>
      <w:r w:rsidRPr="003411B1">
        <w:rPr>
          <w:rFonts w:ascii="Arial" w:eastAsia="Times New Roman" w:hAnsi="Arial" w:cs="Arial"/>
          <w:sz w:val="24"/>
          <w:szCs w:val="24"/>
          <w:lang w:eastAsia="ru-RU"/>
        </w:rPr>
        <w:t>от 07.07.2022 № 24-189;</w:t>
      </w:r>
    </w:p>
    <w:p w:rsidR="009C5822" w:rsidRPr="003411B1" w:rsidRDefault="009C5822" w:rsidP="00ED537C">
      <w:pPr>
        <w:spacing w:after="0" w:line="240" w:lineRule="auto"/>
        <w:ind w:left="5387"/>
        <w:rPr>
          <w:rFonts w:ascii="Arial" w:eastAsia="Times New Roman" w:hAnsi="Arial" w:cs="Arial"/>
          <w:sz w:val="24"/>
          <w:szCs w:val="24"/>
          <w:lang w:eastAsia="ru-RU"/>
        </w:rPr>
      </w:pPr>
      <w:r w:rsidRPr="003411B1">
        <w:rPr>
          <w:rFonts w:ascii="Arial" w:eastAsia="Times New Roman" w:hAnsi="Arial" w:cs="Arial"/>
          <w:sz w:val="24"/>
          <w:szCs w:val="24"/>
          <w:lang w:eastAsia="ru-RU"/>
        </w:rPr>
        <w:t>от 11.10.2022 № 27-216</w:t>
      </w:r>
    </w:p>
    <w:p w:rsidR="007D4F7A" w:rsidRPr="003411B1" w:rsidRDefault="007D4F7A" w:rsidP="00ED537C">
      <w:pPr>
        <w:spacing w:after="0" w:line="240" w:lineRule="auto"/>
        <w:ind w:left="5387"/>
        <w:rPr>
          <w:rFonts w:ascii="Arial" w:eastAsia="Times New Roman" w:hAnsi="Arial" w:cs="Arial"/>
          <w:sz w:val="24"/>
          <w:szCs w:val="24"/>
          <w:lang w:eastAsia="ru-RU"/>
        </w:rPr>
      </w:pPr>
      <w:r w:rsidRPr="003411B1">
        <w:rPr>
          <w:rFonts w:ascii="Arial" w:eastAsia="Times New Roman" w:hAnsi="Arial" w:cs="Arial"/>
          <w:sz w:val="24"/>
          <w:szCs w:val="24"/>
          <w:lang w:eastAsia="ru-RU"/>
        </w:rPr>
        <w:t>от 12.12.2022 № 29-233</w:t>
      </w:r>
    </w:p>
    <w:p w:rsidR="000F54D9" w:rsidRPr="003411B1" w:rsidRDefault="000F54D9" w:rsidP="000F54D9">
      <w:pPr>
        <w:spacing w:after="0" w:line="240" w:lineRule="auto"/>
        <w:ind w:left="5387"/>
        <w:rPr>
          <w:rFonts w:ascii="Arial" w:eastAsia="Times New Roman" w:hAnsi="Arial" w:cs="Arial"/>
          <w:sz w:val="24"/>
          <w:szCs w:val="24"/>
          <w:lang w:eastAsia="ru-RU"/>
        </w:rPr>
      </w:pPr>
      <w:r w:rsidRPr="003411B1">
        <w:rPr>
          <w:rFonts w:ascii="Arial" w:eastAsia="Times New Roman" w:hAnsi="Arial" w:cs="Arial"/>
          <w:sz w:val="24"/>
          <w:szCs w:val="24"/>
          <w:lang w:eastAsia="ru-RU"/>
        </w:rPr>
        <w:t>от 20.04.2023 № 33-257;</w:t>
      </w:r>
    </w:p>
    <w:p w:rsidR="000F54D9" w:rsidRPr="003411B1" w:rsidRDefault="000F54D9" w:rsidP="000F54D9">
      <w:pPr>
        <w:spacing w:after="0" w:line="240" w:lineRule="auto"/>
        <w:ind w:left="5387"/>
        <w:rPr>
          <w:rFonts w:ascii="Arial" w:eastAsia="Times New Roman" w:hAnsi="Arial" w:cs="Arial"/>
          <w:sz w:val="24"/>
          <w:szCs w:val="24"/>
          <w:lang w:eastAsia="ru-RU"/>
        </w:rPr>
      </w:pPr>
      <w:r w:rsidRPr="003411B1">
        <w:rPr>
          <w:rFonts w:ascii="Arial" w:eastAsia="Times New Roman" w:hAnsi="Arial" w:cs="Arial"/>
          <w:sz w:val="24"/>
          <w:szCs w:val="24"/>
          <w:lang w:eastAsia="ru-RU"/>
        </w:rPr>
        <w:t xml:space="preserve">от __.07.2023 </w:t>
      </w:r>
      <w:proofErr w:type="gramStart"/>
      <w:r w:rsidRPr="003411B1">
        <w:rPr>
          <w:rFonts w:ascii="Arial" w:eastAsia="Times New Roman" w:hAnsi="Arial" w:cs="Arial"/>
          <w:sz w:val="24"/>
          <w:szCs w:val="24"/>
          <w:lang w:eastAsia="ru-RU"/>
        </w:rPr>
        <w:t>№  _</w:t>
      </w:r>
      <w:proofErr w:type="gramEnd"/>
      <w:r w:rsidRPr="003411B1">
        <w:rPr>
          <w:rFonts w:ascii="Arial" w:eastAsia="Times New Roman" w:hAnsi="Arial" w:cs="Arial"/>
          <w:sz w:val="24"/>
          <w:szCs w:val="24"/>
          <w:lang w:eastAsia="ru-RU"/>
        </w:rPr>
        <w:t>___;)</w:t>
      </w:r>
    </w:p>
    <w:p w:rsidR="00B6613C" w:rsidRPr="003411B1" w:rsidRDefault="00B6613C" w:rsidP="00B661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13C" w:rsidRPr="003411B1" w:rsidRDefault="00B6613C" w:rsidP="00B6613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411B1">
        <w:rPr>
          <w:rFonts w:ascii="Arial" w:eastAsia="Times New Roman" w:hAnsi="Arial" w:cs="Arial"/>
          <w:sz w:val="24"/>
          <w:szCs w:val="24"/>
          <w:lang w:eastAsia="ru-RU"/>
        </w:rPr>
        <w:t>Состав</w:t>
      </w:r>
    </w:p>
    <w:p w:rsidR="00B6613C" w:rsidRPr="003411B1" w:rsidRDefault="00B6613C" w:rsidP="00B6613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411B1">
        <w:rPr>
          <w:rFonts w:ascii="Arial" w:eastAsia="Times New Roman" w:hAnsi="Arial" w:cs="Arial"/>
          <w:sz w:val="24"/>
          <w:szCs w:val="24"/>
          <w:lang w:eastAsia="ru-RU"/>
        </w:rPr>
        <w:t>комиссии по делам несовершеннолетних и защите их прав Новошешминского муниципального района Республики Татарстан</w:t>
      </w:r>
    </w:p>
    <w:p w:rsidR="00B6613C" w:rsidRPr="003411B1" w:rsidRDefault="00B6613C" w:rsidP="00B6613C">
      <w:pPr>
        <w:spacing w:after="0" w:line="360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B6613C" w:rsidRPr="003411B1" w:rsidRDefault="00B6613C" w:rsidP="00B6613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3411B1">
        <w:rPr>
          <w:rFonts w:ascii="Arial" w:eastAsia="Times New Roman" w:hAnsi="Arial" w:cs="Arial"/>
          <w:sz w:val="24"/>
          <w:szCs w:val="24"/>
          <w:lang w:eastAsia="ru-RU"/>
        </w:rPr>
        <w:t>Предсе</w:t>
      </w:r>
      <w:r w:rsidRPr="003411B1">
        <w:rPr>
          <w:rFonts w:ascii="Arial" w:eastAsia="Times New Roman" w:hAnsi="Arial" w:cs="Arial"/>
          <w:sz w:val="24"/>
          <w:szCs w:val="24"/>
          <w:lang w:val="en-US" w:eastAsia="ru-RU"/>
        </w:rPr>
        <w:t>датель комиссии:</w:t>
      </w:r>
    </w:p>
    <w:p w:rsidR="00B6613C" w:rsidRPr="003411B1" w:rsidRDefault="00B6613C" w:rsidP="00B6613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2802"/>
        <w:gridCol w:w="425"/>
        <w:gridCol w:w="6554"/>
      </w:tblGrid>
      <w:tr w:rsidR="00B6613C" w:rsidRPr="003411B1" w:rsidTr="00C3118A">
        <w:trPr>
          <w:trHeight w:val="731"/>
        </w:trPr>
        <w:tc>
          <w:tcPr>
            <w:tcW w:w="2802" w:type="dxa"/>
          </w:tcPr>
          <w:p w:rsidR="00BC2C84" w:rsidRPr="003411B1" w:rsidRDefault="00BC2C84" w:rsidP="00BC2C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411B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Еронтьев Александр Леонидович</w:t>
            </w:r>
          </w:p>
          <w:p w:rsidR="00B6613C" w:rsidRPr="003411B1" w:rsidRDefault="00B6613C" w:rsidP="00B66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425" w:type="dxa"/>
          </w:tcPr>
          <w:p w:rsidR="00B6613C" w:rsidRPr="003411B1" w:rsidRDefault="00B6613C" w:rsidP="00B6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411B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6554" w:type="dxa"/>
          </w:tcPr>
          <w:p w:rsidR="00B6613C" w:rsidRPr="003411B1" w:rsidRDefault="00B6613C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заместитель руководителя Исполнительного комитета Новошешминского муниципального района Республики Татарстан </w:t>
            </w:r>
            <w:r w:rsidR="007D4F7A"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r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социальным вопросам</w:t>
            </w:r>
            <w:r w:rsidR="007D4F7A"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  <w:p w:rsidR="00B6613C" w:rsidRPr="003411B1" w:rsidRDefault="00B6613C" w:rsidP="00B66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6613C" w:rsidRPr="003411B1" w:rsidRDefault="005C7D2B" w:rsidP="00B6613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3411B1">
        <w:rPr>
          <w:rFonts w:ascii="Arial" w:eastAsia="Times New Roman" w:hAnsi="Arial" w:cs="Arial"/>
          <w:sz w:val="24"/>
          <w:szCs w:val="24"/>
          <w:lang w:val="en-US" w:eastAsia="ru-RU"/>
        </w:rPr>
        <w:t>Заместител</w:t>
      </w:r>
      <w:r w:rsidRPr="003411B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6613C" w:rsidRPr="003411B1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председателя комиссии:</w:t>
      </w:r>
    </w:p>
    <w:p w:rsidR="00B6613C" w:rsidRPr="003411B1" w:rsidRDefault="00B6613C" w:rsidP="00B6613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804"/>
        <w:gridCol w:w="452"/>
        <w:gridCol w:w="6383"/>
      </w:tblGrid>
      <w:tr w:rsidR="00B6613C" w:rsidRPr="003411B1" w:rsidTr="00404D20">
        <w:trPr>
          <w:trHeight w:val="1251"/>
        </w:trPr>
        <w:tc>
          <w:tcPr>
            <w:tcW w:w="2804" w:type="dxa"/>
          </w:tcPr>
          <w:p w:rsidR="00B6613C" w:rsidRPr="003411B1" w:rsidRDefault="00DF5C10" w:rsidP="00B66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Бутина Анна</w:t>
            </w:r>
          </w:p>
          <w:p w:rsidR="00DF5C10" w:rsidRPr="003411B1" w:rsidRDefault="00DF5C10" w:rsidP="00B66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Ивановна</w:t>
            </w:r>
          </w:p>
          <w:p w:rsidR="005C7D2B" w:rsidRPr="003411B1" w:rsidRDefault="005C7D2B" w:rsidP="00B66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C7D2B" w:rsidRPr="003411B1" w:rsidRDefault="005C7D2B" w:rsidP="00B66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</w:tcPr>
          <w:p w:rsidR="00B6613C" w:rsidRPr="003411B1" w:rsidRDefault="00B6613C" w:rsidP="00B6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411B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-</w:t>
            </w:r>
          </w:p>
          <w:p w:rsidR="00B6613C" w:rsidRPr="003411B1" w:rsidRDefault="00B6613C" w:rsidP="00B6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  <w:p w:rsidR="00B6613C" w:rsidRPr="003411B1" w:rsidRDefault="00B6613C" w:rsidP="00B6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  <w:p w:rsidR="00B6613C" w:rsidRPr="003411B1" w:rsidRDefault="00B6613C" w:rsidP="00B6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6383" w:type="dxa"/>
          </w:tcPr>
          <w:p w:rsidR="00B6613C" w:rsidRPr="003411B1" w:rsidRDefault="00B6613C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отдела образования Исполнительного комитета Новошешминского муниципального района Республики Татарстан</w:t>
            </w:r>
          </w:p>
          <w:p w:rsidR="00B6613C" w:rsidRPr="003411B1" w:rsidRDefault="00B6613C" w:rsidP="00B6613C">
            <w:pPr>
              <w:tabs>
                <w:tab w:val="left" w:pos="851"/>
              </w:tabs>
              <w:spacing w:after="0" w:line="240" w:lineRule="auto"/>
              <w:ind w:right="96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7D2B" w:rsidRPr="003411B1" w:rsidTr="00404D20">
        <w:trPr>
          <w:trHeight w:val="1251"/>
        </w:trPr>
        <w:tc>
          <w:tcPr>
            <w:tcW w:w="2804" w:type="dxa"/>
          </w:tcPr>
          <w:p w:rsidR="005C7D2B" w:rsidRPr="003411B1" w:rsidRDefault="005C7D2B" w:rsidP="00404D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Гурьева</w:t>
            </w:r>
            <w:r w:rsidR="00404D20"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Наталья Николаевна</w:t>
            </w:r>
          </w:p>
        </w:tc>
        <w:tc>
          <w:tcPr>
            <w:tcW w:w="452" w:type="dxa"/>
          </w:tcPr>
          <w:p w:rsidR="005C7D2B" w:rsidRPr="003411B1" w:rsidRDefault="005C7D2B" w:rsidP="00527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411B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6383" w:type="dxa"/>
          </w:tcPr>
          <w:p w:rsidR="005C7D2B" w:rsidRPr="003411B1" w:rsidRDefault="005C7D2B" w:rsidP="00527EA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начальник отдела социальной защиты Министерства труда, занятости и социальной защиты Республики Татарстан в Новошешминском районе </w:t>
            </w:r>
          </w:p>
          <w:p w:rsidR="005C7D2B" w:rsidRPr="003411B1" w:rsidRDefault="005C7D2B" w:rsidP="00527EA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6613C" w:rsidRPr="003411B1" w:rsidRDefault="00B6613C" w:rsidP="00B6613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3411B1">
        <w:rPr>
          <w:rFonts w:ascii="Arial" w:eastAsia="Times New Roman" w:hAnsi="Arial" w:cs="Arial"/>
          <w:sz w:val="24"/>
          <w:szCs w:val="24"/>
          <w:lang w:val="en-US" w:eastAsia="ru-RU"/>
        </w:rPr>
        <w:t>Секретарь комиссии:</w:t>
      </w:r>
    </w:p>
    <w:p w:rsidR="00B6613C" w:rsidRPr="003411B1" w:rsidRDefault="00B6613C" w:rsidP="00B6613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2802"/>
        <w:gridCol w:w="425"/>
        <w:gridCol w:w="7087"/>
      </w:tblGrid>
      <w:tr w:rsidR="00B6613C" w:rsidRPr="003411B1" w:rsidTr="000347C5">
        <w:tc>
          <w:tcPr>
            <w:tcW w:w="2802" w:type="dxa"/>
          </w:tcPr>
          <w:p w:rsidR="00B6613C" w:rsidRPr="003411B1" w:rsidRDefault="00D976F2" w:rsidP="00404D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Ембахтова</w:t>
            </w:r>
            <w:r w:rsidR="00B94362"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Наталья </w:t>
            </w:r>
            <w:r w:rsidR="00B94362" w:rsidRPr="003411B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="00B94362"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425" w:type="dxa"/>
          </w:tcPr>
          <w:p w:rsidR="00B6613C" w:rsidRPr="003411B1" w:rsidRDefault="00B6613C" w:rsidP="00B6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411B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7" w:type="dxa"/>
          </w:tcPr>
          <w:p w:rsidR="009D6587" w:rsidRPr="003411B1" w:rsidRDefault="00B6613C" w:rsidP="000347C5">
            <w:pPr>
              <w:tabs>
                <w:tab w:val="left" w:pos="851"/>
              </w:tabs>
              <w:spacing w:after="0" w:line="240" w:lineRule="auto"/>
              <w:ind w:right="6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специалист</w:t>
            </w:r>
            <w:r w:rsidR="00B76B0C"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(ответственный секретарь комиссии по делам несовершеннолетних и защите их прав)</w:t>
            </w:r>
            <w:r w:rsidR="007D4F7A" w:rsidRPr="003411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4F7A"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сектора по делам несовершеннолетних и административной практике Исполнительного комитета Новошешминского муниципального района Республики Татарстан </w:t>
            </w:r>
          </w:p>
        </w:tc>
      </w:tr>
      <w:tr w:rsidR="00B6613C" w:rsidRPr="003411B1" w:rsidTr="000347C5">
        <w:trPr>
          <w:trHeight w:val="603"/>
        </w:trPr>
        <w:tc>
          <w:tcPr>
            <w:tcW w:w="10314" w:type="dxa"/>
            <w:gridSpan w:val="3"/>
          </w:tcPr>
          <w:p w:rsidR="00B6613C" w:rsidRPr="003411B1" w:rsidRDefault="00B6613C" w:rsidP="00B6613C">
            <w:pPr>
              <w:tabs>
                <w:tab w:val="left" w:pos="851"/>
              </w:tabs>
              <w:spacing w:after="0" w:line="240" w:lineRule="auto"/>
              <w:ind w:right="965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411B1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Члены комиссии:</w:t>
            </w:r>
          </w:p>
        </w:tc>
      </w:tr>
      <w:tr w:rsidR="00B6613C" w:rsidRPr="003411B1" w:rsidTr="000347C5">
        <w:tc>
          <w:tcPr>
            <w:tcW w:w="2802" w:type="dxa"/>
          </w:tcPr>
          <w:p w:rsidR="00404D20" w:rsidRPr="003411B1" w:rsidRDefault="00404D20" w:rsidP="00404D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Алукаева Алсу </w:t>
            </w:r>
          </w:p>
          <w:p w:rsidR="00404D20" w:rsidRPr="003411B1" w:rsidRDefault="00404D20" w:rsidP="00404D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Фаридовна</w:t>
            </w:r>
          </w:p>
          <w:p w:rsidR="00404D20" w:rsidRPr="003411B1" w:rsidRDefault="00404D20" w:rsidP="00404D2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404D20" w:rsidRPr="003411B1" w:rsidRDefault="00404D20" w:rsidP="00404D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Завалишин Александр </w:t>
            </w:r>
          </w:p>
          <w:p w:rsidR="00404D20" w:rsidRPr="003411B1" w:rsidRDefault="00404D20" w:rsidP="00404D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Сергеевич</w:t>
            </w:r>
          </w:p>
          <w:p w:rsidR="00404D20" w:rsidRPr="003411B1" w:rsidRDefault="00404D20" w:rsidP="00B6613C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04D20" w:rsidRPr="003411B1" w:rsidRDefault="00404D20" w:rsidP="00B6613C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04D20" w:rsidRPr="003411B1" w:rsidRDefault="00404D20" w:rsidP="00B6613C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411B1" w:rsidRDefault="003411B1" w:rsidP="00051DC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51DC3" w:rsidRPr="003411B1" w:rsidRDefault="00051DC3" w:rsidP="00051DC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Зубатова Наталья Александровна </w:t>
            </w:r>
          </w:p>
          <w:p w:rsidR="003340B4" w:rsidRPr="003411B1" w:rsidRDefault="003340B4" w:rsidP="00B6613C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40B4" w:rsidRPr="003411B1" w:rsidRDefault="003340B4" w:rsidP="00B6613C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40B4" w:rsidRPr="003411B1" w:rsidRDefault="003340B4" w:rsidP="00B6613C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40B4" w:rsidRPr="003411B1" w:rsidRDefault="003340B4" w:rsidP="00B6613C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Магомедова Марина Александровна</w:t>
            </w:r>
          </w:p>
          <w:p w:rsidR="003340B4" w:rsidRPr="003411B1" w:rsidRDefault="003340B4" w:rsidP="00B6613C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40B4" w:rsidRPr="003411B1" w:rsidRDefault="003340B4" w:rsidP="00B6613C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6613C" w:rsidRPr="003411B1" w:rsidRDefault="00B6613C" w:rsidP="00B6613C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Мартышова Светлана Вячеславовна</w:t>
            </w:r>
          </w:p>
          <w:p w:rsidR="00B6613C" w:rsidRPr="003411B1" w:rsidRDefault="00B6613C" w:rsidP="00B6613C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62ADF" w:rsidRPr="003411B1" w:rsidRDefault="00462ADF" w:rsidP="00FE5D7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E5D7E" w:rsidRPr="003411B1" w:rsidRDefault="008C2660" w:rsidP="00FE5D7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Митрясов </w:t>
            </w:r>
          </w:p>
          <w:p w:rsidR="008C2660" w:rsidRPr="003411B1" w:rsidRDefault="008C2660" w:rsidP="00FE5D7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Александр Николаевич</w:t>
            </w:r>
          </w:p>
          <w:p w:rsidR="00FE5D7E" w:rsidRPr="003411B1" w:rsidRDefault="00FE5D7E" w:rsidP="00B6613C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6613C" w:rsidRPr="003411B1" w:rsidRDefault="00B6613C" w:rsidP="00B6613C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Носова Галина </w:t>
            </w:r>
          </w:p>
          <w:p w:rsidR="00B6613C" w:rsidRPr="003411B1" w:rsidRDefault="00B6613C" w:rsidP="00B6613C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Александровна</w:t>
            </w:r>
          </w:p>
          <w:p w:rsidR="00B6613C" w:rsidRPr="003411B1" w:rsidRDefault="00B6613C" w:rsidP="00B6613C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629D8" w:rsidRPr="003411B1" w:rsidRDefault="00A629D8" w:rsidP="00A629D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1B1">
              <w:rPr>
                <w:rFonts w:ascii="Arial" w:hAnsi="Arial" w:cs="Arial"/>
                <w:sz w:val="24"/>
                <w:szCs w:val="24"/>
              </w:rPr>
              <w:t>Савельева</w:t>
            </w:r>
          </w:p>
          <w:p w:rsidR="00A629D8" w:rsidRPr="003411B1" w:rsidRDefault="00A629D8" w:rsidP="00A629D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1B1">
              <w:rPr>
                <w:rFonts w:ascii="Arial" w:hAnsi="Arial" w:cs="Arial"/>
                <w:sz w:val="24"/>
                <w:szCs w:val="24"/>
              </w:rPr>
              <w:t>Наталья Николаевна</w:t>
            </w:r>
          </w:p>
          <w:p w:rsidR="00A629D8" w:rsidRPr="003411B1" w:rsidRDefault="00A629D8" w:rsidP="00B6613C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6613C" w:rsidRPr="003411B1" w:rsidRDefault="00942128" w:rsidP="00B6613C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Сарбашева Нелли</w:t>
            </w:r>
            <w:r w:rsidR="00586731"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Ринатовна</w:t>
            </w:r>
          </w:p>
          <w:p w:rsidR="00B6613C" w:rsidRPr="003411B1" w:rsidRDefault="00B6613C" w:rsidP="00B6613C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86731" w:rsidRPr="003411B1" w:rsidRDefault="00586731" w:rsidP="00B66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C2660" w:rsidRPr="003411B1" w:rsidRDefault="008C2660" w:rsidP="00B66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A102B" w:rsidRPr="003411B1" w:rsidRDefault="001D7087" w:rsidP="00B66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Филатова Светлана Сергеевна</w:t>
            </w:r>
          </w:p>
          <w:p w:rsidR="00AA102B" w:rsidRPr="003411B1" w:rsidRDefault="00AA102B" w:rsidP="00B66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51DC3" w:rsidRPr="003411B1" w:rsidRDefault="00051DC3" w:rsidP="00B66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6613C" w:rsidRPr="003411B1" w:rsidRDefault="00B6613C" w:rsidP="00B66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Хлопунов Владимир Александрович</w:t>
            </w:r>
          </w:p>
          <w:p w:rsidR="00B6613C" w:rsidRPr="003411B1" w:rsidRDefault="00B6613C" w:rsidP="00B66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6613C" w:rsidRPr="003411B1" w:rsidRDefault="00B6613C" w:rsidP="00B66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6613C" w:rsidRPr="003411B1" w:rsidRDefault="00B6613C" w:rsidP="00404D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Хуснуллина</w:t>
            </w:r>
            <w:proofErr w:type="spellEnd"/>
            <w:r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Резеда Гайсовна</w:t>
            </w:r>
          </w:p>
        </w:tc>
        <w:tc>
          <w:tcPr>
            <w:tcW w:w="425" w:type="dxa"/>
          </w:tcPr>
          <w:p w:rsidR="00404D20" w:rsidRPr="003411B1" w:rsidRDefault="00404D20" w:rsidP="00404D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411B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-</w:t>
            </w:r>
          </w:p>
          <w:p w:rsidR="00404D20" w:rsidRPr="003411B1" w:rsidRDefault="00404D20" w:rsidP="00404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404D20" w:rsidRPr="003411B1" w:rsidRDefault="00404D20" w:rsidP="00404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404D20" w:rsidRPr="003411B1" w:rsidRDefault="00404D20" w:rsidP="00404D2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411B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-</w:t>
            </w:r>
          </w:p>
          <w:p w:rsidR="00404D20" w:rsidRPr="003411B1" w:rsidRDefault="00404D20" w:rsidP="00404D2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404D20" w:rsidRPr="003411B1" w:rsidRDefault="00404D20" w:rsidP="00404D2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404D20" w:rsidRPr="003411B1" w:rsidRDefault="00404D20" w:rsidP="00404D2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404D20" w:rsidRPr="003411B1" w:rsidRDefault="00404D20" w:rsidP="00404D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04D20" w:rsidRPr="003411B1" w:rsidRDefault="00404D20" w:rsidP="00404D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201ED" w:rsidRPr="003411B1" w:rsidRDefault="003340B4" w:rsidP="00404D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</w:t>
            </w:r>
          </w:p>
          <w:p w:rsidR="003340B4" w:rsidRPr="003411B1" w:rsidRDefault="003340B4" w:rsidP="00B66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40B4" w:rsidRPr="003411B1" w:rsidRDefault="003340B4" w:rsidP="00B66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40B4" w:rsidRPr="003411B1" w:rsidRDefault="003340B4" w:rsidP="00B66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40B4" w:rsidRPr="003411B1" w:rsidRDefault="003340B4" w:rsidP="00B66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40B4" w:rsidRPr="003411B1" w:rsidRDefault="003340B4" w:rsidP="00B66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3340B4" w:rsidRPr="003411B1" w:rsidRDefault="003340B4" w:rsidP="00B66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40B4" w:rsidRPr="003411B1" w:rsidRDefault="003340B4" w:rsidP="00B66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40B4" w:rsidRPr="003411B1" w:rsidRDefault="003340B4" w:rsidP="00B66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6613C" w:rsidRPr="003411B1" w:rsidRDefault="00B6613C" w:rsidP="00B66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B6613C" w:rsidRPr="003411B1" w:rsidRDefault="00B6613C" w:rsidP="00B66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CEE" w:rsidRPr="003411B1" w:rsidRDefault="00EC7CEE" w:rsidP="00B66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6613C" w:rsidRPr="003411B1" w:rsidRDefault="00B6613C" w:rsidP="00B66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62ADF" w:rsidRPr="003411B1" w:rsidRDefault="00462ADF" w:rsidP="00B66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6613C" w:rsidRPr="003411B1" w:rsidRDefault="00FE5D7E" w:rsidP="00B66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B6613C" w:rsidRPr="003411B1" w:rsidRDefault="00B6613C" w:rsidP="00B66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55788" w:rsidRPr="003411B1" w:rsidRDefault="00455788" w:rsidP="00B6613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8C2660" w:rsidRPr="003411B1" w:rsidRDefault="008C2660" w:rsidP="00B6613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B6613C" w:rsidRPr="003411B1" w:rsidRDefault="00B6613C" w:rsidP="00B6613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411B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-</w:t>
            </w:r>
          </w:p>
          <w:p w:rsidR="00B6613C" w:rsidRPr="003411B1" w:rsidRDefault="00B6613C" w:rsidP="00B6613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B6613C" w:rsidRPr="003411B1" w:rsidRDefault="00B6613C" w:rsidP="00B6613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B6613C" w:rsidRPr="003411B1" w:rsidRDefault="00B6613C" w:rsidP="00B6613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A629D8" w:rsidRPr="003411B1" w:rsidRDefault="00A629D8" w:rsidP="00B6613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411B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-</w:t>
            </w:r>
          </w:p>
          <w:p w:rsidR="00A629D8" w:rsidRPr="003411B1" w:rsidRDefault="00A629D8" w:rsidP="00B6613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A629D8" w:rsidRPr="003411B1" w:rsidRDefault="00A629D8" w:rsidP="00B6613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B6613C" w:rsidRPr="003411B1" w:rsidRDefault="00B6613C" w:rsidP="00B6613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B6613C" w:rsidRPr="003411B1" w:rsidRDefault="00B6613C" w:rsidP="00B66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  <w:p w:rsidR="00B6613C" w:rsidRPr="003411B1" w:rsidRDefault="003411B1" w:rsidP="00B66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B92C43" w:rsidRPr="003411B1" w:rsidRDefault="00B92C43" w:rsidP="00B6613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8C2660" w:rsidRPr="003411B1" w:rsidRDefault="008C2660" w:rsidP="00B6613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AA102B" w:rsidRPr="003411B1" w:rsidRDefault="003411B1" w:rsidP="00B6613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</w:p>
          <w:p w:rsidR="00AA102B" w:rsidRPr="003411B1" w:rsidRDefault="003411B1" w:rsidP="00B6613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-</w:t>
            </w:r>
          </w:p>
          <w:p w:rsidR="00386CEE" w:rsidRPr="003411B1" w:rsidRDefault="00386CEE" w:rsidP="00B6613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2727F5" w:rsidRPr="003411B1" w:rsidRDefault="002727F5" w:rsidP="00B6613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B6613C" w:rsidRPr="003411B1" w:rsidRDefault="003411B1" w:rsidP="00B6613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</w:p>
          <w:p w:rsidR="00B92C43" w:rsidRPr="003411B1" w:rsidRDefault="003411B1" w:rsidP="00B6613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-</w:t>
            </w:r>
          </w:p>
          <w:p w:rsidR="00B95CFA" w:rsidRPr="003411B1" w:rsidRDefault="00B95CFA" w:rsidP="00404D2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</w:tcPr>
          <w:p w:rsidR="00404D20" w:rsidRPr="003411B1" w:rsidRDefault="00404D20" w:rsidP="00404D20">
            <w:pPr>
              <w:tabs>
                <w:tab w:val="left" w:pos="851"/>
                <w:tab w:val="left" w:pos="6412"/>
              </w:tabs>
              <w:spacing w:after="0" w:line="240" w:lineRule="auto"/>
              <w:ind w:right="31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райпедиатр ГАУЗ «Новошешминская ЦРБ» (по согласованию) </w:t>
            </w:r>
          </w:p>
          <w:p w:rsidR="00404D20" w:rsidRPr="003411B1" w:rsidRDefault="00404D20" w:rsidP="00404D20">
            <w:pPr>
              <w:tabs>
                <w:tab w:val="left" w:pos="851"/>
              </w:tabs>
              <w:spacing w:after="0" w:line="240" w:lineRule="auto"/>
              <w:ind w:right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04D20" w:rsidRPr="003411B1" w:rsidRDefault="00404D20" w:rsidP="00404D20">
            <w:pPr>
              <w:tabs>
                <w:tab w:val="left" w:pos="851"/>
              </w:tabs>
              <w:spacing w:after="0" w:line="240" w:lineRule="auto"/>
              <w:ind w:right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старший инспектор межрайонного отделения надзорной деятельности и профилактической работы по Новошешминскому и Черемшанскому муниципальным районам РТ УНД и ПР ГУ МЧС России по РТ (лейтенант внутренней службы)</w:t>
            </w:r>
          </w:p>
          <w:p w:rsidR="00404D20" w:rsidRPr="003411B1" w:rsidRDefault="00404D20" w:rsidP="007D4F7A">
            <w:pPr>
              <w:tabs>
                <w:tab w:val="left" w:pos="851"/>
              </w:tabs>
              <w:spacing w:after="0" w:line="240" w:lineRule="auto"/>
              <w:ind w:right="31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6613C" w:rsidRPr="003411B1" w:rsidRDefault="00404D20" w:rsidP="007D4F7A">
            <w:pPr>
              <w:tabs>
                <w:tab w:val="left" w:pos="851"/>
              </w:tabs>
              <w:spacing w:after="0" w:line="240" w:lineRule="auto"/>
              <w:ind w:right="31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и.</w:t>
            </w:r>
            <w:r w:rsidR="00F6287F"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proofErr w:type="spellEnd"/>
            <w:r w:rsidR="00F6287F"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директора </w:t>
            </w:r>
            <w:r w:rsidR="003340B4"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ГАУСО «Комплексный центр социального обслуживания населения «Забота» МТЗ и СЗ РТ в Новошешминском муниципальном районе Республики Татарстан</w:t>
            </w:r>
          </w:p>
          <w:p w:rsidR="003340B4" w:rsidRPr="003411B1" w:rsidRDefault="003340B4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40B4" w:rsidRPr="003411B1" w:rsidRDefault="003340B4" w:rsidP="007D4F7A">
            <w:pPr>
              <w:tabs>
                <w:tab w:val="left" w:pos="851"/>
              </w:tabs>
              <w:spacing w:after="0" w:line="240" w:lineRule="auto"/>
              <w:ind w:right="31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отдела по делам молодежи, споту и туризму Исполнительного комитета Новошешминского муниципального района Республики Татарстан</w:t>
            </w:r>
          </w:p>
          <w:p w:rsidR="003340B4" w:rsidRPr="003411B1" w:rsidRDefault="003340B4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6613C" w:rsidRPr="003411B1" w:rsidRDefault="00B6613C" w:rsidP="007D4F7A">
            <w:pPr>
              <w:tabs>
                <w:tab w:val="left" w:pos="851"/>
                <w:tab w:val="left" w:pos="6554"/>
              </w:tabs>
              <w:spacing w:after="0" w:line="240" w:lineRule="auto"/>
              <w:ind w:right="31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общественный помощник Уполномоченного по правам ребенка в Республике Татарстан в Новошешминском муниципальном районе (по согласованию) </w:t>
            </w:r>
          </w:p>
          <w:p w:rsidR="00B6613C" w:rsidRPr="003411B1" w:rsidRDefault="00B6613C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E5D7E" w:rsidRPr="003411B1" w:rsidRDefault="00FE5D7E" w:rsidP="007D4F7A">
            <w:pPr>
              <w:tabs>
                <w:tab w:val="left" w:pos="851"/>
              </w:tabs>
              <w:spacing w:after="0" w:line="240" w:lineRule="auto"/>
              <w:ind w:right="31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ОМВД России по Новошешминскому району</w:t>
            </w:r>
          </w:p>
          <w:p w:rsidR="00FE5D7E" w:rsidRPr="003411B1" w:rsidRDefault="00FE5D7E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E5D7E" w:rsidRPr="003411B1" w:rsidRDefault="00FE5D7E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6613C" w:rsidRPr="003411B1" w:rsidRDefault="00B6613C" w:rsidP="007D4F7A">
            <w:pPr>
              <w:tabs>
                <w:tab w:val="left" w:pos="851"/>
              </w:tabs>
              <w:spacing w:after="0" w:line="240" w:lineRule="auto"/>
              <w:ind w:right="31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отдела культуры Исполнительного комитета Новошешминского муниципального района</w:t>
            </w:r>
            <w:r w:rsidR="00045F5E"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Республики Татарстан</w:t>
            </w:r>
          </w:p>
          <w:p w:rsidR="00B6613C" w:rsidRPr="003411B1" w:rsidRDefault="00B6613C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629D8" w:rsidRPr="003411B1" w:rsidRDefault="00A629D8" w:rsidP="007D4F7A">
            <w:pPr>
              <w:tabs>
                <w:tab w:val="left" w:pos="851"/>
              </w:tabs>
              <w:spacing w:after="0" w:line="240" w:lineRule="auto"/>
              <w:ind w:right="31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11B1">
              <w:rPr>
                <w:rFonts w:ascii="Arial" w:hAnsi="Arial" w:cs="Arial"/>
                <w:sz w:val="24"/>
                <w:szCs w:val="24"/>
              </w:rPr>
              <w:t>старший инспектор по делам несовершеннолетних ОМВД России по Новошешминскому району</w:t>
            </w:r>
          </w:p>
          <w:p w:rsidR="00A629D8" w:rsidRPr="003411B1" w:rsidRDefault="00A629D8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C7CEE" w:rsidRPr="003411B1" w:rsidRDefault="00586731" w:rsidP="007D4F7A">
            <w:pPr>
              <w:tabs>
                <w:tab w:val="left" w:pos="851"/>
              </w:tabs>
              <w:spacing w:after="0" w:line="240" w:lineRule="auto"/>
              <w:ind w:right="31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методист </w:t>
            </w:r>
            <w:r w:rsidR="007F75A9" w:rsidRPr="003411B1">
              <w:rPr>
                <w:rFonts w:ascii="Arial" w:hAnsi="Arial" w:cs="Arial"/>
                <w:sz w:val="24"/>
                <w:szCs w:val="24"/>
              </w:rPr>
              <w:t xml:space="preserve">информационно-методического </w:t>
            </w:r>
            <w:r w:rsidR="00C34873" w:rsidRPr="003411B1">
              <w:rPr>
                <w:rFonts w:ascii="Arial" w:hAnsi="Arial" w:cs="Arial"/>
                <w:sz w:val="24"/>
                <w:szCs w:val="24"/>
              </w:rPr>
              <w:t>отдела</w:t>
            </w:r>
            <w:r w:rsidR="00C34873"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образования</w:t>
            </w:r>
            <w:r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Исполнительного комитета Новошешминского муниципального района Республики Татарстан</w:t>
            </w:r>
          </w:p>
          <w:p w:rsidR="00EC7CEE" w:rsidRPr="003411B1" w:rsidRDefault="00EC7CEE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A102B" w:rsidRPr="003411B1" w:rsidRDefault="001D7087" w:rsidP="007D4F7A">
            <w:pPr>
              <w:tabs>
                <w:tab w:val="left" w:pos="851"/>
              </w:tabs>
              <w:spacing w:after="0" w:line="240" w:lineRule="auto"/>
              <w:ind w:right="31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411B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начальник</w:t>
            </w:r>
            <w:r w:rsidR="00386CEE" w:rsidRPr="003411B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отдела по опеке и попечительству Исполнительного комитета Новошешминского муниципального района Республики Татарстан</w:t>
            </w:r>
          </w:p>
          <w:p w:rsidR="00AA102B" w:rsidRPr="003411B1" w:rsidRDefault="00AA102B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613C" w:rsidRPr="003411B1" w:rsidRDefault="00B6613C" w:rsidP="007D4F7A">
            <w:pPr>
              <w:tabs>
                <w:tab w:val="left" w:pos="851"/>
              </w:tabs>
              <w:spacing w:after="0" w:line="240" w:lineRule="auto"/>
              <w:ind w:right="31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411B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старший инспектор Чистопольского МФ ФКУ УИИ УФСИН России по РТ, (с дислокацией по Новошешминскому району) </w:t>
            </w:r>
            <w:r w:rsidR="00455788" w:rsidRPr="003411B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капитан</w:t>
            </w:r>
            <w:r w:rsidR="008C2660" w:rsidRPr="003411B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внутренней службы </w:t>
            </w:r>
            <w:r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согласованию)</w:t>
            </w:r>
          </w:p>
          <w:p w:rsidR="008C2660" w:rsidRPr="003411B1" w:rsidRDefault="008C2660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95CFA" w:rsidRPr="003411B1" w:rsidRDefault="00B6613C" w:rsidP="00404D20">
            <w:pPr>
              <w:tabs>
                <w:tab w:val="left" w:pos="851"/>
              </w:tabs>
              <w:spacing w:after="0" w:line="240" w:lineRule="auto"/>
              <w:ind w:right="31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11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директор ГКУ «Центр занятости населения» Новошешминского района (по согласованию)</w:t>
            </w:r>
          </w:p>
        </w:tc>
      </w:tr>
    </w:tbl>
    <w:p w:rsidR="00B6613C" w:rsidRPr="003411B1" w:rsidRDefault="00B6613C" w:rsidP="003834A0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Arial" w:hAnsi="Arial" w:cs="Arial"/>
          <w:b/>
          <w:sz w:val="24"/>
          <w:szCs w:val="24"/>
        </w:rPr>
      </w:pPr>
    </w:p>
    <w:sectPr w:rsidR="00B6613C" w:rsidRPr="003411B1" w:rsidSect="003411B1">
      <w:pgSz w:w="11906" w:h="16838"/>
      <w:pgMar w:top="1135" w:right="566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5B73"/>
    <w:multiLevelType w:val="hybridMultilevel"/>
    <w:tmpl w:val="C14857BE"/>
    <w:lvl w:ilvl="0" w:tplc="D31A15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AB4B68"/>
    <w:multiLevelType w:val="multilevel"/>
    <w:tmpl w:val="15469666"/>
    <w:lvl w:ilvl="0">
      <w:start w:val="1"/>
      <w:numFmt w:val="decimal"/>
      <w:lvlText w:val="%1."/>
      <w:lvlJc w:val="left"/>
      <w:pPr>
        <w:ind w:left="1095" w:hanging="495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2" w15:restartNumberingAfterBreak="0">
    <w:nsid w:val="15174E3E"/>
    <w:multiLevelType w:val="multilevel"/>
    <w:tmpl w:val="5770C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3A341F27"/>
    <w:multiLevelType w:val="hybridMultilevel"/>
    <w:tmpl w:val="EA7655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7595D"/>
    <w:multiLevelType w:val="multilevel"/>
    <w:tmpl w:val="EFEA9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AA"/>
    <w:rsid w:val="000347C5"/>
    <w:rsid w:val="000421BD"/>
    <w:rsid w:val="00045F5E"/>
    <w:rsid w:val="00051DC3"/>
    <w:rsid w:val="00055FD6"/>
    <w:rsid w:val="00060349"/>
    <w:rsid w:val="00061897"/>
    <w:rsid w:val="00062D63"/>
    <w:rsid w:val="00087C39"/>
    <w:rsid w:val="0009197F"/>
    <w:rsid w:val="00092C47"/>
    <w:rsid w:val="000C3D62"/>
    <w:rsid w:val="000D4584"/>
    <w:rsid w:val="000F54D9"/>
    <w:rsid w:val="000F555B"/>
    <w:rsid w:val="000F641D"/>
    <w:rsid w:val="00112FE5"/>
    <w:rsid w:val="001131E6"/>
    <w:rsid w:val="001258EF"/>
    <w:rsid w:val="00130DBB"/>
    <w:rsid w:val="00147119"/>
    <w:rsid w:val="0016140B"/>
    <w:rsid w:val="00174321"/>
    <w:rsid w:val="00197CBB"/>
    <w:rsid w:val="001A4854"/>
    <w:rsid w:val="001B0361"/>
    <w:rsid w:val="001C39F7"/>
    <w:rsid w:val="001D7087"/>
    <w:rsid w:val="001E10C9"/>
    <w:rsid w:val="00211DAA"/>
    <w:rsid w:val="00213879"/>
    <w:rsid w:val="00254FA1"/>
    <w:rsid w:val="002727F5"/>
    <w:rsid w:val="0028596E"/>
    <w:rsid w:val="002900F8"/>
    <w:rsid w:val="0033080B"/>
    <w:rsid w:val="003310D6"/>
    <w:rsid w:val="003340B4"/>
    <w:rsid w:val="0034007D"/>
    <w:rsid w:val="003411B1"/>
    <w:rsid w:val="003834A0"/>
    <w:rsid w:val="00386CEE"/>
    <w:rsid w:val="003A4E79"/>
    <w:rsid w:val="003D59C2"/>
    <w:rsid w:val="003F4BA2"/>
    <w:rsid w:val="003F6C62"/>
    <w:rsid w:val="00404D20"/>
    <w:rsid w:val="00430D42"/>
    <w:rsid w:val="0043173B"/>
    <w:rsid w:val="00437515"/>
    <w:rsid w:val="00441DAB"/>
    <w:rsid w:val="004555C1"/>
    <w:rsid w:val="00455788"/>
    <w:rsid w:val="004562BE"/>
    <w:rsid w:val="004565E3"/>
    <w:rsid w:val="00460160"/>
    <w:rsid w:val="00462ADF"/>
    <w:rsid w:val="004746DA"/>
    <w:rsid w:val="0047672C"/>
    <w:rsid w:val="00497F1A"/>
    <w:rsid w:val="004E4F5F"/>
    <w:rsid w:val="004E5E53"/>
    <w:rsid w:val="00502618"/>
    <w:rsid w:val="005121A8"/>
    <w:rsid w:val="005167D3"/>
    <w:rsid w:val="00521CAC"/>
    <w:rsid w:val="00542425"/>
    <w:rsid w:val="0054678B"/>
    <w:rsid w:val="00554132"/>
    <w:rsid w:val="00563167"/>
    <w:rsid w:val="005831D5"/>
    <w:rsid w:val="00586152"/>
    <w:rsid w:val="00586731"/>
    <w:rsid w:val="0059626E"/>
    <w:rsid w:val="005C7D2B"/>
    <w:rsid w:val="0064343F"/>
    <w:rsid w:val="00646D47"/>
    <w:rsid w:val="00654F12"/>
    <w:rsid w:val="00685945"/>
    <w:rsid w:val="00687EC6"/>
    <w:rsid w:val="006B46C1"/>
    <w:rsid w:val="0071007A"/>
    <w:rsid w:val="00733769"/>
    <w:rsid w:val="00747FAD"/>
    <w:rsid w:val="007B3737"/>
    <w:rsid w:val="007D4F7A"/>
    <w:rsid w:val="007E5E4E"/>
    <w:rsid w:val="007F5EE2"/>
    <w:rsid w:val="007F75A9"/>
    <w:rsid w:val="008310D2"/>
    <w:rsid w:val="008532C4"/>
    <w:rsid w:val="008813E1"/>
    <w:rsid w:val="008C0C09"/>
    <w:rsid w:val="008C2660"/>
    <w:rsid w:val="008C745B"/>
    <w:rsid w:val="008E5275"/>
    <w:rsid w:val="008E591E"/>
    <w:rsid w:val="00926EF1"/>
    <w:rsid w:val="0093159D"/>
    <w:rsid w:val="009326EA"/>
    <w:rsid w:val="00936C67"/>
    <w:rsid w:val="00942128"/>
    <w:rsid w:val="00964A97"/>
    <w:rsid w:val="00993CAE"/>
    <w:rsid w:val="009B3112"/>
    <w:rsid w:val="009C5822"/>
    <w:rsid w:val="009D2EB6"/>
    <w:rsid w:val="009D6587"/>
    <w:rsid w:val="00A01A7A"/>
    <w:rsid w:val="00A11AC5"/>
    <w:rsid w:val="00A201ED"/>
    <w:rsid w:val="00A32D08"/>
    <w:rsid w:val="00A629D8"/>
    <w:rsid w:val="00A71326"/>
    <w:rsid w:val="00A86854"/>
    <w:rsid w:val="00AA102B"/>
    <w:rsid w:val="00AE56C0"/>
    <w:rsid w:val="00AE5E59"/>
    <w:rsid w:val="00AF201D"/>
    <w:rsid w:val="00B117BF"/>
    <w:rsid w:val="00B45252"/>
    <w:rsid w:val="00B4715B"/>
    <w:rsid w:val="00B6613C"/>
    <w:rsid w:val="00B76B0C"/>
    <w:rsid w:val="00B91E50"/>
    <w:rsid w:val="00B92C43"/>
    <w:rsid w:val="00B934F2"/>
    <w:rsid w:val="00B94362"/>
    <w:rsid w:val="00B95CFA"/>
    <w:rsid w:val="00BB312C"/>
    <w:rsid w:val="00BC2C84"/>
    <w:rsid w:val="00BD6B6B"/>
    <w:rsid w:val="00C12E32"/>
    <w:rsid w:val="00C2361B"/>
    <w:rsid w:val="00C34873"/>
    <w:rsid w:val="00C43C8A"/>
    <w:rsid w:val="00C6220B"/>
    <w:rsid w:val="00C9539D"/>
    <w:rsid w:val="00C97B3A"/>
    <w:rsid w:val="00CA2300"/>
    <w:rsid w:val="00CA7967"/>
    <w:rsid w:val="00CD668D"/>
    <w:rsid w:val="00D074B9"/>
    <w:rsid w:val="00D50522"/>
    <w:rsid w:val="00D976F2"/>
    <w:rsid w:val="00DD0D25"/>
    <w:rsid w:val="00DD6045"/>
    <w:rsid w:val="00DF4722"/>
    <w:rsid w:val="00DF5C10"/>
    <w:rsid w:val="00E262DB"/>
    <w:rsid w:val="00E43E79"/>
    <w:rsid w:val="00E440B2"/>
    <w:rsid w:val="00E666DC"/>
    <w:rsid w:val="00E743EA"/>
    <w:rsid w:val="00E81596"/>
    <w:rsid w:val="00E859D6"/>
    <w:rsid w:val="00EB06FB"/>
    <w:rsid w:val="00EC7CEE"/>
    <w:rsid w:val="00ED0136"/>
    <w:rsid w:val="00ED537C"/>
    <w:rsid w:val="00EE7655"/>
    <w:rsid w:val="00EF2F07"/>
    <w:rsid w:val="00EF4091"/>
    <w:rsid w:val="00F20466"/>
    <w:rsid w:val="00F20B6F"/>
    <w:rsid w:val="00F6287F"/>
    <w:rsid w:val="00F67BBF"/>
    <w:rsid w:val="00FD20FF"/>
    <w:rsid w:val="00FE5D7E"/>
    <w:rsid w:val="00FF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5AA52-1414-4B2F-9F19-EC5A12C9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A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036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0361"/>
    <w:rPr>
      <w:rFonts w:ascii="Arial" w:hAnsi="Arial" w:cs="Arial"/>
      <w:sz w:val="18"/>
      <w:szCs w:val="18"/>
    </w:rPr>
  </w:style>
  <w:style w:type="character" w:styleId="a6">
    <w:name w:val="Hyperlink"/>
    <w:basedOn w:val="a0"/>
    <w:uiPriority w:val="99"/>
    <w:unhideWhenUsed/>
    <w:rsid w:val="000F555B"/>
    <w:rPr>
      <w:color w:val="0000FF" w:themeColor="hyperlink"/>
      <w:u w:val="single"/>
    </w:rPr>
  </w:style>
  <w:style w:type="paragraph" w:styleId="a7">
    <w:name w:val="No Spacing"/>
    <w:uiPriority w:val="1"/>
    <w:qFormat/>
    <w:rsid w:val="007D4F7A"/>
    <w:pPr>
      <w:spacing w:after="0" w:line="240" w:lineRule="auto"/>
    </w:pPr>
    <w:rPr>
      <w:rFonts w:ascii="Calibri" w:eastAsia="Calibri" w:hAnsi="Calibri" w:cs="Times New Roman"/>
      <w:lang w:val="tt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9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KadrOS</cp:lastModifiedBy>
  <cp:revision>2</cp:revision>
  <cp:lastPrinted>2022-10-10T11:51:00Z</cp:lastPrinted>
  <dcterms:created xsi:type="dcterms:W3CDTF">2023-06-30T12:31:00Z</dcterms:created>
  <dcterms:modified xsi:type="dcterms:W3CDTF">2023-06-30T12:31:00Z</dcterms:modified>
</cp:coreProperties>
</file>