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16" w:rsidRPr="005C2087" w:rsidRDefault="003B71FD" w:rsidP="005C20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950B3F" w:rsidRPr="005C2087" w:rsidRDefault="00950B3F" w:rsidP="005C2087">
      <w:pPr>
        <w:jc w:val="center"/>
        <w:rPr>
          <w:rFonts w:ascii="Arial" w:hAnsi="Arial" w:cs="Arial"/>
        </w:rPr>
      </w:pPr>
      <w:r w:rsidRPr="005C2087">
        <w:rPr>
          <w:rFonts w:ascii="Arial" w:hAnsi="Arial" w:cs="Arial"/>
        </w:rPr>
        <w:t>РЕШЕНИЕ</w:t>
      </w:r>
    </w:p>
    <w:p w:rsidR="00950B3F" w:rsidRPr="005C2087" w:rsidRDefault="00950B3F" w:rsidP="005C2087">
      <w:pPr>
        <w:jc w:val="center"/>
        <w:rPr>
          <w:rFonts w:ascii="Arial" w:hAnsi="Arial" w:cs="Arial"/>
        </w:rPr>
      </w:pPr>
      <w:r w:rsidRPr="005C2087">
        <w:rPr>
          <w:rFonts w:ascii="Arial" w:hAnsi="Arial" w:cs="Arial"/>
        </w:rPr>
        <w:t>Совета Новошешминского муниципального района</w:t>
      </w:r>
    </w:p>
    <w:p w:rsidR="00950B3F" w:rsidRPr="005C2087" w:rsidRDefault="00950B3F" w:rsidP="005C2087">
      <w:pPr>
        <w:jc w:val="center"/>
        <w:rPr>
          <w:rFonts w:ascii="Arial" w:hAnsi="Arial" w:cs="Arial"/>
          <w:sz w:val="28"/>
          <w:szCs w:val="28"/>
        </w:rPr>
      </w:pPr>
      <w:r w:rsidRPr="005C2087">
        <w:rPr>
          <w:rFonts w:ascii="Arial" w:hAnsi="Arial" w:cs="Arial"/>
        </w:rPr>
        <w:t>Республики Татарстан</w:t>
      </w:r>
    </w:p>
    <w:p w:rsidR="00B113B1" w:rsidRPr="005C2087" w:rsidRDefault="00B113B1" w:rsidP="00B113B1">
      <w:pPr>
        <w:rPr>
          <w:rFonts w:ascii="Arial" w:hAnsi="Arial" w:cs="Arial"/>
          <w:sz w:val="28"/>
          <w:szCs w:val="28"/>
        </w:rPr>
      </w:pPr>
    </w:p>
    <w:p w:rsidR="005C2087" w:rsidRDefault="00950B3F" w:rsidP="00B113B1">
      <w:pPr>
        <w:rPr>
          <w:rFonts w:ascii="Arial" w:hAnsi="Arial" w:cs="Arial"/>
        </w:rPr>
      </w:pPr>
      <w:r w:rsidRPr="005C2087">
        <w:rPr>
          <w:rFonts w:ascii="Arial" w:hAnsi="Arial" w:cs="Arial"/>
        </w:rPr>
        <w:t xml:space="preserve">от </w:t>
      </w:r>
      <w:r w:rsidR="00345608">
        <w:rPr>
          <w:rFonts w:ascii="Arial" w:hAnsi="Arial" w:cs="Arial"/>
        </w:rPr>
        <w:t>__</w:t>
      </w:r>
      <w:r w:rsidR="00684B46" w:rsidRPr="005C2087">
        <w:rPr>
          <w:rFonts w:ascii="Arial" w:hAnsi="Arial" w:cs="Arial"/>
        </w:rPr>
        <w:t>марта</w:t>
      </w:r>
      <w:r w:rsidR="00127408" w:rsidRPr="005C2087">
        <w:rPr>
          <w:rFonts w:ascii="Arial" w:hAnsi="Arial" w:cs="Arial"/>
        </w:rPr>
        <w:t xml:space="preserve"> 202</w:t>
      </w:r>
      <w:r w:rsidR="00345608">
        <w:rPr>
          <w:rFonts w:ascii="Arial" w:hAnsi="Arial" w:cs="Arial"/>
        </w:rPr>
        <w:t xml:space="preserve">2 </w:t>
      </w:r>
      <w:r w:rsidRPr="005C2087">
        <w:rPr>
          <w:rFonts w:ascii="Arial" w:hAnsi="Arial" w:cs="Arial"/>
        </w:rPr>
        <w:t xml:space="preserve">года                                      </w:t>
      </w:r>
      <w:r w:rsidR="00684B46" w:rsidRPr="005C2087">
        <w:rPr>
          <w:rFonts w:ascii="Arial" w:hAnsi="Arial" w:cs="Arial"/>
        </w:rPr>
        <w:t xml:space="preserve">                            </w:t>
      </w:r>
      <w:r w:rsidR="00AF08E2" w:rsidRPr="005C2087">
        <w:rPr>
          <w:rFonts w:ascii="Arial" w:hAnsi="Arial" w:cs="Arial"/>
        </w:rPr>
        <w:t xml:space="preserve">                       </w:t>
      </w:r>
      <w:r w:rsidR="005C2087">
        <w:rPr>
          <w:rFonts w:ascii="Arial" w:hAnsi="Arial" w:cs="Arial"/>
        </w:rPr>
        <w:t xml:space="preserve">         </w:t>
      </w:r>
      <w:r w:rsidR="00AF08E2" w:rsidRPr="005C2087">
        <w:rPr>
          <w:rFonts w:ascii="Arial" w:hAnsi="Arial" w:cs="Arial"/>
        </w:rPr>
        <w:t xml:space="preserve">  </w:t>
      </w:r>
      <w:r w:rsidR="00684B46" w:rsidRPr="005C2087">
        <w:rPr>
          <w:rFonts w:ascii="Arial" w:hAnsi="Arial" w:cs="Arial"/>
        </w:rPr>
        <w:t xml:space="preserve"> №</w:t>
      </w:r>
      <w:r w:rsidR="00341590" w:rsidRPr="005C2087">
        <w:rPr>
          <w:rFonts w:ascii="Arial" w:hAnsi="Arial" w:cs="Arial"/>
        </w:rPr>
        <w:t xml:space="preserve"> </w:t>
      </w:r>
      <w:r w:rsidR="00345608">
        <w:rPr>
          <w:rFonts w:ascii="Arial" w:hAnsi="Arial" w:cs="Arial"/>
        </w:rPr>
        <w:t>___</w:t>
      </w:r>
      <w:r w:rsidR="005C2087">
        <w:rPr>
          <w:rFonts w:ascii="Arial" w:hAnsi="Arial" w:cs="Arial"/>
        </w:rPr>
        <w:t xml:space="preserve">  </w:t>
      </w:r>
    </w:p>
    <w:p w:rsidR="00950B3F" w:rsidRPr="005C2087" w:rsidRDefault="005C2087" w:rsidP="00B113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</w:p>
    <w:p w:rsidR="00224E9A" w:rsidRPr="005C2087" w:rsidRDefault="00224E9A" w:rsidP="00224E9A">
      <w:pPr>
        <w:jc w:val="both"/>
        <w:rPr>
          <w:rFonts w:ascii="Arial" w:hAnsi="Arial" w:cs="Arial"/>
          <w:sz w:val="28"/>
          <w:szCs w:val="28"/>
        </w:rPr>
      </w:pPr>
    </w:p>
    <w:p w:rsidR="005C2087" w:rsidRPr="00AE0ED3" w:rsidRDefault="006E1C48" w:rsidP="005C208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 утверждении о</w:t>
      </w:r>
      <w:r w:rsidR="005C2087" w:rsidRPr="00AE0ED3">
        <w:rPr>
          <w:rFonts w:ascii="Arial" w:hAnsi="Arial" w:cs="Arial"/>
          <w:bCs/>
        </w:rPr>
        <w:t>тчет</w:t>
      </w:r>
      <w:r>
        <w:rPr>
          <w:rFonts w:ascii="Arial" w:hAnsi="Arial" w:cs="Arial"/>
          <w:bCs/>
        </w:rPr>
        <w:t>а</w:t>
      </w:r>
      <w:r w:rsidR="005C2087" w:rsidRPr="00AE0ED3">
        <w:rPr>
          <w:rFonts w:ascii="Arial" w:hAnsi="Arial" w:cs="Arial"/>
          <w:bCs/>
        </w:rPr>
        <w:t xml:space="preserve"> «Об исполнении бюджета Новошешминского</w:t>
      </w:r>
    </w:p>
    <w:p w:rsidR="005C2087" w:rsidRPr="00AE0ED3" w:rsidRDefault="005C2087" w:rsidP="005C2087">
      <w:pPr>
        <w:spacing w:line="276" w:lineRule="auto"/>
        <w:jc w:val="center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>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год»</w:t>
      </w:r>
    </w:p>
    <w:p w:rsidR="005C2087" w:rsidRPr="00AE0ED3" w:rsidRDefault="005C2087" w:rsidP="005C2087">
      <w:pPr>
        <w:jc w:val="both"/>
        <w:rPr>
          <w:rFonts w:ascii="Arial" w:hAnsi="Arial" w:cs="Arial"/>
          <w:bCs/>
        </w:rPr>
      </w:pPr>
    </w:p>
    <w:p w:rsidR="005C2087" w:rsidRPr="00AE0ED3" w:rsidRDefault="005C2087" w:rsidP="005C2087">
      <w:pPr>
        <w:jc w:val="both"/>
        <w:rPr>
          <w:rFonts w:ascii="Arial" w:hAnsi="Arial" w:cs="Arial"/>
          <w:bCs/>
          <w:sz w:val="16"/>
          <w:szCs w:val="16"/>
        </w:rPr>
      </w:pP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На основании Бюджетного кодекса Российской Федерации, Бюджетного кодекса Республики Татарстан, Положения о бюджетном процессе в Новошешминском муниципальном районе, Совет Новошешминского муниципального района Республики Татарстан</w:t>
      </w:r>
    </w:p>
    <w:p w:rsidR="005C2087" w:rsidRPr="00AE0ED3" w:rsidRDefault="005C2087" w:rsidP="005C2087">
      <w:pPr>
        <w:jc w:val="both"/>
        <w:rPr>
          <w:rFonts w:ascii="Arial" w:hAnsi="Arial" w:cs="Arial"/>
          <w:bCs/>
          <w:sz w:val="16"/>
          <w:szCs w:val="16"/>
        </w:rPr>
      </w:pPr>
    </w:p>
    <w:p w:rsidR="005C2087" w:rsidRPr="00AE0ED3" w:rsidRDefault="006E1C48" w:rsidP="005C208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 Е Ш И Л</w:t>
      </w:r>
      <w:r w:rsidR="005C2087" w:rsidRPr="00AE0ED3">
        <w:rPr>
          <w:rFonts w:ascii="Arial" w:hAnsi="Arial" w:cs="Arial"/>
          <w:bCs/>
        </w:rPr>
        <w:t>:</w:t>
      </w:r>
    </w:p>
    <w:p w:rsidR="005C2087" w:rsidRPr="00AE0ED3" w:rsidRDefault="005C2087" w:rsidP="005C2087">
      <w:pPr>
        <w:jc w:val="both"/>
        <w:rPr>
          <w:rFonts w:ascii="Arial" w:hAnsi="Arial" w:cs="Arial"/>
          <w:bCs/>
          <w:sz w:val="16"/>
          <w:szCs w:val="16"/>
        </w:rPr>
      </w:pP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ab/>
        <w:t>1. Утвердить Отчет «Об исполнении бюджета Новошешминского 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год» по доходам в сумме </w:t>
      </w:r>
      <w:r w:rsidR="00DE275B">
        <w:rPr>
          <w:rFonts w:ascii="Arial" w:hAnsi="Arial" w:cs="Arial"/>
          <w:bCs/>
        </w:rPr>
        <w:t>649 616 802,70</w:t>
      </w:r>
      <w:r w:rsidRPr="00AE0ED3">
        <w:rPr>
          <w:rFonts w:ascii="Arial" w:hAnsi="Arial" w:cs="Arial"/>
          <w:bCs/>
        </w:rPr>
        <w:t xml:space="preserve"> рублей, по расходам в сумме </w:t>
      </w:r>
      <w:r w:rsidR="00DE275B">
        <w:rPr>
          <w:rFonts w:ascii="Arial" w:hAnsi="Arial" w:cs="Arial"/>
          <w:bCs/>
        </w:rPr>
        <w:t>641 129 811,57</w:t>
      </w:r>
      <w:r w:rsidRPr="00AE0ED3">
        <w:rPr>
          <w:rFonts w:ascii="Arial" w:hAnsi="Arial" w:cs="Arial"/>
          <w:bCs/>
        </w:rPr>
        <w:t xml:space="preserve"> рублей с превышением доходов над расходами на сумму </w:t>
      </w:r>
      <w:r w:rsidR="00DE275B">
        <w:rPr>
          <w:rFonts w:ascii="Arial" w:hAnsi="Arial" w:cs="Arial"/>
          <w:bCs/>
        </w:rPr>
        <w:t>8 486 991,13</w:t>
      </w:r>
      <w:r w:rsidRPr="00AE0ED3">
        <w:rPr>
          <w:rFonts w:ascii="Arial" w:hAnsi="Arial" w:cs="Arial"/>
          <w:bCs/>
        </w:rPr>
        <w:t xml:space="preserve"> рублей и следующие показатели: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доходы бюджета Новошешминского 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по кодам классификации доходов бюджетов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(приложению № 1);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поступление доходов в бюджет Новошешминского 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(приложение № 2);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распределение бюджетных ассигнований по разделам и подразделам, целевым статьям и видам расходов классификации расходов бюджета Новошешминского 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(приложению № 3);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ведомственная структура расходов бюджета Новошешминского 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(приложение № 4);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источников финансирования дефицита бюджета Новошешминского муниципального района Республики Татарстан по кодам классификации источников финансирования дефицитов бюджетов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(приложение №5);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источников финансирования дефицита бюджета Новошешминского муниципального района Республики Татарстан за 202</w:t>
      </w:r>
      <w:r w:rsidR="000D213F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(приложение № 6);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 распределение   резервного   фонда    Исполнительного    комитета     Новошешминского муниципального района Республики Татарстан за 202</w:t>
      </w:r>
      <w:r w:rsidR="000D213F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(приложение № 7).</w:t>
      </w:r>
    </w:p>
    <w:p w:rsidR="005C2087" w:rsidRPr="00AE0ED3" w:rsidRDefault="005C2087" w:rsidP="00904114">
      <w:pPr>
        <w:spacing w:line="276" w:lineRule="auto"/>
        <w:ind w:firstLine="567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>2. Опубликовать настоящее решение на «Официальном портале правовой информации Республики Татарстан в информационно – телекоммуникационной сети «Интернет» http://pravo.tatarstan.ru, на официальном сайте Новошешминского муниципального района http://novosheshminsk.tatarstan.ru/.</w:t>
      </w:r>
    </w:p>
    <w:p w:rsidR="005C2087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</w:t>
      </w:r>
      <w:bookmarkStart w:id="0" w:name="_GoBack"/>
      <w:bookmarkEnd w:id="0"/>
      <w:r w:rsidRPr="00AE0ED3">
        <w:rPr>
          <w:rFonts w:ascii="Arial" w:hAnsi="Arial" w:cs="Arial"/>
          <w:bCs/>
        </w:rPr>
        <w:t>3. 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5C2087" w:rsidRPr="00AE0ED3" w:rsidRDefault="005C2087" w:rsidP="005C2087">
      <w:pPr>
        <w:jc w:val="both"/>
        <w:rPr>
          <w:rFonts w:ascii="Arial" w:hAnsi="Arial" w:cs="Arial"/>
          <w:bCs/>
        </w:rPr>
      </w:pPr>
    </w:p>
    <w:p w:rsidR="005C2087" w:rsidRDefault="005C2087" w:rsidP="005C2087">
      <w:pPr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Глава Новошешминского </w:t>
      </w:r>
    </w:p>
    <w:p w:rsidR="005C2087" w:rsidRDefault="005C2087" w:rsidP="005C2087">
      <w:pPr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муниципального района                                    </w:t>
      </w:r>
      <w:r>
        <w:rPr>
          <w:rFonts w:ascii="Arial" w:hAnsi="Arial" w:cs="Arial"/>
          <w:bCs/>
        </w:rPr>
        <w:t xml:space="preserve">                                                    </w:t>
      </w:r>
      <w:r w:rsidRPr="00AE0ED3">
        <w:rPr>
          <w:rFonts w:ascii="Arial" w:hAnsi="Arial" w:cs="Arial"/>
          <w:bCs/>
        </w:rPr>
        <w:t>В. М. Козлов</w:t>
      </w:r>
    </w:p>
    <w:p w:rsidR="005C2087" w:rsidRDefault="005C2087" w:rsidP="005C2087">
      <w:pPr>
        <w:jc w:val="both"/>
        <w:rPr>
          <w:rFonts w:ascii="Arial" w:hAnsi="Arial" w:cs="Arial"/>
          <w:bCs/>
        </w:rPr>
      </w:pPr>
    </w:p>
    <w:p w:rsidR="000D213F" w:rsidRDefault="000D213F" w:rsidP="005C2087">
      <w:pPr>
        <w:jc w:val="both"/>
        <w:rPr>
          <w:rFonts w:ascii="Arial" w:hAnsi="Arial" w:cs="Arial"/>
          <w:bCs/>
        </w:rPr>
      </w:pPr>
    </w:p>
    <w:p w:rsidR="005C2087" w:rsidRPr="00AE0ED3" w:rsidRDefault="005C2087" w:rsidP="005C2087">
      <w:pPr>
        <w:jc w:val="both"/>
        <w:rPr>
          <w:rFonts w:ascii="Arial" w:hAnsi="Arial" w:cs="Arial"/>
        </w:rPr>
      </w:pPr>
      <w:r w:rsidRPr="00AE0ED3">
        <w:rPr>
          <w:rFonts w:ascii="Arial" w:hAnsi="Arial" w:cs="Arial"/>
          <w:bCs/>
        </w:rPr>
        <w:lastRenderedPageBreak/>
        <w:t xml:space="preserve">     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53"/>
        <w:gridCol w:w="57"/>
        <w:gridCol w:w="992"/>
        <w:gridCol w:w="729"/>
        <w:gridCol w:w="2106"/>
        <w:gridCol w:w="713"/>
        <w:gridCol w:w="1413"/>
      </w:tblGrid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087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 xml:space="preserve">Приложение №1 к Решению Совета Новошешминского муниципального района </w:t>
            </w:r>
          </w:p>
          <w:p w:rsidR="005C2087" w:rsidRPr="00AE0ED3" w:rsidRDefault="005C2087" w:rsidP="000D213F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 xml:space="preserve">от </w:t>
            </w:r>
            <w:r w:rsidR="000D213F">
              <w:rPr>
                <w:rFonts w:ascii="Arial" w:hAnsi="Arial" w:cs="Arial"/>
              </w:rPr>
              <w:t>_____</w:t>
            </w:r>
            <w:r w:rsidR="00EC183A">
              <w:rPr>
                <w:rFonts w:ascii="Arial" w:hAnsi="Arial" w:cs="Arial"/>
              </w:rPr>
              <w:t>202</w:t>
            </w:r>
            <w:r w:rsidR="000D213F">
              <w:rPr>
                <w:rFonts w:ascii="Arial" w:hAnsi="Arial" w:cs="Arial"/>
              </w:rPr>
              <w:t>2</w:t>
            </w:r>
            <w:r w:rsidR="00EC183A">
              <w:rPr>
                <w:rFonts w:ascii="Arial" w:hAnsi="Arial" w:cs="Arial"/>
              </w:rPr>
              <w:t xml:space="preserve"> №</w:t>
            </w:r>
          </w:p>
        </w:tc>
      </w:tr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42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</w:p>
        </w:tc>
      </w:tr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42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</w:p>
        </w:tc>
      </w:tr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</w:tr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</w:tr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</w:tr>
      <w:tr w:rsidR="005C2087" w:rsidRPr="00AE0ED3" w:rsidTr="00885D46">
        <w:trPr>
          <w:trHeight w:val="76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0D213F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Доходы бюджета Новошешминского муниципального района по кодам классификации доходов бюджетов за 202</w:t>
            </w:r>
            <w:r w:rsidR="000D213F">
              <w:rPr>
                <w:rFonts w:ascii="Arial" w:hAnsi="Arial" w:cs="Arial"/>
                <w:bCs/>
              </w:rPr>
              <w:t>1</w:t>
            </w:r>
            <w:r w:rsidRPr="00AE0ED3">
              <w:rPr>
                <w:rFonts w:ascii="Arial" w:hAnsi="Arial" w:cs="Arial"/>
                <w:bCs/>
              </w:rPr>
              <w:t xml:space="preserve"> год</w:t>
            </w:r>
          </w:p>
        </w:tc>
      </w:tr>
      <w:tr w:rsidR="005C2087" w:rsidRPr="00AE0ED3" w:rsidTr="00885D46">
        <w:trPr>
          <w:trHeight w:val="25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</w:tr>
      <w:tr w:rsidR="005C2087" w:rsidRPr="00AE0ED3" w:rsidTr="00885D46">
        <w:trPr>
          <w:trHeight w:val="25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рублей</w:t>
            </w:r>
          </w:p>
        </w:tc>
      </w:tr>
      <w:tr w:rsidR="005C2087" w:rsidRPr="00AE0ED3" w:rsidTr="00885D46">
        <w:trPr>
          <w:trHeight w:val="735"/>
        </w:trPr>
        <w:tc>
          <w:tcPr>
            <w:tcW w:w="4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Наименование Гл. администратор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Зачислено</w:t>
            </w:r>
          </w:p>
        </w:tc>
      </w:tr>
      <w:tr w:rsidR="005C2087" w:rsidRPr="00AE0ED3" w:rsidTr="00885D46">
        <w:trPr>
          <w:trHeight w:val="1095"/>
        </w:trPr>
        <w:tc>
          <w:tcPr>
            <w:tcW w:w="4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Гл. администратор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КВД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C2087" w:rsidRPr="00AE0ED3" w:rsidTr="00885D46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Министерство внутренних дел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188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9F477B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1</w:t>
            </w:r>
            <w:r w:rsidR="009F477B">
              <w:rPr>
                <w:rFonts w:ascii="Arial" w:hAnsi="Arial" w:cs="Arial"/>
                <w:bCs/>
              </w:rPr>
              <w:t>7 000,00</w:t>
            </w:r>
          </w:p>
        </w:tc>
      </w:tr>
      <w:tr w:rsidR="005C2087" w:rsidRPr="00AE0ED3" w:rsidTr="00885D46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Министерство внутренних дел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1.16.10123.01.0051.140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9F477B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</w:t>
            </w:r>
            <w:r w:rsidR="009F477B">
              <w:rPr>
                <w:rFonts w:ascii="Arial" w:hAnsi="Arial" w:cs="Arial"/>
              </w:rPr>
              <w:t>7 000,00</w:t>
            </w:r>
          </w:p>
        </w:tc>
      </w:tr>
      <w:tr w:rsidR="005C2087" w:rsidRPr="00AE0ED3" w:rsidTr="00885D46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EA33E0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263 463,00</w:t>
            </w:r>
          </w:p>
        </w:tc>
      </w:tr>
      <w:tr w:rsidR="00EA33E0" w:rsidRPr="00AE0ED3" w:rsidTr="00885D46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4F2E6C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4F2E6C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EA33E0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</w:rPr>
              <w:t>1.16.01</w:t>
            </w:r>
            <w:r>
              <w:rPr>
                <w:rFonts w:ascii="Arial" w:hAnsi="Arial" w:cs="Arial"/>
              </w:rPr>
              <w:t>082</w:t>
            </w:r>
            <w:r w:rsidRPr="00AE0ED3">
              <w:rPr>
                <w:rFonts w:ascii="Arial" w:hAnsi="Arial" w:cs="Arial"/>
              </w:rPr>
              <w:t>.01.00</w:t>
            </w:r>
            <w:r>
              <w:rPr>
                <w:rFonts w:ascii="Arial" w:hAnsi="Arial" w:cs="Arial"/>
              </w:rPr>
              <w:t>23</w:t>
            </w:r>
            <w:r w:rsidRPr="00AE0ED3">
              <w:rPr>
                <w:rFonts w:ascii="Arial" w:hAnsi="Arial" w:cs="Arial"/>
              </w:rPr>
              <w:t>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Default="00EA33E0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500,00</w:t>
            </w:r>
          </w:p>
        </w:tc>
      </w:tr>
      <w:tr w:rsidR="00EA33E0" w:rsidRPr="00AE0ED3" w:rsidTr="00885D46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4F2E6C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4F2E6C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EA33E0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</w:rPr>
              <w:t>1.16.01</w:t>
            </w:r>
            <w:r>
              <w:rPr>
                <w:rFonts w:ascii="Arial" w:hAnsi="Arial" w:cs="Arial"/>
              </w:rPr>
              <w:t>082</w:t>
            </w:r>
            <w:r w:rsidRPr="00AE0ED3">
              <w:rPr>
                <w:rFonts w:ascii="Arial" w:hAnsi="Arial" w:cs="Arial"/>
              </w:rPr>
              <w:t>.01.</w:t>
            </w:r>
            <w:r>
              <w:rPr>
                <w:rFonts w:ascii="Arial" w:hAnsi="Arial" w:cs="Arial"/>
              </w:rPr>
              <w:t>9</w:t>
            </w:r>
            <w:r w:rsidRPr="00AE0ED3">
              <w:rPr>
                <w:rFonts w:ascii="Arial" w:hAnsi="Arial" w:cs="Arial"/>
              </w:rPr>
              <w:t>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Default="00EA33E0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107 000,00</w:t>
            </w:r>
          </w:p>
        </w:tc>
      </w:tr>
      <w:tr w:rsidR="005C2087" w:rsidRPr="00AE0ED3" w:rsidTr="00885D46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1.16.10123.01.0000.140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EA33E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5C2087" w:rsidRPr="00AE0ED3">
              <w:rPr>
                <w:rFonts w:ascii="Arial" w:hAnsi="Arial" w:cs="Arial"/>
              </w:rPr>
              <w:t xml:space="preserve"> 000,00</w:t>
            </w:r>
          </w:p>
        </w:tc>
      </w:tr>
      <w:tr w:rsidR="005C2087" w:rsidRPr="00AE0ED3" w:rsidTr="00885D46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1.16.11050.01.0000.140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EA33E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5 963,00</w:t>
            </w:r>
          </w:p>
        </w:tc>
      </w:tr>
      <w:tr w:rsidR="005C2087" w:rsidRPr="00AE0ED3" w:rsidTr="00885D46">
        <w:trPr>
          <w:trHeight w:val="126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781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C40D42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20 900,00</w:t>
            </w:r>
          </w:p>
        </w:tc>
      </w:tr>
      <w:tr w:rsidR="005C2087" w:rsidRPr="00AE0ED3" w:rsidTr="00885D46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885D46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781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1.16.07090.05.0000.140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C40D42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20 900,00</w:t>
            </w:r>
          </w:p>
        </w:tc>
      </w:tr>
      <w:tr w:rsidR="005C2087" w:rsidRPr="00AE0ED3" w:rsidTr="00885D46">
        <w:trPr>
          <w:trHeight w:val="98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885D46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 xml:space="preserve">Управление по охране и использованию </w:t>
            </w:r>
            <w:r w:rsidR="00885D46">
              <w:rPr>
                <w:rFonts w:ascii="Arial" w:hAnsi="Arial" w:cs="Arial"/>
                <w:bCs/>
              </w:rPr>
              <w:t xml:space="preserve">объектов животного мира </w:t>
            </w:r>
            <w:r w:rsidRPr="00AE0ED3">
              <w:rPr>
                <w:rFonts w:ascii="Arial" w:hAnsi="Arial" w:cs="Arial"/>
                <w:bCs/>
              </w:rPr>
              <w:t>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22570D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51 500,00</w:t>
            </w:r>
          </w:p>
        </w:tc>
      </w:tr>
      <w:tr w:rsidR="0022570D" w:rsidRPr="00AE0ED3" w:rsidTr="00885D46">
        <w:trPr>
          <w:trHeight w:val="98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4F2E6C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 xml:space="preserve">Управление по охране и использованию </w:t>
            </w:r>
            <w:r>
              <w:rPr>
                <w:rFonts w:ascii="Arial" w:hAnsi="Arial" w:cs="Arial"/>
                <w:bCs/>
              </w:rPr>
              <w:t xml:space="preserve">объектов животного мира </w:t>
            </w:r>
            <w:r w:rsidRPr="00AE0ED3">
              <w:rPr>
                <w:rFonts w:ascii="Arial" w:hAnsi="Arial" w:cs="Arial"/>
                <w:bCs/>
              </w:rPr>
              <w:t>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4F2E6C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C95D7A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</w:rPr>
              <w:t>1.16.</w:t>
            </w:r>
            <w:r w:rsidR="00C95D7A"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10</w:t>
            </w:r>
            <w:r w:rsidR="00C95D7A">
              <w:rPr>
                <w:rFonts w:ascii="Arial" w:hAnsi="Arial" w:cs="Arial"/>
              </w:rPr>
              <w:t>81</w:t>
            </w:r>
            <w:r w:rsidRPr="00AE0ED3">
              <w:rPr>
                <w:rFonts w:ascii="Arial" w:hAnsi="Arial" w:cs="Arial"/>
              </w:rPr>
              <w:t>.01.00</w:t>
            </w:r>
            <w:r w:rsidR="00C95D7A">
              <w:rPr>
                <w:rFonts w:ascii="Arial" w:hAnsi="Arial" w:cs="Arial"/>
              </w:rPr>
              <w:t>37</w:t>
            </w:r>
            <w:r w:rsidRPr="00AE0ED3">
              <w:rPr>
                <w:rFonts w:ascii="Arial" w:hAnsi="Arial" w:cs="Arial"/>
              </w:rPr>
              <w:t>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Default="00C95D7A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9 500,00</w:t>
            </w:r>
          </w:p>
        </w:tc>
      </w:tr>
      <w:tr w:rsidR="0022570D" w:rsidRPr="00AE0ED3" w:rsidTr="00885D46">
        <w:trPr>
          <w:trHeight w:val="98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4F2E6C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 xml:space="preserve">Управление по охране и использованию </w:t>
            </w:r>
            <w:r>
              <w:rPr>
                <w:rFonts w:ascii="Arial" w:hAnsi="Arial" w:cs="Arial"/>
                <w:bCs/>
              </w:rPr>
              <w:t xml:space="preserve">объектов животного мира </w:t>
            </w:r>
            <w:r w:rsidRPr="00AE0ED3">
              <w:rPr>
                <w:rFonts w:ascii="Arial" w:hAnsi="Arial" w:cs="Arial"/>
                <w:bCs/>
              </w:rPr>
              <w:t>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4F2E6C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C95D7A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</w:rPr>
              <w:t>1.16.</w:t>
            </w:r>
            <w:r w:rsidR="00C95D7A"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10</w:t>
            </w:r>
            <w:r w:rsidR="00C95D7A">
              <w:rPr>
                <w:rFonts w:ascii="Arial" w:hAnsi="Arial" w:cs="Arial"/>
              </w:rPr>
              <w:t>82</w:t>
            </w:r>
            <w:r w:rsidRPr="00AE0ED3">
              <w:rPr>
                <w:rFonts w:ascii="Arial" w:hAnsi="Arial" w:cs="Arial"/>
              </w:rPr>
              <w:t>.01.</w:t>
            </w:r>
            <w:r w:rsidR="00C95D7A">
              <w:rPr>
                <w:rFonts w:ascii="Arial" w:hAnsi="Arial" w:cs="Arial"/>
              </w:rPr>
              <w:t>9</w:t>
            </w:r>
            <w:r w:rsidRPr="00AE0ED3">
              <w:rPr>
                <w:rFonts w:ascii="Arial" w:hAnsi="Arial" w:cs="Arial"/>
              </w:rPr>
              <w:t>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Default="00C95D7A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2 000,00</w:t>
            </w:r>
          </w:p>
        </w:tc>
      </w:tr>
      <w:tr w:rsidR="0022570D" w:rsidRPr="00AE0ED3" w:rsidTr="00885D46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885D46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Управление по охране и исполь</w:t>
            </w:r>
            <w:r>
              <w:rPr>
                <w:rFonts w:ascii="Arial" w:hAnsi="Arial" w:cs="Arial"/>
              </w:rPr>
              <w:t xml:space="preserve">зованию объектов животного мира </w:t>
            </w:r>
            <w:r w:rsidRPr="00AE0ED3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785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1.16.11050.01.0000.140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40 000,00</w:t>
            </w:r>
          </w:p>
        </w:tc>
      </w:tr>
      <w:tr w:rsidR="0022570D" w:rsidRPr="00AE0ED3" w:rsidTr="00885D46">
        <w:trPr>
          <w:trHeight w:val="31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080FE1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139 169 363,52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080FE1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102 744 773,18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080FE1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162 084,15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14 900,23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120 984,53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122,16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598,34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1.01.02030.01.1000.110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207 603,50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1.01.02030.01.2100.110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1 165,41</w:t>
            </w:r>
          </w:p>
        </w:tc>
      </w:tr>
      <w:tr w:rsidR="0022570D" w:rsidRPr="00AE0ED3" w:rsidTr="0072283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72283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</w:t>
            </w:r>
            <w:r w:rsidR="00722837">
              <w:rPr>
                <w:rFonts w:ascii="Arial" w:hAnsi="Arial" w:cs="Arial"/>
              </w:rPr>
              <w:t>4</w:t>
            </w:r>
            <w:r w:rsidRPr="00AE0ED3">
              <w:rPr>
                <w:rFonts w:ascii="Arial" w:hAnsi="Arial" w:cs="Arial"/>
              </w:rPr>
              <w:t>0.01.</w:t>
            </w:r>
            <w:r w:rsidR="00722837"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62 268,44</w:t>
            </w:r>
          </w:p>
        </w:tc>
      </w:tr>
      <w:tr w:rsidR="0022570D" w:rsidRPr="00AE0ED3" w:rsidTr="0072283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72283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</w:t>
            </w:r>
            <w:r w:rsidR="00722837">
              <w:rPr>
                <w:rFonts w:ascii="Arial" w:hAnsi="Arial" w:cs="Arial"/>
              </w:rPr>
              <w:t>8</w:t>
            </w:r>
            <w:r w:rsidRPr="00AE0ED3">
              <w:rPr>
                <w:rFonts w:ascii="Arial" w:hAnsi="Arial" w:cs="Arial"/>
              </w:rPr>
              <w:t>0.01.1000.110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24 656 471,41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2 592 688,69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13 973,23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1 340,86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8B25F0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</w:t>
            </w:r>
            <w:r w:rsidR="008B25F0">
              <w:rPr>
                <w:rFonts w:ascii="Arial" w:hAnsi="Arial" w:cs="Arial"/>
              </w:rPr>
              <w:t>2</w:t>
            </w:r>
            <w:r w:rsidRPr="00AE0ED3">
              <w:rPr>
                <w:rFonts w:ascii="Arial" w:hAnsi="Arial" w:cs="Arial"/>
              </w:rPr>
              <w:t>.01.</w:t>
            </w:r>
            <w:r w:rsidR="008B25F0"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-131,55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1 095 128,83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7 981,06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324,03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933A9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1 181 326,45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933A9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7 316,44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933A9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11 925,54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1.05.02020.02.2100.110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933A9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0,85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95632F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995 773,00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219,89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1 117,50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1.05.04020.02.1000.110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3 972 726,87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1.05.04020.02.2100.110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2 345,60</w:t>
            </w:r>
          </w:p>
        </w:tc>
      </w:tr>
      <w:tr w:rsidR="002977BC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4F2E6C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2977B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7</w:t>
            </w:r>
            <w:r w:rsidRPr="00AE0ED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020.0</w:t>
            </w:r>
            <w:r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57 775,00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2977B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1.08.03010.01.10</w:t>
            </w:r>
            <w:r w:rsidR="002977BC">
              <w:rPr>
                <w:rFonts w:ascii="Arial" w:hAnsi="Arial" w:cs="Arial"/>
              </w:rPr>
              <w:t>5</w:t>
            </w:r>
            <w:r w:rsidRPr="00AE0ED3">
              <w:rPr>
                <w:rFonts w:ascii="Arial" w:hAnsi="Arial" w:cs="Arial"/>
              </w:rPr>
              <w:t>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1 092 402,82</w:t>
            </w:r>
          </w:p>
        </w:tc>
      </w:tr>
      <w:tr w:rsidR="002977BC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4F2E6C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2977B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1.08.03010.01.10</w:t>
            </w:r>
            <w:r>
              <w:rPr>
                <w:rFonts w:ascii="Arial" w:hAnsi="Arial" w:cs="Arial"/>
              </w:rPr>
              <w:t>6</w:t>
            </w:r>
            <w:r w:rsidRPr="00AE0ED3">
              <w:rPr>
                <w:rFonts w:ascii="Arial" w:hAnsi="Arial" w:cs="Arial"/>
              </w:rPr>
              <w:t>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165 596,56</w:t>
            </w:r>
          </w:p>
        </w:tc>
      </w:tr>
      <w:tr w:rsidR="002977BC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1.16.10129.01.0000.140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-1 439,50</w:t>
            </w:r>
          </w:p>
        </w:tc>
      </w:tr>
      <w:tr w:rsidR="002977BC" w:rsidRPr="00AE0ED3" w:rsidTr="00885D46">
        <w:trPr>
          <w:trHeight w:val="94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321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0845C7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9 00</w:t>
            </w:r>
            <w:r w:rsidRPr="00AE0ED3">
              <w:rPr>
                <w:rFonts w:ascii="Arial" w:hAnsi="Arial" w:cs="Arial"/>
              </w:rPr>
              <w:t>0,00</w:t>
            </w:r>
          </w:p>
        </w:tc>
      </w:tr>
      <w:tr w:rsidR="002977BC" w:rsidRPr="00AE0ED3" w:rsidTr="00885D46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1.16.10123.01.0051.140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0845C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9 00</w:t>
            </w:r>
            <w:r w:rsidR="002977BC" w:rsidRPr="00AE0ED3">
              <w:rPr>
                <w:rFonts w:ascii="Arial" w:hAnsi="Arial" w:cs="Arial"/>
              </w:rPr>
              <w:t>0,00</w:t>
            </w:r>
          </w:p>
        </w:tc>
      </w:tr>
      <w:tr w:rsidR="002977BC" w:rsidRPr="00AE0ED3" w:rsidTr="00885D46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5603AE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15 424 302,53</w:t>
            </w:r>
          </w:p>
        </w:tc>
      </w:tr>
      <w:tr w:rsidR="002977BC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1.11.05013.05.0000.120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603AE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11</w:t>
            </w:r>
            <w:r w:rsidR="005603AE">
              <w:rPr>
                <w:rFonts w:ascii="Arial" w:hAnsi="Arial" w:cs="Arial"/>
              </w:rPr>
              <w:t> 895 530,43</w:t>
            </w:r>
          </w:p>
        </w:tc>
      </w:tr>
      <w:tr w:rsidR="002977BC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1.11.05025.05.0000.120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5603AE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572 039,92</w:t>
            </w:r>
          </w:p>
        </w:tc>
      </w:tr>
      <w:tr w:rsidR="002977BC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1.11.05035.05.0000.120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5603AE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438 803,92</w:t>
            </w:r>
          </w:p>
        </w:tc>
      </w:tr>
      <w:tr w:rsidR="002977BC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1.14.02053.05.0000.410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804D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2 098 400,00</w:t>
            </w:r>
          </w:p>
        </w:tc>
      </w:tr>
      <w:tr w:rsidR="002977BC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1.14.06013.05.0000.430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804D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419 528,26</w:t>
            </w:r>
          </w:p>
        </w:tc>
      </w:tr>
      <w:tr w:rsidR="002977BC" w:rsidRPr="00AE0ED3" w:rsidTr="003162F2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Федеральная служба по надзору в сфере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048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3162F2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-1 296 933,82</w:t>
            </w:r>
          </w:p>
        </w:tc>
      </w:tr>
      <w:tr w:rsidR="002977BC" w:rsidRPr="00AE0ED3" w:rsidTr="003162F2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надзору в сфере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048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1.12.01010.01.6000.120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3162F2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296 252,52</w:t>
            </w:r>
          </w:p>
        </w:tc>
      </w:tr>
      <w:tr w:rsidR="003162F2" w:rsidRPr="00AE0ED3" w:rsidTr="003162F2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F2" w:rsidRPr="00AE0ED3" w:rsidRDefault="003162F2" w:rsidP="004F2E6C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надзору в сфере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F2" w:rsidRPr="00AE0ED3" w:rsidRDefault="003162F2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048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F2" w:rsidRPr="00AE0ED3" w:rsidRDefault="003162F2" w:rsidP="003162F2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</w:t>
            </w:r>
            <w:r>
              <w:rPr>
                <w:rFonts w:ascii="Arial" w:hAnsi="Arial" w:cs="Arial"/>
              </w:rPr>
              <w:t>3</w:t>
            </w:r>
            <w:r w:rsidRPr="00AE0ED3">
              <w:rPr>
                <w:rFonts w:ascii="Arial" w:hAnsi="Arial" w:cs="Arial"/>
              </w:rPr>
              <w:t>0.01.6000.120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F2" w:rsidRDefault="00C80CDF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-1 558 181,64</w:t>
            </w:r>
          </w:p>
        </w:tc>
      </w:tr>
      <w:tr w:rsidR="002977BC" w:rsidRPr="00AE0ED3" w:rsidTr="003162F2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надзору в сфере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048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1.12.01041.01.6000.120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C80CDF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-37 456,80</w:t>
            </w:r>
          </w:p>
        </w:tc>
      </w:tr>
      <w:tr w:rsidR="002977BC" w:rsidRPr="00AE0ED3" w:rsidTr="003162F2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надзору в сфере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048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1.12.01070.01.6000.120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C80CDF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2 452,10</w:t>
            </w:r>
          </w:p>
        </w:tc>
      </w:tr>
      <w:tr w:rsidR="002977BC" w:rsidRPr="00AE0ED3" w:rsidTr="00BA0E19">
        <w:trPr>
          <w:trHeight w:val="31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Федеральное казначейство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BA0E19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17 876 109,48</w:t>
            </w:r>
          </w:p>
        </w:tc>
      </w:tr>
      <w:tr w:rsidR="002977BC" w:rsidRPr="00AE0ED3" w:rsidTr="00BA0E19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1.03.02231.01.0000.110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BA0E19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8 252 677,36</w:t>
            </w:r>
          </w:p>
        </w:tc>
      </w:tr>
      <w:tr w:rsidR="002977BC" w:rsidRPr="00AE0ED3" w:rsidTr="00BA0E19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1.03.02241.01.0000.110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BA0E19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58 038,88</w:t>
            </w:r>
          </w:p>
        </w:tc>
      </w:tr>
      <w:tr w:rsidR="002977BC" w:rsidRPr="00AE0ED3" w:rsidTr="00BA0E19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1.03.02251.01.0000.110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BA0E19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10 972 686,63</w:t>
            </w:r>
          </w:p>
        </w:tc>
      </w:tr>
      <w:tr w:rsidR="002977BC" w:rsidRPr="00AE0ED3" w:rsidTr="00BA0E19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1.03.02261.01.0000.110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BA0E19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-1 407 293,39</w:t>
            </w:r>
          </w:p>
        </w:tc>
      </w:tr>
      <w:tr w:rsidR="002977BC" w:rsidRPr="00AE0ED3" w:rsidTr="00885D46">
        <w:trPr>
          <w:trHeight w:val="94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712287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478 082 097,99</w:t>
            </w:r>
          </w:p>
        </w:tc>
      </w:tr>
      <w:tr w:rsidR="002977BC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1.13.01995.05.0000.130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EF1BD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38 000,00</w:t>
            </w:r>
          </w:p>
        </w:tc>
      </w:tr>
      <w:tr w:rsidR="002977BC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1.13.02065.05.0000.130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EF1BD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965 506,85</w:t>
            </w:r>
          </w:p>
        </w:tc>
      </w:tr>
      <w:tr w:rsidR="002977BC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1.13.02995.05.0000.130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EF1BD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113 500,00</w:t>
            </w:r>
          </w:p>
        </w:tc>
      </w:tr>
      <w:tr w:rsidR="002977BC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1.16.01074.01.0000.140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EF1BD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42 980,09</w:t>
            </w:r>
          </w:p>
        </w:tc>
      </w:tr>
      <w:tr w:rsidR="002977BC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EF1BD8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</w:t>
            </w:r>
            <w:r w:rsidR="00EF1BD8"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3</w:t>
            </w:r>
            <w:r w:rsidR="00EF1BD8">
              <w:rPr>
                <w:rFonts w:ascii="Arial" w:hAnsi="Arial" w:cs="Arial"/>
              </w:rPr>
              <w:t>2</w:t>
            </w:r>
            <w:r w:rsidRPr="00AE0ED3">
              <w:rPr>
                <w:rFonts w:ascii="Arial" w:hAnsi="Arial" w:cs="Arial"/>
              </w:rPr>
              <w:t>.0</w:t>
            </w:r>
            <w:r w:rsidR="00EF1BD8">
              <w:rPr>
                <w:rFonts w:ascii="Arial" w:hAnsi="Arial" w:cs="Arial"/>
              </w:rPr>
              <w:t>5</w:t>
            </w:r>
            <w:r w:rsidRPr="00AE0ED3">
              <w:rPr>
                <w:rFonts w:ascii="Arial" w:hAnsi="Arial" w:cs="Arial"/>
              </w:rPr>
              <w:t>.00</w:t>
            </w:r>
            <w:r w:rsidR="00EF1BD8">
              <w:rPr>
                <w:rFonts w:ascii="Arial" w:hAnsi="Arial" w:cs="Arial"/>
              </w:rPr>
              <w:t>00</w:t>
            </w:r>
            <w:r w:rsidRPr="00AE0ED3">
              <w:rPr>
                <w:rFonts w:ascii="Arial" w:hAnsi="Arial" w:cs="Arial"/>
              </w:rPr>
              <w:t>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EF1BD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45 200,000</w:t>
            </w:r>
          </w:p>
        </w:tc>
      </w:tr>
      <w:tr w:rsidR="00E81546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252063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252063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E81546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</w:t>
            </w:r>
            <w:r>
              <w:rPr>
                <w:rFonts w:ascii="Arial" w:hAnsi="Arial" w:cs="Arial"/>
              </w:rPr>
              <w:t>15001</w:t>
            </w:r>
            <w:r w:rsidRPr="00AE0ED3">
              <w:rPr>
                <w:rFonts w:ascii="Arial" w:hAnsi="Arial" w:cs="Arial"/>
              </w:rPr>
              <w:t>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12 151 800,00</w:t>
            </w:r>
          </w:p>
        </w:tc>
      </w:tr>
      <w:tr w:rsidR="00E81546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2.02.25304.05.0000.150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3 434 700,00</w:t>
            </w:r>
          </w:p>
        </w:tc>
      </w:tr>
      <w:tr w:rsidR="00E81546" w:rsidRPr="00AE0ED3" w:rsidTr="00885D46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2.02.25576.05.0000.150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16 000 000,00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2.02.29999.05.0000.150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209 656 200,00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2.02.30024.05.0000.150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121 359 710,00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2.02.30027.05.0000.150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12 092 300,00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2.02.35118.05.0000.150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1 649 200,00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2.02.35120.05.0000.150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5 899,29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2.02.35303.05.0000.150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12 655 400,00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4F2E6C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C86149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</w:t>
            </w:r>
            <w:r>
              <w:rPr>
                <w:rFonts w:ascii="Arial" w:hAnsi="Arial" w:cs="Arial"/>
              </w:rPr>
              <w:t>469</w:t>
            </w:r>
            <w:r w:rsidRPr="00AE0ED3">
              <w:rPr>
                <w:rFonts w:ascii="Arial" w:hAnsi="Arial" w:cs="Arial"/>
              </w:rPr>
              <w:t>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201 228,40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2.02.35930.05.0000.150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667 100,00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2.02.40014.05.0000.150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7 802 957,13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2.02.45160.05.0000.150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81 248 478,61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2.02.49999.05.0000.150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4 887 045,05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2.03.05099.05.0000.150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823 196,98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2.18.05010.05.0000.150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491 032,22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2.18.60010.05.0000.150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2.19.60010.05.0000.150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-8 254 336,63</w:t>
            </w:r>
          </w:p>
        </w:tc>
      </w:tr>
      <w:tr w:rsidR="00E81546" w:rsidRPr="00AE0ED3" w:rsidTr="00885D46">
        <w:trPr>
          <w:trHeight w:val="31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649 616 802,70</w:t>
            </w:r>
          </w:p>
        </w:tc>
      </w:tr>
    </w:tbl>
    <w:p w:rsidR="005C2087" w:rsidRPr="00E51C27" w:rsidRDefault="005C2087" w:rsidP="005C2087">
      <w:pPr>
        <w:jc w:val="center"/>
        <w:rPr>
          <w:sz w:val="26"/>
          <w:szCs w:val="26"/>
        </w:rPr>
      </w:pPr>
    </w:p>
    <w:p w:rsidR="005C2087" w:rsidRPr="00E51C27" w:rsidRDefault="005C2087" w:rsidP="005C2087">
      <w:pPr>
        <w:jc w:val="center"/>
        <w:rPr>
          <w:sz w:val="26"/>
          <w:szCs w:val="26"/>
        </w:rPr>
      </w:pPr>
    </w:p>
    <w:tbl>
      <w:tblPr>
        <w:tblW w:w="102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028"/>
      </w:tblGrid>
      <w:tr w:rsidR="005C2087" w:rsidRPr="00E51C27" w:rsidTr="005C2087">
        <w:trPr>
          <w:trHeight w:val="735"/>
        </w:trPr>
        <w:tc>
          <w:tcPr>
            <w:tcW w:w="10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087" w:rsidRDefault="005C2087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5C2087" w:rsidRPr="00AE0ED3" w:rsidRDefault="00EC183A" w:rsidP="00EC183A">
            <w:pPr>
              <w:ind w:left="683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Приложение №2 к </w:t>
            </w:r>
            <w:r w:rsidR="005C2087" w:rsidRPr="00AE0ED3">
              <w:rPr>
                <w:rFonts w:ascii="Arial" w:hAnsi="Arial" w:cs="Arial"/>
                <w:bCs/>
              </w:rPr>
              <w:t xml:space="preserve">Решению </w:t>
            </w:r>
          </w:p>
          <w:p w:rsidR="005C2087" w:rsidRPr="00AE0ED3" w:rsidRDefault="005C2087" w:rsidP="00EC183A">
            <w:pPr>
              <w:ind w:left="6838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 xml:space="preserve">Совета Новошешминского </w:t>
            </w:r>
          </w:p>
          <w:p w:rsidR="005C2087" w:rsidRPr="00AE0ED3" w:rsidRDefault="005C2087" w:rsidP="00EC183A">
            <w:pPr>
              <w:ind w:left="6838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 xml:space="preserve">муниципального района </w:t>
            </w:r>
          </w:p>
          <w:p w:rsidR="005C2087" w:rsidRDefault="00EC183A" w:rsidP="005C208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  <w:r w:rsidRPr="00AE0ED3">
              <w:rPr>
                <w:rFonts w:ascii="Arial" w:hAnsi="Arial" w:cs="Arial"/>
              </w:rPr>
              <w:t>от</w:t>
            </w:r>
            <w:r w:rsidR="000D213F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202</w:t>
            </w:r>
            <w:r w:rsidR="000D213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№</w:t>
            </w:r>
            <w:r w:rsidR="000D213F">
              <w:rPr>
                <w:rFonts w:ascii="Arial" w:hAnsi="Arial" w:cs="Arial"/>
              </w:rPr>
              <w:t>___</w:t>
            </w:r>
          </w:p>
          <w:p w:rsidR="005C2087" w:rsidRDefault="005C2087" w:rsidP="005C2087">
            <w:pPr>
              <w:rPr>
                <w:bCs/>
                <w:sz w:val="26"/>
                <w:szCs w:val="26"/>
              </w:rPr>
            </w:pPr>
          </w:p>
          <w:p w:rsidR="005C2087" w:rsidRPr="00AE0ED3" w:rsidRDefault="005C2087" w:rsidP="000D213F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Поступление доходов в бюджет Новошешминского муниципального района за 202</w:t>
            </w:r>
            <w:r w:rsidR="000D213F">
              <w:rPr>
                <w:rFonts w:ascii="Arial" w:hAnsi="Arial" w:cs="Arial"/>
                <w:bCs/>
              </w:rPr>
              <w:t>1</w:t>
            </w:r>
            <w:r w:rsidRPr="00AE0ED3">
              <w:rPr>
                <w:rFonts w:ascii="Arial" w:hAnsi="Arial" w:cs="Arial"/>
                <w:bCs/>
              </w:rPr>
              <w:t xml:space="preserve"> год</w:t>
            </w:r>
          </w:p>
        </w:tc>
      </w:tr>
      <w:tr w:rsidR="005C2087" w:rsidRPr="00E51C27" w:rsidTr="00885D46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E51C27" w:rsidRDefault="005C2087" w:rsidP="005C208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E51C27" w:rsidRDefault="00E92F4F" w:rsidP="005C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</w:tr>
      <w:tr w:rsidR="005C2087" w:rsidRPr="00AE0ED3" w:rsidTr="00885D46">
        <w:trPr>
          <w:trHeight w:val="322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Код дохода по бюджетной классификации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Кассовое исполнение</w:t>
            </w:r>
          </w:p>
        </w:tc>
      </w:tr>
      <w:tr w:rsidR="005C2087" w:rsidRPr="00AE0ED3" w:rsidTr="00885D46">
        <w:trPr>
          <w:trHeight w:val="322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  <w:bCs/>
              </w:rPr>
            </w:pPr>
          </w:p>
        </w:tc>
      </w:tr>
      <w:tr w:rsidR="005C2087" w:rsidRPr="00AE0ED3" w:rsidTr="00885D4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бюджета - ИТОГО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X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649 616 802,70</w:t>
            </w:r>
          </w:p>
        </w:tc>
      </w:tr>
      <w:tr w:rsidR="005C2087" w:rsidRPr="00AE0ED3" w:rsidTr="00885D4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100 00000 00 0000 000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172 739 891,65</w:t>
            </w:r>
          </w:p>
        </w:tc>
      </w:tr>
      <w:tr w:rsidR="005C2087" w:rsidRPr="00AE0ED3" w:rsidTr="00885D46">
        <w:trPr>
          <w:trHeight w:val="3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102 744 773,18</w:t>
            </w:r>
          </w:p>
        </w:tc>
      </w:tr>
      <w:tr w:rsidR="005C2087" w:rsidRPr="00AE0ED3" w:rsidTr="00885D46">
        <w:trPr>
          <w:trHeight w:val="27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162 084,15</w:t>
            </w:r>
          </w:p>
        </w:tc>
      </w:tr>
      <w:tr w:rsidR="005C2087" w:rsidRPr="00AE0ED3" w:rsidTr="00885D46">
        <w:trPr>
          <w:trHeight w:val="21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14 900,23</w:t>
            </w:r>
          </w:p>
        </w:tc>
      </w:tr>
      <w:tr w:rsidR="005C2087" w:rsidRPr="00AE0ED3" w:rsidTr="000A2CB5">
        <w:trPr>
          <w:trHeight w:val="39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120 984,53</w:t>
            </w:r>
          </w:p>
        </w:tc>
      </w:tr>
      <w:tr w:rsidR="005C2087" w:rsidRPr="00AE0ED3" w:rsidTr="000A2CB5">
        <w:trPr>
          <w:trHeight w:val="353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122,16</w:t>
            </w:r>
          </w:p>
        </w:tc>
      </w:tr>
      <w:tr w:rsidR="005C2087" w:rsidRPr="00AE0ED3" w:rsidTr="000A2CB5">
        <w:trPr>
          <w:trHeight w:val="25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598,34</w:t>
            </w:r>
          </w:p>
        </w:tc>
      </w:tr>
      <w:tr w:rsidR="005C2087" w:rsidRPr="00AE0ED3" w:rsidTr="000A2CB5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1.01.02030.01.1000.110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207 603,50</w:t>
            </w:r>
          </w:p>
        </w:tc>
      </w:tr>
      <w:tr w:rsidR="005C2087" w:rsidRPr="00AE0ED3" w:rsidTr="000A2CB5">
        <w:trPr>
          <w:trHeight w:val="156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1.01.02030.01.2100.110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1 165,41</w:t>
            </w:r>
          </w:p>
        </w:tc>
      </w:tr>
      <w:tr w:rsidR="005C2087" w:rsidRPr="00AE0ED3" w:rsidTr="000A2CB5">
        <w:trPr>
          <w:trHeight w:val="310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1.01.02040.01.1000.110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62 268,44</w:t>
            </w:r>
          </w:p>
        </w:tc>
      </w:tr>
      <w:tr w:rsidR="005C2087" w:rsidRPr="00AE0ED3" w:rsidTr="000A2CB5">
        <w:trPr>
          <w:trHeight w:val="16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4F2E6C" w:rsidP="005C2087">
            <w:pPr>
              <w:jc w:val="both"/>
              <w:rPr>
                <w:rFonts w:ascii="Arial" w:hAnsi="Arial" w:cs="Arial"/>
              </w:rPr>
            </w:pPr>
            <w:r w:rsidRPr="004F2E6C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4F2E6C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</w:t>
            </w:r>
            <w:r w:rsidR="004F2E6C">
              <w:rPr>
                <w:rFonts w:ascii="Arial" w:hAnsi="Arial" w:cs="Arial"/>
              </w:rPr>
              <w:t>8</w:t>
            </w:r>
            <w:r w:rsidRPr="00AE0ED3">
              <w:rPr>
                <w:rFonts w:ascii="Arial" w:hAnsi="Arial" w:cs="Arial"/>
              </w:rPr>
              <w:t>0.01.1</w:t>
            </w:r>
            <w:r w:rsidR="004F2E6C"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24 656 471,41</w:t>
            </w:r>
          </w:p>
        </w:tc>
      </w:tr>
      <w:tr w:rsidR="005C2087" w:rsidRPr="00AE0ED3" w:rsidTr="000A2CB5">
        <w:trPr>
          <w:trHeight w:val="3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1.03.02231.01.0000.110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8 252 677,36</w:t>
            </w:r>
          </w:p>
        </w:tc>
      </w:tr>
      <w:tr w:rsidR="005C2087" w:rsidRPr="00AE0ED3" w:rsidTr="000A2CB5">
        <w:trPr>
          <w:trHeight w:val="36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E0ED3">
              <w:rPr>
                <w:rFonts w:ascii="Arial" w:hAnsi="Arial" w:cs="Arial"/>
              </w:rPr>
              <w:t>инжекторных</w:t>
            </w:r>
            <w:proofErr w:type="spellEnd"/>
            <w:r w:rsidRPr="00AE0ED3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1.03.02241.01.0000.110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58 038,88</w:t>
            </w:r>
          </w:p>
        </w:tc>
      </w:tr>
      <w:tr w:rsidR="005C2087" w:rsidRPr="00AE0ED3" w:rsidTr="00885D46">
        <w:trPr>
          <w:trHeight w:val="31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1.03.02251.01.0000.110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10 972 686,63</w:t>
            </w:r>
          </w:p>
        </w:tc>
      </w:tr>
      <w:tr w:rsidR="005C2087" w:rsidRPr="00AE0ED3" w:rsidTr="00885D46">
        <w:trPr>
          <w:trHeight w:val="296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1.03.02261.01.0000.110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-1</w:t>
            </w:r>
            <w:r w:rsidR="004F2E6C">
              <w:rPr>
                <w:rFonts w:ascii="Arial" w:hAnsi="Arial" w:cs="Arial"/>
              </w:rPr>
              <w:t> 407 293,39</w:t>
            </w:r>
          </w:p>
        </w:tc>
      </w:tr>
      <w:tr w:rsidR="005C2087" w:rsidRPr="00AE0ED3" w:rsidTr="00885D46">
        <w:trPr>
          <w:trHeight w:val="16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2 592 688,69</w:t>
            </w:r>
          </w:p>
        </w:tc>
      </w:tr>
      <w:tr w:rsidR="005C2087" w:rsidRPr="00AE0ED3" w:rsidTr="00885D46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13 973,23</w:t>
            </w:r>
          </w:p>
        </w:tc>
      </w:tr>
      <w:tr w:rsidR="005C2087" w:rsidRPr="00AE0ED3" w:rsidTr="00885D46">
        <w:trPr>
          <w:trHeight w:val="21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1 340,86</w:t>
            </w:r>
          </w:p>
        </w:tc>
      </w:tr>
      <w:tr w:rsidR="005C2087" w:rsidRPr="00AE0ED3" w:rsidTr="00885D46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EB2224" w:rsidP="005C2087">
            <w:pPr>
              <w:jc w:val="both"/>
              <w:rPr>
                <w:rFonts w:ascii="Arial" w:hAnsi="Arial" w:cs="Arial"/>
              </w:rPr>
            </w:pPr>
            <w:r w:rsidRPr="00EB2224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4F2E6C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</w:t>
            </w:r>
            <w:r w:rsidR="004F2E6C">
              <w:rPr>
                <w:rFonts w:ascii="Arial" w:hAnsi="Arial" w:cs="Arial"/>
              </w:rPr>
              <w:t>2</w:t>
            </w:r>
            <w:r w:rsidRPr="00AE0ED3">
              <w:rPr>
                <w:rFonts w:ascii="Arial" w:hAnsi="Arial" w:cs="Arial"/>
              </w:rPr>
              <w:t>.01.</w:t>
            </w:r>
            <w:r w:rsidR="004F2E6C"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-</w:t>
            </w:r>
            <w:r w:rsidR="004F2E6C">
              <w:rPr>
                <w:rFonts w:ascii="Arial" w:hAnsi="Arial" w:cs="Arial"/>
              </w:rPr>
              <w:t>131,55</w:t>
            </w:r>
          </w:p>
        </w:tc>
      </w:tr>
      <w:tr w:rsidR="005C2087" w:rsidRPr="00AE0ED3" w:rsidTr="00EB2224">
        <w:trPr>
          <w:trHeight w:val="264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1 095 128,83</w:t>
            </w:r>
          </w:p>
        </w:tc>
      </w:tr>
      <w:tr w:rsidR="005C2087" w:rsidRPr="00AE0ED3" w:rsidTr="00EB2224">
        <w:trPr>
          <w:trHeight w:val="19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7 981,06</w:t>
            </w:r>
          </w:p>
        </w:tc>
      </w:tr>
      <w:tr w:rsidR="005C2087" w:rsidRPr="00AE0ED3" w:rsidTr="00EB2224">
        <w:trPr>
          <w:trHeight w:val="25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324,03</w:t>
            </w:r>
          </w:p>
        </w:tc>
      </w:tr>
      <w:tr w:rsidR="005C2087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1 181 326,45</w:t>
            </w:r>
          </w:p>
        </w:tc>
      </w:tr>
      <w:tr w:rsidR="005C2087" w:rsidRPr="00AE0ED3" w:rsidTr="00EB2224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7 316,44</w:t>
            </w:r>
          </w:p>
        </w:tc>
      </w:tr>
      <w:tr w:rsidR="005C2087" w:rsidRPr="00AE0ED3" w:rsidTr="00EB2224">
        <w:trPr>
          <w:trHeight w:val="18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11 925,54</w:t>
            </w:r>
          </w:p>
        </w:tc>
      </w:tr>
      <w:tr w:rsidR="005C2087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1.05.02020.02.2100.110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0,85</w:t>
            </w:r>
          </w:p>
        </w:tc>
      </w:tr>
      <w:tr w:rsidR="005C2087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995 773,00</w:t>
            </w:r>
          </w:p>
        </w:tc>
      </w:tr>
      <w:tr w:rsidR="005C2087" w:rsidRPr="00AE0ED3" w:rsidTr="00EB2224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219,89</w:t>
            </w:r>
          </w:p>
        </w:tc>
      </w:tr>
      <w:tr w:rsidR="005C2087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1 117,50</w:t>
            </w:r>
          </w:p>
        </w:tc>
      </w:tr>
      <w:tr w:rsidR="005C2087" w:rsidRPr="00AE0ED3" w:rsidTr="00EB2224">
        <w:trPr>
          <w:trHeight w:val="20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1.05.04020.02.1000.110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3 972 726,87</w:t>
            </w:r>
          </w:p>
        </w:tc>
      </w:tr>
      <w:tr w:rsidR="005C2087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1.05.04020.02.2100.110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2 345,60</w:t>
            </w:r>
          </w:p>
        </w:tc>
      </w:tr>
      <w:tr w:rsidR="00EB2224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2224" w:rsidRPr="00AE0ED3" w:rsidRDefault="00EB2224" w:rsidP="005C2087">
            <w:pPr>
              <w:jc w:val="both"/>
              <w:rPr>
                <w:rFonts w:ascii="Arial" w:hAnsi="Arial" w:cs="Arial"/>
              </w:rPr>
            </w:pPr>
            <w:r w:rsidRPr="00EB2224">
              <w:rPr>
                <w:rFonts w:ascii="Arial" w:hAnsi="Arial" w:cs="Arial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4" w:rsidRPr="00AE0ED3" w:rsidRDefault="00EB2224" w:rsidP="00EB2224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7</w:t>
            </w:r>
            <w:r w:rsidRPr="00AE0ED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020.0</w:t>
            </w:r>
            <w:r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4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57 775,0</w:t>
            </w:r>
          </w:p>
        </w:tc>
      </w:tr>
      <w:tr w:rsidR="005C2087" w:rsidRPr="00AE0ED3" w:rsidTr="00EB2224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57A84" w:rsidP="005C2087">
            <w:pPr>
              <w:jc w:val="both"/>
              <w:rPr>
                <w:rFonts w:ascii="Arial" w:hAnsi="Arial" w:cs="Arial"/>
              </w:rPr>
            </w:pPr>
            <w:r w:rsidRPr="00557A84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57A84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1.08.03010.01.10</w:t>
            </w:r>
            <w:r w:rsidR="00557A84">
              <w:rPr>
                <w:rFonts w:ascii="Arial" w:hAnsi="Arial" w:cs="Arial"/>
              </w:rPr>
              <w:t>5</w:t>
            </w:r>
            <w:r w:rsidRPr="00AE0ED3">
              <w:rPr>
                <w:rFonts w:ascii="Arial" w:hAnsi="Arial" w:cs="Arial"/>
              </w:rPr>
              <w:t>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557A84" w:rsidP="00557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1 092 402,82</w:t>
            </w:r>
          </w:p>
        </w:tc>
      </w:tr>
      <w:tr w:rsidR="00557A84" w:rsidRPr="00AE0ED3" w:rsidTr="00557A84">
        <w:trPr>
          <w:trHeight w:val="10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A84" w:rsidRPr="00557A84" w:rsidRDefault="00557A84" w:rsidP="005C2087">
            <w:pPr>
              <w:jc w:val="both"/>
              <w:rPr>
                <w:rFonts w:ascii="Arial" w:hAnsi="Arial" w:cs="Arial"/>
              </w:rPr>
            </w:pPr>
            <w:r w:rsidRPr="00557A84">
              <w:rPr>
                <w:rFonts w:ascii="Arial" w:hAnsi="Arial" w:cs="Arial"/>
              </w:rPr>
              <w:t>перерасчеты, недоимка и задолженность по соответствующему платежу, в том числе по отмененному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84" w:rsidRPr="00AE0ED3" w:rsidRDefault="00557A84" w:rsidP="00557A84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1.08.03010.01.10</w:t>
            </w:r>
            <w:r>
              <w:rPr>
                <w:rFonts w:ascii="Arial" w:hAnsi="Arial" w:cs="Arial"/>
              </w:rPr>
              <w:t>6</w:t>
            </w:r>
            <w:r w:rsidRPr="00AE0ED3">
              <w:rPr>
                <w:rFonts w:ascii="Arial" w:hAnsi="Arial" w:cs="Arial"/>
              </w:rPr>
              <w:t>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84" w:rsidRDefault="00557A84" w:rsidP="00557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165 596,56</w:t>
            </w:r>
          </w:p>
        </w:tc>
      </w:tr>
      <w:tr w:rsidR="005C2087" w:rsidRPr="00AE0ED3" w:rsidTr="00EB2224">
        <w:trPr>
          <w:trHeight w:val="30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1.11.05013.05.0000.120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B86F0C" w:rsidP="00B86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11 895 530,43</w:t>
            </w:r>
          </w:p>
        </w:tc>
      </w:tr>
      <w:tr w:rsidR="005C2087" w:rsidRPr="00AE0ED3" w:rsidTr="00885D46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1.11.05025.05.0000.120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B86F0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572 039,92</w:t>
            </w:r>
          </w:p>
        </w:tc>
      </w:tr>
      <w:tr w:rsidR="005C2087" w:rsidRPr="00AE0ED3" w:rsidTr="00885D46">
        <w:trPr>
          <w:trHeight w:val="21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1.11.05035.05.0000.120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B86F0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438 803,92</w:t>
            </w:r>
          </w:p>
        </w:tc>
      </w:tr>
      <w:tr w:rsidR="005C2087" w:rsidRPr="00AE0ED3" w:rsidTr="00885D46">
        <w:trPr>
          <w:trHeight w:val="17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1.12.01010.01.6000.120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3141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296 252,52</w:t>
            </w:r>
          </w:p>
        </w:tc>
      </w:tr>
      <w:tr w:rsidR="0053141C" w:rsidRPr="00AE0ED3" w:rsidTr="00885D46">
        <w:trPr>
          <w:trHeight w:val="17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41C" w:rsidRPr="00AE0ED3" w:rsidRDefault="0053141C" w:rsidP="005C2087">
            <w:pPr>
              <w:jc w:val="both"/>
              <w:rPr>
                <w:rFonts w:ascii="Arial" w:hAnsi="Arial" w:cs="Arial"/>
              </w:rPr>
            </w:pPr>
            <w:r w:rsidRPr="0053141C">
              <w:rPr>
                <w:rFonts w:ascii="Arial" w:hAnsi="Arial" w:cs="Arial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AE0ED3" w:rsidRDefault="0053141C" w:rsidP="0053141C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</w:t>
            </w:r>
            <w:r>
              <w:rPr>
                <w:rFonts w:ascii="Arial" w:hAnsi="Arial" w:cs="Arial"/>
              </w:rPr>
              <w:t>3</w:t>
            </w:r>
            <w:r w:rsidRPr="00AE0ED3">
              <w:rPr>
                <w:rFonts w:ascii="Arial" w:hAnsi="Arial" w:cs="Arial"/>
              </w:rPr>
              <w:t>0.01.6000.120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Default="0053141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-1 558 181,64</w:t>
            </w:r>
          </w:p>
        </w:tc>
      </w:tr>
      <w:tr w:rsidR="005C2087" w:rsidRPr="00AE0ED3" w:rsidTr="00885D46">
        <w:trPr>
          <w:trHeight w:val="18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1.12.01041.01.6000.120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DE4B7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-37 456,80</w:t>
            </w:r>
          </w:p>
        </w:tc>
      </w:tr>
      <w:tr w:rsidR="005C2087" w:rsidRPr="00AE0ED3" w:rsidTr="00885D46">
        <w:trPr>
          <w:trHeight w:val="212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1.12.01070.01.6000.120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DE4B7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2 452,10</w:t>
            </w:r>
          </w:p>
        </w:tc>
      </w:tr>
      <w:tr w:rsidR="005C2087" w:rsidRPr="00AE0ED3" w:rsidTr="00112D2D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1.13.01995.05.0000.130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38 000,00</w:t>
            </w:r>
          </w:p>
        </w:tc>
      </w:tr>
      <w:tr w:rsidR="005C2087" w:rsidRPr="00AE0ED3" w:rsidTr="00112D2D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1.13.02065.05.0000.130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965 506,85</w:t>
            </w:r>
          </w:p>
        </w:tc>
      </w:tr>
      <w:tr w:rsidR="005C2087" w:rsidRPr="00AE0ED3" w:rsidTr="00112D2D">
        <w:trPr>
          <w:trHeight w:val="5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1.13.02995.05.0000.130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113 500,00</w:t>
            </w:r>
          </w:p>
        </w:tc>
      </w:tr>
      <w:tr w:rsidR="005C2087" w:rsidRPr="00AE0ED3" w:rsidTr="00112D2D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1.14.02053.05.0000.410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2 098 400,00</w:t>
            </w:r>
          </w:p>
        </w:tc>
      </w:tr>
      <w:tr w:rsidR="005C2087" w:rsidRPr="00AE0ED3" w:rsidTr="00112D2D">
        <w:trPr>
          <w:trHeight w:val="168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1.14.06013.05.0000.430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419 528,26</w:t>
            </w:r>
          </w:p>
        </w:tc>
      </w:tr>
      <w:tr w:rsidR="005C2087" w:rsidRPr="00AE0ED3" w:rsidTr="00112D2D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1.16.01074.01.0000.140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42 980,09</w:t>
            </w:r>
          </w:p>
        </w:tc>
      </w:tr>
      <w:tr w:rsidR="00112D2D" w:rsidRPr="00AE0ED3" w:rsidTr="00112D2D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D2D" w:rsidRPr="00AE0ED3" w:rsidRDefault="00112D2D" w:rsidP="005C2087">
            <w:pPr>
              <w:jc w:val="both"/>
              <w:rPr>
                <w:rFonts w:ascii="Arial" w:hAnsi="Arial" w:cs="Arial"/>
              </w:rPr>
            </w:pPr>
            <w:r w:rsidRPr="00112D2D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Pr="00AE0ED3" w:rsidRDefault="00112D2D" w:rsidP="00112D2D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1.16.010</w:t>
            </w:r>
            <w:r>
              <w:rPr>
                <w:rFonts w:ascii="Arial" w:hAnsi="Arial" w:cs="Arial"/>
              </w:rPr>
              <w:t>82</w:t>
            </w:r>
            <w:r w:rsidRPr="00AE0ED3">
              <w:rPr>
                <w:rFonts w:ascii="Arial" w:hAnsi="Arial" w:cs="Arial"/>
              </w:rPr>
              <w:t>.01.00</w:t>
            </w:r>
            <w:r>
              <w:rPr>
                <w:rFonts w:ascii="Arial" w:hAnsi="Arial" w:cs="Arial"/>
              </w:rPr>
              <w:t>37</w:t>
            </w:r>
            <w:r w:rsidRPr="00AE0ED3">
              <w:rPr>
                <w:rFonts w:ascii="Arial" w:hAnsi="Arial" w:cs="Arial"/>
              </w:rPr>
              <w:t>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112D2D" w:rsidRPr="00AE0ED3" w:rsidTr="00112D2D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D2D" w:rsidRPr="00AE0ED3" w:rsidRDefault="00112D2D" w:rsidP="005C2087">
            <w:pPr>
              <w:jc w:val="both"/>
              <w:rPr>
                <w:rFonts w:ascii="Arial" w:hAnsi="Arial" w:cs="Arial"/>
              </w:rPr>
            </w:pPr>
            <w:r w:rsidRPr="00112D2D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Pr="00AE0ED3" w:rsidRDefault="00112D2D" w:rsidP="00112D2D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1.16.010</w:t>
            </w:r>
            <w:r>
              <w:rPr>
                <w:rFonts w:ascii="Arial" w:hAnsi="Arial" w:cs="Arial"/>
              </w:rPr>
              <w:t>82</w:t>
            </w:r>
            <w:r w:rsidRPr="00AE0ED3">
              <w:rPr>
                <w:rFonts w:ascii="Arial" w:hAnsi="Arial" w:cs="Arial"/>
              </w:rPr>
              <w:t>.01.</w:t>
            </w:r>
            <w:r>
              <w:rPr>
                <w:rFonts w:ascii="Arial" w:hAnsi="Arial" w:cs="Arial"/>
              </w:rPr>
              <w:t>9</w:t>
            </w:r>
            <w:r w:rsidRPr="00AE0ED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109 000,00</w:t>
            </w:r>
          </w:p>
        </w:tc>
      </w:tr>
      <w:tr w:rsidR="005C2087" w:rsidRPr="00AE0ED3" w:rsidTr="00112D2D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1.16.07090.05.0000.140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20 900,00</w:t>
            </w:r>
          </w:p>
        </w:tc>
      </w:tr>
      <w:tr w:rsidR="00112D2D" w:rsidRPr="00AE0ED3" w:rsidTr="00112D2D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D2D" w:rsidRPr="00AE0ED3" w:rsidRDefault="00112D2D" w:rsidP="005C2087">
            <w:pPr>
              <w:jc w:val="both"/>
              <w:rPr>
                <w:rFonts w:ascii="Arial" w:hAnsi="Arial" w:cs="Arial"/>
              </w:rPr>
            </w:pPr>
            <w:r w:rsidRPr="00112D2D">
              <w:rPr>
                <w:rFonts w:ascii="Arial" w:hAnsi="Arial" w:cs="Arial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Pr="00AE0ED3" w:rsidRDefault="00112D2D" w:rsidP="00112D2D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</w:t>
            </w:r>
            <w:r>
              <w:rPr>
                <w:rFonts w:ascii="Arial" w:hAnsi="Arial" w:cs="Arial"/>
              </w:rPr>
              <w:t>032</w:t>
            </w:r>
            <w:r w:rsidRPr="00AE0ED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AE0ED3">
              <w:rPr>
                <w:rFonts w:ascii="Arial" w:hAnsi="Arial" w:cs="Arial"/>
              </w:rPr>
              <w:t>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45 200,00</w:t>
            </w:r>
          </w:p>
        </w:tc>
      </w:tr>
      <w:tr w:rsidR="005C2087" w:rsidRPr="00AE0ED3" w:rsidTr="005769A8">
        <w:trPr>
          <w:trHeight w:val="20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1.16.10123.01.0000.140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5769A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150 000,00</w:t>
            </w:r>
          </w:p>
        </w:tc>
      </w:tr>
      <w:tr w:rsidR="005C2087" w:rsidRPr="00AE0ED3" w:rsidTr="00112D2D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Пенсионного фонда Российской Федерации по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1.16.10123.01.0051.140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5769A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26 000,00</w:t>
            </w:r>
          </w:p>
        </w:tc>
      </w:tr>
      <w:tr w:rsidR="005C2087" w:rsidRPr="00AE0ED3" w:rsidTr="00112D2D">
        <w:trPr>
          <w:trHeight w:val="8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1.16.10129.01.0000.140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5769A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-1 439,50</w:t>
            </w:r>
          </w:p>
        </w:tc>
      </w:tr>
      <w:tr w:rsidR="005C2087" w:rsidRPr="00AE0ED3" w:rsidTr="005769A8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1.16.11050.01.0000.140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45 963,00</w:t>
            </w:r>
          </w:p>
        </w:tc>
      </w:tr>
      <w:tr w:rsidR="00A159EC" w:rsidRPr="00AE0ED3" w:rsidTr="00A159EC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9EC" w:rsidRPr="00AE0ED3" w:rsidRDefault="00A159EC" w:rsidP="005C20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9EC" w:rsidRPr="00AE0ED3" w:rsidRDefault="00A159EC" w:rsidP="00A159EC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</w:t>
            </w:r>
            <w:r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00000</w:t>
            </w:r>
            <w:r w:rsidRPr="00AE0ED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0.0000.00</w:t>
            </w:r>
            <w:r w:rsidRPr="00AE0ED3">
              <w:rPr>
                <w:rFonts w:ascii="Arial" w:hAnsi="Arial" w:cs="Arial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9EC" w:rsidRDefault="00A159E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476 876 911,05</w:t>
            </w:r>
          </w:p>
        </w:tc>
      </w:tr>
      <w:tr w:rsidR="004F26D3" w:rsidRPr="00AE0ED3" w:rsidTr="005769A8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26D3" w:rsidRPr="00AE0ED3" w:rsidRDefault="004F26D3" w:rsidP="00A159EC">
            <w:pPr>
              <w:jc w:val="both"/>
              <w:rPr>
                <w:rFonts w:ascii="Arial" w:hAnsi="Arial" w:cs="Arial"/>
              </w:rPr>
            </w:pPr>
            <w:r w:rsidRPr="004F26D3">
              <w:rPr>
                <w:rFonts w:ascii="Arial" w:hAnsi="Arial"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6D3" w:rsidRPr="00AE0ED3" w:rsidRDefault="004F26D3" w:rsidP="004F26D3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</w:t>
            </w:r>
            <w:r>
              <w:rPr>
                <w:rFonts w:ascii="Arial" w:hAnsi="Arial" w:cs="Arial"/>
              </w:rPr>
              <w:t>15001</w:t>
            </w:r>
            <w:r w:rsidRPr="00AE0ED3">
              <w:rPr>
                <w:rFonts w:ascii="Arial" w:hAnsi="Arial" w:cs="Arial"/>
              </w:rPr>
              <w:t>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6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12 151 800,00</w:t>
            </w:r>
          </w:p>
        </w:tc>
      </w:tr>
      <w:tr w:rsidR="005C2087" w:rsidRPr="00AE0ED3" w:rsidTr="005769A8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2.02.25304.05.0000.150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3 434 700,00</w:t>
            </w:r>
          </w:p>
        </w:tc>
      </w:tr>
      <w:tr w:rsidR="005C2087" w:rsidRPr="00AE0ED3" w:rsidTr="005769A8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2.02.25576.05.0000.150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16 000 000,00</w:t>
            </w:r>
          </w:p>
        </w:tc>
      </w:tr>
      <w:tr w:rsidR="005C2087" w:rsidRPr="00AE0ED3" w:rsidTr="005769A8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Прочие субсидии бюджетам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2.02.29999.05.0000.150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209 656 200,00</w:t>
            </w:r>
          </w:p>
        </w:tc>
      </w:tr>
      <w:tr w:rsidR="005C2087" w:rsidRPr="00AE0ED3" w:rsidTr="005769A8">
        <w:trPr>
          <w:trHeight w:val="12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2.02.30024.05.0000.150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121 359 710,00</w:t>
            </w:r>
          </w:p>
        </w:tc>
      </w:tr>
      <w:tr w:rsidR="005C2087" w:rsidRPr="00AE0ED3" w:rsidTr="005769A8">
        <w:trPr>
          <w:trHeight w:val="1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2.02.30027.05.0000.150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12 092 300,00</w:t>
            </w:r>
          </w:p>
        </w:tc>
      </w:tr>
      <w:tr w:rsidR="005C2087" w:rsidRPr="00AE0ED3" w:rsidTr="005769A8">
        <w:trPr>
          <w:trHeight w:val="134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2.02.35118.05.0000.150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1 649 200,00</w:t>
            </w:r>
          </w:p>
        </w:tc>
      </w:tr>
      <w:tr w:rsidR="005C2087" w:rsidRPr="00AE0ED3" w:rsidTr="005769A8">
        <w:trPr>
          <w:trHeight w:val="15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2.02.35120.05.0000.150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5 899,29</w:t>
            </w:r>
          </w:p>
        </w:tc>
      </w:tr>
      <w:tr w:rsidR="005C2087" w:rsidRPr="00AE0ED3" w:rsidTr="005769A8">
        <w:trPr>
          <w:trHeight w:val="21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2.02.35303.05.0000.150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12 655 400,00</w:t>
            </w:r>
          </w:p>
        </w:tc>
      </w:tr>
      <w:tr w:rsidR="004F26D3" w:rsidRPr="00AE0ED3" w:rsidTr="004F26D3">
        <w:trPr>
          <w:trHeight w:val="10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26D3" w:rsidRPr="00AE0ED3" w:rsidRDefault="004F26D3" w:rsidP="005C2087">
            <w:pPr>
              <w:jc w:val="both"/>
              <w:rPr>
                <w:rFonts w:ascii="Arial" w:hAnsi="Arial" w:cs="Arial"/>
              </w:rPr>
            </w:pPr>
            <w:r w:rsidRPr="004F26D3">
              <w:rPr>
                <w:rFonts w:ascii="Arial" w:hAnsi="Arial" w:cs="Arial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6D3" w:rsidRPr="00AE0ED3" w:rsidRDefault="004F26D3" w:rsidP="004F26D3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</w:t>
            </w:r>
            <w:r>
              <w:rPr>
                <w:rFonts w:ascii="Arial" w:hAnsi="Arial" w:cs="Arial"/>
              </w:rPr>
              <w:t>469</w:t>
            </w:r>
            <w:r w:rsidRPr="00AE0ED3">
              <w:rPr>
                <w:rFonts w:ascii="Arial" w:hAnsi="Arial" w:cs="Arial"/>
              </w:rPr>
              <w:t>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6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201 228,40</w:t>
            </w:r>
          </w:p>
        </w:tc>
      </w:tr>
      <w:tr w:rsidR="005C2087" w:rsidRPr="00AE0ED3" w:rsidTr="004F26D3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2.02.35930.05.0000.150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667 100,00</w:t>
            </w:r>
          </w:p>
        </w:tc>
      </w:tr>
      <w:tr w:rsidR="005C2087" w:rsidRPr="00AE0ED3" w:rsidTr="004F26D3">
        <w:trPr>
          <w:trHeight w:val="21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2.02.40014.05.0000.150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7 802 957,13</w:t>
            </w:r>
          </w:p>
        </w:tc>
      </w:tr>
      <w:tr w:rsidR="005C2087" w:rsidRPr="00AE0ED3" w:rsidTr="004F26D3">
        <w:trPr>
          <w:trHeight w:val="1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2.02.45160.05.0000.150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81 248 478,61</w:t>
            </w:r>
          </w:p>
        </w:tc>
      </w:tr>
      <w:tr w:rsidR="005C2087" w:rsidRPr="00AE0ED3" w:rsidTr="004F26D3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2.02.49999.05.0000.150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4 887 045,05</w:t>
            </w:r>
          </w:p>
        </w:tc>
      </w:tr>
      <w:tr w:rsidR="005C2087" w:rsidRPr="00AE0ED3" w:rsidTr="004F26D3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2.03.05099.05.0000.150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823 196,98</w:t>
            </w:r>
          </w:p>
        </w:tc>
      </w:tr>
      <w:tr w:rsidR="005C2087" w:rsidRPr="00AE0ED3" w:rsidTr="004F26D3">
        <w:trPr>
          <w:trHeight w:val="14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2.18.05010.05.0000.150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491 032,22</w:t>
            </w:r>
          </w:p>
        </w:tc>
      </w:tr>
      <w:tr w:rsidR="005C2087" w:rsidRPr="00AE0ED3" w:rsidTr="004F26D3">
        <w:trPr>
          <w:trHeight w:val="18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2.18.60010.05.0000.150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5C2087" w:rsidRPr="00AE0ED3" w:rsidTr="004F26D3">
        <w:trPr>
          <w:trHeight w:val="1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2.19.60010.05.0000.150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-8 254 336,63</w:t>
            </w:r>
          </w:p>
        </w:tc>
      </w:tr>
    </w:tbl>
    <w:p w:rsidR="005C2087" w:rsidRPr="00AE0ED3" w:rsidRDefault="005C2087" w:rsidP="005C2087">
      <w:pPr>
        <w:rPr>
          <w:rFonts w:ascii="Arial" w:hAnsi="Arial" w:cs="Arial"/>
        </w:rPr>
      </w:pPr>
    </w:p>
    <w:p w:rsidR="003B71FD" w:rsidRDefault="003B71FD" w:rsidP="005C2087">
      <w:pPr>
        <w:ind w:left="6984" w:right="-142"/>
        <w:rPr>
          <w:rFonts w:ascii="Arial" w:hAnsi="Arial" w:cs="Arial"/>
          <w:bCs/>
        </w:rPr>
      </w:pPr>
    </w:p>
    <w:p w:rsidR="005C2087" w:rsidRDefault="005C2087" w:rsidP="005C2087">
      <w:pPr>
        <w:ind w:left="6984" w:right="-142"/>
        <w:rPr>
          <w:rFonts w:ascii="Arial" w:hAnsi="Arial" w:cs="Arial"/>
          <w:bCs/>
        </w:rPr>
      </w:pPr>
    </w:p>
    <w:p w:rsidR="005C2087" w:rsidRPr="00AE0ED3" w:rsidRDefault="005C2087" w:rsidP="005C2087">
      <w:pPr>
        <w:ind w:left="6984" w:right="-142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>Приложение №</w:t>
      </w:r>
      <w:r>
        <w:rPr>
          <w:rFonts w:ascii="Arial" w:hAnsi="Arial" w:cs="Arial"/>
          <w:bCs/>
        </w:rPr>
        <w:t>3</w:t>
      </w:r>
      <w:r w:rsidRPr="00AE0ED3">
        <w:rPr>
          <w:rFonts w:ascii="Arial" w:hAnsi="Arial" w:cs="Arial"/>
          <w:bCs/>
        </w:rPr>
        <w:t xml:space="preserve"> к Решению </w:t>
      </w:r>
    </w:p>
    <w:p w:rsidR="005C2087" w:rsidRPr="00AE0ED3" w:rsidRDefault="005C2087" w:rsidP="005C2087">
      <w:pPr>
        <w:ind w:left="6984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Совета Новошешминского </w:t>
      </w:r>
    </w:p>
    <w:p w:rsidR="005C2087" w:rsidRPr="00AE0ED3" w:rsidRDefault="005C2087" w:rsidP="005C2087">
      <w:pPr>
        <w:ind w:left="6984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муниципального района </w:t>
      </w:r>
    </w:p>
    <w:p w:rsidR="005C2087" w:rsidRDefault="00EC183A" w:rsidP="005C208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AE0ED3">
        <w:rPr>
          <w:rFonts w:ascii="Arial" w:hAnsi="Arial" w:cs="Arial"/>
        </w:rPr>
        <w:t xml:space="preserve">от </w:t>
      </w:r>
      <w:r w:rsidR="008C6279">
        <w:rPr>
          <w:rFonts w:ascii="Arial" w:hAnsi="Arial" w:cs="Arial"/>
        </w:rPr>
        <w:t>_____</w:t>
      </w:r>
      <w:r>
        <w:rPr>
          <w:rFonts w:ascii="Arial" w:hAnsi="Arial" w:cs="Arial"/>
        </w:rPr>
        <w:t>202</w:t>
      </w:r>
      <w:r w:rsidR="008C627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C6279">
        <w:rPr>
          <w:rFonts w:ascii="Arial" w:hAnsi="Arial" w:cs="Arial"/>
        </w:rPr>
        <w:t>№____</w:t>
      </w:r>
    </w:p>
    <w:p w:rsidR="00EC183A" w:rsidRPr="00E51C27" w:rsidRDefault="00EC183A" w:rsidP="005C2087">
      <w:pPr>
        <w:ind w:firstLine="709"/>
        <w:jc w:val="both"/>
        <w:rPr>
          <w:sz w:val="26"/>
          <w:szCs w:val="26"/>
        </w:rPr>
      </w:pPr>
    </w:p>
    <w:p w:rsidR="005C2087" w:rsidRPr="00670E77" w:rsidRDefault="005C2087" w:rsidP="005C2087">
      <w:pPr>
        <w:pStyle w:val="ac"/>
        <w:tabs>
          <w:tab w:val="center" w:pos="5245"/>
          <w:tab w:val="right" w:pos="10490"/>
        </w:tabs>
        <w:spacing w:after="0"/>
        <w:ind w:firstLine="709"/>
        <w:rPr>
          <w:rFonts w:ascii="Arial" w:hAnsi="Arial" w:cs="Arial"/>
          <w:i/>
        </w:rPr>
      </w:pPr>
      <w:r w:rsidRPr="00E51C27">
        <w:rPr>
          <w:sz w:val="26"/>
          <w:szCs w:val="26"/>
        </w:rPr>
        <w:tab/>
      </w:r>
      <w:r w:rsidRPr="00670E77">
        <w:rPr>
          <w:rFonts w:ascii="Arial" w:hAnsi="Arial" w:cs="Arial"/>
        </w:rPr>
        <w:t xml:space="preserve">Распределение </w:t>
      </w:r>
      <w:r w:rsidRPr="00670E77">
        <w:rPr>
          <w:rFonts w:ascii="Arial" w:hAnsi="Arial" w:cs="Arial"/>
        </w:rPr>
        <w:tab/>
      </w:r>
    </w:p>
    <w:p w:rsidR="005C2087" w:rsidRPr="00670E77" w:rsidRDefault="005C2087" w:rsidP="005C2087">
      <w:pPr>
        <w:pStyle w:val="ac"/>
        <w:spacing w:after="0"/>
        <w:jc w:val="center"/>
        <w:rPr>
          <w:rFonts w:ascii="Arial" w:hAnsi="Arial" w:cs="Arial"/>
          <w:i/>
        </w:rPr>
      </w:pPr>
      <w:r w:rsidRPr="00670E77">
        <w:rPr>
          <w:rFonts w:ascii="Arial" w:hAnsi="Arial" w:cs="Arial"/>
        </w:rPr>
        <w:t xml:space="preserve">бюджетных ассигнований по разделам и подразделам, целевым </w:t>
      </w:r>
    </w:p>
    <w:p w:rsidR="005C2087" w:rsidRPr="00670E77" w:rsidRDefault="005C2087" w:rsidP="005C2087">
      <w:pPr>
        <w:pStyle w:val="ac"/>
        <w:spacing w:after="0"/>
        <w:ind w:firstLine="709"/>
        <w:jc w:val="center"/>
        <w:rPr>
          <w:rFonts w:ascii="Arial" w:hAnsi="Arial" w:cs="Arial"/>
          <w:i/>
        </w:rPr>
      </w:pPr>
      <w:r w:rsidRPr="00670E77">
        <w:rPr>
          <w:rFonts w:ascii="Arial" w:hAnsi="Arial" w:cs="Arial"/>
        </w:rPr>
        <w:t>статьям и видам расходов классификации расходов бюджета</w:t>
      </w:r>
    </w:p>
    <w:p w:rsidR="005C2087" w:rsidRPr="00670E77" w:rsidRDefault="005C2087" w:rsidP="005C2087">
      <w:pPr>
        <w:pStyle w:val="ac"/>
        <w:spacing w:after="0"/>
        <w:ind w:firstLine="709"/>
        <w:jc w:val="center"/>
        <w:rPr>
          <w:rFonts w:ascii="Arial" w:hAnsi="Arial" w:cs="Arial"/>
          <w:i/>
        </w:rPr>
      </w:pPr>
      <w:r w:rsidRPr="00670E77">
        <w:rPr>
          <w:rFonts w:ascii="Arial" w:hAnsi="Arial" w:cs="Arial"/>
        </w:rPr>
        <w:t>Новошешминского муниципального района за 202</w:t>
      </w:r>
      <w:r w:rsidR="008C6279">
        <w:rPr>
          <w:rFonts w:ascii="Arial" w:hAnsi="Arial" w:cs="Arial"/>
        </w:rPr>
        <w:t xml:space="preserve">1 </w:t>
      </w:r>
      <w:r w:rsidRPr="00670E77">
        <w:rPr>
          <w:rFonts w:ascii="Arial" w:hAnsi="Arial" w:cs="Arial"/>
        </w:rPr>
        <w:t>год</w:t>
      </w:r>
    </w:p>
    <w:p w:rsidR="005C2087" w:rsidRPr="00E51C27" w:rsidRDefault="005C2087" w:rsidP="005C2087">
      <w:pPr>
        <w:pStyle w:val="ac"/>
        <w:ind w:firstLine="709"/>
        <w:rPr>
          <w:sz w:val="26"/>
          <w:szCs w:val="26"/>
        </w:rPr>
      </w:pPr>
    </w:p>
    <w:p w:rsidR="005C2087" w:rsidRPr="00670E77" w:rsidRDefault="005C2087" w:rsidP="005C2087">
      <w:pPr>
        <w:pStyle w:val="ac"/>
        <w:ind w:firstLine="709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Pr="00670E77">
        <w:rPr>
          <w:rFonts w:ascii="Arial" w:hAnsi="Arial" w:cs="Arial"/>
        </w:rPr>
        <w:t>(рублей)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708"/>
        <w:gridCol w:w="709"/>
        <w:gridCol w:w="1672"/>
        <w:gridCol w:w="738"/>
        <w:gridCol w:w="2097"/>
      </w:tblGrid>
      <w:tr w:rsidR="005C2087" w:rsidRPr="00670E77" w:rsidTr="005C2087">
        <w:trPr>
          <w:cantSplit/>
          <w:trHeight w:val="336"/>
        </w:trPr>
        <w:tc>
          <w:tcPr>
            <w:tcW w:w="4282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8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proofErr w:type="spellStart"/>
            <w:r w:rsidRPr="00670E77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ПР</w:t>
            </w:r>
          </w:p>
        </w:tc>
        <w:tc>
          <w:tcPr>
            <w:tcW w:w="1672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ЦСР</w:t>
            </w:r>
          </w:p>
        </w:tc>
        <w:tc>
          <w:tcPr>
            <w:tcW w:w="738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ВР</w:t>
            </w:r>
          </w:p>
        </w:tc>
        <w:tc>
          <w:tcPr>
            <w:tcW w:w="2097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Кассовое исполнение</w:t>
            </w:r>
          </w:p>
        </w:tc>
      </w:tr>
      <w:tr w:rsidR="00252063" w:rsidRPr="00670E77" w:rsidTr="005C2087">
        <w:trPr>
          <w:cantSplit/>
          <w:trHeight w:val="336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69 926 338,36</w:t>
            </w:r>
          </w:p>
        </w:tc>
      </w:tr>
      <w:tr w:rsidR="00252063" w:rsidRPr="00670E77" w:rsidTr="005C2087">
        <w:trPr>
          <w:cantSplit/>
          <w:trHeight w:val="289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3 240 159,20</w:t>
            </w:r>
          </w:p>
        </w:tc>
      </w:tr>
      <w:tr w:rsidR="00252063" w:rsidRPr="00670E77" w:rsidTr="005C2087">
        <w:trPr>
          <w:cantSplit/>
          <w:trHeight w:val="289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3 240 159,20</w:t>
            </w:r>
          </w:p>
        </w:tc>
      </w:tr>
      <w:tr w:rsidR="00252063" w:rsidRPr="00670E77" w:rsidTr="005C2087">
        <w:trPr>
          <w:cantSplit/>
          <w:trHeight w:val="289"/>
        </w:trPr>
        <w:tc>
          <w:tcPr>
            <w:tcW w:w="4282" w:type="dxa"/>
          </w:tcPr>
          <w:p w:rsidR="00252063" w:rsidRPr="004053B7" w:rsidRDefault="00252063">
            <w:r w:rsidRPr="004053B7">
              <w:t>Глава муниципального образования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9900002030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3 240 159,20</w:t>
            </w:r>
          </w:p>
        </w:tc>
      </w:tr>
      <w:tr w:rsidR="00252063" w:rsidRPr="00670E77" w:rsidTr="005C2087">
        <w:trPr>
          <w:cantSplit/>
          <w:trHeight w:val="289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9900002030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3 240 159,20</w:t>
            </w:r>
          </w:p>
        </w:tc>
      </w:tr>
      <w:tr w:rsidR="00252063" w:rsidRPr="00670E77" w:rsidTr="005C2087">
        <w:trPr>
          <w:cantSplit/>
          <w:trHeight w:val="289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13 715 335,29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4053B7">
            <w:pPr>
              <w:rPr>
                <w:bCs/>
              </w:rPr>
            </w:pPr>
            <w:r w:rsidRPr="004053B7">
              <w:rPr>
                <w:bCs/>
              </w:rPr>
              <w:t>Мероприятия в части осуществл</w:t>
            </w:r>
            <w:r w:rsidR="00FD3510">
              <w:rPr>
                <w:bCs/>
              </w:rPr>
              <w:t>ения государственной программы «</w:t>
            </w:r>
            <w:r w:rsidRPr="004053B7">
              <w:rPr>
                <w:bCs/>
              </w:rPr>
              <w:t>Развитие</w:t>
            </w:r>
            <w:r w:rsidR="00FD3510">
              <w:rPr>
                <w:bCs/>
              </w:rPr>
              <w:t xml:space="preserve"> юстиции в Республике Татарстан»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2400000000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r w:rsidRPr="004053B7"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2410000000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r w:rsidRPr="004053B7"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2410100000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r w:rsidRPr="004053B7"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2410125390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2410125390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13 713 135,29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13 713 135,29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8 628 583,31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4 994 966,09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89 585,89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proofErr w:type="gramStart"/>
            <w:r w:rsidRPr="004053B7">
              <w:rPr>
                <w:bCs/>
              </w:rPr>
              <w:t xml:space="preserve">Федерации,   </w:t>
            </w:r>
            <w:proofErr w:type="gramEnd"/>
            <w:r w:rsidRPr="004053B7">
              <w:rPr>
                <w:bCs/>
              </w:rPr>
              <w:t xml:space="preserve">  местных администраций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21 443 194,40</w:t>
            </w:r>
          </w:p>
        </w:tc>
      </w:tr>
      <w:tr w:rsidR="00252063" w:rsidRPr="00670E77" w:rsidTr="005C2087">
        <w:trPr>
          <w:cantSplit/>
          <w:trHeight w:val="523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полномочий в области образования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0220825302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351 200,00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0220825302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351 200,00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21 091 994,40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Центральный аппарат 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20 740 794,40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16 949 129,81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3 756 985,53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34 679,06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полномочий в сфере молодежной политики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9900025240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351 200,00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9900025240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351 200,00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Судебная система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5 899,29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5 899,29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9900051200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5 899,29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9900051200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5 899,29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6 619 444,68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6 619 444,68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Центральный аппарат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6 619 444,68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5 491 658,97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1 117 622,56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10 163,15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85 114,00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Выборы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9900002010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85 114,00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85 114,00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24 817 191,50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0350325330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966 000,00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0350325330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966 000,00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proofErr w:type="gramStart"/>
            <w:r w:rsidRPr="004053B7">
              <w:rPr>
                <w:bCs/>
              </w:rPr>
              <w:t>Подпрограмма  «</w:t>
            </w:r>
            <w:proofErr w:type="gramEnd"/>
            <w:r w:rsidR="00252063" w:rsidRPr="004053B7">
              <w:rPr>
                <w:bCs/>
              </w:rPr>
              <w:t>Развитие архивного дела в Новошешминском муниципальном районе</w:t>
            </w:r>
            <w:r w:rsidRPr="004053B7">
              <w:rPr>
                <w:bCs/>
              </w:rPr>
              <w:t>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08Е0000000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443 000,00</w:t>
            </w:r>
          </w:p>
        </w:tc>
      </w:tr>
      <w:tr w:rsidR="00252063" w:rsidRPr="00670E77" w:rsidTr="005C2087">
        <w:trPr>
          <w:cantSplit/>
          <w:trHeight w:val="447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08Е0100000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443 000,00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08Е0144020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443 000,00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08Е0144020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443 000,00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23 408 191,50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Центральный аппарат 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3 266 304,27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</w:t>
            </w:r>
            <w:r w:rsidR="004053B7" w:rsidRPr="004053B7">
              <w:t xml:space="preserve"> </w:t>
            </w:r>
            <w:r w:rsidRPr="004053B7">
              <w:t>932</w:t>
            </w:r>
            <w:r w:rsidR="004053B7" w:rsidRPr="004053B7">
              <w:t xml:space="preserve"> </w:t>
            </w:r>
            <w:r w:rsidRPr="004053B7">
              <w:t>078,53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1 334 225,74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9900002950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1 279 754,02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9900002950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1 279 754,02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r w:rsidRPr="004053B7">
              <w:rPr>
                <w:bCs/>
              </w:rPr>
              <w:t>М</w:t>
            </w:r>
            <w:r w:rsidR="00252063" w:rsidRPr="004053B7">
              <w:rPr>
                <w:bCs/>
              </w:rPr>
              <w:t xml:space="preserve">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="00252063"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279 960,00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279 960,00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r w:rsidRPr="004053B7">
              <w:rPr>
                <w:bCs/>
              </w:rPr>
              <w:t>Г</w:t>
            </w:r>
            <w:r w:rsidR="00252063" w:rsidRPr="004053B7">
              <w:rPr>
                <w:bCs/>
              </w:rPr>
              <w:t>ранты сельским поселениям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9900025191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4 500 000,00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9900025191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4 500 000,00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9900025260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373 800,00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9900025260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328 100,00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9900025260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45 700,00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9900025270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319 684,86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9900025270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293 484,86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9900025270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26 200,00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r w:rsidRPr="004053B7">
              <w:rPr>
                <w:bCs/>
              </w:rPr>
              <w:t>С</w:t>
            </w:r>
            <w:r w:rsidR="00252063" w:rsidRPr="004053B7">
              <w:rPr>
                <w:bCs/>
              </w:rPr>
              <w:t>убвенция на реализацию полномочий в области архивного дела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9900025340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29 400,00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9900025340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29 400,00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F1729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госполномочий по определению перечня лиц,</w:t>
            </w:r>
            <w:r w:rsidR="00F17293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уполномоченных составлять протоколы об админ</w:t>
            </w:r>
            <w:r w:rsidR="00F17293" w:rsidRPr="004053B7">
              <w:rPr>
                <w:bCs/>
              </w:rPr>
              <w:t xml:space="preserve">истративных </w:t>
            </w:r>
            <w:r w:rsidRPr="004053B7">
              <w:rPr>
                <w:bCs/>
              </w:rPr>
              <w:t>нарушениях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510,00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510,00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9900029900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11 382 032,85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9900029900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  <w:r w:rsidR="004053B7" w:rsidRPr="004053B7">
              <w:t xml:space="preserve"> </w:t>
            </w:r>
            <w:r w:rsidRPr="004053B7">
              <w:t>578</w:t>
            </w:r>
            <w:r w:rsidR="004053B7" w:rsidRPr="004053B7">
              <w:t xml:space="preserve"> </w:t>
            </w:r>
            <w:r w:rsidRPr="004053B7">
              <w:t>792,28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9900029900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803</w:t>
            </w:r>
            <w:r w:rsidR="004053B7" w:rsidRPr="004053B7">
              <w:t xml:space="preserve"> </w:t>
            </w:r>
            <w:r w:rsidRPr="004053B7">
              <w:t>139,50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9900029900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101,07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Всероссийская перепись населения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9900054690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201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228,40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9900054690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201</w:t>
            </w:r>
            <w:r w:rsidR="004053B7" w:rsidRPr="004053B7">
              <w:t xml:space="preserve"> </w:t>
            </w:r>
            <w:r w:rsidRPr="004053B7">
              <w:t>228,40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9900059300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667 100,00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9900059300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585 756,04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9900059300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81 343,96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Прочие выплаты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9900092350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955 165,10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9900092350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9900092350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789 680,12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9900092350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81 100,00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9900092350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84 384,98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r w:rsidRPr="004053B7">
              <w:rPr>
                <w:bCs/>
              </w:rPr>
              <w:t>Диспансеризация</w:t>
            </w:r>
            <w:r w:rsidR="00252063" w:rsidRPr="004053B7">
              <w:rPr>
                <w:bCs/>
              </w:rPr>
              <w:t xml:space="preserve"> муниципальных служащих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9900097080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153 252,00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9900097080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153 252,00</w:t>
            </w:r>
          </w:p>
        </w:tc>
      </w:tr>
      <w:tr w:rsidR="00252063" w:rsidRPr="00670E77" w:rsidTr="005C2087">
        <w:trPr>
          <w:cantSplit/>
          <w:trHeight w:val="336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1 649 200,00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1 649 200,00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9900051180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1 649 200,00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Фонд компенсаций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9900051180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1 649 200,00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2 170 627,59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Защита населения и территории от чрезвычайных ситуаций природного и техногенного характера,</w:t>
            </w:r>
            <w:r w:rsidR="00F17293" w:rsidRPr="004053B7">
              <w:t xml:space="preserve"> </w:t>
            </w:r>
            <w:r w:rsidRPr="004053B7">
              <w:t>гражданская оборона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1 950 810,43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1 950 810,43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0700022670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1 950 810,43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0700022670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1 950 810,43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0700022670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1 835 368,35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0700022670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115 359,36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0700022670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82,72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219 817,16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pPr>
              <w:rPr>
                <w:bCs/>
              </w:rPr>
            </w:pPr>
            <w:r w:rsidRPr="004053B7">
              <w:rPr>
                <w:bCs/>
              </w:rPr>
              <w:t xml:space="preserve">Муниципальная программа «Профилактика правонарушений в </w:t>
            </w:r>
            <w:proofErr w:type="gramStart"/>
            <w:r w:rsidRPr="004053B7">
              <w:rPr>
                <w:bCs/>
              </w:rPr>
              <w:t>Новошешминском  муниципальном</w:t>
            </w:r>
            <w:proofErr w:type="gramEnd"/>
            <w:r w:rsidRPr="004053B7">
              <w:rPr>
                <w:bCs/>
              </w:rPr>
              <w:t xml:space="preserve"> районе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0600000000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219 817,16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FD3510">
            <w:pPr>
              <w:rPr>
                <w:color w:val="000000"/>
              </w:rPr>
            </w:pPr>
            <w:r w:rsidRPr="004053B7">
              <w:rPr>
                <w:color w:val="000000"/>
              </w:rPr>
              <w:t xml:space="preserve">Основное мероприятие </w:t>
            </w:r>
            <w:r w:rsidR="00FD3510">
              <w:rPr>
                <w:color w:val="000000"/>
              </w:rPr>
              <w:t>«</w:t>
            </w:r>
            <w:r w:rsidRPr="004053B7">
              <w:rPr>
                <w:color w:val="000000"/>
              </w:rPr>
              <w:t>Совершенствование деятельности по профилактик</w:t>
            </w:r>
            <w:r w:rsidR="00FD3510">
              <w:rPr>
                <w:color w:val="000000"/>
              </w:rPr>
              <w:t>е правонарушений и преступлений»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0610000000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219 817,16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Реализация программных мероприятий в </w:t>
            </w:r>
            <w:r w:rsidR="00F17293" w:rsidRPr="004053B7">
              <w:rPr>
                <w:bCs/>
              </w:rPr>
              <w:t>области</w:t>
            </w:r>
            <w:r w:rsidRPr="004053B7">
              <w:rPr>
                <w:bCs/>
              </w:rPr>
              <w:t xml:space="preserve"> профилактики правонарушений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0610110990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219 817,16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0610110990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219 817,16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Национальная экономика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25 919 484,07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Сельское хозяйство и рыболовство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1 472 959,75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FD3510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 xml:space="preserve">Мероприятия в части осуществления государственной программы </w:t>
            </w:r>
            <w:r w:rsidR="00FD3510">
              <w:rPr>
                <w:bCs/>
                <w:color w:val="000000"/>
              </w:rPr>
              <w:t>«</w:t>
            </w:r>
            <w:r w:rsidRPr="004053B7">
              <w:rPr>
                <w:bCs/>
                <w:color w:val="000000"/>
              </w:rPr>
              <w:t>Развитие сельского хозяйства и регулирование рынков сельскохозяйственной продукции, сырья и продов</w:t>
            </w:r>
            <w:r w:rsidR="00FD3510">
              <w:rPr>
                <w:bCs/>
                <w:color w:val="000000"/>
              </w:rPr>
              <w:t>ольствия в Республике Татарстан»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904 304,83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F17293">
            <w:pPr>
              <w:rPr>
                <w:color w:val="000000"/>
              </w:rPr>
            </w:pPr>
            <w:r w:rsidRPr="004053B7">
              <w:rPr>
                <w:color w:val="000000"/>
              </w:rPr>
              <w:t xml:space="preserve">Основное мероприятие «Предупреждение болезней </w:t>
            </w:r>
            <w:proofErr w:type="gramStart"/>
            <w:r w:rsidRPr="004053B7">
              <w:rPr>
                <w:color w:val="000000"/>
              </w:rPr>
              <w:t>животных</w:t>
            </w:r>
            <w:proofErr w:type="gramEnd"/>
            <w:r w:rsidRPr="004053B7">
              <w:rPr>
                <w:color w:val="000000"/>
              </w:rPr>
              <w:t xml:space="preserve"> и защита населения от болезней общих для человека и животных»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1420900000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752 304,83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1420925360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752 304,83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1420925360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752 304,83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Прочие мероприятия в области </w:t>
            </w:r>
            <w:r w:rsidR="00F17293" w:rsidRPr="004053B7">
              <w:rPr>
                <w:bCs/>
              </w:rPr>
              <w:t>агропромышленного</w:t>
            </w:r>
            <w:r w:rsidRPr="004053B7">
              <w:rPr>
                <w:bCs/>
              </w:rPr>
              <w:t xml:space="preserve"> комплекса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1460171050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152 000,00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1460171050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1460171050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152 000,00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r w:rsidRPr="004053B7">
              <w:rPr>
                <w:bCs/>
              </w:rPr>
              <w:t>М</w:t>
            </w:r>
            <w:r w:rsidR="00252063" w:rsidRPr="004053B7">
              <w:rPr>
                <w:bCs/>
              </w:rPr>
              <w:t xml:space="preserve">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="00252063"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568 654,92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568 654,92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Транспорт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6 202 731,32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FD3510">
            <w:pPr>
              <w:rPr>
                <w:bCs/>
              </w:rPr>
            </w:pPr>
            <w:r w:rsidRPr="004053B7">
              <w:rPr>
                <w:bCs/>
              </w:rPr>
              <w:t xml:space="preserve">Мероприятия в части осуществления государственной программы </w:t>
            </w:r>
            <w:r w:rsidR="00FD3510">
              <w:rPr>
                <w:bCs/>
              </w:rPr>
              <w:t>«</w:t>
            </w:r>
            <w:r w:rsidRPr="004053B7">
              <w:rPr>
                <w:bCs/>
              </w:rPr>
              <w:t>Развитие транспортн</w:t>
            </w:r>
            <w:r w:rsidR="00FD3510">
              <w:rPr>
                <w:bCs/>
              </w:rPr>
              <w:t>ой системы Республики Татарстан»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6 202 731,32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</w:pPr>
            <w:r w:rsidRPr="004053B7">
              <w:t>Отдельные мероприятия в области других видов транспорта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1672" w:type="dxa"/>
          </w:tcPr>
          <w:p w:rsidR="00252063" w:rsidRPr="004053B7" w:rsidRDefault="00252063">
            <w:pPr>
              <w:jc w:val="center"/>
            </w:pPr>
            <w:r w:rsidRPr="004053B7">
              <w:t>9900003170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6 202 731,32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1672" w:type="dxa"/>
          </w:tcPr>
          <w:p w:rsidR="00252063" w:rsidRPr="004053B7" w:rsidRDefault="00252063">
            <w:pPr>
              <w:jc w:val="center"/>
            </w:pPr>
            <w:r w:rsidRPr="004053B7">
              <w:t>9900003170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6 202 731,32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4053B7">
            <w:pPr>
              <w:rPr>
                <w:color w:val="000000"/>
              </w:rPr>
            </w:pPr>
            <w:r w:rsidRPr="004053B7">
              <w:rPr>
                <w:color w:val="000000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r w:rsidRPr="004053B7">
              <w:rPr>
                <w:color w:val="000000"/>
              </w:rPr>
              <w:t>гг</w:t>
            </w:r>
            <w:proofErr w:type="spellEnd"/>
            <w:r w:rsidRPr="004053B7">
              <w:rPr>
                <w:color w:val="000000"/>
              </w:rPr>
              <w:t xml:space="preserve"> и на период до 2030 года»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1672" w:type="dxa"/>
          </w:tcPr>
          <w:p w:rsidR="00252063" w:rsidRPr="004053B7" w:rsidRDefault="00252063">
            <w:pPr>
              <w:jc w:val="center"/>
            </w:pPr>
            <w:r w:rsidRPr="004053B7">
              <w:t>9900003170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6 202 731,32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Дорожное хозяйство</w:t>
            </w:r>
            <w:r w:rsidR="00F17293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(дорожные фонды)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17 546 684,00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Д100000000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17 546 684,00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4053B7">
            <w:pPr>
              <w:rPr>
                <w:bCs/>
              </w:rPr>
            </w:pPr>
            <w:r w:rsidRPr="004053B7">
              <w:rPr>
                <w:bCs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Д100003650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17 546 684,00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Д100003650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17 546 684,00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697 109,00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Мероприятия по землеустройству и землепользованию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1600173440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53 153,00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1600173440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53 153,00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4053B7">
            <w:pPr>
              <w:rPr>
                <w:bCs/>
              </w:rPr>
            </w:pPr>
            <w:r>
              <w:rPr>
                <w:bCs/>
              </w:rPr>
              <w:t>М</w:t>
            </w:r>
            <w:r w:rsidR="00252063" w:rsidRPr="004053B7">
              <w:rPr>
                <w:bCs/>
              </w:rPr>
              <w:t xml:space="preserve">ежбюджетные трансферты, передаваемые бюджетам муниципальных образований для компенсации </w:t>
            </w:r>
            <w:r>
              <w:rPr>
                <w:bCs/>
              </w:rPr>
              <w:t>дополнительных расходов</w:t>
            </w:r>
            <w:r w:rsidR="00252063"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43 956,00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43 956,00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4053B7">
            <w:pPr>
              <w:rPr>
                <w:bCs/>
              </w:rPr>
            </w:pPr>
            <w:r w:rsidRPr="004053B7">
              <w:rPr>
                <w:bCs/>
              </w:rPr>
              <w:t>Возме</w:t>
            </w:r>
            <w:r w:rsidR="004053B7">
              <w:rPr>
                <w:bCs/>
              </w:rPr>
              <w:t xml:space="preserve">щение затрат организаций </w:t>
            </w:r>
            <w:proofErr w:type="gramStart"/>
            <w:r w:rsidR="004053B7">
              <w:rPr>
                <w:bCs/>
              </w:rPr>
              <w:t xml:space="preserve">потребительской  </w:t>
            </w:r>
            <w:r w:rsidRPr="004053B7">
              <w:rPr>
                <w:bCs/>
              </w:rPr>
              <w:t>кооперации</w:t>
            </w:r>
            <w:proofErr w:type="gramEnd"/>
            <w:r w:rsidRPr="004053B7">
              <w:rPr>
                <w:bCs/>
              </w:rPr>
              <w:t xml:space="preserve"> 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9900079010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600 000,00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9900079010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Жилищно-коммунальное хозяйство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35 143 778,61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Жилищное хозяйство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1 376 000,00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</w:rPr>
            </w:pPr>
            <w:r w:rsidRPr="004053B7">
              <w:rPr>
                <w:bCs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1 376 000,00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4053B7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0450100000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1 376 000,00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252063">
            <w:r w:rsidRPr="004053B7"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0450196010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1 376 000,00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0450196010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1 376 000,00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Коммунальное хозяйство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75 700,00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4053B7">
            <w:pPr>
              <w:rPr>
                <w:bCs/>
              </w:rPr>
            </w:pPr>
            <w:r>
              <w:rPr>
                <w:bCs/>
              </w:rPr>
              <w:t>М</w:t>
            </w:r>
            <w:r w:rsidR="00252063" w:rsidRPr="004053B7">
              <w:rPr>
                <w:bCs/>
              </w:rPr>
              <w:t xml:space="preserve">ежбюджетные трансферты, передаваемые бюджетам муниципальных образований для компенсации </w:t>
            </w:r>
            <w:r>
              <w:rPr>
                <w:bCs/>
              </w:rPr>
              <w:t>дополнительных расходов</w:t>
            </w:r>
            <w:r w:rsidR="00252063"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75 700,00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75 700,00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Благоустройство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33 692 078,61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Комплексное развитие сельских территорий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1470000000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16 160 000,00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14704L5760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4 040 000,00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14704L5760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4 040 000,00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252063">
            <w:pPr>
              <w:rPr>
                <w:bCs/>
              </w:rPr>
            </w:pPr>
            <w:r w:rsidRPr="004053B7">
              <w:rPr>
                <w:bCs/>
              </w:rPr>
              <w:t>Софинансируемые расходы на реализацию мероприятий по комплексному развитию сельских территорий, в том числе за счет резервного фонда Правительства РФ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14704L576F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12 120 000,00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14704L576F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12 120 000,00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858 478,61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Самозанятость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9900025131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858 478,61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9900025131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858 478,61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Межбюджетные трансферты,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9900025141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13 250 800,00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9900025141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13 250 800,00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3 422 800,00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3 422 800,00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Образование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348 912 265,97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Дошкольное образование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77 722 823,46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Образование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77 722 823,46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color w:val="000000"/>
              </w:rPr>
            </w:pPr>
            <w:r w:rsidRPr="004053B7">
              <w:rPr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0210000000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77 722 823,46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0210100000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25 540 300,00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 xml:space="preserve">Реализация государственных полномочий на обеспечение гарантий реализации прав на </w:t>
            </w:r>
            <w:proofErr w:type="gramStart"/>
            <w:r w:rsidRPr="004053B7">
              <w:t>получение  общедоступного</w:t>
            </w:r>
            <w:proofErr w:type="gramEnd"/>
            <w:r w:rsidRPr="004053B7">
              <w:t xml:space="preserve">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0210125370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25 540 300,00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0210125370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25 540 300,00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</w:pPr>
            <w:r w:rsidRPr="004053B7">
              <w:t xml:space="preserve">Основное мероприятие </w:t>
            </w:r>
            <w:r w:rsidR="002D63D9">
              <w:t>«</w:t>
            </w:r>
            <w:r w:rsidRPr="004053B7">
              <w:t>Реализация дошкольного образования</w:t>
            </w:r>
            <w:r w:rsidR="002D63D9">
              <w:t>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0210300000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52 182 523,46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Детские дошкольные учреждения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0210342000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6 480 576,11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0210342000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6 480 576,11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Детские дошкольные учреждения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02103S0050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45 701 947,35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02103S0050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45 701 947,35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Общее образование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234 353 860,22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234 353 860,22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0220143624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69 433,00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0220143624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69 433,00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 w:rsidP="002D63D9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0220200000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128 878 927,22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0220242100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17 840 027,96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0220242100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17 840 027,96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Общеобразовательные учреждения, включая школы - детские сады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02202S0050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111 038 899,26</w:t>
            </w:r>
          </w:p>
        </w:tc>
      </w:tr>
      <w:tr w:rsidR="00252063" w:rsidRPr="00670E77" w:rsidTr="005C2087">
        <w:trPr>
          <w:cantSplit/>
          <w:trHeight w:val="328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02202S0050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111 038 899,26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0220800000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99 483 600,00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proofErr w:type="gramStart"/>
            <w:r w:rsidRPr="004053B7">
              <w:rPr>
                <w:bCs/>
              </w:rPr>
              <w:t>муниципальных  общеобразовательных</w:t>
            </w:r>
            <w:proofErr w:type="gramEnd"/>
            <w:r w:rsidRPr="004053B7">
              <w:rPr>
                <w:bCs/>
              </w:rPr>
              <w:t xml:space="preserve"> организациях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0220825280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86 828 200,00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0220825280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86 828 200,00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0220853031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12 655 400,00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0220853031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12 655 400,00</w:t>
            </w:r>
          </w:p>
        </w:tc>
      </w:tr>
      <w:tr w:rsidR="00252063" w:rsidRPr="00670E77" w:rsidTr="005C2087">
        <w:trPr>
          <w:cantSplit/>
          <w:trHeight w:val="277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Софинансируемые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02209L3040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5 921 900,00</w:t>
            </w:r>
          </w:p>
        </w:tc>
      </w:tr>
      <w:tr w:rsidR="00252063" w:rsidRPr="00670E77" w:rsidTr="005C2087">
        <w:trPr>
          <w:cantSplit/>
          <w:trHeight w:val="234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02209L3040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5 921 900,00</w:t>
            </w:r>
          </w:p>
        </w:tc>
      </w:tr>
      <w:tr w:rsidR="00252063" w:rsidRPr="00670E77" w:rsidTr="005C2087">
        <w:trPr>
          <w:cantSplit/>
          <w:trHeight w:val="196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18 970 636,00</w:t>
            </w:r>
          </w:p>
        </w:tc>
      </w:tr>
      <w:tr w:rsidR="00252063" w:rsidRPr="00670E77" w:rsidTr="005C2087">
        <w:trPr>
          <w:cantSplit/>
          <w:trHeight w:val="196"/>
        </w:trPr>
        <w:tc>
          <w:tcPr>
            <w:tcW w:w="4282" w:type="dxa"/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0230000000</w:t>
            </w:r>
          </w:p>
        </w:tc>
        <w:tc>
          <w:tcPr>
            <w:tcW w:w="73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18 970 636,00</w:t>
            </w:r>
          </w:p>
        </w:tc>
      </w:tr>
      <w:tr w:rsidR="00252063" w:rsidRPr="00670E77" w:rsidTr="005C2087">
        <w:trPr>
          <w:cantSplit/>
          <w:trHeight w:val="196"/>
        </w:trPr>
        <w:tc>
          <w:tcPr>
            <w:tcW w:w="4282" w:type="dxa"/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0230142310</w:t>
            </w:r>
          </w:p>
        </w:tc>
        <w:tc>
          <w:tcPr>
            <w:tcW w:w="73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407 803,89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0230142310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407 803,89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0230142320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2 115 650,53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0230142320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2 115 650,53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0230100000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16 447 181,58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02301S2310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3 095 791,31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02301S2310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3 095 791,31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 (за счет субсидии из РТ)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02301S2320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13 351 390,27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02301S2320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13 351 390,27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9 894 547,50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Летний отдых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3810000000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4 238 273,89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3810121320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4 180 000,00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3810121320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4 180 000,00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3810182320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18 873,89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3810182320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18 873,89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Летний отдых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38101S2320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39 400,00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38101S2320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39 400,00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3830000000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5 656 273,61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3830143100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420 312,88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3830143100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420 312,88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Обеспечение </w:t>
            </w:r>
            <w:proofErr w:type="gramStart"/>
            <w:r w:rsidRPr="004053B7">
              <w:rPr>
                <w:bCs/>
              </w:rPr>
              <w:t>деятельности  учреждений</w:t>
            </w:r>
            <w:proofErr w:type="gramEnd"/>
            <w:r w:rsidRPr="004053B7">
              <w:rPr>
                <w:bCs/>
              </w:rPr>
              <w:t xml:space="preserve">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38301143190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5 235 960,73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38301143190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5 235 960,73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7 970 398,79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0220825301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3 863 577,37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0220825301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3 863 577,37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0220921110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269 514,00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0220921110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269 514,00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0220943600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38 256,30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0220943600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38 256,30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0230343600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86 072,52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0230343600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24 210,52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0230343600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61 862,00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0240321110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330 000,00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0240321110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330 000,00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52063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4053B7">
              <w:rPr>
                <w:bCs/>
              </w:rPr>
              <w:t>, проведения мероприятий в области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0250000000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2 382 978,60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0250245200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2 382 978,60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0250245200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367 015,53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0250245200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1 975 138,95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0250245200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35 000,00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0250245200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5 824,12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2200110990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1 000 000,00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2200110990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1 000 000,00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93 573 836,63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93 573 836,63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jc w:val="both"/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0810100000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4 311 183,14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0810144090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4 311 183,14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0810144090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4 311 183,14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0830000000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12 429 597,65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0830100000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12 429 597,65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0830144090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12 429 597,65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0830144090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12 429 597,65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0840000000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74 583 055,84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0840100000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74 583 055,84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Обеспечение </w:t>
            </w:r>
            <w:proofErr w:type="gramStart"/>
            <w:r w:rsidRPr="004053B7">
              <w:rPr>
                <w:bCs/>
              </w:rPr>
              <w:t>деятельности  клубов</w:t>
            </w:r>
            <w:proofErr w:type="gramEnd"/>
            <w:r w:rsidRPr="004053B7">
              <w:rPr>
                <w:bCs/>
              </w:rPr>
              <w:t xml:space="preserve">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0840144091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74 583 055,84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0840144091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74 583 055,84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0870144050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0870144050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Поддержка народного творчества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0870000000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Гранты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087А244050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087А244050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4053B7">
            <w:pPr>
              <w:rPr>
                <w:bCs/>
              </w:rPr>
            </w:pPr>
            <w:r w:rsidRPr="004053B7">
              <w:rPr>
                <w:bCs/>
              </w:rPr>
              <w:t>Гос</w:t>
            </w:r>
            <w:r w:rsidR="004053B7">
              <w:rPr>
                <w:bCs/>
              </w:rPr>
              <w:t xml:space="preserve">ударственная </w:t>
            </w:r>
            <w:r w:rsidRPr="004053B7">
              <w:rPr>
                <w:bCs/>
              </w:rPr>
              <w:t>поддержка лучших работников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087А255193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087А255193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Гос</w:t>
            </w:r>
            <w:r w:rsidR="002D63D9">
              <w:rPr>
                <w:bCs/>
              </w:rPr>
              <w:t>ударственная</w:t>
            </w:r>
            <w:r w:rsidRPr="004053B7">
              <w:rPr>
                <w:bCs/>
              </w:rPr>
              <w:t xml:space="preserve"> поддержка лучших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087А255194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087А255194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08Ж0144100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08Ж0144100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2200110990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2200110990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144 100,00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144 100,00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jc w:val="both"/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0110200000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144 100,00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4053B7">
            <w:r w:rsidRPr="004053B7">
              <w:t>Реализация гос</w:t>
            </w:r>
            <w:r w:rsidR="004053B7">
              <w:t xml:space="preserve">ударственных </w:t>
            </w:r>
            <w:r w:rsidRPr="004053B7">
              <w:t>полномочий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0110202110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144 100,00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0110202110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144 100,00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12 195 226,00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493 192,71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493 192,71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320 083,68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320 083,68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9900049100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173 109,03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9900049100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173 109,03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260 500,00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260 500,00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260 500,00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11 357 733,29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</w:rPr>
            </w:pPr>
            <w:r w:rsidRPr="004053B7">
              <w:rPr>
                <w:bCs/>
              </w:rPr>
              <w:t xml:space="preserve">Мероприятия в части осуществления государственной программы </w:t>
            </w:r>
            <w:r w:rsidR="002D63D9">
              <w:rPr>
                <w:bCs/>
              </w:rPr>
              <w:t>«</w:t>
            </w:r>
            <w:r w:rsidRPr="004053B7">
              <w:rPr>
                <w:bCs/>
              </w:rPr>
              <w:t>Социальная поддержк</w:t>
            </w:r>
            <w:r w:rsidR="002D63D9">
              <w:rPr>
                <w:bCs/>
              </w:rPr>
              <w:t>а граждан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0300000000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11 357 733,29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color w:val="000000"/>
              </w:rPr>
            </w:pPr>
            <w:r w:rsidRPr="004053B7">
              <w:rPr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0310000000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1 437 900,00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0310200000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1 437 900,00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 xml:space="preserve">Оказание других </w:t>
            </w:r>
            <w:proofErr w:type="gramStart"/>
            <w:r w:rsidRPr="004053B7">
              <w:t>видов  социальной</w:t>
            </w:r>
            <w:proofErr w:type="gramEnd"/>
            <w:r w:rsidRPr="004053B7">
              <w:t xml:space="preserve">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0310225510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1 437 900,00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0310225510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1 437 900,00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9 919 833,29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0350100000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9 919 833,29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0350113200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1 065 968,13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0350113200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1 065 968,13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0350313100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8 853 865,16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  <w:vAlign w:val="center"/>
          </w:tcPr>
          <w:p w:rsidR="00252063" w:rsidRPr="004053B7" w:rsidRDefault="00252063">
            <w:pPr>
              <w:rPr>
                <w:rFonts w:ascii="Arial CYR" w:hAnsi="Arial CYR" w:cs="Arial CYR"/>
                <w:bCs/>
              </w:rPr>
            </w:pPr>
            <w:r w:rsidRPr="004053B7">
              <w:rPr>
                <w:rFonts w:ascii="Arial CYR" w:hAnsi="Arial CYR" w:cs="Arial CYR"/>
                <w:bCs/>
              </w:rPr>
              <w:t>Выплаты приемной семье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0350313110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3 635 867,12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0350313110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3 635 867,12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  <w:vAlign w:val="center"/>
          </w:tcPr>
          <w:p w:rsidR="00252063" w:rsidRPr="004053B7" w:rsidRDefault="00252063">
            <w:pPr>
              <w:rPr>
                <w:rFonts w:ascii="Arial CYR" w:hAnsi="Arial CYR" w:cs="Arial CYR"/>
                <w:bCs/>
              </w:rPr>
            </w:pPr>
            <w:r w:rsidRPr="004053B7">
              <w:rPr>
                <w:rFonts w:ascii="Arial CYR" w:hAnsi="Arial CYR" w:cs="Arial CYR"/>
                <w:bCs/>
              </w:rPr>
              <w:t>Вознаграждение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0350313120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2 178 443,69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0350313120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2 178 443,69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Выплаты семьям опекунов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0350313130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3 039 554,35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0350313130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3 039 554,35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83 800,00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83 800,00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83 800,00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52063">
            <w:pPr>
              <w:rPr>
                <w:bCs/>
              </w:rPr>
            </w:pPr>
            <w:r w:rsidRPr="004053B7">
              <w:rPr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30 079 243,24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52063">
            <w:pPr>
              <w:rPr>
                <w:bCs/>
              </w:rPr>
            </w:pPr>
            <w:r w:rsidRPr="004053B7">
              <w:rPr>
                <w:bCs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29 802 015,74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Выплаты тренерам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3000000000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95 477,23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  <w:vAlign w:val="center"/>
          </w:tcPr>
          <w:p w:rsidR="00252063" w:rsidRPr="004053B7" w:rsidRDefault="00252063">
            <w:pPr>
              <w:rPr>
                <w:rFonts w:ascii="Arial CYR" w:hAnsi="Arial CYR" w:cs="Arial CYR"/>
                <w:bCs/>
              </w:rPr>
            </w:pPr>
            <w:r w:rsidRPr="004053B7">
              <w:rPr>
                <w:rFonts w:ascii="Arial CYR" w:hAnsi="Arial CYR" w:cs="Arial CYR"/>
                <w:bCs/>
              </w:rPr>
              <w:t>На выплату вознаграждения тренерам за высокие результаты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3720142330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85 351,59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3720142330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85 351,59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  <w:vAlign w:val="center"/>
          </w:tcPr>
          <w:p w:rsidR="00252063" w:rsidRPr="004053B7" w:rsidRDefault="00252063">
            <w:pPr>
              <w:rPr>
                <w:rFonts w:ascii="Arial CYR" w:hAnsi="Arial CYR" w:cs="Arial CYR"/>
                <w:bCs/>
              </w:rPr>
            </w:pPr>
            <w:r w:rsidRPr="004053B7">
              <w:rPr>
                <w:rFonts w:ascii="Arial CYR" w:hAnsi="Arial CYR" w:cs="Arial CYR"/>
                <w:bCs/>
              </w:rPr>
              <w:t>Субсидии тренерам - молодым специалистам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3720143623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10 125,64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3720143623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10 125,64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Развитие детско-юношеского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3720143650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158 600,00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3720143650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158 600,00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3720148220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29 547 938,51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3720148220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29 547 938,51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277 227,50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277 227,50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277 227,50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21 415 711,10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Дотации </w:t>
            </w:r>
            <w:proofErr w:type="gramStart"/>
            <w:r w:rsidRPr="004053B7">
              <w:rPr>
                <w:bCs/>
              </w:rPr>
              <w:t>бюджетам  поселений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13 336 700,00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13 336 700,00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9900025040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169 000,00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9900025040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169 000,00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9900080060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291 200,00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9900080060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291 200,00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99000S0040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12 876 500,00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99000S0040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12 876 500,00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079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011,10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Отрицательные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9900020860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530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400,00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9900020860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530</w:t>
            </w:r>
            <w:r w:rsidR="004053B7" w:rsidRPr="004053B7">
              <w:t xml:space="preserve"> </w:t>
            </w:r>
            <w:r w:rsidRPr="004053B7">
              <w:t>400,00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548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611,10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7</w:t>
            </w:r>
            <w:r w:rsidR="004053B7" w:rsidRPr="004053B7">
              <w:t> </w:t>
            </w:r>
            <w:r w:rsidRPr="004053B7">
              <w:t>548</w:t>
            </w:r>
            <w:r w:rsidR="004053B7" w:rsidRPr="004053B7">
              <w:t xml:space="preserve"> </w:t>
            </w:r>
            <w:r w:rsidRPr="004053B7">
              <w:t>611,10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641 129 811,57</w:t>
            </w:r>
          </w:p>
        </w:tc>
      </w:tr>
    </w:tbl>
    <w:p w:rsidR="005C2087" w:rsidRDefault="005C2087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5C2087" w:rsidRPr="00AE0ED3" w:rsidRDefault="005C2087" w:rsidP="005C2087">
      <w:pPr>
        <w:ind w:left="6984" w:right="-142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>Приложение №</w:t>
      </w:r>
      <w:r>
        <w:rPr>
          <w:rFonts w:ascii="Arial" w:hAnsi="Arial" w:cs="Arial"/>
          <w:bCs/>
        </w:rPr>
        <w:t>4</w:t>
      </w:r>
      <w:r w:rsidRPr="00AE0ED3">
        <w:rPr>
          <w:rFonts w:ascii="Arial" w:hAnsi="Arial" w:cs="Arial"/>
          <w:bCs/>
        </w:rPr>
        <w:t xml:space="preserve"> к Решению </w:t>
      </w:r>
    </w:p>
    <w:p w:rsidR="005C2087" w:rsidRPr="00AE0ED3" w:rsidRDefault="005C2087" w:rsidP="005C2087">
      <w:pPr>
        <w:ind w:left="6984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Совета Новошешминского </w:t>
      </w:r>
    </w:p>
    <w:p w:rsidR="005C2087" w:rsidRPr="00AE0ED3" w:rsidRDefault="005C2087" w:rsidP="005C2087">
      <w:pPr>
        <w:ind w:left="6984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муниципального района </w:t>
      </w:r>
    </w:p>
    <w:p w:rsidR="005C2087" w:rsidRDefault="00EC183A" w:rsidP="005C2087">
      <w:pPr>
        <w:ind w:firstLine="709"/>
        <w:rPr>
          <w:sz w:val="26"/>
          <w:szCs w:val="26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AE0ED3">
        <w:rPr>
          <w:rFonts w:ascii="Arial" w:hAnsi="Arial" w:cs="Arial"/>
        </w:rPr>
        <w:t>от</w:t>
      </w:r>
      <w:r w:rsidR="008C6279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>202</w:t>
      </w:r>
      <w:r w:rsidR="008C627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C6279">
        <w:rPr>
          <w:rFonts w:ascii="Arial" w:hAnsi="Arial" w:cs="Arial"/>
        </w:rPr>
        <w:t>№____</w:t>
      </w:r>
    </w:p>
    <w:p w:rsidR="005C2087" w:rsidRPr="00E51C27" w:rsidRDefault="005C2087" w:rsidP="005C2087">
      <w:pPr>
        <w:ind w:firstLine="709"/>
        <w:rPr>
          <w:sz w:val="26"/>
          <w:szCs w:val="26"/>
        </w:rPr>
      </w:pPr>
    </w:p>
    <w:p w:rsidR="005C2087" w:rsidRPr="00670E77" w:rsidRDefault="005C2087" w:rsidP="005C2087">
      <w:pPr>
        <w:pStyle w:val="ac"/>
        <w:ind w:firstLine="709"/>
        <w:jc w:val="center"/>
        <w:rPr>
          <w:rFonts w:ascii="Arial" w:hAnsi="Arial" w:cs="Arial"/>
        </w:rPr>
      </w:pPr>
      <w:r w:rsidRPr="00670E77">
        <w:rPr>
          <w:rFonts w:ascii="Arial" w:hAnsi="Arial" w:cs="Arial"/>
        </w:rPr>
        <w:t>Ведомственная структура расходов бюджета Новошешминского муниципального района за 202</w:t>
      </w:r>
      <w:r w:rsidR="008C6279">
        <w:rPr>
          <w:rFonts w:ascii="Arial" w:hAnsi="Arial" w:cs="Arial"/>
        </w:rPr>
        <w:t>1</w:t>
      </w:r>
      <w:r w:rsidRPr="00670E77">
        <w:rPr>
          <w:rFonts w:ascii="Arial" w:hAnsi="Arial" w:cs="Arial"/>
        </w:rPr>
        <w:t xml:space="preserve"> год</w:t>
      </w:r>
    </w:p>
    <w:p w:rsidR="005C2087" w:rsidRPr="00670E77" w:rsidRDefault="005C2087" w:rsidP="005C2087">
      <w:pPr>
        <w:pStyle w:val="ac"/>
        <w:ind w:firstLine="709"/>
        <w:jc w:val="right"/>
        <w:rPr>
          <w:rFonts w:ascii="Arial" w:hAnsi="Arial" w:cs="Arial"/>
          <w:i/>
          <w:iCs/>
        </w:rPr>
      </w:pPr>
      <w:r w:rsidRPr="00670E77">
        <w:rPr>
          <w:rFonts w:ascii="Arial" w:hAnsi="Arial" w:cs="Arial"/>
          <w:iCs/>
        </w:rPr>
        <w:t xml:space="preserve">                                                                                                                                     (рублей)</w:t>
      </w:r>
    </w:p>
    <w:tbl>
      <w:tblPr>
        <w:tblpPr w:leftFromText="180" w:rightFromText="180" w:vertAnchor="text" w:tblpY="1"/>
        <w:tblOverlap w:val="never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3737"/>
        <w:gridCol w:w="91"/>
        <w:gridCol w:w="708"/>
        <w:gridCol w:w="709"/>
        <w:gridCol w:w="275"/>
        <w:gridCol w:w="434"/>
        <w:gridCol w:w="1701"/>
        <w:gridCol w:w="170"/>
        <w:gridCol w:w="255"/>
        <w:gridCol w:w="425"/>
        <w:gridCol w:w="1701"/>
        <w:gridCol w:w="142"/>
      </w:tblGrid>
      <w:tr w:rsidR="005C2087" w:rsidRPr="00670E77" w:rsidTr="00714D95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Вед-во</w:t>
            </w:r>
          </w:p>
        </w:tc>
        <w:tc>
          <w:tcPr>
            <w:tcW w:w="709" w:type="dxa"/>
            <w:vAlign w:val="center"/>
          </w:tcPr>
          <w:p w:rsidR="005C2087" w:rsidRPr="00670E77" w:rsidRDefault="005C2087" w:rsidP="00714D95">
            <w:pPr>
              <w:ind w:firstLine="34"/>
              <w:rPr>
                <w:rFonts w:ascii="Arial" w:hAnsi="Arial" w:cs="Arial"/>
              </w:rPr>
            </w:pPr>
            <w:proofErr w:type="spellStart"/>
            <w:r w:rsidRPr="00670E77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5C2087" w:rsidRPr="00670E77" w:rsidRDefault="005C2087" w:rsidP="00714D95">
            <w:pPr>
              <w:ind w:right="-392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ПР</w:t>
            </w:r>
          </w:p>
        </w:tc>
        <w:tc>
          <w:tcPr>
            <w:tcW w:w="1701" w:type="dxa"/>
            <w:vAlign w:val="center"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ЦСР</w:t>
            </w:r>
          </w:p>
        </w:tc>
        <w:tc>
          <w:tcPr>
            <w:tcW w:w="850" w:type="dxa"/>
            <w:gridSpan w:val="3"/>
            <w:vAlign w:val="center"/>
          </w:tcPr>
          <w:p w:rsidR="005C2087" w:rsidRPr="00670E77" w:rsidRDefault="005C2087" w:rsidP="00714D95">
            <w:pPr>
              <w:ind w:left="-108" w:right="-391" w:firstLine="108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ВР</w:t>
            </w:r>
          </w:p>
        </w:tc>
        <w:tc>
          <w:tcPr>
            <w:tcW w:w="1843" w:type="dxa"/>
            <w:gridSpan w:val="2"/>
            <w:vAlign w:val="center"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Кассовое исполнение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Палата земельных и имущественных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3 407 182,27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3 354 029,27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3 354 029,27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3 354 029,27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3 266 304,27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1 932 078,53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1 334 225,74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78 725,00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78 725,00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53 153,00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1600173440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53 153,00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1600173440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53 153,00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proofErr w:type="gramStart"/>
            <w:r w:rsidRPr="002D63D9">
              <w:rPr>
                <w:bCs/>
              </w:rPr>
              <w:t>Финансовая  бюджетная</w:t>
            </w:r>
            <w:proofErr w:type="gramEnd"/>
            <w:r w:rsidRPr="002D63D9">
              <w:rPr>
                <w:bCs/>
              </w:rPr>
              <w:t xml:space="preserve"> палата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69 380 556,59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10 343 644,78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5 548 684,78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5 548 684,78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5 548 684,78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4 489 477,14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1 054 206,56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2D63D9">
            <w:r>
              <w:t xml:space="preserve">Социальное </w:t>
            </w:r>
            <w:r w:rsidR="008E36B5" w:rsidRPr="002D63D9">
              <w:t>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5 001,08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4 794 960,00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279 960,00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279 960,00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Гранты сельским поселениям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9900025191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9900025191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4 500 000,00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15 000,00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1 649 200,00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1 649 200,00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1 649 200,00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</w:t>
            </w:r>
            <w:proofErr w:type="gramStart"/>
            <w:r w:rsidRPr="002D63D9">
              <w:rPr>
                <w:bCs/>
              </w:rPr>
              <w:t>по  осуществлению</w:t>
            </w:r>
            <w:proofErr w:type="gramEnd"/>
            <w:r w:rsidRPr="002D63D9">
              <w:rPr>
                <w:bCs/>
              </w:rPr>
              <w:t xml:space="preserve">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9900051180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1 649,20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Фонд компенсаций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9900051180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1 649,20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612 610,92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568 654,92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568 654,92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568 654,92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43 956,00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43 956,00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43 956,00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33 767 778,61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75 700,00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75 700,00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75 700,00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33 692 078,61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Комплексное развитие сельских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1470000000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16 160 000,00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8E36B5">
            <w:pPr>
              <w:rPr>
                <w:bCs/>
              </w:rPr>
            </w:pPr>
            <w:r w:rsidRPr="002D63D9">
              <w:rPr>
                <w:bCs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14704L5760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4 040 000,00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14704L5760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4 040 000,00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>Софинансируемые расходы на реализацию мероприятий по комплексному развитию сельских территорий, в т</w:t>
            </w:r>
            <w:r w:rsidR="002D63D9">
              <w:rPr>
                <w:bCs/>
              </w:rPr>
              <w:t xml:space="preserve">ом </w:t>
            </w:r>
            <w:r w:rsidRPr="002D63D9">
              <w:rPr>
                <w:bCs/>
              </w:rPr>
              <w:t>ч</w:t>
            </w:r>
            <w:r w:rsidR="002D63D9">
              <w:rPr>
                <w:bCs/>
              </w:rPr>
              <w:t>исле</w:t>
            </w:r>
            <w:r w:rsidRPr="002D63D9">
              <w:rPr>
                <w:bCs/>
              </w:rPr>
              <w:t xml:space="preserve"> за счет резервного фонда Правительства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14704L576F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12 120 000,00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14704L576F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12 120 000,00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Самозанятость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858 478,61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858 478,61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Межбюджетные трансферты,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9900025141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13 250 800,00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9900025141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13 250 800,00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3 422 800,00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3 422 800,00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2D63D9">
            <w:r>
              <w:t>М</w:t>
            </w:r>
            <w:r w:rsidR="008E36B5" w:rsidRPr="002D63D9">
              <w:t xml:space="preserve">ежбюджетные трансферты, передаваемые бюджетам муниципальных образований для компенсации </w:t>
            </w:r>
            <w:r w:rsidR="004053B7" w:rsidRPr="002D63D9">
              <w:t>дополнительных расходов</w:t>
            </w:r>
            <w:r w:rsidR="008E36B5" w:rsidRPr="002D63D9"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664 383,68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320 083,68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320 083,68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320 083,68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260 500,00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260 500,00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260 500,00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83 800,00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83 800,00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83 800,00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277 227,50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277 227,50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t>дополнительных расходов</w:t>
            </w:r>
            <w:r w:rsidRPr="002D63D9"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277 227,50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277 227,50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21 415 711,10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Дотации н выравнивание бюджетной обеспеченности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13 336 700,00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13 336 700,00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169 000,00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169 000,00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9900080060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291 200,00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9900080060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291 200,00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99000S0040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12 876 500,00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99000S0040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12 876 500,00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8 079 011,10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Отрицательные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9900020860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530 400,00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9900020860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530 400,00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7 548 611,10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7 548 611,10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Счетная палата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1 073 759,90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1 073 759,90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1 070 759,90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1 070 759,90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1 070 759,90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1 002 181,83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63 416,00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5 162,07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Исполком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549 266 670,27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37 326 370,90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21 443 194,40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0220825302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351 200,00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0220825302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351 200,00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21 091 994,40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20 740 794,40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16 949 129,81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3 756 985,53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34 679,06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гос. полномочий в области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351 200,00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351 200,00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5 899,29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5 899,29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9900051200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5 899,29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9900051200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5 899,29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12 114,00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Выборы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12 114,00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12 114,00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Резервные фонды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Резервный фонд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9900007411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9900007411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15 865 163,21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966 000,00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0350300000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966 000,00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Реализация государственных полномочий по </w:t>
            </w:r>
            <w:proofErr w:type="gramStart"/>
            <w:r w:rsidRPr="002D63D9">
              <w:rPr>
                <w:bCs/>
              </w:rPr>
              <w:t>организации  и</w:t>
            </w:r>
            <w:proofErr w:type="gramEnd"/>
            <w:r w:rsidRPr="002D63D9">
              <w:rPr>
                <w:bCs/>
              </w:rPr>
              <w:t xml:space="preserve">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0350325330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966 000,00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0350325330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966 000,00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proofErr w:type="gramStart"/>
            <w:r w:rsidRPr="002D63D9">
              <w:rPr>
                <w:bCs/>
              </w:rPr>
              <w:t xml:space="preserve">Подпрограмма  </w:t>
            </w:r>
            <w:r w:rsidR="002D63D9">
              <w:rPr>
                <w:bCs/>
              </w:rPr>
              <w:t>«</w:t>
            </w:r>
            <w:proofErr w:type="gramEnd"/>
            <w:r w:rsidRPr="002D63D9">
              <w:rPr>
                <w:bCs/>
              </w:rPr>
              <w:t>Развитие архивного дела в Ново</w:t>
            </w:r>
            <w:r w:rsidR="002D63D9">
              <w:rPr>
                <w:bCs/>
              </w:rPr>
              <w:t>шешминском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08Е0000000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443 000,00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08Е0100000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443 000,00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08Е0144020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443 000,00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08Е0144020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443 000,00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14 456 163,21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468 397,00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468 397,00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9900025260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373 800,00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9900025260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328 100,00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9900025260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45 700,00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319 684,86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293 484,86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26 200,00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9900025340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29 400,00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9900025340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29 400,00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510,00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9900025350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510,00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9900029900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11 382 032,85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9900029900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10 578 792,28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9900029900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803 139,50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9900029900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101,07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Всероссийская перепись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9900054690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201 228,40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9900054690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201 228,40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9900059300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667 100,00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9900059300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585 756,04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9900059300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81 343,96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921 275,10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755 790,12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4053B7">
            <w:r w:rsidRPr="002D63D9">
              <w:t xml:space="preserve">Социальное </w:t>
            </w:r>
            <w:r w:rsidR="008E36B5" w:rsidRPr="002D63D9">
              <w:t>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81 100,00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84 384,98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9900092410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9900092410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92 735,00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92 735,00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2 170 627,59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1 950 810,43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1 950 810,43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0720000000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1 950 810,43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 xml:space="preserve">Управление организацией и проведением мероприятий в </w:t>
            </w:r>
            <w:proofErr w:type="gramStart"/>
            <w:r w:rsidRPr="002D63D9">
              <w:rPr>
                <w:color w:val="000000"/>
              </w:rPr>
              <w:t>области  предупреждения</w:t>
            </w:r>
            <w:proofErr w:type="gramEnd"/>
            <w:r w:rsidRPr="002D63D9">
              <w:rPr>
                <w:color w:val="000000"/>
              </w:rPr>
              <w:t xml:space="preserve"> и ликвидации последствий 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0700022670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1 950 810,43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0700022670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1 835 368,35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0700022670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115 359,36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0700022670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82,72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219 817,16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0610110990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219 817,16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0610110990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219 817,16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25 253 720,15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904 304,83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 w:rsidP="002D63D9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 xml:space="preserve">Мероприятия в части осуществления государственной программы </w:t>
            </w:r>
            <w:r w:rsidR="002D63D9">
              <w:rPr>
                <w:bCs/>
                <w:color w:val="000000"/>
              </w:rPr>
              <w:t>«</w:t>
            </w:r>
            <w:r w:rsidRPr="002D63D9">
              <w:rPr>
                <w:bCs/>
                <w:color w:val="000000"/>
              </w:rPr>
              <w:t xml:space="preserve">Развитие сельского хозяйства и регулирование рынков сельскохозяйственной продукции, сырья и продовольствия </w:t>
            </w:r>
            <w:r w:rsidR="002D63D9">
              <w:rPr>
                <w:bCs/>
                <w:color w:val="000000"/>
              </w:rPr>
              <w:t>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752 304,83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 xml:space="preserve">Основное мероприятие «Предупреждение болезней </w:t>
            </w:r>
            <w:proofErr w:type="gramStart"/>
            <w:r w:rsidRPr="002D63D9">
              <w:rPr>
                <w:color w:val="000000"/>
              </w:rPr>
              <w:t>животных</w:t>
            </w:r>
            <w:proofErr w:type="gramEnd"/>
            <w:r w:rsidRPr="002D63D9">
              <w:rPr>
                <w:color w:val="000000"/>
              </w:rPr>
              <w:t xml:space="preserve"> и защита населения от болезней общих для человека и животных»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1420900000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752 304,83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мероприятий по предупреждению и ликвидации болезней животных, их лечению, отлову и содержанию безнадзорных животных, защите населения от болезней общих для человека и животных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1420925360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752 304,83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1420925360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752 304,83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Прочие мероприятия в области агропромышленного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1460171050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152 000,00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Прочие мероприятия в области агропромышленного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1460171050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152 000,00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6 202 731,32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 xml:space="preserve">Мероприятия в части осуществления государственной программы </w:t>
            </w:r>
            <w:r w:rsidR="002D63D9">
              <w:rPr>
                <w:bCs/>
              </w:rPr>
              <w:t>«</w:t>
            </w:r>
            <w:r w:rsidRPr="002D63D9">
              <w:rPr>
                <w:bCs/>
              </w:rPr>
              <w:t>Развитие транспортн</w:t>
            </w:r>
            <w:r w:rsidR="002D63D9">
              <w:rPr>
                <w:bCs/>
              </w:rPr>
              <w:t>ой системы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6 202 731,32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Отдельные мероприятия в области других видов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1340103170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6 202 731,32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1340103170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6 202 731,32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17 546 684,00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Д100000000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17 546 684,00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Д100003650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17 546 684,00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Д100003650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17 546 684,00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>Возмещение затрат организаций потреб</w:t>
            </w:r>
            <w:r w:rsidR="002D63D9">
              <w:rPr>
                <w:bCs/>
              </w:rPr>
              <w:t xml:space="preserve">ительской </w:t>
            </w:r>
            <w:proofErr w:type="gramStart"/>
            <w:r w:rsidRPr="002D63D9">
              <w:rPr>
                <w:bCs/>
              </w:rPr>
              <w:t>кооперации  транспортных</w:t>
            </w:r>
            <w:proofErr w:type="gramEnd"/>
            <w:r w:rsidRPr="002D63D9">
              <w:rPr>
                <w:bCs/>
              </w:rPr>
              <w:t xml:space="preserve">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9900079010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>Возме</w:t>
            </w:r>
            <w:r w:rsidR="002D63D9">
              <w:rPr>
                <w:bCs/>
              </w:rPr>
              <w:t xml:space="preserve">щение затрат организаций потребительской </w:t>
            </w:r>
            <w:proofErr w:type="gramStart"/>
            <w:r w:rsidRPr="002D63D9">
              <w:rPr>
                <w:bCs/>
              </w:rPr>
              <w:t>кооперации  транспортных</w:t>
            </w:r>
            <w:proofErr w:type="gramEnd"/>
            <w:r w:rsidRPr="002D63D9">
              <w:rPr>
                <w:bCs/>
              </w:rPr>
              <w:t xml:space="preserve">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9900079010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1 376 000,00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1 376 000,00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both"/>
              <w:rPr>
                <w:bCs/>
              </w:rPr>
            </w:pPr>
            <w:r w:rsidRPr="002D63D9">
              <w:rPr>
                <w:bCs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0400000000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1 376 000,00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0450100000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1 376 000,00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2D63D9">
            <w:r>
              <w:t xml:space="preserve">Обеспечение мероприятий по </w:t>
            </w:r>
            <w:proofErr w:type="gramStart"/>
            <w:r>
              <w:t xml:space="preserve">капитальному </w:t>
            </w:r>
            <w:r w:rsidR="008E36B5" w:rsidRPr="002D63D9">
              <w:t xml:space="preserve"> ремонту</w:t>
            </w:r>
            <w:proofErr w:type="gramEnd"/>
            <w:r w:rsidR="008E36B5" w:rsidRPr="002D63D9">
              <w:t xml:space="preserve"> многоквартирных домов за счет средств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0450196010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1 376 000,00</w:t>
            </w:r>
          </w:p>
        </w:tc>
      </w:tr>
      <w:tr w:rsidR="008E36B5" w:rsidRPr="00670E77" w:rsidTr="00714D95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0450196010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1 376 000,00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348 912 265,97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77 722 823,46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77 722 823,46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77 722 823,46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0210100000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25 540 300,00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Реализация государственных полномочий на обеспечение гарантий реализации прав на </w:t>
            </w:r>
            <w:proofErr w:type="gramStart"/>
            <w:r w:rsidRPr="002D63D9">
              <w:t>получение  общедоступного</w:t>
            </w:r>
            <w:proofErr w:type="gramEnd"/>
            <w:r w:rsidRPr="002D63D9">
              <w:t xml:space="preserve">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0210125370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25 540 300,00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0210125370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25 540 300,00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Основное мероприятие </w:t>
            </w:r>
            <w:r w:rsidR="002D63D9">
              <w:rPr>
                <w:bCs/>
              </w:rPr>
              <w:t>«</w:t>
            </w:r>
            <w:r w:rsidRPr="002D63D9">
              <w:rPr>
                <w:bCs/>
              </w:rPr>
              <w:t>Реализация дошкольного образования</w:t>
            </w:r>
            <w:r w:rsidR="002D63D9">
              <w:rPr>
                <w:bCs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0210300000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52 182 523,46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Детские дошкольные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0210342000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6 480 576,11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0210342000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6 480 576,11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Детские дошкольные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02103S0050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45 701 947,35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02103S0050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45 701 947,35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234 353 860,22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234 353 860,22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0220143624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69 433,00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0220143624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69 433,00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0220200000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128 878 927,22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Общеобразовательные учреждения, включая школы - детские сады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0220242100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17 840 027,96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0220242100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17 840 027,96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Общеобразовательные учреждения, включая школы - детские сады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02202S0050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111 038 899,26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02202S0050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111 038 899,26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0220800000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99 483 600,00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proofErr w:type="gramStart"/>
            <w:r w:rsidRPr="002D63D9">
              <w:rPr>
                <w:bCs/>
              </w:rPr>
              <w:t>муниципальных  общеобразовательных</w:t>
            </w:r>
            <w:proofErr w:type="gramEnd"/>
            <w:r w:rsidRPr="002D63D9">
              <w:rPr>
                <w:bCs/>
              </w:rPr>
              <w:t xml:space="preserve">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0220825280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86 828 200,00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0220825280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86 828 200,00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0220853031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12 655 400,00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0220853031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12 655 400,00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Софинансируемые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02209L3040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5 921 900,00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02209L3040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5 921 900,00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18 970 636,00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18 970 636,00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18 970 636,00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0230142310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407 803,89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0230142310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407 803,89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0230142320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2 115 650,53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0230142320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2 115 650,53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02301S2310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3 095 791,31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02301S2310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3 095 791,31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02301S2320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13 351 390,27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02301S2320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13 351 390,27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9 894 547,50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9 894 547,50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3810121320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4 180 000,00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3810121320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4 180 000,00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3810182320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18 873,89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3810182320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18 873,89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38101S2320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39 400,00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color w:val="000000"/>
              </w:rPr>
            </w:pPr>
            <w:r w:rsidRPr="002D63D9">
              <w:rPr>
                <w:color w:val="00000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38101S2320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39 400,00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3830143100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420 312,88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color w:val="000000"/>
              </w:rPr>
            </w:pPr>
            <w:r w:rsidRPr="002D63D9">
              <w:rPr>
                <w:color w:val="00000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3830143100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420 312,88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Обеспечение </w:t>
            </w:r>
            <w:proofErr w:type="gramStart"/>
            <w:r w:rsidRPr="002D63D9">
              <w:rPr>
                <w:bCs/>
              </w:rPr>
              <w:t>деятельности  учреждений</w:t>
            </w:r>
            <w:proofErr w:type="gramEnd"/>
            <w:r w:rsidRPr="002D63D9">
              <w:rPr>
                <w:bCs/>
              </w:rPr>
              <w:t xml:space="preserve">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3830143190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5 235 960,73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3830143190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5 235 960,73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7 970 398,79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0220825301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3 863 577,37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0220825301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3 863 577,37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0220921110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269 514,00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0220921110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269 514,00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0220943600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38 256,30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0220943600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38 256,30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0230343600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86 072,52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0230343600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24 210,52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0230343600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61 862,00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0240321110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0240321110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330 000,00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2D63D9">
              <w:rPr>
                <w:bCs/>
              </w:rPr>
              <w:t>, проведения мероприятий в области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0250000000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2 382 978,60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0250245200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2 382 978,60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0250245200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367 015,53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0250245200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1 975 138,95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0250245200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35 000,00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0250245200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5 824,12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2200110990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1 000 000,00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2200110990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1 000 000,00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92 923 836,63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92 923 836,63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0810100000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4 311 183,14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Обеспечение деятельности музеев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0810144090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4 311 183,14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0810144090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4 311 183,14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0830000000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12 429 597,65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0830100000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12 429 597,65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8E36B5">
            <w:pPr>
              <w:rPr>
                <w:bCs/>
              </w:rPr>
            </w:pPr>
            <w:r w:rsidRPr="002D63D9">
              <w:rPr>
                <w:bCs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0830144090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12 429 597,65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0830144090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12 429 597,65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0840000000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74 583 055,84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0840100000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74 583 055,84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Обеспечение </w:t>
            </w:r>
            <w:proofErr w:type="gramStart"/>
            <w:r w:rsidRPr="002D63D9">
              <w:t>деятельности  клубов</w:t>
            </w:r>
            <w:proofErr w:type="gramEnd"/>
            <w:r w:rsidRPr="002D63D9">
              <w:t xml:space="preserve">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0840144091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74 583 055,84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0840144091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48 296,90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0870144050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0870144050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Поддержка народного творчества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0870000000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Гранты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087A244050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087A244050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087A255193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087A255193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087A255194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087A255194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08Ж0144101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08Ж0144101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2200110990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2200110990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iCs/>
              </w:rPr>
            </w:pPr>
            <w:r w:rsidRPr="002D63D9">
              <w:rPr>
                <w:bCs/>
                <w:iCs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144 100,00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144 100,00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144 100,00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0110200000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144 100,00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Субвенции бюджетам муниципальных районов для осуществления органами местного самоуправления государственных полномочий </w:t>
            </w:r>
            <w:proofErr w:type="gramStart"/>
            <w:r w:rsidRPr="002D63D9">
              <w:t>РТ  по</w:t>
            </w:r>
            <w:proofErr w:type="gramEnd"/>
            <w:r w:rsidRPr="002D63D9">
              <w:t xml:space="preserve"> проведению противоэпидемических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0110202110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144 100,00</w:t>
            </w:r>
          </w:p>
        </w:tc>
      </w:tr>
      <w:tr w:rsidR="008E36B5" w:rsidRPr="00670E77" w:rsidTr="00714D95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0110202110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144 100,00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11 357 733,29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11 357 733,29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 xml:space="preserve">Мероприятия в части осуществления государственной программы </w:t>
            </w:r>
            <w:r w:rsidR="002D63D9">
              <w:rPr>
                <w:bCs/>
              </w:rPr>
              <w:t>«</w:t>
            </w:r>
            <w:r w:rsidRPr="002D63D9">
              <w:rPr>
                <w:bCs/>
              </w:rPr>
              <w:t>Социальная поддерж</w:t>
            </w:r>
            <w:r w:rsidR="002D63D9">
              <w:rPr>
                <w:bCs/>
              </w:rPr>
              <w:t>ка граждан Республики Татарстан»</w:t>
            </w:r>
            <w:r w:rsidRPr="002D63D9">
              <w:rPr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11 357 733,29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0310200000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1 437 900,00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Оказание других </w:t>
            </w:r>
            <w:proofErr w:type="gramStart"/>
            <w:r w:rsidRPr="002D63D9">
              <w:t>видов  социальной</w:t>
            </w:r>
            <w:proofErr w:type="gramEnd"/>
            <w:r w:rsidRPr="002D63D9">
              <w:t xml:space="preserve">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0310225510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1 437 900,00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0310225510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1 437 900,00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03500000000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1 065 968,13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1 065 968,13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0350113200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1 065 968,13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0350113200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1 065 968,13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0350323100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8 853 865,16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Выплаты приемной семье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0350323110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3 635 867,12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0350323110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3 635 867,12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0350323120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2 178 443,69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0350323120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2 178 443,69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0350323130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3 039 554,35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0350323130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3 039 554,35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29 802 015,74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29 802 015,74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На выплату вознаграждения тренерам за высокие результаты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3720142330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85 351,59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3720142330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85 351,59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Субсидии тренерам - молодым специалистам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3720143623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10 125,64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3720143623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10 125,64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Развитие детско-юношеского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3720143650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158 600,00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3720143650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158 600,00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3720148220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29 547 938,51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3720148220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29 547 938,51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Совет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18 001 642,54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17 828 533,51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3 240 159,20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3 240 159,20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3 240 159,20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3 240 159,20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proofErr w:type="gramStart"/>
            <w:r w:rsidRPr="002D63D9">
              <w:rPr>
                <w:bCs/>
              </w:rPr>
              <w:t>Функционирование  законодательных</w:t>
            </w:r>
            <w:proofErr w:type="gramEnd"/>
            <w:r w:rsidRPr="002D63D9">
              <w:rPr>
                <w:bCs/>
              </w:rPr>
              <w:t xml:space="preserve">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13 715 335,29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 xml:space="preserve">Мероприятия в части осуществления государственной программы </w:t>
            </w:r>
            <w:r w:rsidR="002D63D9">
              <w:rPr>
                <w:bCs/>
              </w:rPr>
              <w:t>«</w:t>
            </w:r>
            <w:r w:rsidRPr="002D63D9">
              <w:rPr>
                <w:bCs/>
              </w:rPr>
              <w:t>Развитие</w:t>
            </w:r>
            <w:r w:rsidR="002D63D9">
              <w:rPr>
                <w:bCs/>
              </w:rPr>
              <w:t xml:space="preserve"> юстиции 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2400000000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2 200,00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Субвенция бюджетам муниципальных районов для осуществления органами местного самоуправления государственных полномочий РТ по сбору информации от поселений входящих в МР, необходимой для ведения регистра муниципальных НПА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2410125390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2 200,00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2410125390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2 200,00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13 713 135,29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13 713 135,29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Расходы на выплату персоналу в целях обеспечения </w:t>
            </w:r>
            <w:proofErr w:type="gramStart"/>
            <w:r w:rsidRPr="002D63D9">
              <w:t>выполнения  функций</w:t>
            </w:r>
            <w:proofErr w:type="gramEnd"/>
            <w:r w:rsidRPr="002D63D9"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8 628 583,31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4 994 966,09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89 585,89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73 000,00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Выборы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73 000,00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73 000,00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800 039,02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732 632,02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732 632,02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33 890,00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33 890,00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33 517,00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33 517,00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173 109,03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173 109,03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173 109,03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9900049100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173 109,03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9900049100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173 109,03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641 129 811,57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  <w:p w:rsidR="005C2087" w:rsidRDefault="005C2087" w:rsidP="00714D95">
            <w:pPr>
              <w:rPr>
                <w:rFonts w:ascii="Arial" w:hAnsi="Arial" w:cs="Arial"/>
              </w:rPr>
            </w:pPr>
          </w:p>
          <w:p w:rsidR="002D63D9" w:rsidRDefault="002D63D9" w:rsidP="00714D95">
            <w:pPr>
              <w:rPr>
                <w:rFonts w:ascii="Arial" w:hAnsi="Arial" w:cs="Arial"/>
              </w:rPr>
            </w:pPr>
          </w:p>
          <w:p w:rsidR="002D63D9" w:rsidRDefault="002D63D9" w:rsidP="00714D95">
            <w:pPr>
              <w:rPr>
                <w:rFonts w:ascii="Arial" w:hAnsi="Arial" w:cs="Arial"/>
              </w:rPr>
            </w:pPr>
          </w:p>
          <w:p w:rsidR="002D63D9" w:rsidRDefault="002D63D9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2D63D9" w:rsidRPr="00670E77" w:rsidRDefault="002D63D9" w:rsidP="00714D95">
            <w:pPr>
              <w:rPr>
                <w:rFonts w:ascii="Arial" w:hAnsi="Arial" w:cs="Arial"/>
              </w:rPr>
            </w:pPr>
          </w:p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  <w:p w:rsidR="005C2087" w:rsidRPr="00670E77" w:rsidRDefault="00714D95" w:rsidP="00714D95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5C2087" w:rsidRPr="00670E77">
              <w:rPr>
                <w:rFonts w:ascii="Arial" w:hAnsi="Arial" w:cs="Arial"/>
              </w:rPr>
              <w:t xml:space="preserve">Приложение № 5    к решению       </w:t>
            </w:r>
          </w:p>
          <w:p w:rsidR="005C2087" w:rsidRPr="00670E77" w:rsidRDefault="00714D95" w:rsidP="00714D95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5C2087" w:rsidRPr="00670E77">
              <w:rPr>
                <w:rFonts w:ascii="Arial" w:hAnsi="Arial" w:cs="Arial"/>
              </w:rPr>
              <w:t xml:space="preserve">Совета Новошешминского   </w:t>
            </w:r>
          </w:p>
          <w:p w:rsidR="005C2087" w:rsidRPr="00670E77" w:rsidRDefault="00714D95" w:rsidP="00714D95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5C2087" w:rsidRPr="00670E77">
              <w:rPr>
                <w:rFonts w:ascii="Arial" w:hAnsi="Arial" w:cs="Arial"/>
              </w:rPr>
              <w:t>муниципального района</w:t>
            </w:r>
          </w:p>
          <w:p w:rsidR="005C2087" w:rsidRPr="00670E77" w:rsidRDefault="00714D95" w:rsidP="00714D95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5C2087" w:rsidRPr="00670E77">
              <w:rPr>
                <w:rFonts w:ascii="Arial" w:hAnsi="Arial" w:cs="Arial"/>
              </w:rPr>
              <w:t xml:space="preserve">Республики Татарстан от            </w:t>
            </w:r>
          </w:p>
          <w:p w:rsidR="005C2087" w:rsidRPr="00670E77" w:rsidRDefault="00714D95" w:rsidP="008C6279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EC183A" w:rsidRPr="00AE0ED3">
              <w:rPr>
                <w:rFonts w:ascii="Arial" w:hAnsi="Arial" w:cs="Arial"/>
              </w:rPr>
              <w:t xml:space="preserve">от </w:t>
            </w:r>
            <w:r w:rsidR="008C6279">
              <w:rPr>
                <w:rFonts w:ascii="Arial" w:hAnsi="Arial" w:cs="Arial"/>
              </w:rPr>
              <w:t>______</w:t>
            </w:r>
            <w:r w:rsidR="00EC183A">
              <w:rPr>
                <w:rFonts w:ascii="Arial" w:hAnsi="Arial" w:cs="Arial"/>
              </w:rPr>
              <w:t>202</w:t>
            </w:r>
            <w:r w:rsidR="008C6279">
              <w:rPr>
                <w:rFonts w:ascii="Arial" w:hAnsi="Arial" w:cs="Arial"/>
              </w:rPr>
              <w:t>2</w:t>
            </w:r>
            <w:r w:rsidR="00EC183A">
              <w:rPr>
                <w:rFonts w:ascii="Arial" w:hAnsi="Arial" w:cs="Arial"/>
              </w:rPr>
              <w:t xml:space="preserve"> </w:t>
            </w:r>
            <w:r w:rsidR="008C6279">
              <w:rPr>
                <w:rFonts w:ascii="Arial" w:hAnsi="Arial" w:cs="Arial"/>
              </w:rPr>
              <w:t>№____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8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8C6279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Источники финансирования дефицита бюджета Новошешминского муниципального района по кодам классификации источников финансирования дефицитов бюджетов за 202</w:t>
            </w:r>
            <w:r w:rsidR="008C6279">
              <w:rPr>
                <w:rFonts w:ascii="Arial" w:hAnsi="Arial" w:cs="Arial"/>
              </w:rPr>
              <w:t>1</w:t>
            </w:r>
            <w:r w:rsidRPr="00670E77">
              <w:rPr>
                <w:rFonts w:ascii="Arial" w:hAnsi="Arial" w:cs="Arial"/>
              </w:rPr>
              <w:t xml:space="preserve"> год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8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80"/>
        </w:trPr>
        <w:tc>
          <w:tcPr>
            <w:tcW w:w="102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jc w:val="right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 xml:space="preserve">                                         (рублей)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37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Кассовое исполнение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975"/>
        </w:trPr>
        <w:tc>
          <w:tcPr>
            <w:tcW w:w="3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администратора поступлений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 xml:space="preserve">источников финансирования дефицита бюджета 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465"/>
        </w:trPr>
        <w:tc>
          <w:tcPr>
            <w:tcW w:w="3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670E77" w:rsidRDefault="00E52451" w:rsidP="00714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349B8">
              <w:rPr>
                <w:rFonts w:ascii="Arial" w:hAnsi="Arial" w:cs="Arial"/>
              </w:rPr>
              <w:t>8 486 991,13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 xml:space="preserve">Финансово-бюджетная палата 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670E77" w:rsidRDefault="00E52451" w:rsidP="00714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349B8">
              <w:rPr>
                <w:rFonts w:ascii="Arial" w:hAnsi="Arial" w:cs="Arial"/>
              </w:rPr>
              <w:t>8 486 991,13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765"/>
        </w:trPr>
        <w:tc>
          <w:tcPr>
            <w:tcW w:w="3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0105 020105 0000 510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670E77" w:rsidRDefault="005C2087" w:rsidP="0023142B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-</w:t>
            </w:r>
            <w:r w:rsidR="0023142B">
              <w:rPr>
                <w:rFonts w:ascii="Arial" w:hAnsi="Arial" w:cs="Arial"/>
              </w:rPr>
              <w:t>649 616 802,70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765"/>
        </w:trPr>
        <w:tc>
          <w:tcPr>
            <w:tcW w:w="3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0105 020105 0000 610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670E77" w:rsidRDefault="0023142B" w:rsidP="00714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641 129 811,57</w:t>
            </w:r>
          </w:p>
        </w:tc>
      </w:tr>
    </w:tbl>
    <w:p w:rsidR="005C2087" w:rsidRPr="00E51C27" w:rsidRDefault="005C2087" w:rsidP="005C2087">
      <w:pPr>
        <w:jc w:val="center"/>
        <w:rPr>
          <w:sz w:val="26"/>
          <w:szCs w:val="26"/>
        </w:rPr>
      </w:pPr>
    </w:p>
    <w:p w:rsidR="005C2087" w:rsidRPr="00E51C27" w:rsidRDefault="005C2087" w:rsidP="005C2087">
      <w:pPr>
        <w:jc w:val="center"/>
        <w:rPr>
          <w:sz w:val="26"/>
          <w:szCs w:val="26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008"/>
        <w:gridCol w:w="240"/>
        <w:gridCol w:w="3611"/>
        <w:gridCol w:w="216"/>
        <w:gridCol w:w="2126"/>
      </w:tblGrid>
      <w:tr w:rsidR="005C2087" w:rsidRPr="00E51C27" w:rsidTr="00714D95">
        <w:trPr>
          <w:trHeight w:val="896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  <w:tc>
          <w:tcPr>
            <w:tcW w:w="6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Default="005C2087" w:rsidP="005C2087">
            <w:pPr>
              <w:rPr>
                <w:sz w:val="26"/>
                <w:szCs w:val="26"/>
              </w:rPr>
            </w:pPr>
          </w:p>
          <w:p w:rsidR="00714D95" w:rsidRDefault="00714D95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Pr="00E51C27" w:rsidRDefault="00EC183A" w:rsidP="005C2087">
            <w:pPr>
              <w:rPr>
                <w:sz w:val="26"/>
                <w:szCs w:val="26"/>
              </w:rPr>
            </w:pPr>
          </w:p>
          <w:p w:rsidR="003B71FD" w:rsidRDefault="00714D95" w:rsidP="005C2087">
            <w:pPr>
              <w:ind w:left="3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</w:p>
          <w:p w:rsidR="003B71FD" w:rsidRDefault="003B71FD" w:rsidP="005C2087">
            <w:pPr>
              <w:ind w:left="379"/>
              <w:rPr>
                <w:rFonts w:ascii="Arial" w:hAnsi="Arial" w:cs="Arial"/>
              </w:rPr>
            </w:pPr>
          </w:p>
          <w:p w:rsidR="003B71FD" w:rsidRDefault="003B71FD" w:rsidP="005C2087">
            <w:pPr>
              <w:ind w:left="379"/>
              <w:rPr>
                <w:rFonts w:ascii="Arial" w:hAnsi="Arial" w:cs="Arial"/>
              </w:rPr>
            </w:pPr>
          </w:p>
          <w:p w:rsidR="005C2087" w:rsidRPr="00670E77" w:rsidRDefault="003B71FD" w:rsidP="005C2087">
            <w:pPr>
              <w:ind w:left="3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14D95">
              <w:rPr>
                <w:rFonts w:ascii="Arial" w:hAnsi="Arial" w:cs="Arial"/>
              </w:rPr>
              <w:t xml:space="preserve">   </w:t>
            </w:r>
            <w:r w:rsidR="005C2087">
              <w:rPr>
                <w:rFonts w:ascii="Arial" w:hAnsi="Arial" w:cs="Arial"/>
              </w:rPr>
              <w:t>Приложение № 6</w:t>
            </w:r>
            <w:r w:rsidR="00714D95">
              <w:rPr>
                <w:rFonts w:ascii="Arial" w:hAnsi="Arial" w:cs="Arial"/>
              </w:rPr>
              <w:t xml:space="preserve"> </w:t>
            </w:r>
            <w:r w:rsidR="005C2087" w:rsidRPr="00670E77">
              <w:rPr>
                <w:rFonts w:ascii="Arial" w:hAnsi="Arial" w:cs="Arial"/>
              </w:rPr>
              <w:t xml:space="preserve">к решению       </w:t>
            </w:r>
          </w:p>
          <w:p w:rsidR="005C2087" w:rsidRPr="00670E77" w:rsidRDefault="00714D95" w:rsidP="005C2087">
            <w:pPr>
              <w:ind w:left="3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5C2087" w:rsidRPr="00670E77">
              <w:rPr>
                <w:rFonts w:ascii="Arial" w:hAnsi="Arial" w:cs="Arial"/>
              </w:rPr>
              <w:t xml:space="preserve">Совета Новошешминского   </w:t>
            </w:r>
          </w:p>
          <w:p w:rsidR="005C2087" w:rsidRPr="00670E77" w:rsidRDefault="00714D95" w:rsidP="005C2087">
            <w:pPr>
              <w:ind w:left="3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5C2087" w:rsidRPr="00670E77">
              <w:rPr>
                <w:rFonts w:ascii="Arial" w:hAnsi="Arial" w:cs="Arial"/>
              </w:rPr>
              <w:t xml:space="preserve">муниципального района  </w:t>
            </w:r>
          </w:p>
          <w:p w:rsidR="005C2087" w:rsidRPr="00670E77" w:rsidRDefault="00714D95" w:rsidP="005C2087">
            <w:pPr>
              <w:ind w:left="3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EC183A">
              <w:rPr>
                <w:rFonts w:ascii="Arial" w:hAnsi="Arial" w:cs="Arial"/>
              </w:rPr>
              <w:t xml:space="preserve">Республики Татарстан </w:t>
            </w:r>
            <w:r w:rsidR="005C2087" w:rsidRPr="00670E77">
              <w:rPr>
                <w:rFonts w:ascii="Arial" w:hAnsi="Arial" w:cs="Arial"/>
              </w:rPr>
              <w:t xml:space="preserve">           </w:t>
            </w:r>
          </w:p>
          <w:p w:rsidR="005C2087" w:rsidRPr="00E51C27" w:rsidRDefault="00714D95" w:rsidP="008C6279">
            <w:pPr>
              <w:ind w:left="379"/>
              <w:rPr>
                <w:sz w:val="26"/>
                <w:szCs w:val="26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8C6279">
              <w:rPr>
                <w:rFonts w:ascii="Arial" w:hAnsi="Arial" w:cs="Arial"/>
              </w:rPr>
              <w:t>о</w:t>
            </w:r>
            <w:r w:rsidR="00EC183A" w:rsidRPr="00AE0ED3">
              <w:rPr>
                <w:rFonts w:ascii="Arial" w:hAnsi="Arial" w:cs="Arial"/>
              </w:rPr>
              <w:t>т</w:t>
            </w:r>
            <w:r w:rsidR="008C6279">
              <w:rPr>
                <w:rFonts w:ascii="Arial" w:hAnsi="Arial" w:cs="Arial"/>
              </w:rPr>
              <w:t xml:space="preserve"> _____</w:t>
            </w:r>
            <w:r w:rsidR="00EC183A">
              <w:rPr>
                <w:rFonts w:ascii="Arial" w:hAnsi="Arial" w:cs="Arial"/>
              </w:rPr>
              <w:t>202</w:t>
            </w:r>
            <w:r w:rsidR="008C6279">
              <w:rPr>
                <w:rFonts w:ascii="Arial" w:hAnsi="Arial" w:cs="Arial"/>
              </w:rPr>
              <w:t>2</w:t>
            </w:r>
            <w:r w:rsidR="00EC183A">
              <w:rPr>
                <w:rFonts w:ascii="Arial" w:hAnsi="Arial" w:cs="Arial"/>
              </w:rPr>
              <w:t xml:space="preserve"> </w:t>
            </w:r>
            <w:r w:rsidR="008C6279">
              <w:rPr>
                <w:rFonts w:ascii="Arial" w:hAnsi="Arial" w:cs="Arial"/>
              </w:rPr>
              <w:t>№____</w:t>
            </w:r>
            <w:r w:rsidR="005C2087" w:rsidRPr="00670E77">
              <w:rPr>
                <w:rFonts w:ascii="Arial" w:hAnsi="Arial" w:cs="Arial"/>
              </w:rPr>
              <w:t xml:space="preserve"> </w:t>
            </w:r>
          </w:p>
        </w:tc>
      </w:tr>
      <w:tr w:rsidR="005C2087" w:rsidRPr="00E51C27" w:rsidTr="00714D95">
        <w:trPr>
          <w:trHeight w:val="255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</w:tr>
      <w:tr w:rsidR="005C2087" w:rsidRPr="00E51C27" w:rsidTr="00714D95">
        <w:trPr>
          <w:trHeight w:val="255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</w:tr>
      <w:tr w:rsidR="005C2087" w:rsidRPr="00E51C27" w:rsidTr="00714D95">
        <w:trPr>
          <w:trHeight w:val="285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Источники финансирования дефицита бюджета Новошешминского</w:t>
            </w:r>
          </w:p>
        </w:tc>
      </w:tr>
      <w:tr w:rsidR="005C2087" w:rsidRPr="00E51C27" w:rsidTr="00714D95">
        <w:trPr>
          <w:trHeight w:val="285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муниципального района по кодам групп, подгрупп, статей, видов источников</w:t>
            </w:r>
          </w:p>
        </w:tc>
      </w:tr>
      <w:tr w:rsidR="005C2087" w:rsidRPr="00E51C27" w:rsidTr="00714D95">
        <w:trPr>
          <w:trHeight w:val="285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8C6279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финансирования    дефицитов бюджетов классификации операций сектора государственного управления, относящихся к источникам финансирования дефицитов бюджетов за 202</w:t>
            </w:r>
            <w:r w:rsidR="008C6279">
              <w:rPr>
                <w:rFonts w:ascii="Arial" w:hAnsi="Arial" w:cs="Arial"/>
              </w:rPr>
              <w:t>1 год</w:t>
            </w:r>
          </w:p>
        </w:tc>
      </w:tr>
      <w:tr w:rsidR="005C2087" w:rsidRPr="00E51C27" w:rsidTr="00714D95">
        <w:trPr>
          <w:trHeight w:val="285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</w:tr>
      <w:tr w:rsidR="005C2087" w:rsidRPr="00E51C27" w:rsidTr="00714D95">
        <w:trPr>
          <w:trHeight w:val="255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</w:tr>
      <w:tr w:rsidR="005C2087" w:rsidRPr="00E51C27" w:rsidTr="00714D95">
        <w:trPr>
          <w:trHeight w:val="255"/>
        </w:trPr>
        <w:tc>
          <w:tcPr>
            <w:tcW w:w="10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right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(рублей)</w:t>
            </w:r>
          </w:p>
        </w:tc>
      </w:tr>
      <w:tr w:rsidR="005C2087" w:rsidRPr="00E51C27" w:rsidTr="00714D95">
        <w:trPr>
          <w:trHeight w:val="322"/>
        </w:trPr>
        <w:tc>
          <w:tcPr>
            <w:tcW w:w="42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Кассовое исполнение</w:t>
            </w:r>
          </w:p>
        </w:tc>
      </w:tr>
      <w:tr w:rsidR="005C2087" w:rsidRPr="00E51C27" w:rsidTr="00714D95">
        <w:trPr>
          <w:trHeight w:val="322"/>
        </w:trPr>
        <w:tc>
          <w:tcPr>
            <w:tcW w:w="42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</w:tr>
      <w:tr w:rsidR="005C2087" w:rsidRPr="00E51C27" w:rsidTr="00714D95">
        <w:trPr>
          <w:trHeight w:val="51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ind w:left="-64"/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01 0000 0000000 0000 000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-</w:t>
            </w:r>
            <w:r w:rsidR="000349B8">
              <w:rPr>
                <w:rFonts w:ascii="Arial" w:hAnsi="Arial" w:cs="Arial"/>
              </w:rPr>
              <w:t>8 486 991,13</w:t>
            </w:r>
          </w:p>
        </w:tc>
      </w:tr>
      <w:tr w:rsidR="005C2087" w:rsidRPr="00E51C27" w:rsidTr="00714D95">
        <w:trPr>
          <w:trHeight w:val="51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ind w:left="-64"/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изменение остатков средс</w:t>
            </w:r>
            <w:r>
              <w:rPr>
                <w:rFonts w:ascii="Arial" w:hAnsi="Arial" w:cs="Arial"/>
              </w:rPr>
              <w:t xml:space="preserve">тв на счетах по учету </w:t>
            </w:r>
            <w:r w:rsidRPr="00B20C8B">
              <w:rPr>
                <w:rFonts w:ascii="Arial" w:hAnsi="Arial" w:cs="Arial"/>
              </w:rPr>
              <w:t>средств бюджета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000 0105 000000 0000 000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B20C8B" w:rsidRDefault="00E52451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349B8">
              <w:rPr>
                <w:rFonts w:ascii="Arial" w:hAnsi="Arial" w:cs="Arial"/>
              </w:rPr>
              <w:t>8 486 991,13</w:t>
            </w:r>
          </w:p>
        </w:tc>
      </w:tr>
      <w:tr w:rsidR="005C2087" w:rsidRPr="00E51C27" w:rsidTr="00714D95">
        <w:trPr>
          <w:trHeight w:val="255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000 0105 000000 0000 500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B20C8B" w:rsidRDefault="005C2087" w:rsidP="000349B8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-</w:t>
            </w:r>
            <w:r w:rsidR="000349B8">
              <w:rPr>
                <w:rFonts w:ascii="Arial" w:hAnsi="Arial" w:cs="Arial"/>
              </w:rPr>
              <w:t>649 616 802,70</w:t>
            </w:r>
          </w:p>
        </w:tc>
      </w:tr>
      <w:tr w:rsidR="005C2087" w:rsidRPr="00E51C27" w:rsidTr="00714D95">
        <w:trPr>
          <w:trHeight w:val="45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ind w:left="-64"/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000 0105 020105 0000 510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B20C8B" w:rsidRDefault="000349B8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649 616 802,70</w:t>
            </w:r>
          </w:p>
        </w:tc>
      </w:tr>
      <w:tr w:rsidR="005C2087" w:rsidRPr="00E51C27" w:rsidTr="00714D95">
        <w:trPr>
          <w:trHeight w:val="255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ind w:left="-64"/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000 0105 000000 0000 600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B20C8B" w:rsidRDefault="000349B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641 129 811,57</w:t>
            </w:r>
          </w:p>
        </w:tc>
      </w:tr>
      <w:tr w:rsidR="00E52451" w:rsidRPr="00E51C27" w:rsidTr="00714D95">
        <w:trPr>
          <w:trHeight w:val="255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451" w:rsidRPr="00B20C8B" w:rsidRDefault="00E52451" w:rsidP="00743CAE">
            <w:pPr>
              <w:ind w:left="-64"/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451" w:rsidRPr="00B20C8B" w:rsidRDefault="00E52451" w:rsidP="00743CAE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000 0105 020105 0000 610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451" w:rsidRPr="00B20C8B" w:rsidRDefault="00E52451" w:rsidP="00743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641 129 811,57</w:t>
            </w:r>
          </w:p>
        </w:tc>
      </w:tr>
      <w:tr w:rsidR="00E52451" w:rsidRPr="00E51C27" w:rsidTr="00E52451">
        <w:trPr>
          <w:trHeight w:val="54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451" w:rsidRPr="00B20C8B" w:rsidRDefault="00E52451" w:rsidP="005C2087">
            <w:pPr>
              <w:ind w:left="-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 источников финансирования дефицита бюджета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451" w:rsidRPr="00B20C8B" w:rsidRDefault="00E52451" w:rsidP="005C2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451" w:rsidRPr="00B20C8B" w:rsidRDefault="00E52451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8 486 991,13</w:t>
            </w:r>
          </w:p>
        </w:tc>
      </w:tr>
    </w:tbl>
    <w:p w:rsidR="005C2087" w:rsidRPr="00E51C27" w:rsidRDefault="005C2087" w:rsidP="005C2087">
      <w:pPr>
        <w:jc w:val="center"/>
        <w:rPr>
          <w:sz w:val="26"/>
          <w:szCs w:val="26"/>
        </w:rPr>
      </w:pPr>
    </w:p>
    <w:p w:rsidR="005C2087" w:rsidRDefault="005C2087" w:rsidP="005C2087">
      <w:pPr>
        <w:ind w:right="-850" w:firstLine="1980"/>
        <w:rPr>
          <w:sz w:val="26"/>
          <w:szCs w:val="26"/>
        </w:rPr>
      </w:pPr>
    </w:p>
    <w:p w:rsidR="005C2087" w:rsidRDefault="005C2087" w:rsidP="005C2087">
      <w:pPr>
        <w:ind w:right="-850" w:firstLine="1980"/>
        <w:rPr>
          <w:sz w:val="26"/>
          <w:szCs w:val="26"/>
        </w:rPr>
      </w:pPr>
    </w:p>
    <w:p w:rsidR="005C2087" w:rsidRDefault="005C2087" w:rsidP="005C2087">
      <w:pPr>
        <w:ind w:right="-850" w:firstLine="1980"/>
        <w:rPr>
          <w:sz w:val="26"/>
          <w:szCs w:val="26"/>
        </w:rPr>
      </w:pPr>
    </w:p>
    <w:p w:rsidR="005C2087" w:rsidRDefault="005C2087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5C2087" w:rsidRPr="00670E77" w:rsidRDefault="005C2087" w:rsidP="005C2087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</w:t>
      </w:r>
      <w:r w:rsidR="000349B8">
        <w:rPr>
          <w:rFonts w:ascii="Arial" w:hAnsi="Arial" w:cs="Arial"/>
        </w:rPr>
        <w:t xml:space="preserve">7 </w:t>
      </w:r>
      <w:r w:rsidRPr="00670E77">
        <w:rPr>
          <w:rFonts w:ascii="Arial" w:hAnsi="Arial" w:cs="Arial"/>
        </w:rPr>
        <w:t xml:space="preserve">к решению       </w:t>
      </w:r>
    </w:p>
    <w:p w:rsidR="005C2087" w:rsidRPr="00670E77" w:rsidRDefault="005C2087" w:rsidP="005C2087">
      <w:pPr>
        <w:ind w:left="6372"/>
        <w:rPr>
          <w:rFonts w:ascii="Arial" w:hAnsi="Arial" w:cs="Arial"/>
        </w:rPr>
      </w:pPr>
      <w:r w:rsidRPr="00670E77">
        <w:rPr>
          <w:rFonts w:ascii="Arial" w:hAnsi="Arial" w:cs="Arial"/>
        </w:rPr>
        <w:t xml:space="preserve">Совета Новошешминского   </w:t>
      </w:r>
    </w:p>
    <w:p w:rsidR="005C2087" w:rsidRPr="00670E77" w:rsidRDefault="005C2087" w:rsidP="005C2087">
      <w:pPr>
        <w:ind w:left="6372"/>
        <w:rPr>
          <w:rFonts w:ascii="Arial" w:hAnsi="Arial" w:cs="Arial"/>
        </w:rPr>
      </w:pPr>
      <w:r w:rsidRPr="00670E77">
        <w:rPr>
          <w:rFonts w:ascii="Arial" w:hAnsi="Arial" w:cs="Arial"/>
        </w:rPr>
        <w:t xml:space="preserve">муниципального района  </w:t>
      </w:r>
    </w:p>
    <w:p w:rsidR="005C2087" w:rsidRPr="00670E77" w:rsidRDefault="005C2087" w:rsidP="005C2087">
      <w:pPr>
        <w:ind w:left="6372"/>
        <w:rPr>
          <w:rFonts w:ascii="Arial" w:hAnsi="Arial" w:cs="Arial"/>
        </w:rPr>
      </w:pPr>
      <w:r w:rsidRPr="00670E77">
        <w:rPr>
          <w:rFonts w:ascii="Arial" w:hAnsi="Arial" w:cs="Arial"/>
        </w:rPr>
        <w:t xml:space="preserve">Республики Татарстан            </w:t>
      </w:r>
    </w:p>
    <w:p w:rsidR="005C2087" w:rsidRDefault="00714D95" w:rsidP="00EC183A">
      <w:pPr>
        <w:ind w:left="5993" w:right="-85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C6279">
        <w:rPr>
          <w:rFonts w:ascii="Arial" w:hAnsi="Arial" w:cs="Arial"/>
        </w:rPr>
        <w:t>о</w:t>
      </w:r>
      <w:r w:rsidR="00EC183A" w:rsidRPr="00AE0ED3">
        <w:rPr>
          <w:rFonts w:ascii="Arial" w:hAnsi="Arial" w:cs="Arial"/>
        </w:rPr>
        <w:t>т</w:t>
      </w:r>
      <w:r w:rsidR="008C6279">
        <w:rPr>
          <w:rFonts w:ascii="Arial" w:hAnsi="Arial" w:cs="Arial"/>
        </w:rPr>
        <w:t xml:space="preserve"> _____</w:t>
      </w:r>
      <w:r w:rsidR="00EC183A">
        <w:rPr>
          <w:rFonts w:ascii="Arial" w:hAnsi="Arial" w:cs="Arial"/>
        </w:rPr>
        <w:t>202</w:t>
      </w:r>
      <w:r w:rsidR="008C6279">
        <w:rPr>
          <w:rFonts w:ascii="Arial" w:hAnsi="Arial" w:cs="Arial"/>
        </w:rPr>
        <w:t>2</w:t>
      </w:r>
      <w:r w:rsidR="00EC183A">
        <w:rPr>
          <w:rFonts w:ascii="Arial" w:hAnsi="Arial" w:cs="Arial"/>
        </w:rPr>
        <w:t xml:space="preserve"> </w:t>
      </w:r>
      <w:r w:rsidR="008C6279">
        <w:rPr>
          <w:rFonts w:ascii="Arial" w:hAnsi="Arial" w:cs="Arial"/>
        </w:rPr>
        <w:t>№____</w:t>
      </w:r>
    </w:p>
    <w:p w:rsidR="00EC183A" w:rsidRPr="00E51C27" w:rsidRDefault="00EC183A" w:rsidP="00EC183A">
      <w:pPr>
        <w:ind w:left="5993" w:right="-850"/>
        <w:rPr>
          <w:sz w:val="26"/>
          <w:szCs w:val="26"/>
        </w:rPr>
      </w:pPr>
    </w:p>
    <w:p w:rsidR="005C2087" w:rsidRPr="00B20C8B" w:rsidRDefault="005C2087" w:rsidP="00714D95">
      <w:pPr>
        <w:jc w:val="center"/>
        <w:rPr>
          <w:rFonts w:ascii="Arial" w:hAnsi="Arial" w:cs="Arial"/>
        </w:rPr>
      </w:pPr>
      <w:r w:rsidRPr="00B20C8B">
        <w:rPr>
          <w:rFonts w:ascii="Arial" w:hAnsi="Arial" w:cs="Arial"/>
        </w:rPr>
        <w:t>Отчет о направлении резервного фонда Исполнительного комитета</w:t>
      </w:r>
    </w:p>
    <w:p w:rsidR="005C2087" w:rsidRPr="00B20C8B" w:rsidRDefault="005C2087" w:rsidP="00714D95">
      <w:pPr>
        <w:jc w:val="center"/>
        <w:rPr>
          <w:rFonts w:ascii="Arial" w:hAnsi="Arial" w:cs="Arial"/>
        </w:rPr>
      </w:pPr>
      <w:r w:rsidRPr="00B20C8B">
        <w:rPr>
          <w:rFonts w:ascii="Arial" w:hAnsi="Arial" w:cs="Arial"/>
        </w:rPr>
        <w:t>Новошешминского муниципального района на непредвиденные расходы за 202</w:t>
      </w:r>
      <w:r w:rsidR="008C6279">
        <w:rPr>
          <w:rFonts w:ascii="Arial" w:hAnsi="Arial" w:cs="Arial"/>
        </w:rPr>
        <w:t>1</w:t>
      </w:r>
      <w:r w:rsidRPr="00B20C8B">
        <w:rPr>
          <w:rFonts w:ascii="Arial" w:hAnsi="Arial" w:cs="Arial"/>
        </w:rPr>
        <w:t xml:space="preserve"> год</w:t>
      </w:r>
    </w:p>
    <w:p w:rsidR="005C2087" w:rsidRPr="00B20C8B" w:rsidRDefault="005C2087" w:rsidP="005C2087">
      <w:pPr>
        <w:pStyle w:val="ac"/>
        <w:ind w:firstLine="709"/>
        <w:rPr>
          <w:rFonts w:ascii="Arial" w:hAnsi="Arial" w:cs="Arial"/>
          <w:i/>
          <w:iCs/>
        </w:rPr>
      </w:pPr>
    </w:p>
    <w:p w:rsidR="005C2087" w:rsidRPr="00B20C8B" w:rsidRDefault="00714D95" w:rsidP="00714D95">
      <w:pPr>
        <w:pStyle w:val="ac"/>
        <w:ind w:firstLine="70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                                                                              </w:t>
      </w:r>
      <w:r w:rsidR="005C2087" w:rsidRPr="00B20C8B">
        <w:rPr>
          <w:rFonts w:ascii="Arial" w:hAnsi="Arial" w:cs="Arial"/>
          <w:iCs/>
        </w:rPr>
        <w:t xml:space="preserve"> (рублей)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4252"/>
      </w:tblGrid>
      <w:tr w:rsidR="005C2087" w:rsidRPr="00B20C8B" w:rsidTr="00714D95">
        <w:tc>
          <w:tcPr>
            <w:tcW w:w="6062" w:type="dxa"/>
          </w:tcPr>
          <w:p w:rsidR="005C2087" w:rsidRPr="00B20C8B" w:rsidRDefault="005C208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Наименование</w:t>
            </w:r>
          </w:p>
        </w:tc>
        <w:tc>
          <w:tcPr>
            <w:tcW w:w="4252" w:type="dxa"/>
          </w:tcPr>
          <w:p w:rsidR="005C2087" w:rsidRPr="00B20C8B" w:rsidRDefault="005C208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Сумма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Муниципальный район</w:t>
            </w:r>
          </w:p>
        </w:tc>
        <w:tc>
          <w:tcPr>
            <w:tcW w:w="4252" w:type="dxa"/>
            <w:vAlign w:val="center"/>
          </w:tcPr>
          <w:p w:rsidR="005C2087" w:rsidRPr="00DE74A3" w:rsidRDefault="00BB27A1" w:rsidP="005C2087">
            <w:pPr>
              <w:pStyle w:val="ac"/>
              <w:jc w:val="center"/>
              <w:rPr>
                <w:rFonts w:ascii="Arial" w:hAnsi="Arial" w:cs="Arial"/>
                <w:iCs/>
              </w:rPr>
            </w:pPr>
            <w:r w:rsidRPr="00DE74A3">
              <w:rPr>
                <w:rFonts w:ascii="Arial" w:hAnsi="Arial" w:cs="Arial"/>
                <w:iCs/>
              </w:rPr>
              <w:t>1 112 613,89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в том числе:</w:t>
            </w:r>
          </w:p>
        </w:tc>
        <w:tc>
          <w:tcPr>
            <w:tcW w:w="4252" w:type="dxa"/>
            <w:vAlign w:val="center"/>
          </w:tcPr>
          <w:p w:rsidR="005C2087" w:rsidRPr="00B20C8B" w:rsidRDefault="005C208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Совет Новошешминского муниципального района</w:t>
            </w:r>
          </w:p>
        </w:tc>
        <w:tc>
          <w:tcPr>
            <w:tcW w:w="4252" w:type="dxa"/>
            <w:vAlign w:val="center"/>
          </w:tcPr>
          <w:p w:rsidR="005C2087" w:rsidRPr="00B20C8B" w:rsidRDefault="000D046D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73 000</w:t>
            </w:r>
            <w:r w:rsidR="00BA71F2">
              <w:rPr>
                <w:rFonts w:ascii="Arial" w:hAnsi="Arial" w:cs="Arial"/>
                <w:i/>
                <w:iCs/>
              </w:rPr>
              <w:t>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 xml:space="preserve">Исполнительный комитет Новошешминского муниципального района </w:t>
            </w:r>
          </w:p>
        </w:tc>
        <w:tc>
          <w:tcPr>
            <w:tcW w:w="4252" w:type="dxa"/>
            <w:vAlign w:val="center"/>
          </w:tcPr>
          <w:p w:rsidR="005C2087" w:rsidRPr="00B20C8B" w:rsidRDefault="000D046D" w:rsidP="002D2141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390 724</w:t>
            </w:r>
            <w:r w:rsidR="00BA71F2">
              <w:rPr>
                <w:rFonts w:ascii="Arial" w:hAnsi="Arial" w:cs="Arial"/>
                <w:i/>
                <w:iCs/>
              </w:rPr>
              <w:t>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Отдел образования Новошешминского муниципального района</w:t>
            </w:r>
          </w:p>
        </w:tc>
        <w:tc>
          <w:tcPr>
            <w:tcW w:w="4252" w:type="dxa"/>
            <w:vAlign w:val="center"/>
          </w:tcPr>
          <w:p w:rsidR="005C2087" w:rsidRPr="00B20C8B" w:rsidRDefault="006E3956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68 </w:t>
            </w:r>
            <w:r w:rsidR="007A7A47">
              <w:rPr>
                <w:rFonts w:ascii="Arial" w:hAnsi="Arial" w:cs="Arial"/>
                <w:i/>
                <w:iCs/>
              </w:rPr>
              <w:t>020,00</w:t>
            </w:r>
          </w:p>
        </w:tc>
      </w:tr>
      <w:tr w:rsidR="00776F0F" w:rsidRPr="00B20C8B" w:rsidTr="00714D95">
        <w:tc>
          <w:tcPr>
            <w:tcW w:w="6062" w:type="dxa"/>
            <w:vAlign w:val="center"/>
          </w:tcPr>
          <w:p w:rsidR="00776F0F" w:rsidRPr="00B20C8B" w:rsidRDefault="007A7A47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МБОУ «Тубылгытауская ООШ»</w:t>
            </w:r>
          </w:p>
        </w:tc>
        <w:tc>
          <w:tcPr>
            <w:tcW w:w="4252" w:type="dxa"/>
            <w:vAlign w:val="center"/>
          </w:tcPr>
          <w:p w:rsidR="00776F0F" w:rsidRDefault="007A7A4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13 020,00</w:t>
            </w:r>
          </w:p>
        </w:tc>
      </w:tr>
      <w:tr w:rsidR="00776F0F" w:rsidRPr="00B20C8B" w:rsidTr="00714D95">
        <w:tc>
          <w:tcPr>
            <w:tcW w:w="6062" w:type="dxa"/>
            <w:vAlign w:val="center"/>
          </w:tcPr>
          <w:p w:rsidR="00776F0F" w:rsidRPr="00B20C8B" w:rsidRDefault="007A7A47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МБОУ «Ленинская СОШ»</w:t>
            </w:r>
          </w:p>
        </w:tc>
        <w:tc>
          <w:tcPr>
            <w:tcW w:w="4252" w:type="dxa"/>
            <w:vAlign w:val="center"/>
          </w:tcPr>
          <w:p w:rsidR="00776F0F" w:rsidRDefault="007A7A4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116 020,00</w:t>
            </w:r>
          </w:p>
        </w:tc>
      </w:tr>
      <w:tr w:rsidR="007A7A47" w:rsidRPr="00B20C8B" w:rsidTr="00714D95">
        <w:tc>
          <w:tcPr>
            <w:tcW w:w="6062" w:type="dxa"/>
            <w:vAlign w:val="center"/>
          </w:tcPr>
          <w:p w:rsidR="007A7A47" w:rsidRDefault="007A7A47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МБОУ «Новошешминская гимназия»</w:t>
            </w:r>
          </w:p>
        </w:tc>
        <w:tc>
          <w:tcPr>
            <w:tcW w:w="4252" w:type="dxa"/>
            <w:vAlign w:val="center"/>
          </w:tcPr>
          <w:p w:rsidR="007A7A47" w:rsidRDefault="007A7A4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13 020,00</w:t>
            </w:r>
          </w:p>
        </w:tc>
      </w:tr>
      <w:tr w:rsidR="007A7A47" w:rsidRPr="00B20C8B" w:rsidTr="00714D95">
        <w:tc>
          <w:tcPr>
            <w:tcW w:w="6062" w:type="dxa"/>
            <w:vAlign w:val="center"/>
          </w:tcPr>
          <w:p w:rsidR="007A7A47" w:rsidRDefault="007A7A47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МБОУ «Чертушкинская начальная школа-детский сад»</w:t>
            </w:r>
          </w:p>
        </w:tc>
        <w:tc>
          <w:tcPr>
            <w:tcW w:w="4252" w:type="dxa"/>
            <w:vAlign w:val="center"/>
          </w:tcPr>
          <w:p w:rsidR="007A7A47" w:rsidRDefault="007A7A4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13 020,00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1D57C2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>МБУ ДО «Новошешминская детская школа искусств»</w:t>
            </w:r>
          </w:p>
        </w:tc>
        <w:tc>
          <w:tcPr>
            <w:tcW w:w="4252" w:type="dxa"/>
            <w:vAlign w:val="center"/>
          </w:tcPr>
          <w:p w:rsidR="005C2087" w:rsidRPr="00B20C8B" w:rsidRDefault="001D57C2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200 000,00</w:t>
            </w:r>
          </w:p>
        </w:tc>
      </w:tr>
      <w:tr w:rsidR="00776F0F" w:rsidRPr="00B20C8B" w:rsidTr="00714D95">
        <w:tc>
          <w:tcPr>
            <w:tcW w:w="6062" w:type="dxa"/>
            <w:vAlign w:val="center"/>
          </w:tcPr>
          <w:p w:rsidR="00776F0F" w:rsidRDefault="00776F0F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МБУ «Молодежный (подростковый) клуб по месту жительства «Ажаган» </w:t>
            </w:r>
          </w:p>
        </w:tc>
        <w:tc>
          <w:tcPr>
            <w:tcW w:w="4252" w:type="dxa"/>
            <w:vAlign w:val="center"/>
          </w:tcPr>
          <w:p w:rsidR="00776F0F" w:rsidRDefault="00776F0F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18 873,89</w:t>
            </w:r>
          </w:p>
        </w:tc>
      </w:tr>
      <w:tr w:rsidR="006E3956" w:rsidRPr="00B20C8B" w:rsidTr="00714D95">
        <w:tc>
          <w:tcPr>
            <w:tcW w:w="6062" w:type="dxa"/>
            <w:vAlign w:val="center"/>
          </w:tcPr>
          <w:p w:rsidR="006E3956" w:rsidRDefault="006E3956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МБУ «Централизованная клубная система Новошешминского муниципального района РТ»</w:t>
            </w:r>
          </w:p>
        </w:tc>
        <w:tc>
          <w:tcPr>
            <w:tcW w:w="4252" w:type="dxa"/>
            <w:vAlign w:val="center"/>
          </w:tcPr>
          <w:p w:rsidR="006E3956" w:rsidRDefault="006E3956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85 000,00</w:t>
            </w:r>
          </w:p>
        </w:tc>
      </w:tr>
      <w:tr w:rsidR="007A31DB" w:rsidRPr="00B20C8B" w:rsidTr="00714D95">
        <w:tc>
          <w:tcPr>
            <w:tcW w:w="6062" w:type="dxa"/>
            <w:vAlign w:val="center"/>
          </w:tcPr>
          <w:p w:rsidR="007A31DB" w:rsidRDefault="007A31DB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ГАУЗ «Новошешминская ЦРБ»</w:t>
            </w:r>
          </w:p>
        </w:tc>
        <w:tc>
          <w:tcPr>
            <w:tcW w:w="4252" w:type="dxa"/>
            <w:vAlign w:val="center"/>
          </w:tcPr>
          <w:p w:rsidR="007A31D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106 316,00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 xml:space="preserve">Сельские поселения </w:t>
            </w:r>
          </w:p>
        </w:tc>
        <w:tc>
          <w:tcPr>
            <w:tcW w:w="4252" w:type="dxa"/>
            <w:vAlign w:val="center"/>
          </w:tcPr>
          <w:p w:rsidR="005C2087" w:rsidRPr="00DE74A3" w:rsidRDefault="00DE74A3" w:rsidP="005C2087">
            <w:pPr>
              <w:pStyle w:val="ac"/>
              <w:jc w:val="center"/>
              <w:rPr>
                <w:rFonts w:ascii="Arial" w:hAnsi="Arial" w:cs="Arial"/>
                <w:iCs/>
              </w:rPr>
            </w:pPr>
            <w:r w:rsidRPr="00DE74A3">
              <w:rPr>
                <w:rFonts w:ascii="Arial" w:hAnsi="Arial" w:cs="Arial"/>
                <w:iCs/>
              </w:rPr>
              <w:t>1 134 647,63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в том числе:</w:t>
            </w:r>
          </w:p>
        </w:tc>
        <w:tc>
          <w:tcPr>
            <w:tcW w:w="4252" w:type="dxa"/>
            <w:vAlign w:val="center"/>
          </w:tcPr>
          <w:p w:rsidR="005C2087" w:rsidRPr="00B20C8B" w:rsidRDefault="005C208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BA71F2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А</w:t>
            </w:r>
            <w:r w:rsidR="00BA71F2">
              <w:rPr>
                <w:rFonts w:ascii="Arial" w:hAnsi="Arial" w:cs="Arial"/>
                <w:iCs/>
              </w:rPr>
              <w:t>зеевское</w:t>
            </w:r>
            <w:r w:rsidRPr="00B20C8B">
              <w:rPr>
                <w:rFonts w:ascii="Arial" w:hAnsi="Arial" w:cs="Arial"/>
                <w:iCs/>
              </w:rPr>
              <w:t xml:space="preserve">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  <w:r w:rsidR="00821DFF">
              <w:rPr>
                <w:rFonts w:ascii="Arial" w:hAnsi="Arial" w:cs="Arial"/>
                <w:i/>
                <w:iCs/>
              </w:rPr>
              <w:t>0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821DFF">
              <w:rPr>
                <w:rFonts w:ascii="Arial" w:hAnsi="Arial" w:cs="Arial"/>
                <w:i/>
                <w:iCs/>
              </w:rPr>
              <w:t>000,00</w:t>
            </w:r>
          </w:p>
        </w:tc>
      </w:tr>
      <w:tr w:rsidR="00BA71F2" w:rsidRPr="00B20C8B" w:rsidTr="00714D95">
        <w:tc>
          <w:tcPr>
            <w:tcW w:w="6062" w:type="dxa"/>
            <w:vAlign w:val="center"/>
          </w:tcPr>
          <w:p w:rsidR="00BA71F2" w:rsidRPr="00B20C8B" w:rsidRDefault="00BA71F2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 w:rsidRPr="00B20C8B">
              <w:rPr>
                <w:rFonts w:ascii="Arial" w:hAnsi="Arial" w:cs="Arial"/>
                <w:iCs/>
              </w:rPr>
              <w:t>Акбуринское сельское поселение</w:t>
            </w:r>
          </w:p>
        </w:tc>
        <w:tc>
          <w:tcPr>
            <w:tcW w:w="4252" w:type="dxa"/>
            <w:vAlign w:val="center"/>
          </w:tcPr>
          <w:p w:rsidR="00BA71F2" w:rsidRPr="00B20C8B" w:rsidRDefault="001D57C2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15</w:t>
            </w:r>
            <w:r w:rsidR="00BB27A1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000,00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Архангельское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EC122E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  <w:r w:rsidR="000524B7">
              <w:rPr>
                <w:rFonts w:ascii="Arial" w:hAnsi="Arial" w:cs="Arial"/>
                <w:i/>
                <w:iCs/>
              </w:rPr>
              <w:t>8</w:t>
            </w:r>
            <w:r w:rsidR="007A31DB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600,00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Буревестниковское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</w:t>
            </w:r>
            <w:r w:rsidR="001D57C2">
              <w:rPr>
                <w:rFonts w:ascii="Arial" w:hAnsi="Arial" w:cs="Arial"/>
                <w:i/>
                <w:iCs/>
              </w:rPr>
              <w:t>3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1D57C2">
              <w:rPr>
                <w:rFonts w:ascii="Arial" w:hAnsi="Arial" w:cs="Arial"/>
                <w:i/>
                <w:iCs/>
              </w:rPr>
              <w:t>692,71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Екатерининское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0524B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24 0</w:t>
            </w:r>
            <w:r w:rsidR="00EC122E">
              <w:rPr>
                <w:rFonts w:ascii="Arial" w:hAnsi="Arial" w:cs="Arial"/>
                <w:i/>
                <w:iCs/>
              </w:rPr>
              <w:t>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Зиреклинское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73 900,50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Краснооктябрьское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  <w:r w:rsidR="00BA71F2">
              <w:rPr>
                <w:rFonts w:ascii="Arial" w:hAnsi="Arial" w:cs="Arial"/>
                <w:i/>
                <w:iCs/>
              </w:rPr>
              <w:t>4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A71F2">
              <w:rPr>
                <w:rFonts w:ascii="Arial" w:hAnsi="Arial" w:cs="Arial"/>
                <w:i/>
                <w:iCs/>
              </w:rPr>
              <w:t>000,00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Ленинское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  <w:r w:rsidR="00BA71F2">
              <w:rPr>
                <w:rFonts w:ascii="Arial" w:hAnsi="Arial" w:cs="Arial"/>
                <w:i/>
                <w:iCs/>
              </w:rPr>
              <w:t>1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A71F2">
              <w:rPr>
                <w:rFonts w:ascii="Arial" w:hAnsi="Arial" w:cs="Arial"/>
                <w:i/>
                <w:iCs/>
              </w:rPr>
              <w:t>200,00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Новошешминское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EF4CCF" w:rsidP="000D046D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  <w:r w:rsidR="000D046D">
              <w:rPr>
                <w:rFonts w:ascii="Arial" w:hAnsi="Arial" w:cs="Arial"/>
                <w:i/>
                <w:iCs/>
              </w:rPr>
              <w:t>53</w:t>
            </w:r>
            <w:r w:rsidR="00BB27A1">
              <w:rPr>
                <w:rFonts w:ascii="Arial" w:hAnsi="Arial" w:cs="Arial"/>
                <w:i/>
                <w:iCs/>
              </w:rPr>
              <w:t xml:space="preserve"> </w:t>
            </w:r>
            <w:r w:rsidR="000D046D">
              <w:rPr>
                <w:rFonts w:ascii="Arial" w:hAnsi="Arial" w:cs="Arial"/>
                <w:i/>
                <w:iCs/>
              </w:rPr>
              <w:t>6</w:t>
            </w:r>
            <w:r w:rsidR="00BA71F2">
              <w:rPr>
                <w:rFonts w:ascii="Arial" w:hAnsi="Arial" w:cs="Arial"/>
                <w:i/>
                <w:iCs/>
              </w:rPr>
              <w:t>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Петропавловское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42</w:t>
            </w:r>
            <w:r w:rsidR="00BB27A1">
              <w:rPr>
                <w:rFonts w:ascii="Arial" w:hAnsi="Arial" w:cs="Arial"/>
                <w:i/>
                <w:iCs/>
              </w:rPr>
              <w:t xml:space="preserve"> </w:t>
            </w:r>
            <w:r w:rsidR="00EF4CCF">
              <w:rPr>
                <w:rFonts w:ascii="Arial" w:hAnsi="Arial" w:cs="Arial"/>
                <w:i/>
                <w:iCs/>
              </w:rPr>
              <w:t>7</w:t>
            </w:r>
            <w:r w:rsidR="00BA71F2">
              <w:rPr>
                <w:rFonts w:ascii="Arial" w:hAnsi="Arial" w:cs="Arial"/>
                <w:i/>
                <w:iCs/>
              </w:rPr>
              <w:t>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Тубылгытауское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192 300</w:t>
            </w:r>
            <w:r w:rsidR="001D57C2">
              <w:rPr>
                <w:rFonts w:ascii="Arial" w:hAnsi="Arial" w:cs="Arial"/>
                <w:i/>
                <w:iCs/>
              </w:rPr>
              <w:t>,00</w:t>
            </w:r>
          </w:p>
        </w:tc>
      </w:tr>
      <w:tr w:rsidR="00BA71F2" w:rsidRPr="00B20C8B" w:rsidTr="00714D95">
        <w:tc>
          <w:tcPr>
            <w:tcW w:w="6062" w:type="dxa"/>
            <w:vAlign w:val="center"/>
          </w:tcPr>
          <w:p w:rsidR="00BA71F2" w:rsidRPr="00B20C8B" w:rsidRDefault="00BA71F2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Утяшкинское </w:t>
            </w:r>
            <w:r w:rsidRPr="00B20C8B">
              <w:rPr>
                <w:rFonts w:ascii="Arial" w:hAnsi="Arial" w:cs="Arial"/>
                <w:iCs/>
              </w:rPr>
              <w:t>сельское поселение</w:t>
            </w:r>
          </w:p>
        </w:tc>
        <w:tc>
          <w:tcPr>
            <w:tcW w:w="4252" w:type="dxa"/>
            <w:vAlign w:val="center"/>
          </w:tcPr>
          <w:p w:rsidR="00BA71F2" w:rsidRPr="00B20C8B" w:rsidRDefault="000524B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19 </w:t>
            </w:r>
            <w:r w:rsidR="00BA71F2">
              <w:rPr>
                <w:rFonts w:ascii="Arial" w:hAnsi="Arial" w:cs="Arial"/>
                <w:i/>
                <w:iCs/>
              </w:rPr>
              <w:t>800,00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Чебоксарское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33 8</w:t>
            </w:r>
            <w:r w:rsidR="00821DFF">
              <w:rPr>
                <w:rFonts w:ascii="Arial" w:hAnsi="Arial" w:cs="Arial"/>
                <w:i/>
                <w:iCs/>
              </w:rPr>
              <w:t>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Черемуховское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1D57C2" w:rsidP="007A31DB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  <w:r w:rsidR="007A31DB">
              <w:rPr>
                <w:rFonts w:ascii="Arial" w:hAnsi="Arial" w:cs="Arial"/>
                <w:i/>
                <w:iCs/>
              </w:rPr>
              <w:t>8</w:t>
            </w:r>
            <w:r w:rsidR="00BB27A1">
              <w:rPr>
                <w:rFonts w:ascii="Arial" w:hAnsi="Arial" w:cs="Arial"/>
                <w:i/>
                <w:iCs/>
              </w:rPr>
              <w:t xml:space="preserve"> </w:t>
            </w:r>
            <w:r w:rsidR="00EF4CCF">
              <w:rPr>
                <w:rFonts w:ascii="Arial" w:hAnsi="Arial" w:cs="Arial"/>
                <w:i/>
                <w:iCs/>
              </w:rPr>
              <w:t>9</w:t>
            </w:r>
            <w:r w:rsidR="00BA71F2">
              <w:rPr>
                <w:rFonts w:ascii="Arial" w:hAnsi="Arial" w:cs="Arial"/>
                <w:i/>
                <w:iCs/>
              </w:rPr>
              <w:t>00,00</w:t>
            </w:r>
          </w:p>
        </w:tc>
      </w:tr>
      <w:tr w:rsidR="00BA71F2" w:rsidRPr="00B20C8B" w:rsidTr="00714D95">
        <w:tc>
          <w:tcPr>
            <w:tcW w:w="6062" w:type="dxa"/>
            <w:vAlign w:val="center"/>
          </w:tcPr>
          <w:p w:rsidR="00BA71F2" w:rsidRPr="00B20C8B" w:rsidRDefault="00BA71F2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Шахмайкинское </w:t>
            </w:r>
            <w:r w:rsidRPr="00B20C8B">
              <w:rPr>
                <w:rFonts w:ascii="Arial" w:hAnsi="Arial" w:cs="Arial"/>
                <w:iCs/>
              </w:rPr>
              <w:t>сельское поселение</w:t>
            </w:r>
          </w:p>
        </w:tc>
        <w:tc>
          <w:tcPr>
            <w:tcW w:w="4252" w:type="dxa"/>
            <w:vAlign w:val="center"/>
          </w:tcPr>
          <w:p w:rsidR="00BA71F2" w:rsidRDefault="007A31DB" w:rsidP="007A31DB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268 754,42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252" w:type="dxa"/>
            <w:vAlign w:val="center"/>
          </w:tcPr>
          <w:p w:rsidR="005C2087" w:rsidRPr="00B20C8B" w:rsidRDefault="003739F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>2 247 261,52</w:t>
            </w:r>
          </w:p>
        </w:tc>
      </w:tr>
    </w:tbl>
    <w:p w:rsidR="005C2087" w:rsidRPr="00B20C8B" w:rsidRDefault="005C2087" w:rsidP="005C2087">
      <w:pPr>
        <w:pStyle w:val="ac"/>
        <w:ind w:firstLine="709"/>
        <w:rPr>
          <w:rFonts w:ascii="Arial" w:hAnsi="Arial" w:cs="Arial"/>
          <w:i/>
          <w:iCs/>
        </w:rPr>
      </w:pPr>
    </w:p>
    <w:p w:rsidR="005C2087" w:rsidRPr="00E51C27" w:rsidRDefault="005C2087" w:rsidP="005C2087">
      <w:pPr>
        <w:rPr>
          <w:sz w:val="26"/>
          <w:szCs w:val="26"/>
        </w:rPr>
      </w:pPr>
    </w:p>
    <w:p w:rsidR="005C2087" w:rsidRPr="00E51C27" w:rsidRDefault="005C2087" w:rsidP="005C2087">
      <w:pPr>
        <w:rPr>
          <w:sz w:val="26"/>
          <w:szCs w:val="26"/>
        </w:rPr>
      </w:pPr>
    </w:p>
    <w:p w:rsidR="00224E9A" w:rsidRPr="0083026F" w:rsidRDefault="00224E9A" w:rsidP="005C2087">
      <w:pPr>
        <w:ind w:firstLine="851"/>
        <w:jc w:val="center"/>
        <w:rPr>
          <w:rFonts w:ascii="Arial" w:hAnsi="Arial" w:cs="Arial"/>
        </w:rPr>
      </w:pPr>
    </w:p>
    <w:sectPr w:rsidR="00224E9A" w:rsidRPr="0083026F" w:rsidSect="003B71FD">
      <w:pgSz w:w="11906" w:h="16838"/>
      <w:pgMar w:top="28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6548D8"/>
    <w:multiLevelType w:val="hybridMultilevel"/>
    <w:tmpl w:val="C8BC8D18"/>
    <w:lvl w:ilvl="0" w:tplc="F9CC8D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955ED"/>
    <w:multiLevelType w:val="multilevel"/>
    <w:tmpl w:val="C016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11E93961"/>
    <w:multiLevelType w:val="hybridMultilevel"/>
    <w:tmpl w:val="1310C642"/>
    <w:lvl w:ilvl="0" w:tplc="8592CC4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1FE9602C"/>
    <w:multiLevelType w:val="hybridMultilevel"/>
    <w:tmpl w:val="429A9C0C"/>
    <w:lvl w:ilvl="0" w:tplc="1ED67888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D421B"/>
    <w:multiLevelType w:val="hybridMultilevel"/>
    <w:tmpl w:val="2632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8BD4CD7"/>
    <w:multiLevelType w:val="hybridMultilevel"/>
    <w:tmpl w:val="9C16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5612F2"/>
    <w:multiLevelType w:val="hybridMultilevel"/>
    <w:tmpl w:val="C7580716"/>
    <w:lvl w:ilvl="0" w:tplc="0F8825DC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415D64"/>
    <w:multiLevelType w:val="hybridMultilevel"/>
    <w:tmpl w:val="1FF6A370"/>
    <w:lvl w:ilvl="0" w:tplc="7BD652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718308F"/>
    <w:multiLevelType w:val="hybridMultilevel"/>
    <w:tmpl w:val="B4A2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022BE"/>
    <w:rsid w:val="000349B8"/>
    <w:rsid w:val="000524B7"/>
    <w:rsid w:val="00055D91"/>
    <w:rsid w:val="00080FE1"/>
    <w:rsid w:val="000845C7"/>
    <w:rsid w:val="00087BFB"/>
    <w:rsid w:val="00097E95"/>
    <w:rsid w:val="000A2CB5"/>
    <w:rsid w:val="000D046D"/>
    <w:rsid w:val="000D213F"/>
    <w:rsid w:val="000E1647"/>
    <w:rsid w:val="00107D5F"/>
    <w:rsid w:val="00112D2D"/>
    <w:rsid w:val="00127408"/>
    <w:rsid w:val="00137B49"/>
    <w:rsid w:val="00142945"/>
    <w:rsid w:val="00144AB3"/>
    <w:rsid w:val="00151C0A"/>
    <w:rsid w:val="00194624"/>
    <w:rsid w:val="001A10AE"/>
    <w:rsid w:val="001D57C2"/>
    <w:rsid w:val="00224E9A"/>
    <w:rsid w:val="0022570D"/>
    <w:rsid w:val="0023142B"/>
    <w:rsid w:val="00241B11"/>
    <w:rsid w:val="00252063"/>
    <w:rsid w:val="00272AF1"/>
    <w:rsid w:val="002977BC"/>
    <w:rsid w:val="002D2141"/>
    <w:rsid w:val="002D63D9"/>
    <w:rsid w:val="002E37EB"/>
    <w:rsid w:val="003162F2"/>
    <w:rsid w:val="00322917"/>
    <w:rsid w:val="00327D5C"/>
    <w:rsid w:val="00341590"/>
    <w:rsid w:val="003422DD"/>
    <w:rsid w:val="00345608"/>
    <w:rsid w:val="003739F7"/>
    <w:rsid w:val="00397248"/>
    <w:rsid w:val="003B71FD"/>
    <w:rsid w:val="00404B42"/>
    <w:rsid w:val="004053B7"/>
    <w:rsid w:val="004217C3"/>
    <w:rsid w:val="00461C8A"/>
    <w:rsid w:val="0046594C"/>
    <w:rsid w:val="0049739E"/>
    <w:rsid w:val="004A1EF9"/>
    <w:rsid w:val="004F26D3"/>
    <w:rsid w:val="004F2E6C"/>
    <w:rsid w:val="0053141C"/>
    <w:rsid w:val="00557A84"/>
    <w:rsid w:val="005603AE"/>
    <w:rsid w:val="005765E9"/>
    <w:rsid w:val="005769A8"/>
    <w:rsid w:val="00580E68"/>
    <w:rsid w:val="005B3490"/>
    <w:rsid w:val="005C2087"/>
    <w:rsid w:val="005D0FA2"/>
    <w:rsid w:val="005D41CF"/>
    <w:rsid w:val="005F49E2"/>
    <w:rsid w:val="0065458A"/>
    <w:rsid w:val="00684B46"/>
    <w:rsid w:val="00685E06"/>
    <w:rsid w:val="006E1C48"/>
    <w:rsid w:val="006E3956"/>
    <w:rsid w:val="006E6678"/>
    <w:rsid w:val="00712287"/>
    <w:rsid w:val="00714D95"/>
    <w:rsid w:val="00717EA6"/>
    <w:rsid w:val="00722837"/>
    <w:rsid w:val="00746216"/>
    <w:rsid w:val="00776656"/>
    <w:rsid w:val="00776F0F"/>
    <w:rsid w:val="007A31DB"/>
    <w:rsid w:val="007A7A47"/>
    <w:rsid w:val="007E1667"/>
    <w:rsid w:val="00804D37"/>
    <w:rsid w:val="00821DFF"/>
    <w:rsid w:val="0083026F"/>
    <w:rsid w:val="00836E75"/>
    <w:rsid w:val="00853999"/>
    <w:rsid w:val="00870095"/>
    <w:rsid w:val="00885D46"/>
    <w:rsid w:val="008B25F0"/>
    <w:rsid w:val="008C6279"/>
    <w:rsid w:val="008E36B5"/>
    <w:rsid w:val="008E7E97"/>
    <w:rsid w:val="009026EC"/>
    <w:rsid w:val="00902AD9"/>
    <w:rsid w:val="00904114"/>
    <w:rsid w:val="00914583"/>
    <w:rsid w:val="00933A94"/>
    <w:rsid w:val="00941E9C"/>
    <w:rsid w:val="00950B3F"/>
    <w:rsid w:val="0095632F"/>
    <w:rsid w:val="009A7C0B"/>
    <w:rsid w:val="009B133E"/>
    <w:rsid w:val="009C3320"/>
    <w:rsid w:val="009F477B"/>
    <w:rsid w:val="00A01A02"/>
    <w:rsid w:val="00A11C9B"/>
    <w:rsid w:val="00A12BD7"/>
    <w:rsid w:val="00A159EC"/>
    <w:rsid w:val="00A60696"/>
    <w:rsid w:val="00AC7568"/>
    <w:rsid w:val="00AD2565"/>
    <w:rsid w:val="00AD38AB"/>
    <w:rsid w:val="00AF08E2"/>
    <w:rsid w:val="00B113B1"/>
    <w:rsid w:val="00B75830"/>
    <w:rsid w:val="00B8447C"/>
    <w:rsid w:val="00B86F0C"/>
    <w:rsid w:val="00BA0E19"/>
    <w:rsid w:val="00BA71F2"/>
    <w:rsid w:val="00BB27A1"/>
    <w:rsid w:val="00C26509"/>
    <w:rsid w:val="00C31A75"/>
    <w:rsid w:val="00C40D42"/>
    <w:rsid w:val="00C75C36"/>
    <w:rsid w:val="00C80CDF"/>
    <w:rsid w:val="00C86149"/>
    <w:rsid w:val="00C95D7A"/>
    <w:rsid w:val="00CC7FC8"/>
    <w:rsid w:val="00CF3753"/>
    <w:rsid w:val="00D21EEA"/>
    <w:rsid w:val="00D422AE"/>
    <w:rsid w:val="00D425EF"/>
    <w:rsid w:val="00D510B0"/>
    <w:rsid w:val="00D663FF"/>
    <w:rsid w:val="00DC0AD2"/>
    <w:rsid w:val="00DE275B"/>
    <w:rsid w:val="00DE4B78"/>
    <w:rsid w:val="00DE74A3"/>
    <w:rsid w:val="00E2419E"/>
    <w:rsid w:val="00E52451"/>
    <w:rsid w:val="00E81546"/>
    <w:rsid w:val="00E856A7"/>
    <w:rsid w:val="00E8604E"/>
    <w:rsid w:val="00E92F4F"/>
    <w:rsid w:val="00EA33E0"/>
    <w:rsid w:val="00EA7FD3"/>
    <w:rsid w:val="00EB2224"/>
    <w:rsid w:val="00EC122E"/>
    <w:rsid w:val="00EC183A"/>
    <w:rsid w:val="00EF03B4"/>
    <w:rsid w:val="00EF1BD8"/>
    <w:rsid w:val="00EF4CCF"/>
    <w:rsid w:val="00F17293"/>
    <w:rsid w:val="00F505BF"/>
    <w:rsid w:val="00FD3510"/>
    <w:rsid w:val="00FE19F5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0E14B-93C6-4005-A41A-E405A562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2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208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C2087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5C2087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C2087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5C2087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C2087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5C2087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5C2087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2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C20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20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20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C208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20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20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C20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C20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qFormat/>
    <w:rsid w:val="0022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24E9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127408"/>
    <w:pPr>
      <w:spacing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127408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8302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026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nhideWhenUsed/>
    <w:rsid w:val="005C2087"/>
    <w:pPr>
      <w:spacing w:after="120"/>
    </w:pPr>
  </w:style>
  <w:style w:type="character" w:customStyle="1" w:styleId="ad">
    <w:name w:val="Основной текст Знак"/>
    <w:basedOn w:val="a0"/>
    <w:link w:val="ac"/>
    <w:rsid w:val="005C20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f"/>
    <w:rsid w:val="005C2087"/>
    <w:rPr>
      <w:i/>
      <w:sz w:val="32"/>
      <w:lang w:eastAsia="ru-RU"/>
    </w:rPr>
  </w:style>
  <w:style w:type="paragraph" w:styleId="af">
    <w:name w:val="Title"/>
    <w:basedOn w:val="a"/>
    <w:link w:val="ae"/>
    <w:qFormat/>
    <w:rsid w:val="005C2087"/>
    <w:pPr>
      <w:jc w:val="center"/>
    </w:pPr>
    <w:rPr>
      <w:rFonts w:asciiTheme="minorHAnsi" w:eastAsiaTheme="minorHAnsi" w:hAnsiTheme="minorHAnsi" w:cstheme="minorBidi"/>
      <w:i/>
      <w:sz w:val="32"/>
      <w:szCs w:val="22"/>
    </w:rPr>
  </w:style>
  <w:style w:type="character" w:customStyle="1" w:styleId="12">
    <w:name w:val="Название Знак1"/>
    <w:basedOn w:val="a0"/>
    <w:rsid w:val="005C2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3">
    <w:name w:val="Основной текст 2 Знак"/>
    <w:basedOn w:val="a0"/>
    <w:link w:val="24"/>
    <w:rsid w:val="005C2087"/>
    <w:rPr>
      <w:sz w:val="24"/>
      <w:lang w:eastAsia="ru-RU"/>
    </w:rPr>
  </w:style>
  <w:style w:type="paragraph" w:styleId="24">
    <w:name w:val="Body Text 2"/>
    <w:basedOn w:val="a"/>
    <w:link w:val="23"/>
    <w:rsid w:val="005C2087"/>
    <w:pPr>
      <w:ind w:right="-108"/>
    </w:pPr>
    <w:rPr>
      <w:rFonts w:asciiTheme="minorHAnsi" w:eastAsiaTheme="minorHAnsi" w:hAnsiTheme="minorHAnsi" w:cstheme="minorBidi"/>
      <w:szCs w:val="22"/>
    </w:rPr>
  </w:style>
  <w:style w:type="character" w:customStyle="1" w:styleId="210">
    <w:name w:val="Основной текст 2 Знак1"/>
    <w:basedOn w:val="a0"/>
    <w:uiPriority w:val="99"/>
    <w:semiHidden/>
    <w:rsid w:val="005C20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rsid w:val="005C2087"/>
    <w:rPr>
      <w:lang w:eastAsia="ru-RU"/>
    </w:rPr>
  </w:style>
  <w:style w:type="paragraph" w:styleId="af1">
    <w:name w:val="footer"/>
    <w:basedOn w:val="a"/>
    <w:link w:val="af0"/>
    <w:rsid w:val="005C20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rsid w:val="005C20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37369-2D56-46B3-B0AB-2FA21514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57</Pages>
  <Words>16126</Words>
  <Characters>91920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4</cp:revision>
  <cp:lastPrinted>2022-02-15T11:28:00Z</cp:lastPrinted>
  <dcterms:created xsi:type="dcterms:W3CDTF">2022-03-02T10:18:00Z</dcterms:created>
  <dcterms:modified xsi:type="dcterms:W3CDTF">2022-03-03T05:54:00Z</dcterms:modified>
</cp:coreProperties>
</file>