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6A" w:rsidRDefault="0066756A" w:rsidP="0066756A">
      <w:pPr>
        <w:ind w:firstLine="284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проект</w:t>
      </w:r>
    </w:p>
    <w:p w:rsidR="0066756A" w:rsidRPr="00B303A9" w:rsidRDefault="0066756A" w:rsidP="0066756A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РЕШЕНИЕ</w:t>
      </w:r>
    </w:p>
    <w:p w:rsidR="0066756A" w:rsidRPr="00B303A9" w:rsidRDefault="0066756A" w:rsidP="0066756A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Совета Новошешминского муниципального района</w:t>
      </w:r>
    </w:p>
    <w:p w:rsidR="0066756A" w:rsidRPr="00B303A9" w:rsidRDefault="0066756A" w:rsidP="0066756A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Республики Татарстан</w:t>
      </w:r>
    </w:p>
    <w:p w:rsidR="0066756A" w:rsidRPr="00B303A9" w:rsidRDefault="0066756A" w:rsidP="0066756A">
      <w:pPr>
        <w:ind w:firstLine="284"/>
        <w:jc w:val="center"/>
        <w:rPr>
          <w:rFonts w:ascii="Arial" w:hAnsi="Arial" w:cs="Arial"/>
          <w:b/>
        </w:rPr>
      </w:pPr>
    </w:p>
    <w:p w:rsidR="0066756A" w:rsidRPr="00B303A9" w:rsidRDefault="0066756A" w:rsidP="0066756A">
      <w:pPr>
        <w:ind w:firstLine="284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__ </w:t>
      </w:r>
      <w:r w:rsidR="00894525">
        <w:rPr>
          <w:rFonts w:ascii="Arial" w:hAnsi="Arial" w:cs="Arial"/>
        </w:rPr>
        <w:t>декабря</w:t>
      </w:r>
      <w:r w:rsidRPr="00B303A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 xml:space="preserve">21 </w:t>
      </w:r>
      <w:r w:rsidRPr="00B303A9">
        <w:rPr>
          <w:rFonts w:ascii="Arial" w:hAnsi="Arial" w:cs="Arial"/>
        </w:rPr>
        <w:t xml:space="preserve">года                               </w:t>
      </w:r>
      <w:r w:rsidR="00670623">
        <w:rPr>
          <w:rFonts w:ascii="Arial" w:hAnsi="Arial" w:cs="Arial"/>
        </w:rPr>
        <w:t xml:space="preserve">                                           </w:t>
      </w:r>
      <w:r w:rsidRPr="00B303A9">
        <w:rPr>
          <w:rFonts w:ascii="Arial" w:hAnsi="Arial" w:cs="Arial"/>
        </w:rPr>
        <w:t xml:space="preserve"> №  </w:t>
      </w:r>
    </w:p>
    <w:p w:rsidR="0066756A" w:rsidRPr="00B303A9" w:rsidRDefault="0066756A" w:rsidP="0066756A">
      <w:pPr>
        <w:ind w:firstLine="284"/>
        <w:jc w:val="center"/>
        <w:rPr>
          <w:rFonts w:ascii="Arial" w:hAnsi="Arial" w:cs="Arial"/>
        </w:rPr>
      </w:pPr>
    </w:p>
    <w:p w:rsidR="0066756A" w:rsidRDefault="0066756A" w:rsidP="0066756A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«О внесении изменений в решение Совета Новошешминского </w:t>
      </w:r>
    </w:p>
    <w:p w:rsidR="0066756A" w:rsidRDefault="0066756A" w:rsidP="0066756A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муниципального района Республики Татарстан</w:t>
      </w:r>
      <w:r>
        <w:rPr>
          <w:rFonts w:ascii="Arial" w:hAnsi="Arial" w:cs="Arial"/>
          <w:b/>
        </w:rPr>
        <w:t xml:space="preserve"> о</w:t>
      </w:r>
      <w:r w:rsidRPr="00B303A9">
        <w:rPr>
          <w:rFonts w:ascii="Arial" w:hAnsi="Arial" w:cs="Arial"/>
          <w:b/>
        </w:rPr>
        <w:t xml:space="preserve">т </w:t>
      </w:r>
      <w:r>
        <w:rPr>
          <w:rFonts w:ascii="Arial" w:hAnsi="Arial" w:cs="Arial"/>
          <w:b/>
        </w:rPr>
        <w:t>8</w:t>
      </w:r>
      <w:r w:rsidRPr="00B303A9">
        <w:rPr>
          <w:rFonts w:ascii="Arial" w:hAnsi="Arial" w:cs="Arial"/>
          <w:b/>
        </w:rPr>
        <w:t>.12.20</w:t>
      </w:r>
      <w:r>
        <w:rPr>
          <w:rFonts w:ascii="Arial" w:hAnsi="Arial" w:cs="Arial"/>
          <w:b/>
        </w:rPr>
        <w:t>20</w:t>
      </w:r>
      <w:r w:rsidRPr="00B303A9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3-19</w:t>
      </w:r>
    </w:p>
    <w:p w:rsidR="0066756A" w:rsidRPr="00B303A9" w:rsidRDefault="0066756A" w:rsidP="0066756A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 «О бюджете Новошешминского муниципального района</w:t>
      </w:r>
      <w:r w:rsidR="00670623"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Республики Татарстан</w:t>
      </w:r>
      <w:r w:rsidR="00670623"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на 20</w:t>
      </w:r>
      <w:r>
        <w:rPr>
          <w:rFonts w:ascii="Arial" w:hAnsi="Arial" w:cs="Arial"/>
          <w:b/>
        </w:rPr>
        <w:t xml:space="preserve">21 </w:t>
      </w:r>
      <w:r w:rsidRPr="00B303A9">
        <w:rPr>
          <w:rFonts w:ascii="Arial" w:hAnsi="Arial" w:cs="Arial"/>
          <w:b/>
        </w:rPr>
        <w:t>год и на плановый период 20</w:t>
      </w:r>
      <w:r>
        <w:rPr>
          <w:rFonts w:ascii="Arial" w:hAnsi="Arial" w:cs="Arial"/>
          <w:b/>
        </w:rPr>
        <w:t>22</w:t>
      </w:r>
      <w:r w:rsidRPr="00B303A9">
        <w:rPr>
          <w:rFonts w:ascii="Arial" w:hAnsi="Arial" w:cs="Arial"/>
          <w:b/>
        </w:rPr>
        <w:t xml:space="preserve"> и 202</w:t>
      </w:r>
      <w:r>
        <w:rPr>
          <w:rFonts w:ascii="Arial" w:hAnsi="Arial" w:cs="Arial"/>
          <w:b/>
        </w:rPr>
        <w:t>3</w:t>
      </w:r>
      <w:r w:rsidRPr="00B303A9">
        <w:rPr>
          <w:rFonts w:ascii="Arial" w:hAnsi="Arial" w:cs="Arial"/>
          <w:b/>
        </w:rPr>
        <w:t xml:space="preserve"> годов»</w:t>
      </w:r>
    </w:p>
    <w:p w:rsidR="0066756A" w:rsidRPr="00B303A9" w:rsidRDefault="0066756A" w:rsidP="0066756A">
      <w:pPr>
        <w:ind w:firstLine="284"/>
        <w:jc w:val="center"/>
        <w:rPr>
          <w:rFonts w:ascii="Arial" w:hAnsi="Arial" w:cs="Arial"/>
          <w:b/>
        </w:rPr>
      </w:pPr>
    </w:p>
    <w:p w:rsidR="0066756A" w:rsidRDefault="0066756A" w:rsidP="0066756A">
      <w:pPr>
        <w:ind w:firstLine="284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Заслушав и обсудив информацию председателя Финансово-бюджетной палаты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Тухтамановой Е.И.</w:t>
      </w:r>
      <w:r w:rsidRPr="00B303A9">
        <w:rPr>
          <w:rFonts w:ascii="Arial" w:hAnsi="Arial" w:cs="Arial"/>
        </w:rPr>
        <w:t xml:space="preserve"> «О внесении изменений в решение </w:t>
      </w:r>
      <w:r w:rsidRPr="00B303A9">
        <w:rPr>
          <w:rFonts w:ascii="Arial" w:hAnsi="Arial" w:cs="Arial"/>
        </w:rPr>
        <w:lastRenderedPageBreak/>
        <w:t>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8.12.2020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3-19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 xml:space="preserve"> годов», Совет Новошешминского муниципального района Республики Татарстан</w:t>
      </w:r>
    </w:p>
    <w:p w:rsidR="0066756A" w:rsidRDefault="0066756A" w:rsidP="0066756A">
      <w:pPr>
        <w:ind w:firstLine="284"/>
        <w:jc w:val="both"/>
        <w:rPr>
          <w:rFonts w:ascii="Arial" w:hAnsi="Arial" w:cs="Arial"/>
        </w:rPr>
      </w:pPr>
    </w:p>
    <w:p w:rsidR="0066756A" w:rsidRPr="00B303A9" w:rsidRDefault="0066756A" w:rsidP="0066756A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</w:t>
      </w:r>
      <w:r w:rsidR="00B9624A">
        <w:rPr>
          <w:rFonts w:ascii="Arial" w:hAnsi="Arial" w:cs="Arial"/>
          <w:b/>
        </w:rPr>
        <w:t>ИЛ</w:t>
      </w:r>
      <w:r w:rsidRPr="00B303A9">
        <w:rPr>
          <w:rFonts w:ascii="Arial" w:hAnsi="Arial" w:cs="Arial"/>
          <w:b/>
        </w:rPr>
        <w:t>:</w:t>
      </w:r>
    </w:p>
    <w:p w:rsidR="0066756A" w:rsidRPr="00B303A9" w:rsidRDefault="0066756A" w:rsidP="0066756A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1.Внести в решение Совета Новошешминского муниципального района </w:t>
      </w:r>
      <w:r>
        <w:rPr>
          <w:rFonts w:ascii="Arial" w:hAnsi="Arial" w:cs="Arial"/>
        </w:rPr>
        <w:t>Республики Татарстан</w:t>
      </w:r>
      <w:r w:rsidR="00E14193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от</w:t>
      </w:r>
      <w:r w:rsidR="00E141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Pr="00B303A9">
        <w:rPr>
          <w:rFonts w:ascii="Arial" w:hAnsi="Arial" w:cs="Arial"/>
        </w:rPr>
        <w:t>.12.20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3-19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 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 xml:space="preserve"> годов»</w:t>
      </w:r>
      <w:r w:rsidR="00B9624A" w:rsidRPr="00B9624A">
        <w:rPr>
          <w:rFonts w:ascii="Arial" w:hAnsi="Arial" w:cs="Arial"/>
        </w:rPr>
        <w:t xml:space="preserve"> </w:t>
      </w:r>
      <w:r w:rsidR="00B9624A">
        <w:rPr>
          <w:rFonts w:ascii="Arial" w:hAnsi="Arial" w:cs="Arial"/>
        </w:rPr>
        <w:t>(в редакции решений от</w:t>
      </w:r>
      <w:r w:rsidR="00B9624A" w:rsidRPr="003F1D45">
        <w:rPr>
          <w:rFonts w:ascii="Arial" w:hAnsi="Arial" w:cs="Arial"/>
          <w:sz w:val="20"/>
          <w:szCs w:val="20"/>
        </w:rPr>
        <w:t xml:space="preserve"> </w:t>
      </w:r>
      <w:r w:rsidR="00B9624A" w:rsidRPr="003F1D45">
        <w:rPr>
          <w:rFonts w:ascii="Arial" w:hAnsi="Arial" w:cs="Arial"/>
        </w:rPr>
        <w:t>19.03.</w:t>
      </w:r>
      <w:r w:rsidR="00B9624A">
        <w:rPr>
          <w:rFonts w:ascii="Arial" w:hAnsi="Arial" w:cs="Arial"/>
        </w:rPr>
        <w:t xml:space="preserve">2021 № 7-47; </w:t>
      </w:r>
      <w:r w:rsidR="00B9624A" w:rsidRPr="003F1D45">
        <w:rPr>
          <w:rFonts w:ascii="Arial" w:hAnsi="Arial" w:cs="Arial"/>
        </w:rPr>
        <w:t>от 08.07.2021 №11-85</w:t>
      </w:r>
      <w:r w:rsidR="00922068">
        <w:rPr>
          <w:rFonts w:ascii="Arial" w:hAnsi="Arial" w:cs="Arial"/>
        </w:rPr>
        <w:t>; от 17.08.2021 №12-93</w:t>
      </w:r>
      <w:r w:rsidR="00A97ACB">
        <w:rPr>
          <w:rFonts w:ascii="Arial" w:hAnsi="Arial" w:cs="Arial"/>
        </w:rPr>
        <w:t>, от 24.11.2021 № 15-111</w:t>
      </w:r>
      <w:r w:rsidR="00B9624A">
        <w:rPr>
          <w:rFonts w:ascii="Arial" w:hAnsi="Arial" w:cs="Arial"/>
        </w:rPr>
        <w:t>)</w:t>
      </w:r>
      <w:r w:rsidRPr="00B303A9">
        <w:rPr>
          <w:rFonts w:ascii="Arial" w:hAnsi="Arial" w:cs="Arial"/>
        </w:rPr>
        <w:t>, следующие изменения:</w:t>
      </w:r>
    </w:p>
    <w:p w:rsidR="0066756A" w:rsidRPr="00826127" w:rsidRDefault="0066756A" w:rsidP="0066756A">
      <w:pPr>
        <w:rPr>
          <w:rFonts w:ascii="Arial" w:hAnsi="Arial" w:cs="Arial"/>
        </w:rPr>
      </w:pPr>
      <w:r w:rsidRPr="00B303A9">
        <w:rPr>
          <w:rFonts w:ascii="Arial" w:hAnsi="Arial" w:cs="Arial"/>
        </w:rPr>
        <w:t>1.1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 xml:space="preserve">В подпункте </w:t>
      </w:r>
      <w:r>
        <w:rPr>
          <w:rFonts w:ascii="Arial" w:hAnsi="Arial" w:cs="Arial"/>
        </w:rPr>
        <w:t>два</w:t>
      </w:r>
      <w:r w:rsidRPr="00B303A9">
        <w:rPr>
          <w:rFonts w:ascii="Arial" w:hAnsi="Arial" w:cs="Arial"/>
        </w:rPr>
        <w:t xml:space="preserve"> пункта 1 цифры «</w:t>
      </w:r>
      <w:r w:rsidR="004C70DA">
        <w:rPr>
          <w:rFonts w:ascii="Arial" w:hAnsi="Arial" w:cs="Arial"/>
        </w:rPr>
        <w:t>593 215,9</w:t>
      </w:r>
      <w:r w:rsidRPr="00B303A9">
        <w:rPr>
          <w:rFonts w:ascii="Arial" w:hAnsi="Arial" w:cs="Arial"/>
        </w:rPr>
        <w:t>» заменить цифрами «</w:t>
      </w:r>
      <w:r w:rsidR="0091156D">
        <w:rPr>
          <w:rFonts w:ascii="Arial" w:hAnsi="Arial" w:cs="Arial"/>
        </w:rPr>
        <w:t>634 748,3</w:t>
      </w:r>
      <w:r w:rsidRPr="00826127">
        <w:rPr>
          <w:rFonts w:ascii="Arial" w:hAnsi="Arial" w:cs="Arial"/>
        </w:rPr>
        <w:t>»;</w:t>
      </w:r>
    </w:p>
    <w:p w:rsidR="0066756A" w:rsidRDefault="0066756A" w:rsidP="0066756A">
      <w:pPr>
        <w:jc w:val="both"/>
        <w:rPr>
          <w:rFonts w:ascii="Arial" w:hAnsi="Arial" w:cs="Arial"/>
        </w:rPr>
      </w:pPr>
      <w:r w:rsidRPr="00826127">
        <w:rPr>
          <w:rFonts w:ascii="Arial" w:hAnsi="Arial" w:cs="Arial"/>
        </w:rPr>
        <w:t>1.2.В подпункте три пункта 1 цифры «</w:t>
      </w:r>
      <w:r w:rsidR="004C70DA">
        <w:rPr>
          <w:rFonts w:ascii="Arial" w:hAnsi="Arial" w:cs="Arial"/>
        </w:rPr>
        <w:t>605 392,5</w:t>
      </w:r>
      <w:r w:rsidRPr="00826127">
        <w:rPr>
          <w:rFonts w:ascii="Arial" w:hAnsi="Arial" w:cs="Arial"/>
        </w:rPr>
        <w:t>» заменить цифрами «</w:t>
      </w:r>
      <w:r w:rsidR="0091156D">
        <w:rPr>
          <w:rFonts w:ascii="Arial" w:hAnsi="Arial" w:cs="Arial"/>
        </w:rPr>
        <w:t>655 174,2</w:t>
      </w:r>
      <w:r w:rsidRPr="00826127">
        <w:rPr>
          <w:rFonts w:ascii="Arial" w:hAnsi="Arial" w:cs="Arial"/>
        </w:rPr>
        <w:t>»;</w:t>
      </w:r>
    </w:p>
    <w:p w:rsidR="0091156D" w:rsidRPr="00826127" w:rsidRDefault="0091156D" w:rsidP="0066756A">
      <w:pPr>
        <w:jc w:val="both"/>
        <w:rPr>
          <w:rFonts w:ascii="Arial" w:hAnsi="Arial" w:cs="Arial"/>
        </w:rPr>
      </w:pPr>
      <w:r w:rsidRPr="00826127">
        <w:rPr>
          <w:rFonts w:ascii="Arial" w:hAnsi="Arial" w:cs="Arial"/>
        </w:rPr>
        <w:t>1.3.В подпункте четыре пункта 1 цифры «12 176,6» заменить цифрами «</w:t>
      </w:r>
      <w:r>
        <w:rPr>
          <w:rFonts w:ascii="Arial" w:hAnsi="Arial" w:cs="Arial"/>
        </w:rPr>
        <w:t>20 425,9</w:t>
      </w:r>
      <w:r w:rsidRPr="00B303A9">
        <w:rPr>
          <w:rFonts w:ascii="Arial" w:hAnsi="Arial" w:cs="Arial"/>
        </w:rPr>
        <w:t>»;</w:t>
      </w:r>
    </w:p>
    <w:p w:rsidR="0066756A" w:rsidRPr="00B303A9" w:rsidRDefault="0066756A" w:rsidP="00667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</w:t>
      </w:r>
      <w:r w:rsidR="0026382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 xml:space="preserve">Приложение № 1 к решению Совета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8</w:t>
      </w:r>
      <w:r w:rsidRPr="00B303A9">
        <w:rPr>
          <w:rFonts w:ascii="Arial" w:hAnsi="Arial" w:cs="Arial"/>
        </w:rPr>
        <w:t>.12.20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3-19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 xml:space="preserve"> годов»</w:t>
      </w:r>
      <w:r>
        <w:rPr>
          <w:rFonts w:ascii="Arial" w:hAnsi="Arial" w:cs="Arial"/>
        </w:rPr>
        <w:t xml:space="preserve"> «Источник финансирования дефицита бюджета Новошешминского муниципального района Республики Татарстан на 2021 и плановый период 2022 и 2023 годов, </w:t>
      </w:r>
      <w:r w:rsidRPr="00B303A9">
        <w:rPr>
          <w:rFonts w:ascii="Arial" w:hAnsi="Arial" w:cs="Arial"/>
        </w:rPr>
        <w:t>изложить в новой редакции (прилагается).</w:t>
      </w:r>
    </w:p>
    <w:p w:rsidR="0066756A" w:rsidRDefault="0066756A" w:rsidP="00667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63821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>Приложение № 2 к решению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8</w:t>
      </w:r>
      <w:r w:rsidRPr="00B303A9">
        <w:rPr>
          <w:rFonts w:ascii="Arial" w:hAnsi="Arial" w:cs="Arial"/>
        </w:rPr>
        <w:t>.12.20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3-19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 xml:space="preserve"> годов» «Прогнозируемые объемы доходов бюджета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на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год» изложить в новой редакции (прилагается).</w:t>
      </w:r>
    </w:p>
    <w:p w:rsidR="0066756A" w:rsidRPr="00B303A9" w:rsidRDefault="0066756A" w:rsidP="00667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6382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>Приложение №</w:t>
      </w:r>
      <w:r w:rsidR="00A77A59"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 xml:space="preserve"> к решению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8</w:t>
      </w:r>
      <w:r w:rsidRPr="00B303A9">
        <w:rPr>
          <w:rFonts w:ascii="Arial" w:hAnsi="Arial" w:cs="Arial"/>
        </w:rPr>
        <w:t>.12.20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3-19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lastRenderedPageBreak/>
        <w:t>на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 xml:space="preserve"> годов» «Ведомственная структура расходов бюджета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>год» изложить в новой редакции (прилагается).</w:t>
      </w:r>
    </w:p>
    <w:p w:rsidR="0066756A" w:rsidRDefault="0066756A" w:rsidP="00667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63821"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.Приложение №</w:t>
      </w:r>
      <w:r>
        <w:rPr>
          <w:rFonts w:ascii="Arial" w:hAnsi="Arial" w:cs="Arial"/>
        </w:rPr>
        <w:t>8</w:t>
      </w:r>
      <w:r w:rsidRPr="00B303A9">
        <w:rPr>
          <w:rFonts w:ascii="Arial" w:hAnsi="Arial" w:cs="Arial"/>
        </w:rPr>
        <w:t xml:space="preserve"> к решению</w:t>
      </w:r>
      <w:r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8</w:t>
      </w:r>
      <w:r w:rsidRPr="00B303A9">
        <w:rPr>
          <w:rFonts w:ascii="Arial" w:hAnsi="Arial" w:cs="Arial"/>
        </w:rPr>
        <w:t>.12.20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3-19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22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 xml:space="preserve"> годов» «Распределение бюджетных ассигнований по разделам</w:t>
      </w:r>
      <w:r>
        <w:rPr>
          <w:rFonts w:ascii="Arial" w:hAnsi="Arial" w:cs="Arial"/>
        </w:rPr>
        <w:t xml:space="preserve">, </w:t>
      </w:r>
      <w:r w:rsidRPr="00B303A9">
        <w:rPr>
          <w:rFonts w:ascii="Arial" w:hAnsi="Arial" w:cs="Arial"/>
        </w:rPr>
        <w:t>подразделам, целевым статьям</w:t>
      </w:r>
      <w:r>
        <w:rPr>
          <w:rFonts w:ascii="Arial" w:hAnsi="Arial" w:cs="Arial"/>
        </w:rPr>
        <w:t xml:space="preserve">, группам </w:t>
      </w:r>
      <w:r w:rsidRPr="00B303A9">
        <w:rPr>
          <w:rFonts w:ascii="Arial" w:hAnsi="Arial" w:cs="Arial"/>
        </w:rPr>
        <w:t>вид</w:t>
      </w:r>
      <w:r>
        <w:rPr>
          <w:rFonts w:ascii="Arial" w:hAnsi="Arial" w:cs="Arial"/>
        </w:rPr>
        <w:t>ов</w:t>
      </w:r>
      <w:r w:rsidRPr="00B303A9">
        <w:rPr>
          <w:rFonts w:ascii="Arial" w:hAnsi="Arial" w:cs="Arial"/>
        </w:rPr>
        <w:t xml:space="preserve"> расходов</w:t>
      </w:r>
      <w:r>
        <w:rPr>
          <w:rFonts w:ascii="Arial" w:hAnsi="Arial" w:cs="Arial"/>
        </w:rPr>
        <w:t xml:space="preserve"> классификации расходов</w:t>
      </w:r>
      <w:r w:rsidRPr="00B303A9">
        <w:rPr>
          <w:rFonts w:ascii="Arial" w:hAnsi="Arial" w:cs="Arial"/>
        </w:rPr>
        <w:t xml:space="preserve"> бюджет</w:t>
      </w:r>
      <w:r>
        <w:rPr>
          <w:rFonts w:ascii="Arial" w:hAnsi="Arial" w:cs="Arial"/>
        </w:rPr>
        <w:t xml:space="preserve">а Новошешминского муниципального района </w:t>
      </w:r>
      <w:r w:rsidR="00EB6352">
        <w:rPr>
          <w:rFonts w:ascii="Arial" w:hAnsi="Arial" w:cs="Arial"/>
        </w:rPr>
        <w:t xml:space="preserve">Республики Татарстан </w:t>
      </w:r>
      <w:r>
        <w:rPr>
          <w:rFonts w:ascii="Arial" w:hAnsi="Arial" w:cs="Arial"/>
        </w:rPr>
        <w:t>на 2021 год</w:t>
      </w:r>
      <w:r w:rsidRPr="00B303A9">
        <w:rPr>
          <w:rFonts w:ascii="Arial" w:hAnsi="Arial" w:cs="Arial"/>
        </w:rPr>
        <w:t xml:space="preserve">» изложить в новой редакции (прилагается).  </w:t>
      </w:r>
    </w:p>
    <w:p w:rsidR="0066756A" w:rsidRDefault="0066756A" w:rsidP="0066756A">
      <w:pPr>
        <w:ind w:firstLine="567"/>
        <w:jc w:val="both"/>
        <w:rPr>
          <w:rFonts w:ascii="Arial" w:hAnsi="Arial" w:cs="Arial"/>
        </w:rPr>
      </w:pPr>
      <w:r w:rsidRPr="000333A2">
        <w:rPr>
          <w:rFonts w:ascii="Arial" w:hAnsi="Arial" w:cs="Arial"/>
        </w:rPr>
        <w:t xml:space="preserve">2. Утвердить </w:t>
      </w:r>
      <w:r w:rsidR="00A77A59">
        <w:rPr>
          <w:rFonts w:ascii="Arial" w:hAnsi="Arial" w:cs="Arial"/>
        </w:rPr>
        <w:t xml:space="preserve">распределение дополнительных доходов бюджета Новошешминского муниципального района в </w:t>
      </w:r>
      <w:r w:rsidR="00A77A59" w:rsidRPr="0091156D">
        <w:rPr>
          <w:rFonts w:ascii="Arial" w:hAnsi="Arial" w:cs="Arial"/>
        </w:rPr>
        <w:t xml:space="preserve">сумме </w:t>
      </w:r>
      <w:r w:rsidR="006E192F">
        <w:rPr>
          <w:rFonts w:ascii="Arial" w:hAnsi="Arial" w:cs="Arial"/>
        </w:rPr>
        <w:t>28</w:t>
      </w:r>
      <w:r w:rsidR="0091156D">
        <w:rPr>
          <w:rFonts w:ascii="Arial" w:hAnsi="Arial" w:cs="Arial"/>
        </w:rPr>
        <w:t xml:space="preserve"> 766,5</w:t>
      </w:r>
      <w:r w:rsidR="00A77A59">
        <w:rPr>
          <w:rFonts w:ascii="Arial" w:hAnsi="Arial" w:cs="Arial"/>
        </w:rPr>
        <w:t xml:space="preserve"> тыс. </w:t>
      </w:r>
      <w:r w:rsidR="00F9002A">
        <w:rPr>
          <w:rFonts w:ascii="Arial" w:hAnsi="Arial" w:cs="Arial"/>
        </w:rPr>
        <w:t>рублей</w:t>
      </w:r>
      <w:r w:rsidR="00F9002A" w:rsidRPr="000333A2">
        <w:rPr>
          <w:rFonts w:ascii="Arial" w:hAnsi="Arial" w:cs="Arial"/>
        </w:rPr>
        <w:t xml:space="preserve"> </w:t>
      </w:r>
      <w:r w:rsidR="00F9002A">
        <w:rPr>
          <w:rFonts w:ascii="Arial" w:hAnsi="Arial" w:cs="Arial"/>
        </w:rPr>
        <w:t>согласно</w:t>
      </w:r>
      <w:r w:rsidR="00A77A59">
        <w:rPr>
          <w:rFonts w:ascii="Arial" w:hAnsi="Arial" w:cs="Arial"/>
        </w:rPr>
        <w:t xml:space="preserve"> </w:t>
      </w:r>
      <w:r w:rsidR="00F9002A">
        <w:rPr>
          <w:rFonts w:ascii="Arial" w:hAnsi="Arial" w:cs="Arial"/>
        </w:rPr>
        <w:t>приложению,</w:t>
      </w:r>
      <w:r w:rsidR="00A77A59">
        <w:rPr>
          <w:rFonts w:ascii="Arial" w:hAnsi="Arial" w:cs="Arial"/>
        </w:rPr>
        <w:t xml:space="preserve"> к настоящему решению</w:t>
      </w:r>
      <w:r w:rsidRPr="000333A2">
        <w:rPr>
          <w:rFonts w:ascii="Arial" w:hAnsi="Arial" w:cs="Arial"/>
        </w:rPr>
        <w:t xml:space="preserve">.  </w:t>
      </w:r>
    </w:p>
    <w:p w:rsidR="0066756A" w:rsidRDefault="00497031" w:rsidP="0066756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56A">
        <w:rPr>
          <w:rFonts w:ascii="Arial" w:hAnsi="Arial" w:cs="Arial"/>
        </w:rPr>
        <w:t xml:space="preserve">.Опубликовать </w:t>
      </w:r>
      <w:r w:rsidR="0066756A" w:rsidRPr="00B303A9">
        <w:rPr>
          <w:rFonts w:ascii="Arial" w:hAnsi="Arial" w:cs="Arial"/>
        </w:rPr>
        <w:t xml:space="preserve">настоящее решение на «Официальном портале правовой информации Республики </w:t>
      </w:r>
      <w:r w:rsidR="0066756A" w:rsidRPr="00B303A9">
        <w:rPr>
          <w:rFonts w:ascii="Arial" w:hAnsi="Arial" w:cs="Arial"/>
        </w:rPr>
        <w:lastRenderedPageBreak/>
        <w:t>Татарстан» в информационно – телекоммуникационной сети «Интернет»</w:t>
      </w:r>
      <w:r w:rsidR="00B9624A">
        <w:rPr>
          <w:rFonts w:ascii="Arial" w:hAnsi="Arial" w:cs="Arial"/>
        </w:rPr>
        <w:t xml:space="preserve"> </w:t>
      </w:r>
      <w:r w:rsidR="0066756A" w:rsidRPr="00B303A9">
        <w:rPr>
          <w:rFonts w:ascii="Arial" w:hAnsi="Arial" w:cs="Arial"/>
          <w:lang w:val="en-US"/>
        </w:rPr>
        <w:t>http</w:t>
      </w:r>
      <w:r w:rsidR="0066756A" w:rsidRPr="00B303A9">
        <w:rPr>
          <w:rFonts w:ascii="Arial" w:hAnsi="Arial" w:cs="Arial"/>
        </w:rPr>
        <w:t>//</w:t>
      </w:r>
      <w:r w:rsidR="0066756A" w:rsidRPr="00B303A9">
        <w:rPr>
          <w:rFonts w:ascii="Arial" w:hAnsi="Arial" w:cs="Arial"/>
          <w:lang w:val="en-US"/>
        </w:rPr>
        <w:t>pravo</w:t>
      </w:r>
      <w:r w:rsidR="0066756A" w:rsidRPr="00B303A9">
        <w:rPr>
          <w:rFonts w:ascii="Arial" w:hAnsi="Arial" w:cs="Arial"/>
        </w:rPr>
        <w:t>.</w:t>
      </w:r>
      <w:r w:rsidR="0066756A" w:rsidRPr="00B303A9">
        <w:rPr>
          <w:rFonts w:ascii="Arial" w:hAnsi="Arial" w:cs="Arial"/>
          <w:lang w:val="en-US"/>
        </w:rPr>
        <w:t>tatarstan</w:t>
      </w:r>
      <w:r w:rsidR="0066756A" w:rsidRPr="00B303A9">
        <w:rPr>
          <w:rFonts w:ascii="Arial" w:hAnsi="Arial" w:cs="Arial"/>
        </w:rPr>
        <w:t>.</w:t>
      </w:r>
      <w:r w:rsidR="0066756A" w:rsidRPr="00B303A9">
        <w:rPr>
          <w:rFonts w:ascii="Arial" w:hAnsi="Arial" w:cs="Arial"/>
          <w:lang w:val="en-US"/>
        </w:rPr>
        <w:t>ru</w:t>
      </w:r>
      <w:r w:rsidR="0066756A" w:rsidRPr="00B303A9">
        <w:rPr>
          <w:rFonts w:ascii="Arial" w:hAnsi="Arial" w:cs="Arial"/>
        </w:rPr>
        <w:t>, на официальном сайте Новошешминского муниципального района Республики Татарстан в информационно- телекоммуникационной сети «Интернет»</w:t>
      </w:r>
      <w:r w:rsidR="00B9624A">
        <w:rPr>
          <w:rFonts w:ascii="Arial" w:hAnsi="Arial" w:cs="Arial"/>
        </w:rPr>
        <w:t xml:space="preserve"> </w:t>
      </w:r>
      <w:r w:rsidR="0066756A" w:rsidRPr="00B303A9">
        <w:rPr>
          <w:rFonts w:ascii="Arial" w:hAnsi="Arial" w:cs="Arial"/>
          <w:lang w:val="en-US"/>
        </w:rPr>
        <w:t>http</w:t>
      </w:r>
      <w:r w:rsidR="0066756A" w:rsidRPr="00B303A9">
        <w:rPr>
          <w:rFonts w:ascii="Arial" w:hAnsi="Arial" w:cs="Arial"/>
        </w:rPr>
        <w:t xml:space="preserve">// </w:t>
      </w:r>
      <w:r w:rsidR="0066756A" w:rsidRPr="00B303A9">
        <w:rPr>
          <w:rFonts w:ascii="Arial" w:hAnsi="Arial" w:cs="Arial"/>
          <w:lang w:val="en-US"/>
        </w:rPr>
        <w:t>novosheshminsk</w:t>
      </w:r>
      <w:r w:rsidR="0066756A" w:rsidRPr="00B303A9">
        <w:rPr>
          <w:rFonts w:ascii="Arial" w:hAnsi="Arial" w:cs="Arial"/>
        </w:rPr>
        <w:t>.</w:t>
      </w:r>
      <w:r w:rsidR="0066756A" w:rsidRPr="00B303A9">
        <w:rPr>
          <w:rFonts w:ascii="Arial" w:hAnsi="Arial" w:cs="Arial"/>
          <w:lang w:val="en-US"/>
        </w:rPr>
        <w:t>tatarstan</w:t>
      </w:r>
      <w:r w:rsidR="0066756A" w:rsidRPr="00B303A9">
        <w:rPr>
          <w:rFonts w:ascii="Arial" w:hAnsi="Arial" w:cs="Arial"/>
        </w:rPr>
        <w:t>.</w:t>
      </w:r>
      <w:r w:rsidR="0066756A" w:rsidRPr="00B303A9">
        <w:rPr>
          <w:rFonts w:ascii="Arial" w:hAnsi="Arial" w:cs="Arial"/>
          <w:lang w:val="en-US"/>
        </w:rPr>
        <w:t>ru</w:t>
      </w:r>
      <w:r w:rsidR="0066756A" w:rsidRPr="00B303A9">
        <w:rPr>
          <w:rFonts w:ascii="Arial" w:hAnsi="Arial" w:cs="Arial"/>
        </w:rPr>
        <w:t xml:space="preserve">/.  </w:t>
      </w:r>
    </w:p>
    <w:p w:rsidR="0066756A" w:rsidRPr="00B303A9" w:rsidRDefault="00497031" w:rsidP="0066756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6756A" w:rsidRPr="00B303A9">
        <w:rPr>
          <w:rFonts w:ascii="Arial" w:hAnsi="Arial" w:cs="Arial"/>
        </w:rPr>
        <w:t>.Контроль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66756A" w:rsidRDefault="0066756A" w:rsidP="0066756A">
      <w:pPr>
        <w:jc w:val="both"/>
        <w:rPr>
          <w:rFonts w:ascii="Arial" w:hAnsi="Arial" w:cs="Arial"/>
          <w:b/>
        </w:rPr>
      </w:pPr>
    </w:p>
    <w:p w:rsidR="0066756A" w:rsidRDefault="0066756A" w:rsidP="0066756A">
      <w:pPr>
        <w:jc w:val="both"/>
        <w:rPr>
          <w:rFonts w:ascii="Arial" w:hAnsi="Arial" w:cs="Arial"/>
          <w:b/>
        </w:rPr>
      </w:pPr>
    </w:p>
    <w:p w:rsidR="0066756A" w:rsidRDefault="0066756A" w:rsidP="0066756A">
      <w:pPr>
        <w:jc w:val="both"/>
        <w:rPr>
          <w:rFonts w:ascii="Arial" w:hAnsi="Arial" w:cs="Arial"/>
          <w:b/>
        </w:rPr>
      </w:pPr>
    </w:p>
    <w:p w:rsidR="0066756A" w:rsidRDefault="0066756A" w:rsidP="0066756A">
      <w:pPr>
        <w:jc w:val="both"/>
        <w:rPr>
          <w:rFonts w:ascii="Arial" w:hAnsi="Arial" w:cs="Arial"/>
          <w:b/>
        </w:rPr>
      </w:pPr>
    </w:p>
    <w:p w:rsidR="0066756A" w:rsidRDefault="0066756A" w:rsidP="0066756A">
      <w:pPr>
        <w:jc w:val="both"/>
        <w:rPr>
          <w:rFonts w:ascii="Arial" w:hAnsi="Arial" w:cs="Arial"/>
          <w:b/>
        </w:rPr>
      </w:pPr>
    </w:p>
    <w:p w:rsidR="0066756A" w:rsidRPr="00B303A9" w:rsidRDefault="0066756A" w:rsidP="0066756A">
      <w:pPr>
        <w:jc w:val="both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Глава Новошешминского </w:t>
      </w:r>
    </w:p>
    <w:p w:rsidR="0066756A" w:rsidRDefault="0066756A" w:rsidP="0066756A">
      <w:pPr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муниципального района:  </w:t>
      </w:r>
      <w:r w:rsidR="00247167">
        <w:rPr>
          <w:rFonts w:ascii="Arial" w:hAnsi="Arial" w:cs="Arial"/>
          <w:b/>
        </w:rPr>
        <w:t xml:space="preserve">                                                                     </w:t>
      </w:r>
      <w:r w:rsidRPr="00B303A9">
        <w:rPr>
          <w:rFonts w:ascii="Arial" w:hAnsi="Arial" w:cs="Arial"/>
          <w:b/>
        </w:rPr>
        <w:t xml:space="preserve"> В.М.</w:t>
      </w:r>
      <w:r w:rsidR="00B9624A"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Козлов</w:t>
      </w:r>
    </w:p>
    <w:p w:rsidR="0066756A" w:rsidRDefault="0066756A" w:rsidP="0066756A">
      <w:pPr>
        <w:rPr>
          <w:rFonts w:ascii="Arial" w:hAnsi="Arial" w:cs="Arial"/>
          <w:b/>
        </w:rPr>
      </w:pPr>
    </w:p>
    <w:p w:rsidR="0066756A" w:rsidRDefault="0066756A" w:rsidP="0066756A">
      <w:pPr>
        <w:rPr>
          <w:rFonts w:ascii="Arial" w:hAnsi="Arial" w:cs="Arial"/>
          <w:b/>
        </w:rPr>
      </w:pPr>
    </w:p>
    <w:p w:rsidR="0066756A" w:rsidRDefault="0066756A" w:rsidP="0066756A">
      <w:pPr>
        <w:rPr>
          <w:rFonts w:ascii="Arial" w:hAnsi="Arial" w:cs="Arial"/>
          <w:b/>
        </w:rPr>
      </w:pPr>
    </w:p>
    <w:p w:rsidR="0066756A" w:rsidRDefault="0066756A" w:rsidP="0066756A">
      <w:pPr>
        <w:rPr>
          <w:rFonts w:ascii="Arial" w:hAnsi="Arial" w:cs="Arial"/>
          <w:b/>
        </w:rPr>
      </w:pPr>
    </w:p>
    <w:p w:rsidR="0066756A" w:rsidRDefault="0066756A" w:rsidP="0066756A">
      <w:pPr>
        <w:rPr>
          <w:rFonts w:ascii="Arial" w:hAnsi="Arial" w:cs="Arial"/>
          <w:b/>
        </w:rPr>
      </w:pPr>
    </w:p>
    <w:p w:rsidR="0066756A" w:rsidRDefault="0066756A" w:rsidP="0066756A">
      <w:pPr>
        <w:rPr>
          <w:rFonts w:ascii="Arial" w:hAnsi="Arial" w:cs="Arial"/>
          <w:b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403A3" w:rsidRDefault="006403A3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497031" w:rsidRDefault="00497031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497031" w:rsidRDefault="00497031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497031" w:rsidRDefault="00497031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497031" w:rsidRDefault="00497031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497031" w:rsidRDefault="00497031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497031" w:rsidRDefault="00497031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497031" w:rsidRDefault="00497031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497031" w:rsidRDefault="00497031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497031" w:rsidRDefault="00497031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497031" w:rsidRDefault="00497031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497031" w:rsidRDefault="00497031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497031" w:rsidRDefault="00497031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497031" w:rsidRDefault="00497031" w:rsidP="0066756A">
      <w:pPr>
        <w:pStyle w:val="1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Default="00331C91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</w:t>
      </w:r>
      <w:r w:rsidR="003566F0">
        <w:rPr>
          <w:rFonts w:ascii="Arial" w:hAnsi="Arial" w:cs="Arial"/>
          <w:sz w:val="20"/>
        </w:rPr>
        <w:t xml:space="preserve">                            </w:t>
      </w:r>
      <w:r w:rsidR="0066756A">
        <w:rPr>
          <w:rFonts w:ascii="Arial" w:hAnsi="Arial" w:cs="Arial"/>
          <w:sz w:val="20"/>
        </w:rPr>
        <w:t>Пр</w:t>
      </w:r>
      <w:r w:rsidR="0066756A" w:rsidRPr="00B303A9">
        <w:rPr>
          <w:rFonts w:ascii="Arial" w:hAnsi="Arial" w:cs="Arial"/>
          <w:sz w:val="20"/>
        </w:rPr>
        <w:t>иложение № 1</w:t>
      </w:r>
      <w:r>
        <w:rPr>
          <w:rFonts w:ascii="Arial" w:hAnsi="Arial" w:cs="Arial"/>
          <w:sz w:val="20"/>
        </w:rPr>
        <w:t xml:space="preserve"> </w:t>
      </w:r>
      <w:r w:rsidR="0066756A" w:rsidRPr="00B303A9">
        <w:rPr>
          <w:rFonts w:ascii="Arial" w:hAnsi="Arial" w:cs="Arial"/>
          <w:sz w:val="20"/>
        </w:rPr>
        <w:t>к решению Совета</w:t>
      </w:r>
    </w:p>
    <w:p w:rsidR="0066756A" w:rsidRDefault="00331C91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</w:t>
      </w:r>
      <w:r w:rsidR="003566F0">
        <w:rPr>
          <w:rFonts w:ascii="Arial" w:hAnsi="Arial" w:cs="Arial"/>
          <w:sz w:val="20"/>
        </w:rPr>
        <w:t xml:space="preserve">                              </w:t>
      </w:r>
      <w:r w:rsidR="0066756A" w:rsidRPr="00B303A9">
        <w:rPr>
          <w:rFonts w:ascii="Arial" w:hAnsi="Arial" w:cs="Arial"/>
          <w:sz w:val="20"/>
        </w:rPr>
        <w:t>Новошешминского</w:t>
      </w:r>
      <w:r>
        <w:rPr>
          <w:rFonts w:ascii="Arial" w:hAnsi="Arial" w:cs="Arial"/>
          <w:sz w:val="20"/>
        </w:rPr>
        <w:t xml:space="preserve"> </w:t>
      </w:r>
      <w:r w:rsidR="0066756A" w:rsidRPr="00B303A9">
        <w:rPr>
          <w:rFonts w:ascii="Arial" w:hAnsi="Arial" w:cs="Arial"/>
          <w:sz w:val="20"/>
        </w:rPr>
        <w:t>муниципального</w:t>
      </w:r>
    </w:p>
    <w:p w:rsidR="0066756A" w:rsidRDefault="00331C91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</w:t>
      </w:r>
      <w:r w:rsidR="00B9624A">
        <w:rPr>
          <w:rFonts w:ascii="Arial" w:hAnsi="Arial" w:cs="Arial"/>
          <w:sz w:val="20"/>
        </w:rPr>
        <w:t>р</w:t>
      </w:r>
      <w:r w:rsidR="0066756A"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="0066756A" w:rsidRPr="00B303A9">
        <w:rPr>
          <w:rFonts w:ascii="Arial" w:hAnsi="Arial" w:cs="Arial"/>
          <w:sz w:val="20"/>
        </w:rPr>
        <w:t>Республики Татарстан</w:t>
      </w:r>
    </w:p>
    <w:p w:rsidR="0066756A" w:rsidRDefault="00331C91" w:rsidP="00331C91">
      <w:pPr>
        <w:pStyle w:val="1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</w:t>
      </w:r>
      <w:r w:rsidR="0066756A">
        <w:rPr>
          <w:rFonts w:ascii="Arial" w:hAnsi="Arial" w:cs="Arial"/>
          <w:sz w:val="20"/>
        </w:rPr>
        <w:t>от 8.12.2020 №</w:t>
      </w:r>
      <w:r w:rsidR="0066756A" w:rsidRPr="00B303A9">
        <w:rPr>
          <w:rFonts w:ascii="Arial" w:hAnsi="Arial" w:cs="Arial"/>
          <w:sz w:val="20"/>
        </w:rPr>
        <w:t xml:space="preserve"> № </w:t>
      </w:r>
      <w:r w:rsidR="0066756A">
        <w:rPr>
          <w:rFonts w:ascii="Arial" w:hAnsi="Arial" w:cs="Arial"/>
          <w:sz w:val="20"/>
        </w:rPr>
        <w:t>3-19</w:t>
      </w:r>
    </w:p>
    <w:p w:rsidR="0066756A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66756A" w:rsidRPr="00B303A9">
        <w:rPr>
          <w:rFonts w:ascii="Arial" w:hAnsi="Arial" w:cs="Arial"/>
          <w:sz w:val="20"/>
          <w:szCs w:val="20"/>
        </w:rPr>
        <w:t>(в редакции решени</w:t>
      </w:r>
      <w:r w:rsidR="00B9624A">
        <w:rPr>
          <w:rFonts w:ascii="Arial" w:hAnsi="Arial" w:cs="Arial"/>
          <w:sz w:val="20"/>
          <w:szCs w:val="20"/>
        </w:rPr>
        <w:t>й</w:t>
      </w:r>
      <w:r w:rsidR="0066756A" w:rsidRPr="00B303A9">
        <w:rPr>
          <w:rFonts w:ascii="Arial" w:hAnsi="Arial" w:cs="Arial"/>
          <w:sz w:val="20"/>
          <w:szCs w:val="20"/>
        </w:rPr>
        <w:t xml:space="preserve"> Совета</w:t>
      </w:r>
    </w:p>
    <w:p w:rsidR="0066756A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66756A"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="0066756A" w:rsidRPr="00B303A9">
        <w:rPr>
          <w:rFonts w:ascii="Arial" w:hAnsi="Arial" w:cs="Arial"/>
          <w:sz w:val="20"/>
          <w:szCs w:val="20"/>
        </w:rPr>
        <w:t>муниципального</w:t>
      </w:r>
    </w:p>
    <w:p w:rsidR="0066756A" w:rsidRPr="00B303A9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</w:t>
      </w:r>
      <w:r w:rsidR="00B9624A">
        <w:rPr>
          <w:rFonts w:ascii="Arial" w:hAnsi="Arial" w:cs="Arial"/>
          <w:sz w:val="20"/>
          <w:szCs w:val="20"/>
        </w:rPr>
        <w:t>р</w:t>
      </w:r>
      <w:r w:rsidR="0066756A" w:rsidRPr="00B303A9">
        <w:rPr>
          <w:rFonts w:ascii="Arial" w:hAnsi="Arial" w:cs="Arial"/>
          <w:sz w:val="20"/>
          <w:szCs w:val="20"/>
        </w:rPr>
        <w:t>айона</w:t>
      </w:r>
      <w:r>
        <w:rPr>
          <w:rFonts w:ascii="Arial" w:hAnsi="Arial" w:cs="Arial"/>
          <w:sz w:val="20"/>
          <w:szCs w:val="20"/>
        </w:rPr>
        <w:t xml:space="preserve"> </w:t>
      </w:r>
      <w:r w:rsidR="0066756A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66756A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</w:t>
      </w:r>
      <w:r w:rsidR="0066756A">
        <w:rPr>
          <w:rFonts w:ascii="Arial" w:hAnsi="Arial" w:cs="Arial"/>
          <w:sz w:val="20"/>
          <w:szCs w:val="20"/>
        </w:rPr>
        <w:t xml:space="preserve"> 19.03.2021 № 7-47</w:t>
      </w:r>
      <w:r w:rsidR="00B9624A">
        <w:rPr>
          <w:rFonts w:ascii="Arial" w:hAnsi="Arial" w:cs="Arial"/>
          <w:sz w:val="20"/>
          <w:szCs w:val="20"/>
        </w:rPr>
        <w:t>;</w:t>
      </w:r>
    </w:p>
    <w:p w:rsidR="00B9624A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08.07.</w:t>
      </w:r>
      <w:r w:rsidR="0066756A">
        <w:rPr>
          <w:rFonts w:ascii="Arial" w:hAnsi="Arial" w:cs="Arial"/>
          <w:sz w:val="20"/>
          <w:szCs w:val="20"/>
        </w:rPr>
        <w:t>2021 №</w:t>
      </w:r>
      <w:r>
        <w:rPr>
          <w:rFonts w:ascii="Arial" w:hAnsi="Arial" w:cs="Arial"/>
          <w:sz w:val="20"/>
          <w:szCs w:val="20"/>
        </w:rPr>
        <w:t>11-85</w:t>
      </w:r>
      <w:r w:rsidR="00B9624A">
        <w:rPr>
          <w:rFonts w:ascii="Arial" w:hAnsi="Arial" w:cs="Arial"/>
          <w:sz w:val="20"/>
          <w:szCs w:val="20"/>
        </w:rPr>
        <w:t>;</w:t>
      </w:r>
    </w:p>
    <w:p w:rsidR="000C0CD1" w:rsidRDefault="00B9624A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</w:t>
      </w:r>
      <w:r w:rsidR="000C0CD1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.08.2021 №12-</w:t>
      </w:r>
      <w:r w:rsidR="000C0CD1">
        <w:rPr>
          <w:rFonts w:ascii="Arial" w:hAnsi="Arial" w:cs="Arial"/>
          <w:sz w:val="20"/>
          <w:szCs w:val="20"/>
        </w:rPr>
        <w:t xml:space="preserve">93; </w:t>
      </w:r>
    </w:p>
    <w:p w:rsidR="00E16871" w:rsidRDefault="000C0CD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</w:t>
      </w:r>
      <w:r w:rsidR="006403A3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.11.2021 №1</w:t>
      </w:r>
      <w:r w:rsidR="00EB635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="006403A3">
        <w:rPr>
          <w:rFonts w:ascii="Arial" w:hAnsi="Arial" w:cs="Arial"/>
          <w:sz w:val="20"/>
          <w:szCs w:val="20"/>
        </w:rPr>
        <w:t>111</w:t>
      </w:r>
    </w:p>
    <w:p w:rsidR="0066756A" w:rsidRPr="00B303A9" w:rsidRDefault="00E1687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09.12.2021 №</w:t>
      </w:r>
      <w:r w:rsidR="00FF2731">
        <w:rPr>
          <w:rFonts w:ascii="Arial" w:hAnsi="Arial" w:cs="Arial"/>
          <w:sz w:val="20"/>
          <w:szCs w:val="20"/>
        </w:rPr>
        <w:t>16-125</w:t>
      </w:r>
      <w:r w:rsidR="00B9624A">
        <w:rPr>
          <w:rFonts w:ascii="Arial" w:hAnsi="Arial" w:cs="Arial"/>
          <w:sz w:val="20"/>
          <w:szCs w:val="20"/>
        </w:rPr>
        <w:t>)</w:t>
      </w:r>
    </w:p>
    <w:p w:rsidR="0066756A" w:rsidRPr="00B303A9" w:rsidRDefault="0066756A" w:rsidP="0066756A">
      <w:pPr>
        <w:pStyle w:val="1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6756A" w:rsidRPr="00B303A9" w:rsidRDefault="0066756A" w:rsidP="0066756A">
      <w:pPr>
        <w:pStyle w:val="1"/>
        <w:spacing w:line="240" w:lineRule="auto"/>
        <w:ind w:hanging="216"/>
        <w:jc w:val="center"/>
        <w:rPr>
          <w:rFonts w:ascii="Arial" w:hAnsi="Arial" w:cs="Arial"/>
          <w:sz w:val="24"/>
          <w:szCs w:val="24"/>
        </w:rPr>
      </w:pPr>
      <w:r w:rsidRPr="00B303A9">
        <w:rPr>
          <w:rFonts w:ascii="Arial" w:hAnsi="Arial" w:cs="Arial"/>
          <w:b/>
          <w:bCs/>
          <w:sz w:val="24"/>
          <w:szCs w:val="24"/>
        </w:rPr>
        <w:t>Источники финансирования дефицита бюджета Новошешминского муниципального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303A9">
        <w:rPr>
          <w:rFonts w:ascii="Arial" w:hAnsi="Arial" w:cs="Arial"/>
          <w:b/>
          <w:bCs/>
          <w:sz w:val="24"/>
          <w:szCs w:val="24"/>
        </w:rPr>
        <w:t xml:space="preserve">района </w:t>
      </w:r>
      <w:r>
        <w:rPr>
          <w:rFonts w:ascii="Arial" w:hAnsi="Arial" w:cs="Arial"/>
          <w:b/>
          <w:bCs/>
          <w:sz w:val="24"/>
          <w:szCs w:val="24"/>
        </w:rPr>
        <w:t xml:space="preserve">Республики Татарстан </w:t>
      </w:r>
      <w:r w:rsidRPr="00B303A9">
        <w:rPr>
          <w:rFonts w:ascii="Arial" w:hAnsi="Arial" w:cs="Arial"/>
          <w:b/>
          <w:bCs/>
          <w:sz w:val="24"/>
          <w:szCs w:val="24"/>
        </w:rPr>
        <w:t>на 20</w:t>
      </w:r>
      <w:r>
        <w:rPr>
          <w:rFonts w:ascii="Arial" w:hAnsi="Arial" w:cs="Arial"/>
          <w:b/>
          <w:bCs/>
          <w:sz w:val="24"/>
          <w:szCs w:val="24"/>
        </w:rPr>
        <w:t>21 и на плановый период 2022 и 2023 годов.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2977"/>
        <w:gridCol w:w="2977"/>
        <w:gridCol w:w="1418"/>
        <w:gridCol w:w="462"/>
        <w:gridCol w:w="1097"/>
        <w:gridCol w:w="1559"/>
      </w:tblGrid>
      <w:tr w:rsidR="0066756A" w:rsidRPr="00D663FF" w:rsidTr="00670623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/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56A" w:rsidRPr="00BE1200" w:rsidRDefault="00A53E9D" w:rsidP="00670623">
            <w:pPr>
              <w:rPr>
                <w:rFonts w:ascii="Arial" w:hAnsi="Arial" w:cs="Arial"/>
              </w:rPr>
            </w:pPr>
            <w:r w:rsidRPr="00BE1200">
              <w:rPr>
                <w:rFonts w:ascii="Arial" w:hAnsi="Arial" w:cs="Arial"/>
              </w:rPr>
              <w:t>Т</w:t>
            </w:r>
            <w:r w:rsidR="0066756A" w:rsidRPr="00BE1200">
              <w:rPr>
                <w:rFonts w:ascii="Arial" w:hAnsi="Arial" w:cs="Arial"/>
              </w:rPr>
              <w:t>ыс. рублей</w:t>
            </w:r>
          </w:p>
        </w:tc>
      </w:tr>
      <w:tr w:rsidR="0066756A" w:rsidRPr="00D663FF" w:rsidTr="00670623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111499" w:rsidRDefault="0066756A" w:rsidP="00670623">
            <w:pPr>
              <w:jc w:val="center"/>
              <w:rPr>
                <w:rFonts w:ascii="Arial" w:hAnsi="Arial" w:cs="Arial"/>
                <w:b/>
              </w:rPr>
            </w:pPr>
            <w:r w:rsidRPr="00111499">
              <w:rPr>
                <w:rFonts w:ascii="Arial" w:hAnsi="Arial" w:cs="Arial"/>
                <w:b/>
              </w:rPr>
              <w:t>Код 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66756A" w:rsidRPr="00D663FF" w:rsidTr="00670623">
        <w:trPr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D663FF" w:rsidRDefault="0066756A" w:rsidP="00670623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6403A3" w:rsidRDefault="0066756A" w:rsidP="004C0469">
            <w:pPr>
              <w:jc w:val="center"/>
              <w:rPr>
                <w:rFonts w:ascii="Arial" w:hAnsi="Arial" w:cs="Arial"/>
                <w:b/>
                <w:bCs/>
              </w:rPr>
            </w:pPr>
            <w:r w:rsidRPr="006403A3">
              <w:rPr>
                <w:rFonts w:ascii="Arial" w:hAnsi="Arial" w:cs="Arial"/>
                <w:b/>
                <w:bCs/>
              </w:rPr>
              <w:t>-</w:t>
            </w:r>
            <w:r w:rsidR="00957989" w:rsidRPr="006403A3">
              <w:rPr>
                <w:rFonts w:ascii="Arial" w:hAnsi="Arial" w:cs="Arial"/>
                <w:b/>
                <w:bCs/>
              </w:rPr>
              <w:t>1</w:t>
            </w:r>
            <w:r w:rsidR="004C0469" w:rsidRPr="006403A3">
              <w:rPr>
                <w:rFonts w:ascii="Arial" w:hAnsi="Arial" w:cs="Arial"/>
                <w:b/>
                <w:bCs/>
              </w:rPr>
              <w:t>2 176,6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66756A" w:rsidRPr="00D663FF" w:rsidTr="00263821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D663FF" w:rsidRDefault="0066756A" w:rsidP="00670623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6403A3" w:rsidRDefault="00957989" w:rsidP="00263821">
            <w:pPr>
              <w:jc w:val="center"/>
              <w:rPr>
                <w:rFonts w:ascii="Arial" w:hAnsi="Arial" w:cs="Arial"/>
              </w:rPr>
            </w:pPr>
            <w:r w:rsidRPr="006403A3">
              <w:rPr>
                <w:rFonts w:ascii="Arial" w:hAnsi="Arial" w:cs="Arial"/>
              </w:rPr>
              <w:t>- 1</w:t>
            </w:r>
            <w:r w:rsidR="004C0469" w:rsidRPr="006403A3">
              <w:rPr>
                <w:rFonts w:ascii="Arial" w:hAnsi="Arial" w:cs="Arial"/>
              </w:rPr>
              <w:t>2 176,6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  <w:tr w:rsidR="0066756A" w:rsidRPr="00D663FF" w:rsidTr="00670623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01 05 00 00 00 0000 500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D663FF" w:rsidRDefault="0066756A" w:rsidP="00670623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Увеличение остатков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91156D" w:rsidRDefault="0091156D" w:rsidP="004C0469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6D">
              <w:rPr>
                <w:rFonts w:ascii="Arial" w:hAnsi="Arial" w:cs="Arial"/>
                <w:b/>
              </w:rPr>
              <w:t>634 748,3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528 499,51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534 014,71</w:t>
            </w:r>
          </w:p>
        </w:tc>
      </w:tr>
      <w:tr w:rsidR="0066756A" w:rsidRPr="00D663FF" w:rsidTr="00670623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lastRenderedPageBreak/>
              <w:t>01 05 02 01 05 0000 510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D663FF" w:rsidRDefault="0066756A" w:rsidP="00670623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91156D" w:rsidRDefault="0091156D" w:rsidP="004C0469">
            <w:pPr>
              <w:jc w:val="center"/>
              <w:rPr>
                <w:rFonts w:ascii="Arial" w:hAnsi="Arial" w:cs="Arial"/>
              </w:rPr>
            </w:pPr>
            <w:r w:rsidRPr="0091156D">
              <w:rPr>
                <w:rFonts w:ascii="Arial" w:hAnsi="Arial" w:cs="Arial"/>
              </w:rPr>
              <w:t>634 748,3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528 499,51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534 014,71</w:t>
            </w:r>
          </w:p>
        </w:tc>
      </w:tr>
      <w:tr w:rsidR="0066756A" w:rsidRPr="00D663FF" w:rsidTr="00670623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01 05 00 00 00 0000 600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D663FF" w:rsidRDefault="0066756A" w:rsidP="00670623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Уменьшение остатков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91156D" w:rsidRDefault="006403A3" w:rsidP="0091156D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6D">
              <w:rPr>
                <w:rFonts w:ascii="Arial" w:hAnsi="Arial" w:cs="Arial"/>
                <w:b/>
                <w:bCs/>
              </w:rPr>
              <w:t>-</w:t>
            </w:r>
            <w:r w:rsidR="0091156D" w:rsidRPr="0091156D">
              <w:rPr>
                <w:rFonts w:ascii="Arial" w:hAnsi="Arial" w:cs="Arial"/>
                <w:b/>
                <w:bCs/>
              </w:rPr>
              <w:t>655 174,2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528 499,51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534 014,71</w:t>
            </w:r>
          </w:p>
        </w:tc>
      </w:tr>
      <w:tr w:rsidR="0066756A" w:rsidRPr="00D663FF" w:rsidTr="00670623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01 05 02 01 05 0000 610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6A" w:rsidRPr="00D663FF" w:rsidRDefault="0066756A" w:rsidP="00670623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91156D" w:rsidRDefault="0066756A" w:rsidP="0091156D">
            <w:pPr>
              <w:jc w:val="center"/>
              <w:rPr>
                <w:rFonts w:ascii="Arial" w:hAnsi="Arial" w:cs="Arial"/>
              </w:rPr>
            </w:pPr>
            <w:r w:rsidRPr="0091156D">
              <w:rPr>
                <w:rFonts w:ascii="Arial" w:hAnsi="Arial" w:cs="Arial"/>
              </w:rPr>
              <w:t>-</w:t>
            </w:r>
            <w:r w:rsidR="0091156D" w:rsidRPr="0091156D">
              <w:rPr>
                <w:rFonts w:ascii="Arial" w:hAnsi="Arial" w:cs="Arial"/>
              </w:rPr>
              <w:t>655 174,2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528 499,51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534 014,71</w:t>
            </w:r>
          </w:p>
        </w:tc>
      </w:tr>
      <w:tr w:rsidR="0066756A" w:rsidRPr="00D663FF" w:rsidTr="00670623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56A" w:rsidRPr="00D663FF" w:rsidRDefault="0066756A" w:rsidP="0067062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6A" w:rsidRPr="006403A3" w:rsidRDefault="0091156D" w:rsidP="004C04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20425,9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6A" w:rsidRPr="00D663FF" w:rsidRDefault="0066756A" w:rsidP="00670623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</w:tbl>
    <w:p w:rsidR="0066756A" w:rsidRDefault="0066756A" w:rsidP="0066756A">
      <w:pPr>
        <w:pStyle w:val="1"/>
        <w:ind w:hanging="216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hanging="216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804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7088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7088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BA1619" w:rsidRDefault="00BA1619" w:rsidP="0066756A">
      <w:pPr>
        <w:pStyle w:val="1"/>
        <w:ind w:left="6237"/>
        <w:rPr>
          <w:rFonts w:ascii="Arial" w:hAnsi="Arial" w:cs="Arial"/>
          <w:sz w:val="20"/>
        </w:rPr>
      </w:pPr>
    </w:p>
    <w:p w:rsidR="00BA1619" w:rsidRDefault="00BA1619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66756A" w:rsidRDefault="0066756A" w:rsidP="0066756A">
      <w:pPr>
        <w:pStyle w:val="1"/>
        <w:ind w:left="6237"/>
        <w:rPr>
          <w:rFonts w:ascii="Arial" w:hAnsi="Arial" w:cs="Arial"/>
          <w:sz w:val="20"/>
        </w:rPr>
      </w:pPr>
    </w:p>
    <w:p w:rsidR="002207AE" w:rsidRDefault="002207AE" w:rsidP="0066756A">
      <w:pPr>
        <w:pStyle w:val="1"/>
        <w:ind w:left="6237"/>
        <w:rPr>
          <w:rFonts w:ascii="Arial" w:hAnsi="Arial" w:cs="Arial"/>
          <w:sz w:val="20"/>
        </w:rPr>
      </w:pPr>
    </w:p>
    <w:p w:rsidR="00331C91" w:rsidRDefault="00331C91" w:rsidP="0066756A">
      <w:pPr>
        <w:pStyle w:val="1"/>
        <w:ind w:left="6237"/>
        <w:rPr>
          <w:rFonts w:ascii="Arial" w:hAnsi="Arial" w:cs="Arial"/>
          <w:sz w:val="20"/>
        </w:rPr>
      </w:pPr>
    </w:p>
    <w:p w:rsidR="00331C91" w:rsidRDefault="00331C91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</w:t>
      </w:r>
      <w:r w:rsidR="003566F0">
        <w:rPr>
          <w:rFonts w:ascii="Arial" w:hAnsi="Arial" w:cs="Arial"/>
          <w:sz w:val="20"/>
        </w:rPr>
        <w:t xml:space="preserve">                            </w:t>
      </w:r>
      <w:r>
        <w:rPr>
          <w:rFonts w:ascii="Arial" w:hAnsi="Arial" w:cs="Arial"/>
          <w:sz w:val="20"/>
        </w:rPr>
        <w:t>Пр</w:t>
      </w:r>
      <w:r w:rsidRPr="00B303A9">
        <w:rPr>
          <w:rFonts w:ascii="Arial" w:hAnsi="Arial" w:cs="Arial"/>
          <w:sz w:val="20"/>
        </w:rPr>
        <w:t xml:space="preserve">иложение № </w:t>
      </w:r>
      <w:r>
        <w:rPr>
          <w:rFonts w:ascii="Arial" w:hAnsi="Arial" w:cs="Arial"/>
          <w:sz w:val="20"/>
        </w:rPr>
        <w:t xml:space="preserve">2 </w:t>
      </w:r>
      <w:r w:rsidRPr="00B303A9">
        <w:rPr>
          <w:rFonts w:ascii="Arial" w:hAnsi="Arial" w:cs="Arial"/>
          <w:sz w:val="20"/>
        </w:rPr>
        <w:t>к решению Совета</w:t>
      </w:r>
    </w:p>
    <w:p w:rsidR="00331C91" w:rsidRDefault="00331C91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</w:t>
      </w:r>
      <w:r w:rsidR="003566F0">
        <w:rPr>
          <w:rFonts w:ascii="Arial" w:hAnsi="Arial" w:cs="Arial"/>
          <w:sz w:val="20"/>
        </w:rPr>
        <w:t xml:space="preserve">                              </w:t>
      </w:r>
      <w:r w:rsidRPr="00B303A9">
        <w:rPr>
          <w:rFonts w:ascii="Arial" w:hAnsi="Arial" w:cs="Arial"/>
          <w:sz w:val="20"/>
        </w:rPr>
        <w:t>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муниципального</w:t>
      </w:r>
    </w:p>
    <w:p w:rsidR="00331C91" w:rsidRDefault="00331C91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</w:t>
      </w:r>
      <w:r w:rsidR="00B9624A">
        <w:rPr>
          <w:rFonts w:ascii="Arial" w:hAnsi="Arial" w:cs="Arial"/>
          <w:sz w:val="20"/>
        </w:rPr>
        <w:t>р</w:t>
      </w:r>
      <w:r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Республики Татарстан</w:t>
      </w:r>
    </w:p>
    <w:p w:rsidR="00331C91" w:rsidRDefault="00331C91" w:rsidP="00331C91">
      <w:pPr>
        <w:pStyle w:val="1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от 8.12.2020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>3-19</w:t>
      </w:r>
    </w:p>
    <w:p w:rsidR="00331C91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>(в редакции решени</w:t>
      </w:r>
      <w:r w:rsidR="00B9624A">
        <w:rPr>
          <w:rFonts w:ascii="Arial" w:hAnsi="Arial" w:cs="Arial"/>
          <w:sz w:val="20"/>
          <w:szCs w:val="20"/>
        </w:rPr>
        <w:t>й</w:t>
      </w:r>
      <w:r w:rsidRPr="00B303A9">
        <w:rPr>
          <w:rFonts w:ascii="Arial" w:hAnsi="Arial" w:cs="Arial"/>
          <w:sz w:val="20"/>
          <w:szCs w:val="20"/>
        </w:rPr>
        <w:t xml:space="preserve"> Совета</w:t>
      </w:r>
    </w:p>
    <w:p w:rsidR="00331C91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>муниципального</w:t>
      </w:r>
    </w:p>
    <w:p w:rsidR="00331C91" w:rsidRPr="00B303A9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B9624A">
        <w:rPr>
          <w:rFonts w:ascii="Arial" w:hAnsi="Arial" w:cs="Arial"/>
          <w:sz w:val="20"/>
          <w:szCs w:val="20"/>
        </w:rPr>
        <w:t>р</w:t>
      </w:r>
      <w:r w:rsidRPr="00B303A9">
        <w:rPr>
          <w:rFonts w:ascii="Arial" w:hAnsi="Arial" w:cs="Arial"/>
          <w:sz w:val="20"/>
          <w:szCs w:val="20"/>
        </w:rPr>
        <w:t>айона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331C91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19.03.2021 № 7-47</w:t>
      </w:r>
      <w:r w:rsidR="00B9624A">
        <w:rPr>
          <w:rFonts w:ascii="Arial" w:hAnsi="Arial" w:cs="Arial"/>
          <w:sz w:val="20"/>
          <w:szCs w:val="20"/>
        </w:rPr>
        <w:t>;</w:t>
      </w:r>
    </w:p>
    <w:p w:rsidR="00B9624A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08.07.2021 №11-85</w:t>
      </w:r>
      <w:r w:rsidR="00B9624A">
        <w:rPr>
          <w:rFonts w:ascii="Arial" w:hAnsi="Arial" w:cs="Arial"/>
          <w:sz w:val="20"/>
          <w:szCs w:val="20"/>
        </w:rPr>
        <w:t>;</w:t>
      </w:r>
    </w:p>
    <w:p w:rsidR="000C0CD1" w:rsidRDefault="00B9624A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</w:t>
      </w:r>
      <w:r w:rsidR="000C0CD1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.08.2021 №12-</w:t>
      </w:r>
      <w:r w:rsidR="000C0CD1">
        <w:rPr>
          <w:rFonts w:ascii="Arial" w:hAnsi="Arial" w:cs="Arial"/>
          <w:sz w:val="20"/>
          <w:szCs w:val="20"/>
        </w:rPr>
        <w:t>93;</w:t>
      </w:r>
    </w:p>
    <w:p w:rsidR="00E16871" w:rsidRDefault="000C0CD1" w:rsidP="000C0CD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от </w:t>
      </w:r>
      <w:r w:rsidR="006403A3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.11.2021 №1</w:t>
      </w:r>
      <w:r w:rsidR="00EB635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="006403A3">
        <w:rPr>
          <w:rFonts w:ascii="Arial" w:hAnsi="Arial" w:cs="Arial"/>
          <w:sz w:val="20"/>
          <w:szCs w:val="20"/>
        </w:rPr>
        <w:t>111</w:t>
      </w:r>
    </w:p>
    <w:p w:rsidR="000C0CD1" w:rsidRPr="00B303A9" w:rsidRDefault="00E16871" w:rsidP="000C0CD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</w:t>
      </w:r>
      <w:r w:rsidR="00FF2731">
        <w:rPr>
          <w:rFonts w:ascii="Arial" w:hAnsi="Arial" w:cs="Arial"/>
          <w:sz w:val="20"/>
          <w:szCs w:val="20"/>
        </w:rPr>
        <w:t>09.12.2021 №16-125</w:t>
      </w:r>
      <w:r>
        <w:rPr>
          <w:rFonts w:ascii="Arial" w:hAnsi="Arial" w:cs="Arial"/>
          <w:sz w:val="20"/>
          <w:szCs w:val="20"/>
        </w:rPr>
        <w:t>)</w:t>
      </w:r>
    </w:p>
    <w:p w:rsidR="00331C91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</w:p>
    <w:p w:rsidR="00331C91" w:rsidRPr="00B303A9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</w:p>
    <w:p w:rsidR="0066756A" w:rsidRDefault="0066756A" w:rsidP="0066756A">
      <w:pPr>
        <w:jc w:val="center"/>
        <w:rPr>
          <w:rFonts w:ascii="Arial" w:hAnsi="Arial" w:cs="Arial"/>
          <w:b/>
        </w:rPr>
      </w:pPr>
      <w:r w:rsidRPr="00D663FF">
        <w:rPr>
          <w:rFonts w:ascii="Arial" w:hAnsi="Arial" w:cs="Arial"/>
          <w:b/>
        </w:rPr>
        <w:t>Прогнозируемые объемы доходов бюджета Новошешминского муниципального района Республики Татарстан на 202</w:t>
      </w:r>
      <w:r>
        <w:rPr>
          <w:rFonts w:ascii="Arial" w:hAnsi="Arial" w:cs="Arial"/>
          <w:b/>
        </w:rPr>
        <w:t>1</w:t>
      </w:r>
      <w:r w:rsidRPr="00D663FF">
        <w:rPr>
          <w:rFonts w:ascii="Arial" w:hAnsi="Arial" w:cs="Arial"/>
          <w:b/>
        </w:rPr>
        <w:t xml:space="preserve"> год</w:t>
      </w:r>
    </w:p>
    <w:p w:rsidR="0066756A" w:rsidRDefault="0066756A" w:rsidP="006675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(тыс. руб.)</w:t>
      </w: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5817"/>
        <w:gridCol w:w="2693"/>
        <w:gridCol w:w="1843"/>
      </w:tblGrid>
      <w:tr w:rsidR="008848CB" w:rsidRPr="008848CB" w:rsidTr="008848CB">
        <w:trPr>
          <w:trHeight w:val="33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 xml:space="preserve">Н а и м е н о в а н и е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Код 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2021 год</w:t>
            </w:r>
          </w:p>
        </w:tc>
      </w:tr>
      <w:tr w:rsidR="008848CB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8CB" w:rsidRPr="008848CB" w:rsidRDefault="008848CB" w:rsidP="008848CB">
            <w:pPr>
              <w:rPr>
                <w:b/>
                <w:bCs/>
              </w:rPr>
            </w:pPr>
            <w:r w:rsidRPr="008848CB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1 00 00000 00 0000 000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159 008,90</w:t>
            </w:r>
          </w:p>
        </w:tc>
      </w:tr>
      <w:tr w:rsidR="008848CB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8CB" w:rsidRPr="008848CB" w:rsidRDefault="008848CB" w:rsidP="008848CB">
            <w:pPr>
              <w:rPr>
                <w:b/>
                <w:bCs/>
              </w:rPr>
            </w:pPr>
            <w:r w:rsidRPr="008848CB">
              <w:rPr>
                <w:b/>
                <w:bCs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1 01 00000 00 0000 110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119 458,20</w:t>
            </w:r>
          </w:p>
        </w:tc>
      </w:tr>
      <w:tr w:rsidR="008848CB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8CB" w:rsidRPr="008848CB" w:rsidRDefault="008848CB" w:rsidP="008848CB">
            <w:r w:rsidRPr="008848CB"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1 01 02000 01 0000 110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119 458,20</w:t>
            </w:r>
          </w:p>
        </w:tc>
      </w:tr>
      <w:tr w:rsidR="008848CB" w:rsidRPr="008848CB" w:rsidTr="008848CB">
        <w:trPr>
          <w:trHeight w:val="126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1 01 02010 01 1000 110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119 458,20</w:t>
            </w:r>
          </w:p>
        </w:tc>
      </w:tr>
      <w:tr w:rsidR="008848CB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8CB" w:rsidRPr="008848CB" w:rsidRDefault="008848CB" w:rsidP="008848CB">
            <w:pPr>
              <w:rPr>
                <w:b/>
                <w:bCs/>
              </w:rPr>
            </w:pPr>
            <w:r w:rsidRPr="008848CB">
              <w:rPr>
                <w:b/>
                <w:bCs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1 03 00000 00 0000 000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17 700,00</w:t>
            </w:r>
          </w:p>
        </w:tc>
      </w:tr>
      <w:tr w:rsidR="008848CB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8CB" w:rsidRPr="008848CB" w:rsidRDefault="008848CB" w:rsidP="008848CB">
            <w:r w:rsidRPr="008848CB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 xml:space="preserve"> 1 03 02000 01 0000 110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17 700,00</w:t>
            </w:r>
          </w:p>
        </w:tc>
      </w:tr>
      <w:tr w:rsidR="008848CB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8CB" w:rsidRPr="008848CB" w:rsidRDefault="008848CB" w:rsidP="008848CB">
            <w:pPr>
              <w:rPr>
                <w:b/>
                <w:bCs/>
              </w:rPr>
            </w:pPr>
            <w:r w:rsidRPr="008848CB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1 05 00000 00 0000 000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6 710,40</w:t>
            </w:r>
          </w:p>
        </w:tc>
      </w:tr>
      <w:tr w:rsidR="008848CB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 xml:space="preserve"> 1 05 01000 00 0000 110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3 584,00</w:t>
            </w:r>
          </w:p>
        </w:tc>
      </w:tr>
      <w:tr w:rsidR="008848CB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Единый налог на вмененный  доход  для отдельных  видов  деятельности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 xml:space="preserve"> 1 05 02000 02 0000 110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1 226,00</w:t>
            </w:r>
          </w:p>
        </w:tc>
      </w:tr>
      <w:tr w:rsidR="008848CB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 xml:space="preserve"> 1 05 03000 01 0000 110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517,50</w:t>
            </w:r>
          </w:p>
        </w:tc>
      </w:tr>
      <w:tr w:rsidR="008848CB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lastRenderedPageBreak/>
              <w:t>Налог, взимаемый в связи с применением патентной системы налогообложения, зачисляемый в бюдеты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 xml:space="preserve"> 1 05 04020 02 0000 110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1 382,90</w:t>
            </w:r>
          </w:p>
        </w:tc>
      </w:tr>
      <w:tr w:rsidR="008848CB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rPr>
                <w:b/>
                <w:bCs/>
              </w:rPr>
            </w:pPr>
            <w:r w:rsidRPr="008848CB">
              <w:rPr>
                <w:b/>
                <w:bCs/>
              </w:rPr>
              <w:t>ГОСУДАРСТВЕННАЯ  ПОШЛИНА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1 08 00000 00 0000 000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1 052,60</w:t>
            </w:r>
          </w:p>
        </w:tc>
      </w:tr>
      <w:tr w:rsidR="008848CB" w:rsidRPr="008848CB" w:rsidTr="008848CB">
        <w:trPr>
          <w:trHeight w:val="66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1 08 03000 01 0000 110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1 052,60</w:t>
            </w:r>
          </w:p>
        </w:tc>
      </w:tr>
      <w:tr w:rsidR="008848CB" w:rsidRPr="008848CB" w:rsidTr="008848CB">
        <w:trPr>
          <w:trHeight w:val="69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Государственная пошлина по делам, рассматриваемым в судах  общей  юрисдикции, мировыми  судьями (за  исключением  Верховного  суда   Российской  Федерации)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1 08 03010 01 0000 110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1 052,60</w:t>
            </w:r>
          </w:p>
        </w:tc>
      </w:tr>
      <w:tr w:rsidR="008848CB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rPr>
                <w:b/>
                <w:bCs/>
              </w:rPr>
            </w:pPr>
            <w:r w:rsidRPr="008848CB">
              <w:rPr>
                <w:b/>
                <w:bCs/>
              </w:rPr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1 11 00000 00 0000 000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12 270,70</w:t>
            </w:r>
          </w:p>
        </w:tc>
      </w:tr>
      <w:tr w:rsidR="008848CB" w:rsidRPr="008848CB" w:rsidTr="008848CB">
        <w:trPr>
          <w:trHeight w:val="94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1 11 05010 00 0000 120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10 566,50</w:t>
            </w:r>
          </w:p>
        </w:tc>
      </w:tr>
      <w:tr w:rsidR="008848CB" w:rsidRPr="008848CB" w:rsidTr="008848CB">
        <w:trPr>
          <w:trHeight w:val="157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1 11 05013 05 0000 120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10 566,50</w:t>
            </w:r>
          </w:p>
        </w:tc>
      </w:tr>
      <w:tr w:rsidR="008848CB" w:rsidRPr="008848CB" w:rsidTr="008848CB">
        <w:trPr>
          <w:trHeight w:val="126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1 11 05020 00 0000 120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1 400,00</w:t>
            </w:r>
          </w:p>
        </w:tc>
      </w:tr>
      <w:tr w:rsidR="008848CB" w:rsidRPr="008848CB" w:rsidTr="008848CB">
        <w:trPr>
          <w:trHeight w:val="126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1 11 05025 05 0000 120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1 400,00</w:t>
            </w:r>
          </w:p>
        </w:tc>
      </w:tr>
      <w:tr w:rsidR="008848CB" w:rsidRPr="008848CB" w:rsidTr="008848CB">
        <w:trPr>
          <w:trHeight w:val="126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1 11 05030 00 0000 120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284,20</w:t>
            </w:r>
          </w:p>
        </w:tc>
      </w:tr>
      <w:tr w:rsidR="008848CB" w:rsidRPr="008848CB" w:rsidTr="008848CB">
        <w:trPr>
          <w:trHeight w:val="94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1 11 05035 05 0000 120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284,20</w:t>
            </w:r>
          </w:p>
        </w:tc>
      </w:tr>
      <w:tr w:rsidR="008848CB" w:rsidRPr="008848CB" w:rsidTr="008848CB">
        <w:trPr>
          <w:trHeight w:val="70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1 11 07010 00 0000 120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20,00</w:t>
            </w:r>
          </w:p>
        </w:tc>
      </w:tr>
      <w:tr w:rsidR="008848CB" w:rsidRPr="008848CB" w:rsidTr="008848CB">
        <w:trPr>
          <w:trHeight w:val="94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1 11 07015 05 0000 120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20,00</w:t>
            </w:r>
          </w:p>
        </w:tc>
      </w:tr>
      <w:tr w:rsidR="008848CB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rPr>
                <w:b/>
                <w:bCs/>
              </w:rPr>
            </w:pPr>
            <w:r w:rsidRPr="008848CB">
              <w:rPr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1 12 00000 00 0000 000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396,00</w:t>
            </w:r>
          </w:p>
        </w:tc>
      </w:tr>
      <w:tr w:rsidR="008848CB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1 12 01010 00 0000 120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396,00</w:t>
            </w:r>
          </w:p>
        </w:tc>
      </w:tr>
      <w:tr w:rsidR="008848CB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1 12 01010 01 6000 120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350,00</w:t>
            </w:r>
          </w:p>
        </w:tc>
      </w:tr>
      <w:tr w:rsidR="008848CB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Плата за размещение отходов производства и потребления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1 12 01040 01 6000 120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40,00</w:t>
            </w:r>
          </w:p>
        </w:tc>
      </w:tr>
      <w:tr w:rsidR="008848CB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1 12 01070 01 6000 120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6,00</w:t>
            </w:r>
          </w:p>
        </w:tc>
      </w:tr>
      <w:tr w:rsidR="008848CB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rPr>
                <w:b/>
                <w:bCs/>
              </w:rPr>
            </w:pPr>
            <w:r w:rsidRPr="008848CB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1 13 00000 00 0000 000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400,00</w:t>
            </w:r>
          </w:p>
        </w:tc>
      </w:tr>
      <w:tr w:rsidR="008848CB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113 02000 00 0000 130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400,00</w:t>
            </w:r>
          </w:p>
        </w:tc>
      </w:tr>
      <w:tr w:rsidR="008848CB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113 02065 05 0000 130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400,00</w:t>
            </w:r>
          </w:p>
        </w:tc>
      </w:tr>
      <w:tr w:rsidR="008848CB" w:rsidRPr="008848CB" w:rsidTr="008848CB">
        <w:trPr>
          <w:trHeight w:val="94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rPr>
                <w:b/>
                <w:bCs/>
              </w:rPr>
            </w:pPr>
            <w:r w:rsidRPr="008848CB">
              <w:rPr>
                <w:b/>
                <w:bCs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 xml:space="preserve">1 14 00000 00 0000 000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800,00</w:t>
            </w:r>
          </w:p>
        </w:tc>
      </w:tr>
      <w:tr w:rsidR="008848CB" w:rsidRPr="008848CB" w:rsidTr="008848CB">
        <w:trPr>
          <w:trHeight w:val="130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1 14 02050 05 0000 410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600,00</w:t>
            </w:r>
          </w:p>
        </w:tc>
      </w:tr>
      <w:tr w:rsidR="008848CB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1 14 06013 05 0000 430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200,00</w:t>
            </w:r>
          </w:p>
        </w:tc>
      </w:tr>
      <w:tr w:rsidR="008848CB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rPr>
                <w:b/>
                <w:bCs/>
              </w:rPr>
            </w:pPr>
            <w:r w:rsidRPr="008848CB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 xml:space="preserve"> 1 16 00000 00 0000 000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  <w:rPr>
                <w:b/>
                <w:bCs/>
              </w:rPr>
            </w:pPr>
            <w:r w:rsidRPr="008848CB">
              <w:rPr>
                <w:b/>
                <w:bCs/>
              </w:rPr>
              <w:t>221,00</w:t>
            </w:r>
          </w:p>
        </w:tc>
      </w:tr>
      <w:tr w:rsidR="008848CB" w:rsidRPr="008848CB" w:rsidTr="008848CB">
        <w:trPr>
          <w:trHeight w:val="126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rPr>
                <w:color w:val="000000"/>
              </w:rPr>
            </w:pPr>
            <w:r w:rsidRPr="008848CB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1 16 01084 01 0000 140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10,00</w:t>
            </w:r>
          </w:p>
        </w:tc>
      </w:tr>
      <w:tr w:rsidR="008848CB" w:rsidRPr="008848CB" w:rsidTr="008848CB">
        <w:trPr>
          <w:trHeight w:val="126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1 16 01074 01 0000 140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10,00</w:t>
            </w:r>
          </w:p>
        </w:tc>
      </w:tr>
      <w:tr w:rsidR="008848CB" w:rsidRPr="008848CB" w:rsidTr="008848CB">
        <w:trPr>
          <w:trHeight w:val="157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1 16 01064 01 0000 140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10,00</w:t>
            </w:r>
          </w:p>
        </w:tc>
      </w:tr>
      <w:tr w:rsidR="008848CB" w:rsidRPr="008848CB" w:rsidTr="0091156D">
        <w:trPr>
          <w:trHeight w:val="559"/>
        </w:trPr>
        <w:tc>
          <w:tcPr>
            <w:tcW w:w="5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rPr>
                <w:color w:val="000000"/>
              </w:rPr>
            </w:pPr>
            <w:r w:rsidRPr="008848CB">
              <w:rPr>
                <w:color w:val="000000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</w:t>
            </w:r>
            <w:r w:rsidRPr="008848CB">
              <w:rPr>
                <w:color w:val="000000"/>
              </w:rPr>
              <w:lastRenderedPageBreak/>
              <w:t>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lastRenderedPageBreak/>
              <w:t>1 16 01034 01 0000 140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10,00</w:t>
            </w:r>
          </w:p>
        </w:tc>
      </w:tr>
      <w:tr w:rsidR="008848CB" w:rsidRPr="008848CB" w:rsidTr="008848CB">
        <w:trPr>
          <w:trHeight w:val="126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1 16 10032 05 0000 140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10,00</w:t>
            </w:r>
          </w:p>
        </w:tc>
      </w:tr>
      <w:tr w:rsidR="008848CB" w:rsidRPr="008848CB" w:rsidTr="008848CB">
        <w:trPr>
          <w:trHeight w:val="126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 xml:space="preserve">  1 16 07010 05 0000 140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10,00</w:t>
            </w:r>
          </w:p>
        </w:tc>
      </w:tr>
      <w:tr w:rsidR="008848CB" w:rsidRPr="008848CB" w:rsidTr="008848CB">
        <w:trPr>
          <w:trHeight w:val="126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 xml:space="preserve">  1 16 07090 05 0000 140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10,00</w:t>
            </w:r>
          </w:p>
        </w:tc>
      </w:tr>
      <w:tr w:rsidR="008848CB" w:rsidRPr="008848CB" w:rsidTr="008848CB">
        <w:trPr>
          <w:trHeight w:val="157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 xml:space="preserve">  1 16 10081 05 0000 140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10,00</w:t>
            </w:r>
          </w:p>
        </w:tc>
      </w:tr>
      <w:tr w:rsidR="008848CB" w:rsidRPr="008848CB" w:rsidTr="008848CB">
        <w:trPr>
          <w:trHeight w:val="111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 xml:space="preserve">  1 16 10082 05 0000 140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10,00</w:t>
            </w:r>
          </w:p>
        </w:tc>
      </w:tr>
      <w:tr w:rsidR="008848CB" w:rsidRPr="008848CB" w:rsidTr="008848CB">
        <w:trPr>
          <w:trHeight w:val="157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 за исключением вреда, причиненного окружающей среде на особо </w:t>
            </w:r>
            <w:r w:rsidRPr="008848CB">
              <w:lastRenderedPageBreak/>
              <w:t xml:space="preserve">охраняемых природных территориях), подлежащие зачислению в бюджет муниципального образования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lastRenderedPageBreak/>
              <w:t>1 16 11050 01 0000 140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10,00</w:t>
            </w:r>
          </w:p>
        </w:tc>
      </w:tr>
      <w:tr w:rsidR="008848CB" w:rsidRPr="008848CB" w:rsidTr="008848CB">
        <w:trPr>
          <w:trHeight w:val="141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1 16 01204 01 0000 140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10,00</w:t>
            </w:r>
          </w:p>
        </w:tc>
      </w:tr>
      <w:tr w:rsidR="008848CB" w:rsidRPr="008848CB" w:rsidTr="008848CB">
        <w:trPr>
          <w:trHeight w:val="220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 xml:space="preserve"> 1 16 10123 01 0051 140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100,00</w:t>
            </w:r>
          </w:p>
        </w:tc>
      </w:tr>
      <w:tr w:rsidR="008848CB" w:rsidRPr="008848CB" w:rsidTr="008848CB">
        <w:trPr>
          <w:trHeight w:val="189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1 16 01154 01 0000 140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10,00</w:t>
            </w:r>
          </w:p>
        </w:tc>
      </w:tr>
      <w:tr w:rsidR="008848CB" w:rsidRPr="008848CB" w:rsidTr="008848CB">
        <w:trPr>
          <w:trHeight w:val="220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</w:t>
            </w:r>
            <w:r w:rsidRPr="008848CB">
              <w:lastRenderedPageBreak/>
              <w:t>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lastRenderedPageBreak/>
              <w:t xml:space="preserve"> 1 16 10062 05 0000 140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10,00</w:t>
            </w:r>
          </w:p>
        </w:tc>
      </w:tr>
      <w:tr w:rsidR="008848CB" w:rsidRPr="008848CB" w:rsidTr="008848CB">
        <w:trPr>
          <w:trHeight w:val="94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r w:rsidRPr="008848CB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1 16 02020 02 0000 140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8CB" w:rsidRPr="008848CB" w:rsidRDefault="008848CB" w:rsidP="008848CB">
            <w:pPr>
              <w:jc w:val="center"/>
            </w:pPr>
            <w:r w:rsidRPr="008848CB">
              <w:t>11,00</w:t>
            </w:r>
          </w:p>
        </w:tc>
      </w:tr>
      <w:tr w:rsidR="0091156D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475 739,40</w:t>
            </w:r>
          </w:p>
        </w:tc>
      </w:tr>
      <w:tr w:rsidR="0091156D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Безвозмездные поступления от других бюджетов  бюджетной системы 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 xml:space="preserve"> 2 02 00000 00 0000 000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483 811,90</w:t>
            </w:r>
          </w:p>
        </w:tc>
      </w:tr>
      <w:tr w:rsidR="0091156D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rPr>
                <w:b/>
                <w:bCs/>
              </w:rPr>
            </w:pPr>
            <w:r>
              <w:rPr>
                <w:b/>
                <w:bCs/>
              </w:rPr>
              <w:t>Дотация бюджетам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202 10000 00 0000 150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12 151,80</w:t>
            </w:r>
          </w:p>
        </w:tc>
      </w:tr>
      <w:tr w:rsidR="0091156D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Дотация на выравнивание бюджетной обеспеченности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202 15001 05 0000 150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12 151,80</w:t>
            </w:r>
          </w:p>
        </w:tc>
      </w:tr>
      <w:tr w:rsidR="0091156D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rPr>
                <w:b/>
                <w:bCs/>
              </w:rPr>
            </w:pPr>
            <w:r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202 20000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229 340,90</w:t>
            </w:r>
          </w:p>
        </w:tc>
      </w:tr>
      <w:tr w:rsidR="0091156D" w:rsidRPr="008848CB" w:rsidTr="0091156D">
        <w:trPr>
          <w:trHeight w:val="274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Субсидии бюджетам муниципальных районов и городских округов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202 25304 05 0000 150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3 434,70</w:t>
            </w:r>
          </w:p>
        </w:tc>
      </w:tr>
      <w:tr w:rsidR="0091156D" w:rsidRPr="008848CB" w:rsidTr="008848CB">
        <w:trPr>
          <w:trHeight w:val="4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Субсидия бюджетам муниципальных районов на поддержку отрасли культуры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202 25519 05 0000 150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250,00</w:t>
            </w:r>
          </w:p>
        </w:tc>
      </w:tr>
      <w:tr w:rsidR="0091156D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Субсидии бюджетам муниципальных районов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202 25576 05 0000 150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16 000,00</w:t>
            </w:r>
          </w:p>
        </w:tc>
      </w:tr>
      <w:tr w:rsidR="0091156D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Прочие субсидии бюджетам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 xml:space="preserve"> 2 02 29999 05 0000 150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209 656,20</w:t>
            </w:r>
          </w:p>
        </w:tc>
      </w:tr>
      <w:tr w:rsidR="0091156D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rPr>
                <w:b/>
                <w:bCs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2 02 30000 00 0000 150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148 630,80</w:t>
            </w:r>
          </w:p>
        </w:tc>
      </w:tr>
      <w:tr w:rsidR="0091156D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lastRenderedPageBreak/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2 02 35930 05 0000 150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667,10</w:t>
            </w:r>
          </w:p>
        </w:tc>
      </w:tr>
      <w:tr w:rsidR="0091156D" w:rsidRPr="008848CB" w:rsidTr="008848CB">
        <w:trPr>
          <w:trHeight w:val="94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Субвенции бюджетам муниципальных районов и городских округов , в части ежемесячного денежного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2 02 35303 05 0000 150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12 655,40</w:t>
            </w:r>
          </w:p>
        </w:tc>
      </w:tr>
      <w:tr w:rsidR="0091156D" w:rsidRPr="008848CB" w:rsidTr="008848CB">
        <w:trPr>
          <w:trHeight w:val="78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2 02 35118 05 0000 150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1 649,20</w:t>
            </w:r>
          </w:p>
        </w:tc>
      </w:tr>
      <w:tr w:rsidR="0091156D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2 02 30024 05 0000 150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56D" w:rsidRDefault="0091156D">
            <w:pPr>
              <w:jc w:val="center"/>
            </w:pPr>
            <w:r>
              <w:t>121 359,70</w:t>
            </w:r>
          </w:p>
        </w:tc>
      </w:tr>
      <w:tr w:rsidR="0091156D" w:rsidRPr="008848CB" w:rsidTr="008848CB">
        <w:trPr>
          <w:trHeight w:val="75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2 02 30027 05 0000 150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12 092,30</w:t>
            </w:r>
          </w:p>
        </w:tc>
      </w:tr>
      <w:tr w:rsidR="0091156D" w:rsidRPr="008848CB" w:rsidTr="008848CB">
        <w:trPr>
          <w:trHeight w:val="99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2 02 35120 05 0000 150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5,90</w:t>
            </w:r>
          </w:p>
        </w:tc>
      </w:tr>
      <w:tr w:rsidR="0091156D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 xml:space="preserve"> 2 02 35469 05 0000 150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201,20</w:t>
            </w:r>
          </w:p>
        </w:tc>
      </w:tr>
      <w:tr w:rsidR="0091156D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2 02 04000 00 0000 000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93 688,40</w:t>
            </w:r>
          </w:p>
        </w:tc>
      </w:tr>
      <w:tr w:rsidR="0091156D" w:rsidRPr="008848CB" w:rsidTr="008848CB">
        <w:trPr>
          <w:trHeight w:val="97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56D" w:rsidRDefault="0091156D"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56D" w:rsidRDefault="0091156D">
            <w:pPr>
              <w:jc w:val="center"/>
            </w:pPr>
            <w:r>
              <w:t>2 02 40014 05 0000 150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7 802,90</w:t>
            </w:r>
          </w:p>
        </w:tc>
      </w:tr>
      <w:tr w:rsidR="0091156D" w:rsidRPr="008848CB" w:rsidTr="008848CB">
        <w:trPr>
          <w:trHeight w:val="97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56D" w:rsidRDefault="0091156D">
            <w: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56D" w:rsidRDefault="0091156D">
            <w:pPr>
              <w:jc w:val="center"/>
            </w:pPr>
            <w:r>
              <w:t>2 02 45160 05 0000 150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81 286,80</w:t>
            </w:r>
          </w:p>
        </w:tc>
      </w:tr>
      <w:tr w:rsidR="0091156D" w:rsidRPr="008848CB" w:rsidTr="008848CB">
        <w:trPr>
          <w:trHeight w:val="51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2 02 49999 05 0000 150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56D" w:rsidRDefault="0091156D">
            <w:pPr>
              <w:jc w:val="center"/>
            </w:pPr>
            <w:r>
              <w:t>4 598,70</w:t>
            </w:r>
          </w:p>
        </w:tc>
      </w:tr>
      <w:tr w:rsidR="0091156D" w:rsidRPr="008848CB" w:rsidTr="008848CB">
        <w:trPr>
          <w:trHeight w:val="46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2 03 00000 00 0000 000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176,80</w:t>
            </w:r>
          </w:p>
        </w:tc>
      </w:tr>
      <w:tr w:rsidR="0091156D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lastRenderedPageBreak/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2 03 05099 05 0000 150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56D" w:rsidRDefault="0091156D">
            <w:pPr>
              <w:jc w:val="center"/>
            </w:pPr>
            <w:r>
              <w:t>176,80</w:t>
            </w:r>
          </w:p>
        </w:tc>
      </w:tr>
      <w:tr w:rsidR="0091156D" w:rsidRPr="008848CB" w:rsidTr="008848CB">
        <w:trPr>
          <w:trHeight w:val="630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</w:pPr>
            <w:r>
              <w:t>2 19 60010 05 0000 150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-8 249,30</w:t>
            </w:r>
          </w:p>
        </w:tc>
      </w:tr>
      <w:tr w:rsidR="0091156D" w:rsidRPr="008848CB" w:rsidTr="008848CB">
        <w:trPr>
          <w:trHeight w:val="315"/>
        </w:trPr>
        <w:tc>
          <w:tcPr>
            <w:tcW w:w="5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rPr>
                <w:b/>
                <w:bCs/>
              </w:rPr>
            </w:pPr>
            <w:r>
              <w:rPr>
                <w:b/>
                <w:bCs/>
              </w:rPr>
              <w:t>Всего доходов: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56D" w:rsidRDefault="009115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634 748,30</w:t>
            </w:r>
          </w:p>
        </w:tc>
      </w:tr>
    </w:tbl>
    <w:p w:rsidR="003566F0" w:rsidRDefault="00331C91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</w:t>
      </w:r>
    </w:p>
    <w:p w:rsidR="003921CE" w:rsidRDefault="003566F0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</w:t>
      </w:r>
    </w:p>
    <w:p w:rsidR="003921CE" w:rsidRDefault="003921CE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8120D" w:rsidRDefault="0078120D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8120D" w:rsidRDefault="0078120D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8120D" w:rsidRDefault="0078120D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8120D" w:rsidRDefault="0078120D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8120D" w:rsidRDefault="0078120D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8120D" w:rsidRDefault="0078120D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921CE" w:rsidRDefault="003921CE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1C91" w:rsidRDefault="003921CE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</w:t>
      </w:r>
      <w:r w:rsidR="00331C91">
        <w:rPr>
          <w:rFonts w:ascii="Arial" w:hAnsi="Arial" w:cs="Arial"/>
          <w:sz w:val="20"/>
        </w:rPr>
        <w:t>Пр</w:t>
      </w:r>
      <w:r w:rsidR="00331C91" w:rsidRPr="00B303A9">
        <w:rPr>
          <w:rFonts w:ascii="Arial" w:hAnsi="Arial" w:cs="Arial"/>
          <w:sz w:val="20"/>
        </w:rPr>
        <w:t xml:space="preserve">иложение № </w:t>
      </w:r>
      <w:r w:rsidR="00A77A59">
        <w:rPr>
          <w:rFonts w:ascii="Arial" w:hAnsi="Arial" w:cs="Arial"/>
          <w:sz w:val="20"/>
        </w:rPr>
        <w:t>6</w:t>
      </w:r>
      <w:r w:rsidR="00331C91">
        <w:rPr>
          <w:rFonts w:ascii="Arial" w:hAnsi="Arial" w:cs="Arial"/>
          <w:sz w:val="20"/>
        </w:rPr>
        <w:t xml:space="preserve"> </w:t>
      </w:r>
      <w:r w:rsidR="00331C91" w:rsidRPr="00B303A9">
        <w:rPr>
          <w:rFonts w:ascii="Arial" w:hAnsi="Arial" w:cs="Arial"/>
          <w:sz w:val="20"/>
        </w:rPr>
        <w:t>к решению Совета</w:t>
      </w:r>
    </w:p>
    <w:p w:rsidR="00331C91" w:rsidRDefault="00331C91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</w:t>
      </w:r>
      <w:r w:rsidR="003566F0">
        <w:rPr>
          <w:rFonts w:ascii="Arial" w:hAnsi="Arial" w:cs="Arial"/>
          <w:sz w:val="20"/>
        </w:rPr>
        <w:t xml:space="preserve">                              </w:t>
      </w:r>
      <w:r w:rsidRPr="00B303A9">
        <w:rPr>
          <w:rFonts w:ascii="Arial" w:hAnsi="Arial" w:cs="Arial"/>
          <w:sz w:val="20"/>
        </w:rPr>
        <w:t>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муниципального</w:t>
      </w:r>
    </w:p>
    <w:p w:rsidR="00331C91" w:rsidRDefault="00331C91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</w:t>
      </w:r>
      <w:r w:rsidR="00B9624A">
        <w:rPr>
          <w:rFonts w:ascii="Arial" w:hAnsi="Arial" w:cs="Arial"/>
          <w:sz w:val="20"/>
        </w:rPr>
        <w:t>р</w:t>
      </w:r>
      <w:r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Республики Татарстан</w:t>
      </w:r>
    </w:p>
    <w:p w:rsidR="00331C91" w:rsidRDefault="00331C91" w:rsidP="00331C91">
      <w:pPr>
        <w:pStyle w:val="1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от 8.12.2020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>3-19</w:t>
      </w:r>
    </w:p>
    <w:p w:rsidR="00331C91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>(в редакции решени</w:t>
      </w:r>
      <w:r w:rsidR="00B9624A">
        <w:rPr>
          <w:rFonts w:ascii="Arial" w:hAnsi="Arial" w:cs="Arial"/>
          <w:sz w:val="20"/>
          <w:szCs w:val="20"/>
        </w:rPr>
        <w:t>й</w:t>
      </w:r>
      <w:r w:rsidRPr="00B303A9">
        <w:rPr>
          <w:rFonts w:ascii="Arial" w:hAnsi="Arial" w:cs="Arial"/>
          <w:sz w:val="20"/>
          <w:szCs w:val="20"/>
        </w:rPr>
        <w:t xml:space="preserve"> Совета</w:t>
      </w:r>
    </w:p>
    <w:p w:rsidR="00331C91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>муниципального</w:t>
      </w:r>
    </w:p>
    <w:p w:rsidR="00331C91" w:rsidRPr="00B303A9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B9624A">
        <w:rPr>
          <w:rFonts w:ascii="Arial" w:hAnsi="Arial" w:cs="Arial"/>
          <w:sz w:val="20"/>
          <w:szCs w:val="20"/>
        </w:rPr>
        <w:t>р</w:t>
      </w:r>
      <w:r w:rsidRPr="00B303A9">
        <w:rPr>
          <w:rFonts w:ascii="Arial" w:hAnsi="Arial" w:cs="Arial"/>
          <w:sz w:val="20"/>
          <w:szCs w:val="20"/>
        </w:rPr>
        <w:t>айона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331C91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19.03.2021 № 7-47</w:t>
      </w:r>
      <w:r w:rsidR="00B9624A">
        <w:rPr>
          <w:rFonts w:ascii="Arial" w:hAnsi="Arial" w:cs="Arial"/>
          <w:sz w:val="20"/>
          <w:szCs w:val="20"/>
        </w:rPr>
        <w:t>;</w:t>
      </w:r>
    </w:p>
    <w:p w:rsidR="00B9624A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08.07.2021 №11-85</w:t>
      </w:r>
      <w:r w:rsidR="00B9624A">
        <w:rPr>
          <w:rFonts w:ascii="Arial" w:hAnsi="Arial" w:cs="Arial"/>
          <w:sz w:val="20"/>
          <w:szCs w:val="20"/>
        </w:rPr>
        <w:t>;</w:t>
      </w:r>
    </w:p>
    <w:p w:rsidR="00331C91" w:rsidRPr="00B303A9" w:rsidRDefault="00B9624A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</w:t>
      </w:r>
      <w:r w:rsidR="000C0CD1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.08.2021 №12-</w:t>
      </w:r>
      <w:r w:rsidR="000C0CD1">
        <w:rPr>
          <w:rFonts w:ascii="Arial" w:hAnsi="Arial" w:cs="Arial"/>
          <w:sz w:val="20"/>
          <w:szCs w:val="20"/>
        </w:rPr>
        <w:t>93;</w:t>
      </w:r>
    </w:p>
    <w:p w:rsidR="00E16871" w:rsidRDefault="000C0CD1" w:rsidP="000C0CD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</w:t>
      </w:r>
      <w:r w:rsidR="006403A3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.11.2021 №1</w:t>
      </w:r>
      <w:r w:rsidR="003921C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="006403A3">
        <w:rPr>
          <w:rFonts w:ascii="Arial" w:hAnsi="Arial" w:cs="Arial"/>
          <w:sz w:val="20"/>
          <w:szCs w:val="20"/>
        </w:rPr>
        <w:t>111</w:t>
      </w:r>
    </w:p>
    <w:p w:rsidR="000C0CD1" w:rsidRPr="00B303A9" w:rsidRDefault="00E16871" w:rsidP="000C0CD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</w:t>
      </w:r>
      <w:r w:rsidR="00FF2731">
        <w:rPr>
          <w:rFonts w:ascii="Arial" w:hAnsi="Arial" w:cs="Arial"/>
          <w:sz w:val="20"/>
          <w:szCs w:val="20"/>
        </w:rPr>
        <w:t>09.12.2021 №16-125</w:t>
      </w:r>
      <w:r w:rsidR="000C0CD1">
        <w:rPr>
          <w:rFonts w:ascii="Arial" w:hAnsi="Arial" w:cs="Arial"/>
          <w:sz w:val="20"/>
          <w:szCs w:val="20"/>
        </w:rPr>
        <w:t>)</w:t>
      </w:r>
    </w:p>
    <w:p w:rsidR="0066756A" w:rsidRDefault="0066756A" w:rsidP="0066756A"/>
    <w:p w:rsidR="0066756A" w:rsidRDefault="0066756A" w:rsidP="0066756A"/>
    <w:p w:rsidR="0066756A" w:rsidRDefault="0066756A" w:rsidP="0066756A">
      <w:pPr>
        <w:jc w:val="center"/>
        <w:rPr>
          <w:b/>
        </w:rPr>
      </w:pPr>
      <w:r w:rsidRPr="00FC6A2D">
        <w:rPr>
          <w:b/>
        </w:rPr>
        <w:t>Ведомственная структура расходов бюджета Новошешминского муниципального района Республики Татарстан на 2021года</w:t>
      </w:r>
    </w:p>
    <w:p w:rsidR="007141DB" w:rsidRDefault="00B9624A" w:rsidP="00B9624A">
      <w:pPr>
        <w:jc w:val="center"/>
        <w:rPr>
          <w:rFonts w:ascii="Arial" w:hAnsi="Arial" w:cs="Arial"/>
          <w:sz w:val="20"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="0066756A">
        <w:rPr>
          <w:b/>
        </w:rPr>
        <w:t>тыс. руб.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3800"/>
        <w:gridCol w:w="960"/>
        <w:gridCol w:w="1100"/>
        <w:gridCol w:w="880"/>
        <w:gridCol w:w="1345"/>
        <w:gridCol w:w="709"/>
        <w:gridCol w:w="1417"/>
      </w:tblGrid>
      <w:tr w:rsidR="00974D66" w:rsidRPr="00974D66" w:rsidTr="00974D66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Вед-во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Сумма 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Палата земельных и имущественных отношений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3 261,90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3 176,70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Другие общегосударственные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3 176,70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3 176,70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3 088,40</w:t>
            </w:r>
          </w:p>
        </w:tc>
      </w:tr>
      <w:tr w:rsidR="00974D66" w:rsidRPr="00974D66" w:rsidTr="00974D66">
        <w:trPr>
          <w:trHeight w:val="911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1 862,60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1 225,80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79,30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79,30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Диспансаризация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9,00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9,00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1600173440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85,20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1600173440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85,20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Финансовая  бюджетная палата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65 854,10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10 118,20</w:t>
            </w:r>
          </w:p>
        </w:tc>
      </w:tr>
      <w:tr w:rsidR="00974D66" w:rsidRPr="00974D66" w:rsidTr="00974D66">
        <w:trPr>
          <w:trHeight w:val="65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5 323,20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5 323,20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5 323,20</w:t>
            </w:r>
          </w:p>
        </w:tc>
      </w:tr>
      <w:tr w:rsidR="00974D66" w:rsidRPr="00974D66" w:rsidTr="00974D66">
        <w:trPr>
          <w:trHeight w:val="102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4 396,10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924,50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2,60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4 795,00</w:t>
            </w:r>
          </w:p>
        </w:tc>
      </w:tr>
      <w:tr w:rsidR="00974D66" w:rsidRPr="00974D66" w:rsidTr="00974D66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280,00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280,00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гранты сельским поселениям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4 500,00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4 500,00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Диспансаризация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15,00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15,00</w:t>
            </w:r>
          </w:p>
        </w:tc>
      </w:tr>
      <w:tr w:rsidR="00974D66" w:rsidRPr="00974D66" w:rsidTr="00974D66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1 649,20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1 649,20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1 649,20</w:t>
            </w:r>
          </w:p>
        </w:tc>
      </w:tr>
      <w:tr w:rsidR="00974D66" w:rsidRPr="00974D66" w:rsidTr="00974D66">
        <w:trPr>
          <w:trHeight w:val="14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1 649,20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Фонд компенсаций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1 649,20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253,30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209,30</w:t>
            </w:r>
          </w:p>
        </w:tc>
      </w:tr>
      <w:tr w:rsidR="00974D66" w:rsidRPr="00974D66" w:rsidTr="00974D66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209,30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209,30</w:t>
            </w:r>
          </w:p>
        </w:tc>
      </w:tr>
      <w:tr w:rsidR="00974D66" w:rsidRPr="00974D66" w:rsidTr="00974D66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Возмещение затрат организаций потреб.кооперации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44,00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44,00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Жилищно-коммунальное хозяйство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33 114,40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75,70</w:t>
            </w:r>
          </w:p>
        </w:tc>
      </w:tr>
      <w:tr w:rsidR="00974D66" w:rsidRPr="00974D66" w:rsidTr="00974D66">
        <w:trPr>
          <w:trHeight w:val="9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75,70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75,70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33 038,70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16 160,00</w:t>
            </w:r>
          </w:p>
        </w:tc>
      </w:tr>
      <w:tr w:rsidR="00974D66" w:rsidRPr="00974D66" w:rsidTr="00974D66">
        <w:trPr>
          <w:trHeight w:val="64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Софинансируемые расходы на реализацию мероприятий по комплексному развитию сельских терри 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4 040,00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4 040,00</w:t>
            </w:r>
          </w:p>
        </w:tc>
      </w:tr>
      <w:tr w:rsidR="00974D66" w:rsidRPr="00974D66" w:rsidTr="00974D66">
        <w:trPr>
          <w:trHeight w:val="70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Софинансируемые расходы на реализ. </w:t>
            </w:r>
            <w:r w:rsidR="00A53E9D" w:rsidRPr="00974D66">
              <w:rPr>
                <w:b/>
                <w:bCs/>
                <w:sz w:val="16"/>
                <w:szCs w:val="16"/>
              </w:rPr>
              <w:t>М</w:t>
            </w:r>
            <w:r w:rsidRPr="00974D66">
              <w:rPr>
                <w:b/>
                <w:bCs/>
                <w:sz w:val="16"/>
                <w:szCs w:val="16"/>
              </w:rPr>
              <w:t xml:space="preserve">ероприятий по комплексному развитию сельских территорий,вт.ч. за счет рез. </w:t>
            </w:r>
            <w:r w:rsidR="00A53E9D" w:rsidRPr="00974D66">
              <w:rPr>
                <w:b/>
                <w:bCs/>
                <w:sz w:val="16"/>
                <w:szCs w:val="16"/>
              </w:rPr>
              <w:t>Ф</w:t>
            </w:r>
            <w:r w:rsidRPr="00974D66">
              <w:rPr>
                <w:b/>
                <w:bCs/>
                <w:sz w:val="16"/>
                <w:szCs w:val="16"/>
              </w:rPr>
              <w:t>онда Правительства 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14704L576F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12 120,00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14704L576F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12 120,00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Самозанятость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487,10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487,10</w:t>
            </w:r>
          </w:p>
        </w:tc>
      </w:tr>
      <w:tr w:rsidR="00974D66" w:rsidRPr="00974D66" w:rsidTr="00974D66">
        <w:trPr>
          <w:trHeight w:val="8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межбюджетные трансферты,передаваемые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13 250,80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13 250,80</w:t>
            </w:r>
          </w:p>
        </w:tc>
      </w:tr>
      <w:tr w:rsidR="00974D66" w:rsidRPr="00974D66" w:rsidTr="00974D66">
        <w:trPr>
          <w:trHeight w:val="9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3 140,80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3 140,80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650,00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650,00</w:t>
            </w:r>
          </w:p>
        </w:tc>
      </w:tr>
      <w:tr w:rsidR="00974D66" w:rsidRPr="00974D66" w:rsidTr="00974D66">
        <w:trPr>
          <w:trHeight w:val="9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650,00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650,00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629,40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320,10</w:t>
            </w:r>
          </w:p>
        </w:tc>
      </w:tr>
      <w:tr w:rsidR="00974D66" w:rsidRPr="00974D66" w:rsidTr="00974D66">
        <w:trPr>
          <w:trHeight w:val="9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320,10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320,10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225,50</w:t>
            </w:r>
          </w:p>
        </w:tc>
      </w:tr>
      <w:tr w:rsidR="00974D66" w:rsidRPr="00974D66" w:rsidTr="00974D66">
        <w:trPr>
          <w:trHeight w:val="97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225,50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225,50</w:t>
            </w:r>
          </w:p>
        </w:tc>
      </w:tr>
      <w:tr w:rsidR="00974D66" w:rsidRPr="00974D66" w:rsidTr="00974D66">
        <w:trPr>
          <w:trHeight w:val="96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83,80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83,80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252,90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252,90</w:t>
            </w:r>
          </w:p>
        </w:tc>
      </w:tr>
      <w:tr w:rsidR="00974D66" w:rsidRPr="00974D66" w:rsidTr="00974D66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lastRenderedPageBreak/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252,90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252,90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19 186,70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Дотации н выравнивание бюджетной обеспеченности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13 336,70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13 336,70</w:t>
            </w:r>
          </w:p>
        </w:tc>
      </w:tr>
      <w:tr w:rsidR="00974D66" w:rsidRPr="00974D66" w:rsidTr="00974D66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169,00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169,00</w:t>
            </w:r>
          </w:p>
        </w:tc>
      </w:tr>
      <w:tr w:rsidR="00974D66" w:rsidRPr="00974D66" w:rsidTr="00974D66">
        <w:trPr>
          <w:trHeight w:val="152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поселений,передаваемые из бюджета 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291,20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291,20</w:t>
            </w:r>
          </w:p>
        </w:tc>
      </w:tr>
      <w:tr w:rsidR="00974D66" w:rsidRPr="00974D66" w:rsidTr="00974D66">
        <w:trPr>
          <w:trHeight w:val="126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поселений,передаваемые из бюджета 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12 876,50</w:t>
            </w:r>
          </w:p>
        </w:tc>
      </w:tr>
      <w:tr w:rsidR="00974D66" w:rsidRPr="00974D66" w:rsidTr="00974D66">
        <w:trPr>
          <w:trHeight w:val="3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12 876,50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5 850,00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Отрицательные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530,40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530,40</w:t>
            </w:r>
          </w:p>
        </w:tc>
      </w:tr>
      <w:tr w:rsidR="00974D66" w:rsidRPr="00974D66" w:rsidTr="00974D66">
        <w:trPr>
          <w:trHeight w:val="93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5 319,60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5 319,60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Счетная палата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1 035,50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1 032,50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1 032,50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lastRenderedPageBreak/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1 032,50</w:t>
            </w:r>
          </w:p>
        </w:tc>
      </w:tr>
      <w:tr w:rsidR="00974D66" w:rsidRPr="00974D66" w:rsidTr="00974D66">
        <w:trPr>
          <w:trHeight w:val="1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1 032,50</w:t>
            </w:r>
          </w:p>
        </w:tc>
      </w:tr>
      <w:tr w:rsidR="00974D66" w:rsidRPr="00974D66" w:rsidTr="00974D66">
        <w:trPr>
          <w:trHeight w:val="98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930,30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97,00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Диспансаризация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3,00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Исполком 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517 353,80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37 578,70</w:t>
            </w:r>
          </w:p>
        </w:tc>
      </w:tr>
      <w:tr w:rsidR="00974D66" w:rsidRPr="00974D66" w:rsidTr="00974D66">
        <w:trPr>
          <w:trHeight w:val="77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21 169,50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Реализация гос. </w:t>
            </w:r>
            <w:r w:rsidR="00A53E9D" w:rsidRPr="00974D66">
              <w:rPr>
                <w:b/>
                <w:bCs/>
                <w:sz w:val="16"/>
                <w:szCs w:val="16"/>
              </w:rPr>
              <w:t>П</w:t>
            </w:r>
            <w:r w:rsidRPr="00974D66">
              <w:rPr>
                <w:b/>
                <w:bCs/>
                <w:sz w:val="16"/>
                <w:szCs w:val="16"/>
              </w:rPr>
              <w:t>олномочий в области молодежной политики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351,20</w:t>
            </w:r>
          </w:p>
        </w:tc>
      </w:tr>
      <w:tr w:rsidR="00974D66" w:rsidRPr="00974D66" w:rsidTr="00974D66">
        <w:trPr>
          <w:trHeight w:val="977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0220825302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351,20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20 818,30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20 467,10</w:t>
            </w:r>
          </w:p>
        </w:tc>
      </w:tr>
      <w:tr w:rsidR="00974D66" w:rsidRPr="00974D66" w:rsidTr="00974D66">
        <w:trPr>
          <w:trHeight w:val="94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16 164,30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4 267,00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35,80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Реализация гос. </w:t>
            </w:r>
            <w:r w:rsidR="00A53E9D" w:rsidRPr="00974D66">
              <w:rPr>
                <w:b/>
                <w:bCs/>
                <w:sz w:val="16"/>
                <w:szCs w:val="16"/>
              </w:rPr>
              <w:t>П</w:t>
            </w:r>
            <w:r w:rsidRPr="00974D66">
              <w:rPr>
                <w:b/>
                <w:bCs/>
                <w:sz w:val="16"/>
                <w:szCs w:val="16"/>
              </w:rPr>
              <w:t>олномочий в области молодежной политики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351,20</w:t>
            </w:r>
          </w:p>
        </w:tc>
      </w:tr>
      <w:tr w:rsidR="00974D66" w:rsidRPr="00974D66" w:rsidTr="00974D66">
        <w:trPr>
          <w:trHeight w:val="9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351,20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5,90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5,90</w:t>
            </w:r>
          </w:p>
        </w:tc>
      </w:tr>
      <w:tr w:rsidR="00974D66" w:rsidRPr="00974D66" w:rsidTr="00974D66">
        <w:trPr>
          <w:trHeight w:val="79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5,90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5,90</w:t>
            </w:r>
          </w:p>
        </w:tc>
      </w:tr>
      <w:tr w:rsidR="00974D66" w:rsidRPr="00974D66" w:rsidTr="00974D66">
        <w:trPr>
          <w:trHeight w:val="3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12,10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Выборы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12,10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12,10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Резервные фонды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723,90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723,90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Резервный фонд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723,90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723,90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Другие общегосударственные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15 667,30</w:t>
            </w:r>
          </w:p>
        </w:tc>
      </w:tr>
      <w:tr w:rsidR="00974D66" w:rsidRPr="00974D66" w:rsidTr="00974D66">
        <w:trPr>
          <w:trHeight w:val="52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966,00</w:t>
            </w:r>
          </w:p>
        </w:tc>
      </w:tr>
      <w:tr w:rsidR="00974D66" w:rsidRPr="00974D66" w:rsidTr="00974D66">
        <w:trPr>
          <w:trHeight w:val="6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0350300000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966,00</w:t>
            </w:r>
          </w:p>
        </w:tc>
      </w:tr>
      <w:tr w:rsidR="00974D66" w:rsidRPr="00974D66" w:rsidTr="00974D66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Реализация гос. </w:t>
            </w:r>
            <w:r w:rsidR="00A53E9D" w:rsidRPr="00974D66">
              <w:rPr>
                <w:b/>
                <w:bCs/>
                <w:sz w:val="16"/>
                <w:szCs w:val="16"/>
              </w:rPr>
              <w:t>П</w:t>
            </w:r>
            <w:r w:rsidRPr="00974D66">
              <w:rPr>
                <w:b/>
                <w:bCs/>
                <w:sz w:val="16"/>
                <w:szCs w:val="16"/>
              </w:rPr>
              <w:t>олномочий по организации  и осуществлению деятельности по опеке и попечительству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0350325330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966,00</w:t>
            </w:r>
          </w:p>
        </w:tc>
      </w:tr>
      <w:tr w:rsidR="00974D66" w:rsidRPr="00974D66" w:rsidTr="00974D66">
        <w:trPr>
          <w:trHeight w:val="99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0350325330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966,00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Подпрограмма  </w:t>
            </w:r>
            <w:r w:rsidR="00A53E9D">
              <w:rPr>
                <w:b/>
                <w:bCs/>
                <w:sz w:val="16"/>
                <w:szCs w:val="16"/>
              </w:rPr>
              <w:t>«</w:t>
            </w:r>
            <w:r w:rsidRPr="00974D66">
              <w:rPr>
                <w:b/>
                <w:bCs/>
                <w:sz w:val="16"/>
                <w:szCs w:val="16"/>
              </w:rPr>
              <w:t xml:space="preserve"> Развитие архивного дела в Новошешминском муниципальном районе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08Е0000000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443,00</w:t>
            </w:r>
          </w:p>
        </w:tc>
      </w:tr>
      <w:tr w:rsidR="00974D66" w:rsidRPr="00974D66" w:rsidTr="00974D66">
        <w:trPr>
          <w:trHeight w:val="55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08Е0100000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443,00</w:t>
            </w:r>
          </w:p>
        </w:tc>
      </w:tr>
      <w:tr w:rsidR="00974D66" w:rsidRPr="00974D66" w:rsidTr="00974D66">
        <w:trPr>
          <w:trHeight w:val="40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443,00</w:t>
            </w:r>
          </w:p>
        </w:tc>
      </w:tr>
      <w:tr w:rsidR="00974D66" w:rsidRPr="00974D66" w:rsidTr="00974D66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08Е0144020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443,00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14 258,30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1 286,10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1 286,10</w:t>
            </w:r>
          </w:p>
        </w:tc>
      </w:tr>
      <w:tr w:rsidR="00974D66" w:rsidRPr="00974D66" w:rsidTr="00974D66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Реализация гос. </w:t>
            </w:r>
            <w:r w:rsidR="00A53E9D" w:rsidRPr="00974D66">
              <w:rPr>
                <w:b/>
                <w:bCs/>
                <w:sz w:val="16"/>
                <w:szCs w:val="16"/>
              </w:rPr>
              <w:t>П</w:t>
            </w:r>
            <w:r w:rsidRPr="00974D66">
              <w:rPr>
                <w:b/>
                <w:bCs/>
                <w:sz w:val="16"/>
                <w:szCs w:val="16"/>
              </w:rPr>
              <w:t>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373,80</w:t>
            </w:r>
          </w:p>
        </w:tc>
      </w:tr>
      <w:tr w:rsidR="00974D66" w:rsidRPr="00974D66" w:rsidTr="00974D66">
        <w:trPr>
          <w:trHeight w:val="90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328,10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45,70</w:t>
            </w:r>
          </w:p>
        </w:tc>
      </w:tr>
      <w:tr w:rsidR="00974D66" w:rsidRPr="00974D66" w:rsidTr="00974D66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366,60</w:t>
            </w:r>
          </w:p>
        </w:tc>
      </w:tr>
      <w:tr w:rsidR="00974D66" w:rsidRPr="00974D66" w:rsidTr="00974D66">
        <w:trPr>
          <w:trHeight w:val="9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340,40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26,20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 xml:space="preserve">Реализация гос. </w:t>
            </w:r>
            <w:r w:rsidR="00A53E9D" w:rsidRPr="00974D66">
              <w:rPr>
                <w:b/>
                <w:bCs/>
                <w:i/>
                <w:iCs/>
                <w:sz w:val="16"/>
                <w:szCs w:val="16"/>
              </w:rPr>
              <w:t>П</w:t>
            </w:r>
            <w:r w:rsidRPr="00974D66">
              <w:rPr>
                <w:b/>
                <w:bCs/>
                <w:i/>
                <w:iCs/>
                <w:sz w:val="16"/>
                <w:szCs w:val="16"/>
              </w:rPr>
              <w:t>олномочий в области архивного дела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9900025340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29,40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9900025340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29,40</w:t>
            </w:r>
          </w:p>
        </w:tc>
      </w:tr>
      <w:tr w:rsidR="00974D66" w:rsidRPr="00974D66" w:rsidTr="00974D66">
        <w:trPr>
          <w:trHeight w:val="117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лиц,уполномоченных составлять протоколы об админ.нарушениях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0,50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9900025350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0,50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Обеспечение деятельности централизованных бухгалтерий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10 106,90</w:t>
            </w:r>
          </w:p>
        </w:tc>
      </w:tr>
      <w:tr w:rsidR="00974D66" w:rsidRPr="00974D66" w:rsidTr="00974D66">
        <w:trPr>
          <w:trHeight w:val="6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9 512,70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593,10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Всероссийская перепись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213,30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213,30</w:t>
            </w:r>
          </w:p>
        </w:tc>
      </w:tr>
      <w:tr w:rsidR="00974D66" w:rsidRPr="00974D66" w:rsidTr="00974D66">
        <w:trPr>
          <w:trHeight w:val="72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667,10</w:t>
            </w:r>
          </w:p>
        </w:tc>
      </w:tr>
      <w:tr w:rsidR="00974D66" w:rsidRPr="00974D66" w:rsidTr="00974D66">
        <w:trPr>
          <w:trHeight w:val="69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595,70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71,40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lastRenderedPageBreak/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9900092350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1 008,30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829,80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Соц.обеспечение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96,10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82,40</w:t>
            </w:r>
          </w:p>
        </w:tc>
      </w:tr>
      <w:tr w:rsidR="00974D66" w:rsidRPr="00974D66" w:rsidTr="00974D66">
        <w:trPr>
          <w:trHeight w:val="5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102,80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102,80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диспансаризация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103,50</w:t>
            </w:r>
          </w:p>
        </w:tc>
      </w:tr>
      <w:tr w:rsidR="00974D66" w:rsidRPr="00974D66" w:rsidTr="00974D66">
        <w:trPr>
          <w:trHeight w:val="37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103,50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2 050,20</w:t>
            </w:r>
          </w:p>
        </w:tc>
      </w:tr>
      <w:tr w:rsidR="00974D66" w:rsidRPr="00974D66" w:rsidTr="00974D66">
        <w:trPr>
          <w:trHeight w:val="6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1 751,30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Муниципальная программа «Пожарная безопасность на 2018-2021 годы»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1 751,30</w:t>
            </w:r>
          </w:p>
        </w:tc>
      </w:tr>
      <w:tr w:rsidR="00974D66" w:rsidRPr="00974D66" w:rsidTr="00974D66">
        <w:trPr>
          <w:trHeight w:val="71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1 751,30</w:t>
            </w:r>
          </w:p>
        </w:tc>
      </w:tr>
      <w:tr w:rsidR="00974D66" w:rsidRPr="00974D66" w:rsidTr="00974D66">
        <w:trPr>
          <w:trHeight w:val="5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t>Управление организацией и проведением мероприятий в области  предупреждения и ликвидации последствий  чрезвычайных ситуациий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1 751,30</w:t>
            </w:r>
          </w:p>
        </w:tc>
      </w:tr>
      <w:tr w:rsidR="00974D66" w:rsidRPr="00974D66" w:rsidTr="00974D66">
        <w:trPr>
          <w:trHeight w:val="9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1 635,80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115,40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0700022670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0,10</w:t>
            </w:r>
          </w:p>
        </w:tc>
      </w:tr>
      <w:tr w:rsidR="00974D66" w:rsidRPr="00974D66" w:rsidTr="00974D66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298,90</w:t>
            </w:r>
          </w:p>
        </w:tc>
      </w:tr>
      <w:tr w:rsidR="00974D66" w:rsidRPr="00974D66" w:rsidTr="00974D66">
        <w:trPr>
          <w:trHeight w:val="2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Реализация программных мероприятий в облпсти профилактики правонарушений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0610110990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298,90</w:t>
            </w:r>
          </w:p>
        </w:tc>
      </w:tr>
      <w:tr w:rsidR="00974D66" w:rsidRPr="00974D66" w:rsidTr="00974D66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0610110990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298,90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26 326,10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1 012,60</w:t>
            </w:r>
          </w:p>
        </w:tc>
      </w:tr>
      <w:tr w:rsidR="00974D66" w:rsidRPr="00974D66" w:rsidTr="00974D66">
        <w:trPr>
          <w:trHeight w:val="150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РТв сфере организации мероприятий по предупреждению и ликвидации болезней животных , их лечению,отлову и содержанию безнадзорных животных,защите населения от болезней общих для человека и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1420925360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775,60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1420925360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775,60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Прочие мероприятия в области агропромышленого комплекса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1460171050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237,00</w:t>
            </w:r>
          </w:p>
        </w:tc>
      </w:tr>
      <w:tr w:rsidR="00974D66" w:rsidRPr="00974D66" w:rsidTr="00974D66">
        <w:trPr>
          <w:trHeight w:val="4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Прочие мероприятия в области агропромышленого комплекса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1460171050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237,00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7 001,20</w:t>
            </w:r>
          </w:p>
        </w:tc>
      </w:tr>
      <w:tr w:rsidR="00974D66" w:rsidRPr="00974D66" w:rsidTr="00974D66">
        <w:trPr>
          <w:trHeight w:val="691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Мероприятия в части осуществления государственной программы </w:t>
            </w:r>
            <w:r w:rsidR="00A53E9D">
              <w:rPr>
                <w:b/>
                <w:bCs/>
                <w:sz w:val="16"/>
                <w:szCs w:val="16"/>
              </w:rPr>
              <w:t>«</w:t>
            </w:r>
            <w:r w:rsidRPr="00974D66">
              <w:rPr>
                <w:b/>
                <w:bCs/>
                <w:sz w:val="16"/>
                <w:szCs w:val="16"/>
              </w:rPr>
              <w:t xml:space="preserve">Развитие транспортной системы Республики Татарстан </w:t>
            </w:r>
            <w:r w:rsidR="00A53E9D">
              <w:rPr>
                <w:b/>
                <w:bCs/>
                <w:sz w:val="16"/>
                <w:szCs w:val="16"/>
              </w:rPr>
              <w:t>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7 001,20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Отдельные мероприятия в области других видов 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1340103170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7 001,20</w:t>
            </w:r>
          </w:p>
        </w:tc>
      </w:tr>
      <w:tr w:rsidR="00974D66" w:rsidRPr="00974D66" w:rsidTr="00974D66">
        <w:trPr>
          <w:trHeight w:val="2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1340103170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7 001,20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17 712,30</w:t>
            </w:r>
          </w:p>
        </w:tc>
      </w:tr>
      <w:tr w:rsidR="00974D66" w:rsidRPr="00974D66" w:rsidTr="00974D66">
        <w:trPr>
          <w:trHeight w:val="4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Д100000000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17 712,30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17 712,30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Д100003650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17 712,30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600,00</w:t>
            </w:r>
          </w:p>
        </w:tc>
      </w:tr>
      <w:tr w:rsidR="00974D66" w:rsidRPr="00974D66" w:rsidTr="00974D66">
        <w:trPr>
          <w:trHeight w:val="87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Возмещение затрат организаций потреб.кооперации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9900079010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600,00</w:t>
            </w:r>
          </w:p>
        </w:tc>
      </w:tr>
      <w:tr w:rsidR="00974D66" w:rsidRPr="00974D66" w:rsidTr="00974D66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Возмещение затрат организаций потреб.кооперации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9900079010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Жилищно-коммунальное хозяйство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2 226,00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1376,0</w:t>
            </w:r>
          </w:p>
        </w:tc>
      </w:tr>
      <w:tr w:rsidR="00974D66" w:rsidRPr="00974D66" w:rsidTr="00974D66">
        <w:trPr>
          <w:trHeight w:val="12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both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1376,0</w:t>
            </w:r>
          </w:p>
        </w:tc>
      </w:tr>
      <w:tr w:rsidR="00974D66" w:rsidRPr="00974D66" w:rsidTr="00974D66">
        <w:trPr>
          <w:trHeight w:val="55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lastRenderedPageBreak/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0450100000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1376,0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 xml:space="preserve">Обеспечение мероприятий по кап. </w:t>
            </w:r>
            <w:r w:rsidR="00A53E9D" w:rsidRPr="00974D66">
              <w:rPr>
                <w:sz w:val="16"/>
                <w:szCs w:val="16"/>
              </w:rPr>
              <w:t>Р</w:t>
            </w:r>
            <w:r w:rsidRPr="00974D66">
              <w:rPr>
                <w:sz w:val="16"/>
                <w:szCs w:val="16"/>
              </w:rPr>
              <w:t>емонту многоквартирных домов за счет средств 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0450196010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1376,0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0450196010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1376,0</w:t>
            </w:r>
          </w:p>
        </w:tc>
      </w:tr>
      <w:tr w:rsidR="00974D66" w:rsidRPr="00974D66" w:rsidTr="00974D66">
        <w:trPr>
          <w:trHeight w:val="184"/>
        </w:trPr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850,00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850,00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850,00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534,00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534,00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534,00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534,00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0910174460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534,00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335 257,50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75 869,70</w:t>
            </w:r>
          </w:p>
        </w:tc>
      </w:tr>
      <w:tr w:rsidR="00974D66" w:rsidRPr="00974D66" w:rsidTr="00974D66">
        <w:trPr>
          <w:trHeight w:val="3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75 869,70</w:t>
            </w:r>
          </w:p>
        </w:tc>
      </w:tr>
      <w:tr w:rsidR="00974D66" w:rsidRPr="00974D66" w:rsidTr="00974D66">
        <w:trPr>
          <w:trHeight w:val="4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t>Подпрограмма «Развитие дошкольного образования»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75 869,70</w:t>
            </w:r>
          </w:p>
        </w:tc>
      </w:tr>
      <w:tr w:rsidR="00974D66" w:rsidRPr="00974D66" w:rsidTr="00974D66">
        <w:trPr>
          <w:trHeight w:val="95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25 540,30</w:t>
            </w:r>
          </w:p>
        </w:tc>
      </w:tr>
      <w:tr w:rsidR="00974D66" w:rsidRPr="00974D66" w:rsidTr="00974D66">
        <w:trPr>
          <w:trHeight w:val="98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25 540,30</w:t>
            </w:r>
          </w:p>
        </w:tc>
      </w:tr>
      <w:tr w:rsidR="00974D66" w:rsidRPr="00974D66" w:rsidTr="00974D66">
        <w:trPr>
          <w:trHeight w:val="54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0210125370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25 540,30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Основное мероприятие Реализация дошкольного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50 329,40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4 329,50</w:t>
            </w:r>
          </w:p>
        </w:tc>
      </w:tr>
      <w:tr w:rsidR="00974D66" w:rsidRPr="00974D66" w:rsidTr="00974D66">
        <w:trPr>
          <w:trHeight w:val="53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0210342000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4 329,50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45 999,90</w:t>
            </w:r>
          </w:p>
        </w:tc>
      </w:tr>
      <w:tr w:rsidR="00974D66" w:rsidRPr="00974D66" w:rsidTr="00974D66">
        <w:trPr>
          <w:trHeight w:val="6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02103S0050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45 999,90</w:t>
            </w:r>
          </w:p>
        </w:tc>
      </w:tr>
      <w:tr w:rsidR="00974D66" w:rsidRPr="00974D66" w:rsidTr="00974D66">
        <w:trPr>
          <w:trHeight w:val="2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lastRenderedPageBreak/>
              <w:t>Общее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221 750,50</w:t>
            </w:r>
          </w:p>
        </w:tc>
      </w:tr>
      <w:tr w:rsidR="00974D66" w:rsidRPr="00974D66" w:rsidTr="00974D66">
        <w:trPr>
          <w:trHeight w:val="247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Подпрограмма «Развитие общего образования»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221 750,50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0220143624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69,40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0220143624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69,40</w:t>
            </w:r>
          </w:p>
        </w:tc>
      </w:tr>
      <w:tr w:rsidR="00974D66" w:rsidRPr="00974D66" w:rsidTr="00974D66">
        <w:trPr>
          <w:trHeight w:val="55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116 275,50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 xml:space="preserve">Общеобразовательные учреждения,включая школы </w:t>
            </w:r>
            <w:r w:rsidR="00A53E9D">
              <w:rPr>
                <w:b/>
                <w:bCs/>
                <w:color w:val="000000"/>
                <w:sz w:val="16"/>
                <w:szCs w:val="16"/>
              </w:rPr>
              <w:t>–</w:t>
            </w:r>
            <w:r w:rsidRPr="00974D66">
              <w:rPr>
                <w:b/>
                <w:bCs/>
                <w:color w:val="000000"/>
                <w:sz w:val="16"/>
                <w:szCs w:val="16"/>
              </w:rPr>
              <w:t xml:space="preserve"> детские сады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4 556,90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0220242100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4 556,90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Общеобразовательные учреждения,включая школы </w:t>
            </w:r>
            <w:r w:rsidR="00A53E9D">
              <w:rPr>
                <w:b/>
                <w:bCs/>
                <w:sz w:val="16"/>
                <w:szCs w:val="16"/>
              </w:rPr>
              <w:t>–</w:t>
            </w:r>
            <w:r w:rsidRPr="00974D66">
              <w:rPr>
                <w:b/>
                <w:bCs/>
                <w:sz w:val="16"/>
                <w:szCs w:val="16"/>
              </w:rPr>
              <w:t xml:space="preserve"> детские сады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111 718,60</w:t>
            </w:r>
          </w:p>
        </w:tc>
      </w:tr>
      <w:tr w:rsidR="00974D66" w:rsidRPr="00974D66" w:rsidTr="00974D66">
        <w:trPr>
          <w:trHeight w:val="6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02202S0050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111 718,60</w:t>
            </w:r>
          </w:p>
        </w:tc>
      </w:tr>
      <w:tr w:rsidR="00974D66" w:rsidRPr="00974D66" w:rsidTr="00974D66">
        <w:trPr>
          <w:trHeight w:val="1887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99 483,60</w:t>
            </w:r>
          </w:p>
        </w:tc>
      </w:tr>
      <w:tr w:rsidR="00974D66" w:rsidRPr="00974D66" w:rsidTr="00974D66">
        <w:trPr>
          <w:trHeight w:val="17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Реализация государственных полномочий на обеспечение государственных гарантий реализации прав на получение общедоступного начального общего,основного общего,среднего общего образования в муниципальных общеобразовательных организациях,обеспечение дополнительного образования детей в муниципальных  общеобразовательных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86 828,20</w:t>
            </w:r>
          </w:p>
        </w:tc>
      </w:tr>
      <w:tr w:rsidR="00974D66" w:rsidRPr="00974D66" w:rsidTr="00974D66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0220825280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86 828,20</w:t>
            </w:r>
          </w:p>
        </w:tc>
      </w:tr>
      <w:tr w:rsidR="00974D66" w:rsidRPr="00974D66" w:rsidTr="00974D66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0220853031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12 655,40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0220853031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12 655,40</w:t>
            </w:r>
          </w:p>
        </w:tc>
      </w:tr>
      <w:tr w:rsidR="00974D66" w:rsidRPr="00974D66" w:rsidTr="00974D66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lastRenderedPageBreak/>
              <w:t>софинансируемые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5 922,00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02209L3040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5 922,00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18 484,00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t>Подпрограмма «Развитие дополнительного образования»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18 484,00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18 484,00</w:t>
            </w:r>
          </w:p>
        </w:tc>
      </w:tr>
      <w:tr w:rsidR="00974D66" w:rsidRPr="00974D66" w:rsidTr="00974D66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Многопрофильные организации дополнительного образования,реализующих дополнительные общеобразовательные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314,40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0230142310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314,40</w:t>
            </w:r>
          </w:p>
        </w:tc>
      </w:tr>
      <w:tr w:rsidR="00974D66" w:rsidRPr="00974D66" w:rsidTr="00974D66">
        <w:trPr>
          <w:trHeight w:val="84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Оганизации дополнительного образования художественно-эстетического направления,реализующих дополнительные общеобразовантельные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1 732,70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0230142320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1 732,70</w:t>
            </w:r>
          </w:p>
        </w:tc>
      </w:tr>
      <w:tr w:rsidR="00974D66" w:rsidRPr="00974D66" w:rsidTr="00974D66">
        <w:trPr>
          <w:trHeight w:val="7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02301S2310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3 163,50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02301S2310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3 163,50</w:t>
            </w:r>
          </w:p>
        </w:tc>
      </w:tr>
      <w:tr w:rsidR="00974D66" w:rsidRPr="00974D66" w:rsidTr="00974D66">
        <w:trPr>
          <w:trHeight w:val="9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Оганизации дополнительного образования художественно-эстетического направления,реализующих дополнительные общеобразовантельные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02301S2320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13 273,40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02301S2320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13 273,40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10 290,20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10 290,20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3810121320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4 180,00</w:t>
            </w:r>
          </w:p>
        </w:tc>
      </w:tr>
      <w:tr w:rsidR="00974D66" w:rsidRPr="00974D66" w:rsidTr="00974D66">
        <w:trPr>
          <w:trHeight w:val="6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3810121320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4 180,00</w:t>
            </w:r>
          </w:p>
        </w:tc>
      </w:tr>
      <w:tr w:rsidR="00974D66" w:rsidRPr="00974D66" w:rsidTr="00974D66">
        <w:trPr>
          <w:trHeight w:val="6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lastRenderedPageBreak/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3810182320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18,90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3810182320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18,90</w:t>
            </w:r>
          </w:p>
        </w:tc>
      </w:tr>
      <w:tr w:rsidR="00974D66" w:rsidRPr="00974D66" w:rsidTr="00974D66">
        <w:trPr>
          <w:trHeight w:val="4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39,40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38101S2320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39,40</w:t>
            </w:r>
          </w:p>
        </w:tc>
      </w:tr>
      <w:tr w:rsidR="00974D66" w:rsidRPr="00974D66" w:rsidTr="00974D66">
        <w:trPr>
          <w:trHeight w:val="40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3830143100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420,30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3830143100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420,30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Обеспечение деятельности  учреждений молодежной политики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3830143190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5 631,60</w:t>
            </w:r>
          </w:p>
        </w:tc>
      </w:tr>
      <w:tr w:rsidR="00974D66" w:rsidRPr="00974D66" w:rsidTr="00974D66">
        <w:trPr>
          <w:trHeight w:val="5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3830143190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5 631,60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8 863,10</w:t>
            </w:r>
          </w:p>
        </w:tc>
      </w:tr>
      <w:tr w:rsidR="00974D66" w:rsidRPr="00974D66" w:rsidTr="00974D66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3 863,60</w:t>
            </w:r>
          </w:p>
        </w:tc>
      </w:tr>
      <w:tr w:rsidR="00974D66" w:rsidRPr="00974D66" w:rsidTr="00974D66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0220825301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3 863,60</w:t>
            </w:r>
          </w:p>
        </w:tc>
      </w:tr>
      <w:tr w:rsidR="00974D66" w:rsidRPr="00974D66" w:rsidTr="00974D66">
        <w:trPr>
          <w:trHeight w:val="46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0220921110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179,70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0220921110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179,70</w:t>
            </w:r>
          </w:p>
        </w:tc>
      </w:tr>
      <w:tr w:rsidR="00974D66" w:rsidRPr="00974D66" w:rsidTr="00974D66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0230343600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80,40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0230343600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18,60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0230343600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61,80</w:t>
            </w:r>
          </w:p>
        </w:tc>
      </w:tr>
      <w:tr w:rsidR="00974D66" w:rsidRPr="00974D66" w:rsidTr="00974D66">
        <w:trPr>
          <w:trHeight w:val="4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0240321110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330,00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0240321110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330,00</w:t>
            </w:r>
          </w:p>
        </w:tc>
      </w:tr>
      <w:tr w:rsidR="00974D66" w:rsidRPr="00974D66" w:rsidTr="00974D66">
        <w:trPr>
          <w:trHeight w:val="10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974D66">
              <w:rPr>
                <w:b/>
                <w:bCs/>
                <w:sz w:val="16"/>
                <w:szCs w:val="16"/>
              </w:rPr>
              <w:t>, проведения мероприятий в области образования»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3 409,40</w:t>
            </w:r>
          </w:p>
        </w:tc>
      </w:tr>
      <w:tr w:rsidR="00974D66" w:rsidRPr="00974D66" w:rsidTr="00974D66">
        <w:trPr>
          <w:trHeight w:val="12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3 409,40</w:t>
            </w:r>
          </w:p>
        </w:tc>
      </w:tr>
      <w:tr w:rsidR="00974D66" w:rsidRPr="00974D66" w:rsidTr="00974D66">
        <w:trPr>
          <w:trHeight w:val="55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363,80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2 996,30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35,00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0250245200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14,30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Реализация программных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2200110990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1 000,00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2200110990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1 000,00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Культура, кинематография и средства массовой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65 720,00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65 720,00</w:t>
            </w:r>
          </w:p>
        </w:tc>
      </w:tr>
      <w:tr w:rsidR="00974D66" w:rsidRPr="00974D66" w:rsidTr="00974D66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Муниципальная программа «Развитие культуры в Новошешминском муниципальном районе на 2017-2020 годы»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65 720,00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Подпрограмма «Развитие музейного дела 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4 130,10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t>Основное мероприятие «Комплексное развитие музеев»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4 130,10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Обеспечение деятельности музеев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4 130,10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0810144090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4 130,10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12 258,00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Обеспечении деятельности библиотек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12 258,00</w:t>
            </w:r>
          </w:p>
        </w:tc>
      </w:tr>
      <w:tr w:rsidR="00974D66" w:rsidRPr="00974D66" w:rsidTr="00974D66">
        <w:trPr>
          <w:trHeight w:val="64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0830144090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12 258,00</w:t>
            </w:r>
          </w:p>
        </w:tc>
      </w:tr>
      <w:tr w:rsidR="00974D66" w:rsidRPr="00974D66" w:rsidTr="00974D66">
        <w:trPr>
          <w:trHeight w:val="477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48 331,90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48 331,90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48 331,90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0840144091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48 331,90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Мероприятия в сфере культуры, кинематографии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08Ж0144101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08Ж0144101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Реализация программных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2200110990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2200110990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500,00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209,20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209,20</w:t>
            </w:r>
          </w:p>
        </w:tc>
      </w:tr>
      <w:tr w:rsidR="00974D66" w:rsidRPr="00974D66" w:rsidTr="00974D66">
        <w:trPr>
          <w:trHeight w:val="191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Санитарно-эпидемиологическое благополучие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209,20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209,20</w:t>
            </w:r>
          </w:p>
        </w:tc>
      </w:tr>
      <w:tr w:rsidR="00974D66" w:rsidRPr="00974D66" w:rsidTr="00974D66">
        <w:trPr>
          <w:trHeight w:val="85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субвенции бюджетам муниципальных районов для осуществления органами местного самоуправления государственных полномочий РТ  по проведению противоэпидемических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0110202110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209,20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0110202110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209,20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18 056,10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18 056,10</w:t>
            </w:r>
          </w:p>
        </w:tc>
      </w:tr>
      <w:tr w:rsidR="00974D66" w:rsidRPr="00974D66" w:rsidTr="00974D66">
        <w:trPr>
          <w:trHeight w:val="63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Мероприятия в части осуществления государственной программы </w:t>
            </w:r>
            <w:r w:rsidR="00A53E9D">
              <w:rPr>
                <w:b/>
                <w:bCs/>
                <w:sz w:val="16"/>
                <w:szCs w:val="16"/>
              </w:rPr>
              <w:t>«</w:t>
            </w:r>
            <w:r w:rsidRPr="00974D66">
              <w:rPr>
                <w:b/>
                <w:bCs/>
                <w:sz w:val="16"/>
                <w:szCs w:val="16"/>
              </w:rPr>
              <w:t>Социальная поддержка граждан Республики Татарстан</w:t>
            </w:r>
            <w:r w:rsidR="00A53E9D">
              <w:rPr>
                <w:b/>
                <w:bCs/>
                <w:sz w:val="16"/>
                <w:szCs w:val="16"/>
              </w:rPr>
              <w:t>»</w:t>
            </w:r>
            <w:r w:rsidRPr="00974D6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18 056,10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color w:val="000000"/>
                <w:sz w:val="16"/>
                <w:szCs w:val="16"/>
              </w:rPr>
            </w:pPr>
            <w:r w:rsidRPr="00974D66">
              <w:rPr>
                <w:color w:val="000000"/>
                <w:sz w:val="16"/>
                <w:szCs w:val="16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1 437,90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Оказание других видов  социальной помощи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0310225510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1 437,90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0310225510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1 437,90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4 525,90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74D66">
              <w:rPr>
                <w:b/>
                <w:bCs/>
                <w:color w:val="000000"/>
                <w:sz w:val="16"/>
                <w:szCs w:val="16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0350100000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4 525,90</w:t>
            </w:r>
          </w:p>
        </w:tc>
      </w:tr>
      <w:tr w:rsidR="00974D66" w:rsidRPr="00974D66" w:rsidTr="00974D66">
        <w:trPr>
          <w:trHeight w:val="10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мер социальной поддержки гражданам,имеющим детей,посещающих образовательные организации,реализующие образовательную программу дошкольного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4 525,90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0350113200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4 525,90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Создание благоприятных условий для устройства детей </w:t>
            </w:r>
            <w:r w:rsidR="00A53E9D">
              <w:rPr>
                <w:b/>
                <w:bCs/>
                <w:sz w:val="16"/>
                <w:szCs w:val="16"/>
              </w:rPr>
              <w:t>–</w:t>
            </w:r>
            <w:r w:rsidRPr="00974D66">
              <w:rPr>
                <w:b/>
                <w:bCs/>
                <w:sz w:val="16"/>
                <w:szCs w:val="16"/>
              </w:rPr>
              <w:t xml:space="preserve"> сирот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0350323100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12 092,30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Выплаты приемной семье на содержание подопечных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0350323110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4 721,90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0350323110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4 721,90</w:t>
            </w:r>
          </w:p>
        </w:tc>
      </w:tr>
      <w:tr w:rsidR="00974D66" w:rsidRPr="00974D66" w:rsidTr="00974D66">
        <w:trPr>
          <w:trHeight w:val="10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Реализация государственных полномочий по назначению и выплате вознвграждения, причитающегося опекунам или попечителям,исполняющим свои обязанности возмездно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0350323120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3 573,90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0350323120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3 573,90</w:t>
            </w:r>
          </w:p>
        </w:tc>
      </w:tr>
      <w:tr w:rsidR="00974D66" w:rsidRPr="00974D66" w:rsidTr="00974D66">
        <w:trPr>
          <w:trHeight w:val="126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родителей,переданных под опеку (попечительство)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0350323130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3 796,50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0350323130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3 796,50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29 396,00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29 396,00</w:t>
            </w:r>
          </w:p>
        </w:tc>
      </w:tr>
      <w:tr w:rsidR="00974D66" w:rsidRPr="00974D66" w:rsidTr="00974D66">
        <w:trPr>
          <w:trHeight w:val="49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На выплату вознаграждения тренерам за высокие результаты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3720142330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74,60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3720142330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74,60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 xml:space="preserve">субсидии тренерам </w:t>
            </w:r>
            <w:r w:rsidR="00A53E9D">
              <w:rPr>
                <w:b/>
                <w:bCs/>
                <w:sz w:val="16"/>
                <w:szCs w:val="16"/>
              </w:rPr>
              <w:t>–</w:t>
            </w:r>
            <w:r w:rsidRPr="00974D66">
              <w:rPr>
                <w:b/>
                <w:bCs/>
                <w:sz w:val="16"/>
                <w:szCs w:val="16"/>
              </w:rPr>
              <w:t xml:space="preserve"> молодым специалистам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3720143623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10,10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3720143623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Развитие детско-юношеского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3720143650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158,60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3720143650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158,60</w:t>
            </w:r>
          </w:p>
        </w:tc>
      </w:tr>
      <w:tr w:rsidR="00974D66" w:rsidRPr="00974D66" w:rsidTr="00974D66">
        <w:trPr>
          <w:trHeight w:val="373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3720148220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29 152,70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3720148220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29 152,70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Совет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17 887,20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17 714,10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2 879,80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2 879,80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2 879,80</w:t>
            </w:r>
          </w:p>
        </w:tc>
      </w:tr>
      <w:tr w:rsidR="00974D66" w:rsidRPr="00974D66" w:rsidTr="00974D66">
        <w:trPr>
          <w:trHeight w:val="112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2 879,80</w:t>
            </w:r>
          </w:p>
        </w:tc>
      </w:tr>
      <w:tr w:rsidR="00974D66" w:rsidRPr="00974D66" w:rsidTr="00974D66">
        <w:trPr>
          <w:trHeight w:val="67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13 955,20</w:t>
            </w:r>
          </w:p>
        </w:tc>
      </w:tr>
      <w:tr w:rsidR="00974D66" w:rsidRPr="00974D66" w:rsidTr="00974D66">
        <w:trPr>
          <w:trHeight w:val="7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 xml:space="preserve">Мероприятия в части осуществления государственной программы </w:t>
            </w:r>
            <w:r w:rsidR="00A53E9D">
              <w:rPr>
                <w:b/>
                <w:bCs/>
                <w:i/>
                <w:iCs/>
                <w:sz w:val="16"/>
                <w:szCs w:val="16"/>
              </w:rPr>
              <w:t>«</w:t>
            </w:r>
            <w:r w:rsidRPr="00974D66">
              <w:rPr>
                <w:b/>
                <w:bCs/>
                <w:i/>
                <w:iCs/>
                <w:sz w:val="16"/>
                <w:szCs w:val="16"/>
              </w:rPr>
              <w:t xml:space="preserve">Развитие юстиции в Республике Татарстан </w:t>
            </w:r>
            <w:r w:rsidR="00A53E9D">
              <w:rPr>
                <w:b/>
                <w:bCs/>
                <w:i/>
                <w:iCs/>
                <w:sz w:val="16"/>
                <w:szCs w:val="16"/>
              </w:rPr>
              <w:t>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2,20</w:t>
            </w:r>
          </w:p>
        </w:tc>
      </w:tr>
      <w:tr w:rsidR="00974D66" w:rsidRPr="00974D66" w:rsidTr="00974D66">
        <w:trPr>
          <w:trHeight w:val="122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субвенция бюджетам муниципальных районов для осуществления органами местного самоуправления государственных полномочий РТ по сбору информации от поселений входящих в МР,необходимой для ведения регистра муниципальных НПА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2410125390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2,20</w:t>
            </w:r>
          </w:p>
        </w:tc>
      </w:tr>
      <w:tr w:rsidR="00974D66" w:rsidRPr="00974D66" w:rsidTr="00974D66">
        <w:trPr>
          <w:trHeight w:val="88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2410125390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2,20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13 953,00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13 953,00</w:t>
            </w:r>
          </w:p>
        </w:tc>
      </w:tr>
      <w:tr w:rsidR="00974D66" w:rsidRPr="00974D66" w:rsidTr="00974D66">
        <w:trPr>
          <w:trHeight w:val="102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6 954,30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6 878,20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120,50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73,00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Выборы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73,00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73,00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806,10</w:t>
            </w:r>
          </w:p>
        </w:tc>
      </w:tr>
      <w:tr w:rsidR="00974D66" w:rsidRPr="00974D66" w:rsidTr="00974D66">
        <w:trPr>
          <w:trHeight w:val="42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990002950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732,60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732,60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9900092350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9900092350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40,00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Диспансаризация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33,50</w:t>
            </w:r>
          </w:p>
        </w:tc>
      </w:tr>
      <w:tr w:rsidR="00974D66" w:rsidRPr="00974D66" w:rsidTr="00974D66">
        <w:trPr>
          <w:trHeight w:val="45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33,50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173,10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173,10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173,10</w:t>
            </w:r>
          </w:p>
        </w:tc>
      </w:tr>
      <w:tr w:rsidR="00974D66" w:rsidRPr="00974D66" w:rsidTr="00974D66">
        <w:trPr>
          <w:trHeight w:val="43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74D66">
              <w:rPr>
                <w:b/>
                <w:bCs/>
                <w:i/>
                <w:iCs/>
                <w:sz w:val="16"/>
                <w:szCs w:val="16"/>
              </w:rPr>
              <w:t>173,10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D66" w:rsidRPr="00974D66" w:rsidRDefault="00974D66" w:rsidP="00974D66">
            <w:pPr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9900049100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i/>
                <w:iCs/>
                <w:sz w:val="16"/>
                <w:szCs w:val="16"/>
              </w:rPr>
            </w:pPr>
            <w:r w:rsidRPr="00974D66">
              <w:rPr>
                <w:i/>
                <w:iCs/>
                <w:sz w:val="16"/>
                <w:szCs w:val="16"/>
              </w:rPr>
              <w:t>173,10</w:t>
            </w:r>
          </w:p>
        </w:tc>
      </w:tr>
      <w:tr w:rsidR="00974D66" w:rsidRPr="00974D66" w:rsidTr="00974D66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D66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sz w:val="16"/>
                <w:szCs w:val="16"/>
              </w:rPr>
            </w:pPr>
            <w:r w:rsidRPr="00974D66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D66" w:rsidRPr="00974D66" w:rsidRDefault="00974D66" w:rsidP="00974D66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974D66">
              <w:rPr>
                <w:b/>
                <w:bCs/>
                <w:iCs/>
                <w:sz w:val="16"/>
                <w:szCs w:val="16"/>
              </w:rPr>
              <w:t>605 392,50</w:t>
            </w:r>
          </w:p>
        </w:tc>
      </w:tr>
    </w:tbl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BD4D88" w:rsidRDefault="00BD4D88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BD4D88" w:rsidRDefault="00BD4D88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BD4D88" w:rsidRDefault="00BD4D88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BD4D88" w:rsidRDefault="00BD4D88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7141DB" w:rsidRDefault="007141DB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</w:p>
    <w:p w:rsidR="00331C91" w:rsidRDefault="008C49E0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31C91">
        <w:rPr>
          <w:rFonts w:ascii="Arial" w:hAnsi="Arial" w:cs="Arial"/>
          <w:sz w:val="20"/>
        </w:rPr>
        <w:t xml:space="preserve">                                                                                                       Пр</w:t>
      </w:r>
      <w:r w:rsidR="00331C91" w:rsidRPr="00B303A9">
        <w:rPr>
          <w:rFonts w:ascii="Arial" w:hAnsi="Arial" w:cs="Arial"/>
          <w:sz w:val="20"/>
        </w:rPr>
        <w:t xml:space="preserve">иложение № </w:t>
      </w:r>
      <w:r w:rsidR="00331C91">
        <w:rPr>
          <w:rFonts w:ascii="Arial" w:hAnsi="Arial" w:cs="Arial"/>
          <w:sz w:val="20"/>
        </w:rPr>
        <w:t xml:space="preserve">8 </w:t>
      </w:r>
      <w:r w:rsidR="00331C91" w:rsidRPr="00B303A9">
        <w:rPr>
          <w:rFonts w:ascii="Arial" w:hAnsi="Arial" w:cs="Arial"/>
          <w:sz w:val="20"/>
        </w:rPr>
        <w:t>к решению Совета</w:t>
      </w:r>
    </w:p>
    <w:p w:rsidR="00331C91" w:rsidRDefault="00331C91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</w:t>
      </w:r>
      <w:r w:rsidRPr="00B303A9">
        <w:rPr>
          <w:rFonts w:ascii="Arial" w:hAnsi="Arial" w:cs="Arial"/>
          <w:sz w:val="20"/>
        </w:rPr>
        <w:t>Новошешминского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муниципального</w:t>
      </w:r>
    </w:p>
    <w:p w:rsidR="00331C91" w:rsidRDefault="00331C91" w:rsidP="00331C91">
      <w:pPr>
        <w:pStyle w:val="1"/>
        <w:spacing w:line="240" w:lineRule="auto"/>
        <w:ind w:hanging="2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</w:t>
      </w:r>
      <w:r w:rsidR="00B9624A">
        <w:rPr>
          <w:rFonts w:ascii="Arial" w:hAnsi="Arial" w:cs="Arial"/>
          <w:sz w:val="20"/>
        </w:rPr>
        <w:t>р</w:t>
      </w:r>
      <w:r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Республики Татарстан</w:t>
      </w:r>
    </w:p>
    <w:p w:rsidR="00331C91" w:rsidRDefault="00331C91" w:rsidP="00331C91">
      <w:pPr>
        <w:pStyle w:val="1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от 8.12.2020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>3-19</w:t>
      </w:r>
    </w:p>
    <w:p w:rsidR="00331C91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>(в редакции решени</w:t>
      </w:r>
      <w:r w:rsidR="00B9624A">
        <w:rPr>
          <w:rFonts w:ascii="Arial" w:hAnsi="Arial" w:cs="Arial"/>
          <w:sz w:val="20"/>
          <w:szCs w:val="20"/>
        </w:rPr>
        <w:t>й</w:t>
      </w:r>
      <w:r w:rsidRPr="00B303A9">
        <w:rPr>
          <w:rFonts w:ascii="Arial" w:hAnsi="Arial" w:cs="Arial"/>
          <w:sz w:val="20"/>
          <w:szCs w:val="20"/>
        </w:rPr>
        <w:t xml:space="preserve"> Совета</w:t>
      </w:r>
    </w:p>
    <w:p w:rsidR="00331C91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Pr="00B303A9">
        <w:rPr>
          <w:rFonts w:ascii="Arial" w:hAnsi="Arial" w:cs="Arial"/>
          <w:sz w:val="20"/>
          <w:szCs w:val="20"/>
        </w:rPr>
        <w:t>Новошешминского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>муниципального</w:t>
      </w:r>
    </w:p>
    <w:p w:rsidR="00331C91" w:rsidRPr="00B303A9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B9624A">
        <w:rPr>
          <w:rFonts w:ascii="Arial" w:hAnsi="Arial" w:cs="Arial"/>
          <w:sz w:val="20"/>
          <w:szCs w:val="20"/>
        </w:rPr>
        <w:t>р</w:t>
      </w:r>
      <w:r w:rsidRPr="00B303A9">
        <w:rPr>
          <w:rFonts w:ascii="Arial" w:hAnsi="Arial" w:cs="Arial"/>
          <w:sz w:val="20"/>
          <w:szCs w:val="20"/>
        </w:rPr>
        <w:t>айона</w:t>
      </w:r>
      <w:r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331C91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19.03.2021 № 7-47</w:t>
      </w:r>
      <w:r w:rsidR="00B9624A">
        <w:rPr>
          <w:rFonts w:ascii="Arial" w:hAnsi="Arial" w:cs="Arial"/>
          <w:sz w:val="20"/>
          <w:szCs w:val="20"/>
        </w:rPr>
        <w:t>;</w:t>
      </w:r>
    </w:p>
    <w:p w:rsidR="00B9624A" w:rsidRDefault="00331C91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08.07.2021 №11-85</w:t>
      </w:r>
      <w:r w:rsidR="00B9624A">
        <w:rPr>
          <w:rFonts w:ascii="Arial" w:hAnsi="Arial" w:cs="Arial"/>
          <w:sz w:val="20"/>
          <w:szCs w:val="20"/>
        </w:rPr>
        <w:t>;</w:t>
      </w:r>
    </w:p>
    <w:p w:rsidR="00331C91" w:rsidRPr="00B303A9" w:rsidRDefault="00B9624A" w:rsidP="00331C9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</w:t>
      </w:r>
      <w:r w:rsidR="000C0CD1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>.08.2021 №12-</w:t>
      </w:r>
      <w:r w:rsidR="000C0CD1">
        <w:rPr>
          <w:rFonts w:ascii="Arial" w:hAnsi="Arial" w:cs="Arial"/>
          <w:sz w:val="20"/>
          <w:szCs w:val="20"/>
        </w:rPr>
        <w:t>93;</w:t>
      </w:r>
    </w:p>
    <w:p w:rsidR="00FF2731" w:rsidRDefault="000C0CD1" w:rsidP="000C0CD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</w:t>
      </w:r>
      <w:r w:rsidR="006403A3">
        <w:rPr>
          <w:rFonts w:ascii="Arial" w:hAnsi="Arial" w:cs="Arial"/>
          <w:sz w:val="20"/>
          <w:szCs w:val="20"/>
        </w:rPr>
        <w:t xml:space="preserve"> 24</w:t>
      </w:r>
      <w:r>
        <w:rPr>
          <w:rFonts w:ascii="Arial" w:hAnsi="Arial" w:cs="Arial"/>
          <w:sz w:val="20"/>
          <w:szCs w:val="20"/>
        </w:rPr>
        <w:t>.11.2021 №1</w:t>
      </w:r>
      <w:r w:rsidR="003921C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="006403A3">
        <w:rPr>
          <w:rFonts w:ascii="Arial" w:hAnsi="Arial" w:cs="Arial"/>
          <w:sz w:val="20"/>
          <w:szCs w:val="20"/>
        </w:rPr>
        <w:t>111</w:t>
      </w:r>
      <w:r w:rsidR="00FF2731">
        <w:rPr>
          <w:rFonts w:ascii="Arial" w:hAnsi="Arial" w:cs="Arial"/>
          <w:sz w:val="20"/>
          <w:szCs w:val="20"/>
        </w:rPr>
        <w:t>;</w:t>
      </w:r>
    </w:p>
    <w:p w:rsidR="000C0CD1" w:rsidRPr="00B303A9" w:rsidRDefault="00FF2731" w:rsidP="000C0CD1">
      <w:pPr>
        <w:ind w:hanging="2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от 09.12.2021 №16-125</w:t>
      </w:r>
      <w:r w:rsidR="000C0CD1">
        <w:rPr>
          <w:rFonts w:ascii="Arial" w:hAnsi="Arial" w:cs="Arial"/>
          <w:sz w:val="20"/>
          <w:szCs w:val="20"/>
        </w:rPr>
        <w:t>)</w:t>
      </w:r>
    </w:p>
    <w:p w:rsidR="0066756A" w:rsidRDefault="0066756A" w:rsidP="0066756A">
      <w:pPr>
        <w:ind w:left="6237"/>
      </w:pPr>
    </w:p>
    <w:p w:rsidR="0066756A" w:rsidRPr="005029C2" w:rsidRDefault="0066756A" w:rsidP="0066756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029C2">
        <w:rPr>
          <w:rFonts w:ascii="Arial" w:hAnsi="Arial" w:cs="Arial"/>
          <w:b/>
          <w:bCs/>
          <w:sz w:val="20"/>
          <w:szCs w:val="20"/>
        </w:rPr>
        <w:t>Распределение бюджетных ассигнований по разделам, подразделам, целевым статьям, группам видов расходов классификации расходов бюджета Новошешминского муниципального района Р</w:t>
      </w:r>
      <w:r w:rsidR="00276019">
        <w:rPr>
          <w:rFonts w:ascii="Arial" w:hAnsi="Arial" w:cs="Arial"/>
          <w:b/>
          <w:bCs/>
          <w:sz w:val="20"/>
          <w:szCs w:val="20"/>
        </w:rPr>
        <w:t>еспублики Татарстан на 2021 год</w:t>
      </w:r>
    </w:p>
    <w:p w:rsidR="0066756A" w:rsidRPr="00A44C47" w:rsidRDefault="0066756A" w:rsidP="0066756A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44C47">
        <w:rPr>
          <w:rFonts w:ascii="Arial" w:hAnsi="Arial" w:cs="Arial"/>
          <w:bCs/>
          <w:sz w:val="20"/>
          <w:szCs w:val="20"/>
        </w:rPr>
        <w:t>тыс. руб.</w:t>
      </w:r>
    </w:p>
    <w:tbl>
      <w:tblPr>
        <w:tblW w:w="10061" w:type="dxa"/>
        <w:tblInd w:w="103" w:type="dxa"/>
        <w:tblLook w:val="04A0" w:firstRow="1" w:lastRow="0" w:firstColumn="1" w:lastColumn="0" w:noHBand="0" w:noVBand="1"/>
      </w:tblPr>
      <w:tblGrid>
        <w:gridCol w:w="4541"/>
        <w:gridCol w:w="700"/>
        <w:gridCol w:w="700"/>
        <w:gridCol w:w="1180"/>
        <w:gridCol w:w="1040"/>
        <w:gridCol w:w="1900"/>
      </w:tblGrid>
      <w:tr w:rsidR="00276019" w:rsidRPr="00276019" w:rsidTr="00276019"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ЦСР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ВР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Сумма 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69 623,10</w:t>
            </w:r>
          </w:p>
        </w:tc>
      </w:tr>
      <w:tr w:rsidR="00276019" w:rsidRPr="00276019" w:rsidTr="00276019">
        <w:trPr>
          <w:trHeight w:val="36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2 879,80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2 879,80</w:t>
            </w:r>
          </w:p>
        </w:tc>
      </w:tr>
      <w:tr w:rsidR="00276019" w:rsidRPr="00276019" w:rsidTr="00276019">
        <w:trPr>
          <w:trHeight w:val="53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2 879,80</w:t>
            </w:r>
          </w:p>
        </w:tc>
      </w:tr>
      <w:tr w:rsidR="00276019" w:rsidRPr="00276019" w:rsidTr="00276019">
        <w:trPr>
          <w:trHeight w:val="54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13 955,20</w:t>
            </w:r>
          </w:p>
        </w:tc>
      </w:tr>
      <w:tr w:rsidR="00276019" w:rsidRPr="00276019" w:rsidTr="00276019">
        <w:trPr>
          <w:trHeight w:val="39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Мероприятия в части осуществления государственной программы </w:t>
            </w:r>
            <w:r w:rsidR="00A53E9D">
              <w:rPr>
                <w:b/>
                <w:bCs/>
                <w:sz w:val="16"/>
                <w:szCs w:val="16"/>
              </w:rPr>
              <w:t>«</w:t>
            </w:r>
            <w:r w:rsidRPr="00276019">
              <w:rPr>
                <w:b/>
                <w:bCs/>
                <w:sz w:val="16"/>
                <w:szCs w:val="16"/>
              </w:rPr>
              <w:t xml:space="preserve">Развитие юстиции в Республике Татарстан </w:t>
            </w:r>
            <w:r w:rsidR="00A53E9D">
              <w:rPr>
                <w:b/>
                <w:bCs/>
                <w:sz w:val="16"/>
                <w:szCs w:val="16"/>
              </w:rPr>
              <w:t>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76019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76019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76019">
              <w:rPr>
                <w:b/>
                <w:bCs/>
                <w:i/>
                <w:iCs/>
                <w:sz w:val="16"/>
                <w:szCs w:val="16"/>
              </w:rPr>
              <w:t>24000000000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76019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76019">
              <w:rPr>
                <w:b/>
                <w:bCs/>
                <w:i/>
                <w:iCs/>
                <w:sz w:val="16"/>
                <w:szCs w:val="16"/>
              </w:rPr>
              <w:t>2,20</w:t>
            </w:r>
          </w:p>
        </w:tc>
      </w:tr>
      <w:tr w:rsidR="00276019" w:rsidRPr="00276019" w:rsidTr="00276019">
        <w:trPr>
          <w:trHeight w:val="8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both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субвенция бюджетам муниципальных районов для осуществления органами местного самоуправления государственных полномочий РТ по сбору информации от поселений входящих в МР,необходимой для ведения регистра муниципальных НПА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2410125390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2,20</w:t>
            </w:r>
          </w:p>
        </w:tc>
      </w:tr>
      <w:tr w:rsidR="00276019" w:rsidRPr="00276019" w:rsidTr="00276019">
        <w:trPr>
          <w:trHeight w:val="62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2410125390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2,20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13 953,00</w:t>
            </w:r>
          </w:p>
        </w:tc>
      </w:tr>
      <w:tr w:rsidR="00276019" w:rsidRPr="00276019" w:rsidTr="00276019">
        <w:trPr>
          <w:trHeight w:val="52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6 954,30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6 878,20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120,50</w:t>
            </w:r>
          </w:p>
        </w:tc>
      </w:tr>
      <w:tr w:rsidR="00276019" w:rsidRPr="00276019" w:rsidTr="00276019">
        <w:trPr>
          <w:trHeight w:val="77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21 169,50</w:t>
            </w:r>
          </w:p>
        </w:tc>
      </w:tr>
      <w:tr w:rsidR="00276019" w:rsidRPr="00276019" w:rsidTr="00276019">
        <w:trPr>
          <w:trHeight w:val="82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Субвенция бюджетам муниципальных районов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0220825302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351,20</w:t>
            </w:r>
          </w:p>
        </w:tc>
      </w:tr>
      <w:tr w:rsidR="00276019" w:rsidRPr="00276019" w:rsidTr="00276019">
        <w:trPr>
          <w:trHeight w:val="56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0220825302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351,20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20 818,30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Центральный аппарат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20 467,10</w:t>
            </w:r>
          </w:p>
        </w:tc>
      </w:tr>
      <w:tr w:rsidR="00276019" w:rsidRPr="00276019" w:rsidTr="00276019">
        <w:trPr>
          <w:trHeight w:val="50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16 164,30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4 267,00</w:t>
            </w:r>
          </w:p>
        </w:tc>
      </w:tr>
      <w:tr w:rsidR="00276019" w:rsidRPr="00276019" w:rsidTr="00276019">
        <w:trPr>
          <w:trHeight w:val="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Субвенция на реализацию полномочий в сфере ЖКХ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35,80</w:t>
            </w:r>
          </w:p>
        </w:tc>
      </w:tr>
      <w:tr w:rsidR="00276019" w:rsidRPr="00276019" w:rsidTr="00276019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Субвенция на реализацию полномочий в сфере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351,20</w:t>
            </w:r>
          </w:p>
        </w:tc>
      </w:tr>
      <w:tr w:rsidR="00276019" w:rsidRPr="00276019" w:rsidTr="00276019">
        <w:trPr>
          <w:trHeight w:val="55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351,20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5,90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5,90</w:t>
            </w:r>
          </w:p>
        </w:tc>
      </w:tr>
      <w:tr w:rsidR="00276019" w:rsidRPr="00276019" w:rsidTr="00276019">
        <w:trPr>
          <w:trHeight w:val="6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9900051200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5,90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9900051200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5,90</w:t>
            </w:r>
          </w:p>
        </w:tc>
      </w:tr>
      <w:tr w:rsidR="00276019" w:rsidRPr="00276019" w:rsidTr="00276019">
        <w:trPr>
          <w:trHeight w:val="64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6 355,70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6 355,70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6 355,70</w:t>
            </w:r>
          </w:p>
        </w:tc>
      </w:tr>
      <w:tr w:rsidR="00276019" w:rsidRPr="00276019" w:rsidTr="00276019">
        <w:trPr>
          <w:trHeight w:val="51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5 326,40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1 021,50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7,80</w:t>
            </w:r>
          </w:p>
        </w:tc>
      </w:tr>
      <w:tr w:rsidR="00276019" w:rsidRPr="00276019" w:rsidTr="00276019">
        <w:trPr>
          <w:trHeight w:val="24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85,10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Выборы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85,10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85,10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723,90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723,90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9900007411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723,90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9900007411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723,90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24 448,00</w:t>
            </w:r>
          </w:p>
        </w:tc>
      </w:tr>
      <w:tr w:rsidR="00276019" w:rsidRPr="00276019" w:rsidTr="00276019">
        <w:trPr>
          <w:trHeight w:val="79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 области опеки и попечительства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0350325330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966,00</w:t>
            </w:r>
          </w:p>
        </w:tc>
      </w:tr>
      <w:tr w:rsidR="00276019" w:rsidRPr="00276019" w:rsidTr="00276019">
        <w:trPr>
          <w:trHeight w:val="56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0350325330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966,00</w:t>
            </w:r>
          </w:p>
        </w:tc>
      </w:tr>
      <w:tr w:rsidR="00276019" w:rsidRPr="00276019" w:rsidTr="00276019">
        <w:trPr>
          <w:trHeight w:val="55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08Е0144020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443,00</w:t>
            </w:r>
          </w:p>
        </w:tc>
      </w:tr>
      <w:tr w:rsidR="00276019" w:rsidRPr="00276019" w:rsidTr="00276019">
        <w:trPr>
          <w:trHeight w:val="55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08Е0144020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443,00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18 259,00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Центральный аппарат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3 088,40</w:t>
            </w:r>
          </w:p>
        </w:tc>
      </w:tr>
      <w:tr w:rsidR="00276019" w:rsidRPr="00276019" w:rsidTr="00276019">
        <w:trPr>
          <w:trHeight w:val="64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1862,60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1 225,80</w:t>
            </w:r>
          </w:p>
        </w:tc>
      </w:tr>
      <w:tr w:rsidR="00276019" w:rsidRPr="00276019" w:rsidTr="00276019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9900002950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2 097,90</w:t>
            </w:r>
          </w:p>
        </w:tc>
      </w:tr>
      <w:tr w:rsidR="00276019" w:rsidRPr="00276019" w:rsidTr="00276019">
        <w:trPr>
          <w:trHeight w:val="2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9900002950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2 097,90</w:t>
            </w:r>
          </w:p>
        </w:tc>
      </w:tr>
      <w:tr w:rsidR="00276019" w:rsidRPr="00276019" w:rsidTr="00276019">
        <w:trPr>
          <w:trHeight w:val="7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280,00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280,00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гранты сельским поселениям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4 500,00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4 500,00</w:t>
            </w:r>
          </w:p>
        </w:tc>
      </w:tr>
      <w:tr w:rsidR="00276019" w:rsidRPr="00276019" w:rsidTr="00276019">
        <w:trPr>
          <w:trHeight w:val="41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373,80</w:t>
            </w:r>
          </w:p>
        </w:tc>
      </w:tr>
      <w:tr w:rsidR="00276019" w:rsidRPr="00276019" w:rsidTr="00276019">
        <w:trPr>
          <w:trHeight w:val="56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328,10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45,70</w:t>
            </w:r>
          </w:p>
        </w:tc>
      </w:tr>
      <w:tr w:rsidR="00276019" w:rsidRPr="00276019" w:rsidTr="00276019">
        <w:trPr>
          <w:trHeight w:val="36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366,60</w:t>
            </w:r>
          </w:p>
        </w:tc>
      </w:tr>
      <w:tr w:rsidR="00276019" w:rsidRPr="00276019" w:rsidTr="00276019">
        <w:trPr>
          <w:trHeight w:val="5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340,40</w:t>
            </w:r>
          </w:p>
        </w:tc>
      </w:tr>
      <w:tr w:rsidR="00276019" w:rsidRPr="00276019" w:rsidTr="00276019">
        <w:trPr>
          <w:trHeight w:val="5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26,20</w:t>
            </w:r>
          </w:p>
        </w:tc>
      </w:tr>
      <w:tr w:rsidR="00276019" w:rsidRPr="00276019" w:rsidTr="00276019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субвенция на реализацию полномочий в области архивного дела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29,40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29,40</w:t>
            </w:r>
          </w:p>
        </w:tc>
      </w:tr>
      <w:tr w:rsidR="00276019" w:rsidRPr="00276019" w:rsidTr="00276019">
        <w:trPr>
          <w:trHeight w:val="9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лиц,уполномоченных составлять протоколы об админ.нарушениях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0,50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0,50</w:t>
            </w:r>
          </w:p>
        </w:tc>
      </w:tr>
      <w:tr w:rsidR="00276019" w:rsidRPr="00276019" w:rsidTr="00276019">
        <w:trPr>
          <w:trHeight w:val="23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9900029900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10 106,90</w:t>
            </w:r>
          </w:p>
        </w:tc>
      </w:tr>
      <w:tr w:rsidR="00276019" w:rsidRPr="00276019" w:rsidTr="00276019">
        <w:trPr>
          <w:trHeight w:val="66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9900029900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9512,70</w:t>
            </w:r>
          </w:p>
        </w:tc>
      </w:tr>
      <w:tr w:rsidR="00276019" w:rsidRPr="00276019" w:rsidTr="00276019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9900029900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593,10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9900029900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1,10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Всероссийская перепись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9900054690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213,30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9900054690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213,30</w:t>
            </w:r>
          </w:p>
        </w:tc>
      </w:tr>
      <w:tr w:rsidR="00276019" w:rsidRPr="00276019" w:rsidTr="00276019">
        <w:trPr>
          <w:trHeight w:val="76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9900059300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667,10</w:t>
            </w:r>
          </w:p>
        </w:tc>
      </w:tr>
      <w:tr w:rsidR="00276019" w:rsidRPr="00276019" w:rsidTr="00276019">
        <w:trPr>
          <w:trHeight w:val="55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9900059300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595,80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9900059300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71,30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Прочие выплаты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9900092350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1 048,30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9900092350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869,80</w:t>
            </w:r>
          </w:p>
        </w:tc>
      </w:tr>
      <w:tr w:rsidR="00276019" w:rsidRPr="00276019" w:rsidTr="00276019">
        <w:trPr>
          <w:trHeight w:val="32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Соц.обеспечение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9900092350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96,10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9900092350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82,40</w:t>
            </w:r>
          </w:p>
        </w:tc>
      </w:tr>
      <w:tr w:rsidR="00276019" w:rsidRPr="00276019" w:rsidTr="00276019">
        <w:trPr>
          <w:trHeight w:val="67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9900092410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102,80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9900092410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102,80</w:t>
            </w:r>
          </w:p>
        </w:tc>
      </w:tr>
      <w:tr w:rsidR="00276019" w:rsidRPr="00276019" w:rsidTr="00276019">
        <w:trPr>
          <w:trHeight w:val="24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диспансаризация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9900097080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164,00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9900097080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164,00</w:t>
            </w:r>
          </w:p>
        </w:tc>
      </w:tr>
      <w:tr w:rsidR="00276019" w:rsidRPr="00276019" w:rsidTr="00276019">
        <w:trPr>
          <w:trHeight w:val="23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1 649,20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1 649,20</w:t>
            </w:r>
          </w:p>
        </w:tc>
      </w:tr>
      <w:tr w:rsidR="00276019" w:rsidRPr="00276019" w:rsidTr="00276019">
        <w:trPr>
          <w:trHeight w:val="126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1 649,20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9900051180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1 649,20</w:t>
            </w:r>
          </w:p>
        </w:tc>
      </w:tr>
      <w:tr w:rsidR="00276019" w:rsidRPr="00276019" w:rsidTr="00276019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2 050,20</w:t>
            </w:r>
          </w:p>
        </w:tc>
      </w:tr>
      <w:tr w:rsidR="00276019" w:rsidRPr="00276019" w:rsidTr="00276019">
        <w:trPr>
          <w:trHeight w:val="39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1 751,30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Муниципальная программа «Пожарная безопасность на 2018-2021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1 751,30</w:t>
            </w:r>
          </w:p>
        </w:tc>
      </w:tr>
      <w:tr w:rsidR="00276019" w:rsidRPr="00276019" w:rsidTr="0027601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both"/>
              <w:rPr>
                <w:color w:val="000000"/>
                <w:sz w:val="16"/>
                <w:szCs w:val="16"/>
              </w:rPr>
            </w:pPr>
            <w:r w:rsidRPr="00276019">
              <w:rPr>
                <w:color w:val="000000"/>
                <w:sz w:val="16"/>
                <w:szCs w:val="16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0700022670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1 751,30</w:t>
            </w:r>
          </w:p>
        </w:tc>
      </w:tr>
      <w:tr w:rsidR="00276019" w:rsidRPr="00276019" w:rsidTr="00276019">
        <w:trPr>
          <w:trHeight w:val="37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Управление организацией и проведением мероприятий в области  предупреждения и ликвидации последствий  чрезвычайных ситуациий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0700022670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1 751,30</w:t>
            </w:r>
          </w:p>
        </w:tc>
      </w:tr>
      <w:tr w:rsidR="00276019" w:rsidRPr="00276019" w:rsidTr="00A36496">
        <w:trPr>
          <w:trHeight w:val="52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0700022670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1635,80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0700022670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115,40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0700022670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0,10</w:t>
            </w:r>
          </w:p>
        </w:tc>
      </w:tr>
      <w:tr w:rsidR="00276019" w:rsidRPr="00276019" w:rsidTr="00A36496">
        <w:trPr>
          <w:trHeight w:val="47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298,90</w:t>
            </w:r>
          </w:p>
        </w:tc>
      </w:tr>
      <w:tr w:rsidR="00276019" w:rsidRPr="00276019" w:rsidTr="00A36496">
        <w:trPr>
          <w:trHeight w:val="4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both"/>
              <w:rPr>
                <w:color w:val="000000"/>
                <w:sz w:val="16"/>
                <w:szCs w:val="16"/>
              </w:rPr>
            </w:pPr>
            <w:r w:rsidRPr="00276019">
              <w:rPr>
                <w:color w:val="000000"/>
                <w:sz w:val="16"/>
                <w:szCs w:val="16"/>
              </w:rPr>
              <w:t xml:space="preserve">Основное мероприятие </w:t>
            </w:r>
            <w:r w:rsidR="00A53E9D">
              <w:rPr>
                <w:color w:val="000000"/>
                <w:sz w:val="16"/>
                <w:szCs w:val="16"/>
              </w:rPr>
              <w:t>«</w:t>
            </w:r>
            <w:r w:rsidRPr="00276019">
              <w:rPr>
                <w:color w:val="000000"/>
                <w:sz w:val="16"/>
                <w:szCs w:val="16"/>
              </w:rPr>
              <w:t>Совершенствование деятельности по профилактике правонарушений и преступлений</w:t>
            </w:r>
            <w:r w:rsidR="00A53E9D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298,90</w:t>
            </w:r>
          </w:p>
        </w:tc>
      </w:tr>
      <w:tr w:rsidR="00276019" w:rsidRPr="00276019" w:rsidTr="00A36496">
        <w:trPr>
          <w:trHeight w:val="55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0610110990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298,90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26 664,50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1221,90</w:t>
            </w:r>
          </w:p>
        </w:tc>
      </w:tr>
      <w:tr w:rsidR="00276019" w:rsidRPr="00276019" w:rsidTr="00A36496">
        <w:trPr>
          <w:trHeight w:val="13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субвенции бюджетам муниципальных районов для осуществления органами местного самоуправления государственных полномочий РТв сфере организации мероприятий по предупреждению и ликвидации болезней животных , их лечению,отлову и содержанию безнадзорных животных,защите населения от болезней общих для человека и животных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1420925360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775,6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1420925360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775,6</w:t>
            </w:r>
          </w:p>
        </w:tc>
      </w:tr>
      <w:tr w:rsidR="00276019" w:rsidRPr="00276019" w:rsidTr="00276019">
        <w:trPr>
          <w:trHeight w:val="4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Прочие мероприятия в области агропромышленого комплекса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1460171050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237,00</w:t>
            </w:r>
          </w:p>
        </w:tc>
      </w:tr>
      <w:tr w:rsidR="00276019" w:rsidRPr="00276019" w:rsidTr="00A36496">
        <w:trPr>
          <w:trHeight w:val="29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Прочие мероприятия в области агропромышленого комплекса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1460171050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237,00</w:t>
            </w:r>
          </w:p>
        </w:tc>
      </w:tr>
      <w:tr w:rsidR="00276019" w:rsidRPr="00276019" w:rsidTr="00A36496">
        <w:trPr>
          <w:trHeight w:val="85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209,30</w:t>
            </w:r>
          </w:p>
        </w:tc>
      </w:tr>
      <w:tr w:rsidR="00276019" w:rsidRPr="00276019" w:rsidTr="00A36496">
        <w:trPr>
          <w:trHeight w:val="25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209,30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7 001,20</w:t>
            </w:r>
          </w:p>
        </w:tc>
      </w:tr>
      <w:tr w:rsidR="00276019" w:rsidRPr="00276019" w:rsidTr="00A36496">
        <w:trPr>
          <w:trHeight w:val="5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Мероприятия в части осуществления государственной программы </w:t>
            </w:r>
            <w:r w:rsidR="00A53E9D">
              <w:rPr>
                <w:b/>
                <w:bCs/>
                <w:sz w:val="16"/>
                <w:szCs w:val="16"/>
              </w:rPr>
              <w:t>«</w:t>
            </w:r>
            <w:r w:rsidRPr="00276019">
              <w:rPr>
                <w:b/>
                <w:bCs/>
                <w:sz w:val="16"/>
                <w:szCs w:val="16"/>
              </w:rPr>
              <w:t xml:space="preserve">Развитие транспортной системы Республики Татарстан </w:t>
            </w:r>
            <w:r w:rsidR="00A53E9D">
              <w:rPr>
                <w:b/>
                <w:bCs/>
                <w:sz w:val="16"/>
                <w:szCs w:val="16"/>
              </w:rPr>
              <w:t>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7 001,20</w:t>
            </w:r>
          </w:p>
        </w:tc>
      </w:tr>
      <w:tr w:rsidR="00276019" w:rsidRPr="00276019" w:rsidTr="00A36496">
        <w:trPr>
          <w:trHeight w:val="25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Отдельные мероприятия в области других видов транспорта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9900003170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7 001,20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9900003170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7 001,20</w:t>
            </w:r>
          </w:p>
        </w:tc>
      </w:tr>
      <w:tr w:rsidR="00276019" w:rsidRPr="00276019" w:rsidTr="00276019">
        <w:trPr>
          <w:trHeight w:val="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color w:val="000000"/>
                <w:sz w:val="16"/>
                <w:szCs w:val="16"/>
              </w:rPr>
            </w:pPr>
            <w:r w:rsidRPr="00276019">
              <w:rPr>
                <w:color w:val="000000"/>
                <w:sz w:val="16"/>
                <w:szCs w:val="16"/>
              </w:rPr>
              <w:t>Муниципальная целевая программа «Развитие транспортной инфраструктуры Новошешминского муниципального района на 2018-2020 гг и на период до 2030 года»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1340103170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7 001,20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Дорожное хозяйство(дорожные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17 712,30</w:t>
            </w:r>
          </w:p>
        </w:tc>
      </w:tr>
      <w:tr w:rsidR="00276019" w:rsidRPr="00276019" w:rsidTr="00A36496">
        <w:trPr>
          <w:trHeight w:val="36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jc w:val="both"/>
              <w:rPr>
                <w:color w:val="000000"/>
                <w:sz w:val="16"/>
                <w:szCs w:val="16"/>
              </w:rPr>
            </w:pPr>
            <w:r w:rsidRPr="00276019">
              <w:rPr>
                <w:color w:val="000000"/>
                <w:sz w:val="16"/>
                <w:szCs w:val="16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Д100000000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17 712,30</w:t>
            </w:r>
          </w:p>
        </w:tc>
      </w:tr>
      <w:tr w:rsidR="00276019" w:rsidRPr="00276019" w:rsidTr="00A36496">
        <w:trPr>
          <w:trHeight w:val="55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Д100003650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17 712,30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Д100003650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17 712,30</w:t>
            </w:r>
          </w:p>
        </w:tc>
      </w:tr>
      <w:tr w:rsidR="00276019" w:rsidRPr="00276019" w:rsidTr="00A36496">
        <w:trPr>
          <w:trHeight w:val="24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729,10</w:t>
            </w:r>
          </w:p>
        </w:tc>
      </w:tr>
      <w:tr w:rsidR="00276019" w:rsidRPr="00276019" w:rsidTr="00A36496">
        <w:trPr>
          <w:trHeight w:val="2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1600173440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85,10</w:t>
            </w:r>
          </w:p>
        </w:tc>
      </w:tr>
      <w:tr w:rsidR="00276019" w:rsidRPr="00276019" w:rsidTr="00276019">
        <w:trPr>
          <w:trHeight w:val="4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1600173440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85,10</w:t>
            </w:r>
          </w:p>
        </w:tc>
      </w:tr>
      <w:tr w:rsidR="00276019" w:rsidRPr="00276019" w:rsidTr="00A36496">
        <w:trPr>
          <w:trHeight w:val="84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44,00</w:t>
            </w:r>
          </w:p>
        </w:tc>
      </w:tr>
      <w:tr w:rsidR="00276019" w:rsidRPr="00276019" w:rsidTr="00276019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44,00</w:t>
            </w:r>
          </w:p>
        </w:tc>
      </w:tr>
      <w:tr w:rsidR="00276019" w:rsidRPr="00276019" w:rsidTr="00A36496">
        <w:trPr>
          <w:trHeight w:val="6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Возмещение затрат организаций потреб.кооперации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9900079010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600,00</w:t>
            </w:r>
          </w:p>
        </w:tc>
      </w:tr>
      <w:tr w:rsidR="00276019" w:rsidRPr="00276019" w:rsidTr="00276019">
        <w:trPr>
          <w:trHeight w:val="2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9900079010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Жилищно-коммунальное хозяйство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35 340,40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1 376,00</w:t>
            </w:r>
          </w:p>
        </w:tc>
      </w:tr>
      <w:tr w:rsidR="00276019" w:rsidRPr="00276019" w:rsidTr="00A36496">
        <w:trPr>
          <w:trHeight w:val="106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 Республики Татарстан на 2014-2043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1 376,00</w:t>
            </w:r>
          </w:p>
        </w:tc>
      </w:tr>
      <w:tr w:rsidR="00276019" w:rsidRPr="00276019" w:rsidTr="00A36496">
        <w:trPr>
          <w:trHeight w:val="69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color w:val="000000"/>
                <w:sz w:val="16"/>
                <w:szCs w:val="16"/>
              </w:rPr>
            </w:pPr>
            <w:r w:rsidRPr="00276019">
              <w:rPr>
                <w:color w:val="000000"/>
                <w:sz w:val="16"/>
                <w:szCs w:val="16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0450100000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1 376,00</w:t>
            </w:r>
          </w:p>
        </w:tc>
      </w:tr>
      <w:tr w:rsidR="00276019" w:rsidRPr="00276019" w:rsidTr="00A36496">
        <w:trPr>
          <w:trHeight w:val="4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 xml:space="preserve">Обеспечение мероприятий по капитальному ремонту многоквартирных домов ,за счет средств бюджетов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0450196010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1 376,00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0450196010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1 376,00</w:t>
            </w:r>
          </w:p>
        </w:tc>
      </w:tr>
      <w:tr w:rsidR="00276019" w:rsidRPr="00276019" w:rsidTr="00A36496">
        <w:trPr>
          <w:trHeight w:val="81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75,70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75,70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33 888,70</w:t>
            </w:r>
          </w:p>
        </w:tc>
      </w:tr>
      <w:tr w:rsidR="00276019" w:rsidRPr="00276019" w:rsidTr="00A36496">
        <w:trPr>
          <w:trHeight w:val="49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1470000000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16 160,00</w:t>
            </w:r>
          </w:p>
        </w:tc>
      </w:tr>
      <w:tr w:rsidR="00276019" w:rsidRPr="00276019" w:rsidTr="00A36496">
        <w:trPr>
          <w:trHeight w:val="42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Софинансируемые расходы на реализацию мероприятий по комплексному развитию сельских терри торий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14705L5760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4 040,00</w:t>
            </w:r>
          </w:p>
        </w:tc>
      </w:tr>
      <w:tr w:rsidR="00276019" w:rsidRPr="00276019" w:rsidTr="00A36496">
        <w:trPr>
          <w:trHeight w:val="2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14705L5760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4 040,00</w:t>
            </w:r>
          </w:p>
        </w:tc>
      </w:tr>
      <w:tr w:rsidR="00276019" w:rsidRPr="00276019" w:rsidTr="00A36496">
        <w:trPr>
          <w:trHeight w:val="55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Софинансируемые расходы на реализ. </w:t>
            </w:r>
            <w:r w:rsidR="00A53E9D" w:rsidRPr="00276019">
              <w:rPr>
                <w:b/>
                <w:bCs/>
                <w:sz w:val="16"/>
                <w:szCs w:val="16"/>
              </w:rPr>
              <w:t>М</w:t>
            </w:r>
            <w:r w:rsidRPr="00276019">
              <w:rPr>
                <w:b/>
                <w:bCs/>
                <w:sz w:val="16"/>
                <w:szCs w:val="16"/>
              </w:rPr>
              <w:t xml:space="preserve">ероприятий по комплексному развитию сельских территорий,вт.ч. за счет рез. </w:t>
            </w:r>
            <w:r w:rsidR="00A53E9D" w:rsidRPr="00276019">
              <w:rPr>
                <w:b/>
                <w:bCs/>
                <w:sz w:val="16"/>
                <w:szCs w:val="16"/>
              </w:rPr>
              <w:t>Ф</w:t>
            </w:r>
            <w:r w:rsidRPr="00276019">
              <w:rPr>
                <w:b/>
                <w:bCs/>
                <w:sz w:val="16"/>
                <w:szCs w:val="16"/>
              </w:rPr>
              <w:t>онда Правительства РФ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14705L576F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12 120,00</w:t>
            </w:r>
          </w:p>
        </w:tc>
      </w:tr>
      <w:tr w:rsidR="00276019" w:rsidRPr="00276019" w:rsidTr="00A36496">
        <w:trPr>
          <w:trHeight w:val="26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14705L576F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12 120,00</w:t>
            </w:r>
          </w:p>
        </w:tc>
      </w:tr>
      <w:tr w:rsidR="00276019" w:rsidRPr="00276019" w:rsidTr="00A36496">
        <w:trPr>
          <w:trHeight w:val="1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Самозанятость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487,10</w:t>
            </w:r>
          </w:p>
        </w:tc>
      </w:tr>
      <w:tr w:rsidR="00276019" w:rsidRPr="00276019" w:rsidTr="00A36496">
        <w:trPr>
          <w:trHeight w:val="23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487,10</w:t>
            </w:r>
          </w:p>
        </w:tc>
      </w:tr>
      <w:tr w:rsidR="00276019" w:rsidRPr="00276019" w:rsidTr="00A36496">
        <w:trPr>
          <w:trHeight w:val="70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межбюджетные трансферты,передаваемые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13 250,80</w:t>
            </w:r>
          </w:p>
        </w:tc>
      </w:tr>
      <w:tr w:rsidR="00276019" w:rsidRPr="00276019" w:rsidTr="00A36496">
        <w:trPr>
          <w:trHeight w:val="26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13 250,80</w:t>
            </w:r>
          </w:p>
        </w:tc>
      </w:tr>
      <w:tr w:rsidR="00276019" w:rsidRPr="00276019" w:rsidTr="00A36496">
        <w:trPr>
          <w:trHeight w:val="84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3 140,80</w:t>
            </w:r>
          </w:p>
        </w:tc>
      </w:tr>
      <w:tr w:rsidR="00276019" w:rsidRPr="00276019" w:rsidTr="00A36496">
        <w:trPr>
          <w:trHeight w:val="27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3 140,80</w:t>
            </w:r>
          </w:p>
        </w:tc>
      </w:tr>
      <w:tr w:rsidR="00276019" w:rsidRPr="00276019" w:rsidTr="00A36496">
        <w:trPr>
          <w:trHeight w:val="26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9900078050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850,00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9900078050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850,00</w:t>
            </w:r>
          </w:p>
        </w:tc>
      </w:tr>
      <w:tr w:rsidR="00276019" w:rsidRPr="00276019" w:rsidTr="00A36496">
        <w:trPr>
          <w:trHeight w:val="23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Другие вопрсы в области охраны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534,00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534,00</w:t>
            </w:r>
          </w:p>
        </w:tc>
      </w:tr>
      <w:tr w:rsidR="00276019" w:rsidRPr="00276019" w:rsidTr="00A36496">
        <w:trPr>
          <w:trHeight w:val="26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Другие вопросы в области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534,00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0910174460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534,00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0910174460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534,00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335 257,60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75 869,70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75 869,70</w:t>
            </w:r>
          </w:p>
        </w:tc>
      </w:tr>
      <w:tr w:rsidR="00276019" w:rsidRPr="00276019" w:rsidTr="00A36496">
        <w:trPr>
          <w:trHeight w:val="27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color w:val="000000"/>
                <w:sz w:val="16"/>
                <w:szCs w:val="16"/>
              </w:rPr>
            </w:pPr>
            <w:r w:rsidRPr="00276019">
              <w:rPr>
                <w:color w:val="000000"/>
                <w:sz w:val="16"/>
                <w:szCs w:val="16"/>
              </w:rPr>
              <w:t>Подпрограмма «Развитие дошкольного образования»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75 869,70</w:t>
            </w:r>
          </w:p>
        </w:tc>
      </w:tr>
      <w:tr w:rsidR="00276019" w:rsidRPr="00276019" w:rsidTr="00A36496">
        <w:trPr>
          <w:trHeight w:val="84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25 540,30</w:t>
            </w:r>
          </w:p>
        </w:tc>
      </w:tr>
      <w:tr w:rsidR="00276019" w:rsidRPr="00276019" w:rsidTr="00A36496">
        <w:trPr>
          <w:trHeight w:val="71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0210125370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25 540,30</w:t>
            </w:r>
          </w:p>
        </w:tc>
      </w:tr>
      <w:tr w:rsidR="00276019" w:rsidRPr="00276019" w:rsidTr="00A36496">
        <w:trPr>
          <w:trHeight w:val="38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0210125370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25 540,30</w:t>
            </w:r>
          </w:p>
        </w:tc>
      </w:tr>
      <w:tr w:rsidR="00276019" w:rsidRPr="00276019" w:rsidTr="00276019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Основное мероприятие Реализация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50 329,40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0210342000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4 329,50</w:t>
            </w:r>
          </w:p>
        </w:tc>
      </w:tr>
      <w:tr w:rsidR="00276019" w:rsidRPr="00276019" w:rsidTr="00A36496">
        <w:trPr>
          <w:trHeight w:val="3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0210342000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4 329,50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02103S0050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45 999,90</w:t>
            </w:r>
          </w:p>
        </w:tc>
      </w:tr>
      <w:tr w:rsidR="00276019" w:rsidRPr="00276019" w:rsidTr="00A36496">
        <w:trPr>
          <w:trHeight w:val="3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02103S0050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45 999,90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221 750,50</w:t>
            </w:r>
          </w:p>
        </w:tc>
      </w:tr>
      <w:tr w:rsidR="00276019" w:rsidRPr="00276019" w:rsidTr="00A36496">
        <w:trPr>
          <w:trHeight w:val="20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Подпрограмма «Развитие общего образования»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221 750,50</w:t>
            </w:r>
          </w:p>
        </w:tc>
      </w:tr>
      <w:tr w:rsidR="00276019" w:rsidRPr="00276019" w:rsidTr="00A36496">
        <w:trPr>
          <w:trHeight w:val="5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0220143624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69,40</w:t>
            </w:r>
          </w:p>
        </w:tc>
      </w:tr>
      <w:tr w:rsidR="00276019" w:rsidRPr="00276019" w:rsidTr="00A36496">
        <w:trPr>
          <w:trHeight w:val="41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0220143624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69,40</w:t>
            </w:r>
          </w:p>
        </w:tc>
      </w:tr>
      <w:tr w:rsidR="00276019" w:rsidRPr="00276019" w:rsidTr="00A36496">
        <w:trPr>
          <w:trHeight w:val="41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color w:val="000000"/>
                <w:sz w:val="16"/>
                <w:szCs w:val="16"/>
              </w:rPr>
            </w:pPr>
            <w:r w:rsidRPr="00276019">
              <w:rPr>
                <w:color w:val="000000"/>
                <w:sz w:val="16"/>
                <w:szCs w:val="16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116 275,50</w:t>
            </w:r>
          </w:p>
        </w:tc>
      </w:tr>
      <w:tr w:rsidR="00276019" w:rsidRPr="00276019" w:rsidTr="00A36496">
        <w:trPr>
          <w:trHeight w:val="4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Общеобразовательные учреждения,включая школы </w:t>
            </w:r>
            <w:r w:rsidR="00A53E9D">
              <w:rPr>
                <w:b/>
                <w:bCs/>
                <w:sz w:val="16"/>
                <w:szCs w:val="16"/>
              </w:rPr>
              <w:t>–</w:t>
            </w:r>
            <w:r w:rsidRPr="00276019">
              <w:rPr>
                <w:b/>
                <w:bCs/>
                <w:sz w:val="16"/>
                <w:szCs w:val="16"/>
              </w:rPr>
              <w:t xml:space="preserve"> детские сады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0220242100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4 556,90</w:t>
            </w:r>
          </w:p>
        </w:tc>
      </w:tr>
      <w:tr w:rsidR="00276019" w:rsidRPr="00276019" w:rsidTr="00A36496">
        <w:trPr>
          <w:trHeight w:val="41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0220242100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4 556,90</w:t>
            </w:r>
          </w:p>
        </w:tc>
      </w:tr>
      <w:tr w:rsidR="00276019" w:rsidRPr="00276019" w:rsidTr="00A36496">
        <w:trPr>
          <w:trHeight w:val="42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Общеобразовательные учреждения,включая школы </w:t>
            </w:r>
            <w:r w:rsidR="00A53E9D">
              <w:rPr>
                <w:b/>
                <w:bCs/>
                <w:sz w:val="16"/>
                <w:szCs w:val="16"/>
              </w:rPr>
              <w:t>–</w:t>
            </w:r>
            <w:r w:rsidRPr="00276019">
              <w:rPr>
                <w:b/>
                <w:bCs/>
                <w:sz w:val="16"/>
                <w:szCs w:val="16"/>
              </w:rPr>
              <w:t xml:space="preserve"> детские сады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02202S0050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111 718,60</w:t>
            </w:r>
          </w:p>
        </w:tc>
      </w:tr>
      <w:tr w:rsidR="00276019" w:rsidRPr="00276019" w:rsidTr="00A36496">
        <w:trPr>
          <w:trHeight w:val="40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02202S0050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111 718,60</w:t>
            </w:r>
          </w:p>
        </w:tc>
      </w:tr>
      <w:tr w:rsidR="00276019" w:rsidRPr="00276019" w:rsidTr="00A36496">
        <w:trPr>
          <w:trHeight w:val="156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0220800000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99 483,60</w:t>
            </w:r>
          </w:p>
        </w:tc>
      </w:tr>
      <w:tr w:rsidR="00276019" w:rsidRPr="00276019" w:rsidTr="00A36496">
        <w:trPr>
          <w:trHeight w:val="139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Реализация государственных полномочий на обеспечение государственных гарантий реализации прав на получение общедоступного начального общего,основного общего,среднего общего образования в муниципальных общеобразовательных организациях,обеспечение дополнительного образования детей в муниципальных  общеобразовательных организациях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0220825280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86 828,20</w:t>
            </w:r>
          </w:p>
        </w:tc>
      </w:tr>
      <w:tr w:rsidR="00276019" w:rsidRPr="00276019" w:rsidTr="00A36496">
        <w:trPr>
          <w:trHeight w:val="42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0220825280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86 828,20</w:t>
            </w:r>
          </w:p>
        </w:tc>
      </w:tr>
      <w:tr w:rsidR="00276019" w:rsidRPr="00276019" w:rsidTr="00A36496">
        <w:trPr>
          <w:trHeight w:val="50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0220853031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12 655,40</w:t>
            </w:r>
          </w:p>
        </w:tc>
      </w:tr>
      <w:tr w:rsidR="00276019" w:rsidRPr="00276019" w:rsidTr="00A36496">
        <w:trPr>
          <w:trHeight w:val="46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0220853031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12 655,40</w:t>
            </w:r>
          </w:p>
        </w:tc>
      </w:tr>
      <w:tr w:rsidR="00276019" w:rsidRPr="00276019" w:rsidTr="00A36496">
        <w:trPr>
          <w:trHeight w:val="56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софинансируемые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02209L3040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5 922,00</w:t>
            </w:r>
          </w:p>
        </w:tc>
      </w:tr>
      <w:tr w:rsidR="00276019" w:rsidRPr="00276019" w:rsidTr="00A36496">
        <w:trPr>
          <w:trHeight w:val="40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02209L3040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5 922,00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18 484,00</w:t>
            </w:r>
          </w:p>
        </w:tc>
      </w:tr>
      <w:tr w:rsidR="00276019" w:rsidRPr="00276019" w:rsidTr="00276019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Подпрограмма «Развитие дополнительного образования»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18 484,00</w:t>
            </w:r>
          </w:p>
        </w:tc>
      </w:tr>
      <w:tr w:rsidR="00276019" w:rsidRPr="00276019" w:rsidTr="00276019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Учреждения по внешкольной работе с детьми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18 484,00</w:t>
            </w:r>
          </w:p>
        </w:tc>
      </w:tr>
      <w:tr w:rsidR="00276019" w:rsidRPr="00276019" w:rsidTr="00A36496">
        <w:trPr>
          <w:trHeight w:val="55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Многопрофильные организации дополнительного образования,реализующих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0230142310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314,40</w:t>
            </w:r>
          </w:p>
        </w:tc>
      </w:tr>
      <w:tr w:rsidR="00276019" w:rsidRPr="00276019" w:rsidTr="00A36496">
        <w:trPr>
          <w:trHeight w:val="42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0230142310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314,40</w:t>
            </w:r>
          </w:p>
        </w:tc>
      </w:tr>
      <w:tr w:rsidR="00276019" w:rsidRPr="00276019" w:rsidTr="00A36496">
        <w:trPr>
          <w:trHeight w:val="7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Оганизации дополнительного образования художественно-эстетического направления,реализующих дополнительные общеобразовантельные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0230142320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1 732,70</w:t>
            </w:r>
          </w:p>
        </w:tc>
      </w:tr>
      <w:tr w:rsidR="00276019" w:rsidRPr="00276019" w:rsidTr="00A36496">
        <w:trPr>
          <w:trHeight w:val="41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0230142320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1 732,70</w:t>
            </w:r>
          </w:p>
        </w:tc>
      </w:tr>
      <w:tr w:rsidR="00276019" w:rsidRPr="00276019" w:rsidTr="00A36496">
        <w:trPr>
          <w:trHeight w:val="68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02301S2310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3 163,50</w:t>
            </w:r>
          </w:p>
        </w:tc>
      </w:tr>
      <w:tr w:rsidR="00276019" w:rsidRPr="00276019" w:rsidTr="00A36496">
        <w:trPr>
          <w:trHeight w:val="42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02301S2310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3 163,50</w:t>
            </w:r>
          </w:p>
        </w:tc>
      </w:tr>
      <w:tr w:rsidR="00276019" w:rsidRPr="00276019" w:rsidTr="00A36496">
        <w:trPr>
          <w:trHeight w:val="7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Оганизации дополнительного образования художественно-эстетического направления,реализующих дополнительные общеобразовантельные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02301S2320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13 273,40</w:t>
            </w:r>
          </w:p>
        </w:tc>
      </w:tr>
      <w:tr w:rsidR="00276019" w:rsidRPr="00276019" w:rsidTr="00A36496">
        <w:trPr>
          <w:trHeight w:val="40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02301S2320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13 273,40</w:t>
            </w:r>
          </w:p>
        </w:tc>
      </w:tr>
      <w:tr w:rsidR="00276019" w:rsidRPr="00276019" w:rsidTr="00A36496">
        <w:trPr>
          <w:trHeight w:val="26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10 290,20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3000000000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10 290,20</w:t>
            </w:r>
          </w:p>
        </w:tc>
      </w:tr>
      <w:tr w:rsidR="00276019" w:rsidRPr="00276019" w:rsidTr="00A36496">
        <w:trPr>
          <w:trHeight w:val="38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3810182320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18,90</w:t>
            </w:r>
          </w:p>
        </w:tc>
      </w:tr>
      <w:tr w:rsidR="00276019" w:rsidRPr="00276019" w:rsidTr="00A36496">
        <w:trPr>
          <w:trHeight w:val="42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3810182320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18,90</w:t>
            </w:r>
          </w:p>
        </w:tc>
      </w:tr>
      <w:tr w:rsidR="00276019" w:rsidRPr="00276019" w:rsidTr="00276019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38101S2320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39,40</w:t>
            </w:r>
          </w:p>
        </w:tc>
      </w:tr>
      <w:tr w:rsidR="00276019" w:rsidRPr="00276019" w:rsidTr="00A36496">
        <w:trPr>
          <w:trHeight w:val="4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38101S2320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39,40</w:t>
            </w:r>
          </w:p>
        </w:tc>
      </w:tr>
      <w:tr w:rsidR="00276019" w:rsidRPr="00276019" w:rsidTr="00A36496">
        <w:trPr>
          <w:trHeight w:val="2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3830143100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420,30</w:t>
            </w:r>
          </w:p>
        </w:tc>
      </w:tr>
      <w:tr w:rsidR="00276019" w:rsidRPr="00276019" w:rsidTr="00A36496">
        <w:trPr>
          <w:trHeight w:val="46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3830143100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420,30</w:t>
            </w:r>
          </w:p>
        </w:tc>
      </w:tr>
      <w:tr w:rsidR="00276019" w:rsidRPr="00276019" w:rsidTr="00276019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Обеспечение деятельности  учреждений молодежной политики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3830143190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5 631,60</w:t>
            </w:r>
          </w:p>
        </w:tc>
      </w:tr>
      <w:tr w:rsidR="00276019" w:rsidRPr="00276019" w:rsidTr="00A36496">
        <w:trPr>
          <w:trHeight w:val="40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3830143190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5 631,60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Летний отдых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3810121320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4 180,00</w:t>
            </w:r>
          </w:p>
        </w:tc>
      </w:tr>
      <w:tr w:rsidR="00276019" w:rsidRPr="00276019" w:rsidTr="00276019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3810121320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4 180,00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8 863,20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Реализация программных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2200110990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1 000,00</w:t>
            </w:r>
          </w:p>
        </w:tc>
      </w:tr>
      <w:tr w:rsidR="00276019" w:rsidRPr="00276019" w:rsidTr="00A36496">
        <w:trPr>
          <w:trHeight w:val="44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2200110990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1 000,00</w:t>
            </w:r>
          </w:p>
        </w:tc>
      </w:tr>
      <w:tr w:rsidR="00276019" w:rsidRPr="00276019" w:rsidTr="00A36496">
        <w:trPr>
          <w:trHeight w:val="48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0220825301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3 863,60</w:t>
            </w:r>
          </w:p>
        </w:tc>
      </w:tr>
      <w:tr w:rsidR="00276019" w:rsidRPr="00276019" w:rsidTr="00A36496">
        <w:trPr>
          <w:trHeight w:val="63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0220825301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3 863,60</w:t>
            </w:r>
          </w:p>
        </w:tc>
      </w:tr>
      <w:tr w:rsidR="00276019" w:rsidRPr="00276019" w:rsidTr="00276019">
        <w:trPr>
          <w:trHeight w:val="4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0220921110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179,70</w:t>
            </w:r>
          </w:p>
        </w:tc>
      </w:tr>
      <w:tr w:rsidR="00276019" w:rsidRPr="00276019" w:rsidTr="00A36496">
        <w:trPr>
          <w:trHeight w:val="47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0220921110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179,70</w:t>
            </w:r>
          </w:p>
        </w:tc>
      </w:tr>
      <w:tr w:rsidR="00276019" w:rsidRPr="00276019" w:rsidTr="00A36496">
        <w:trPr>
          <w:trHeight w:val="27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0230343600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80,50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0230343600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18,60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0230343600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61,90</w:t>
            </w:r>
          </w:p>
        </w:tc>
      </w:tr>
      <w:tr w:rsidR="00276019" w:rsidRPr="00276019" w:rsidTr="00276019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0240321110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330,00</w:t>
            </w:r>
          </w:p>
        </w:tc>
      </w:tr>
      <w:tr w:rsidR="00276019" w:rsidRPr="00276019" w:rsidTr="00A36496">
        <w:trPr>
          <w:trHeight w:val="27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0240321110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330,00</w:t>
            </w:r>
          </w:p>
        </w:tc>
      </w:tr>
      <w:tr w:rsidR="00276019" w:rsidRPr="00276019" w:rsidTr="00A36496">
        <w:trPr>
          <w:trHeight w:val="84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276019">
              <w:rPr>
                <w:b/>
                <w:bCs/>
                <w:sz w:val="16"/>
                <w:szCs w:val="16"/>
              </w:rPr>
              <w:t>, проведения мероприятий в области образования»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0250000000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3 409,40</w:t>
            </w:r>
          </w:p>
        </w:tc>
      </w:tr>
      <w:tr w:rsidR="00276019" w:rsidRPr="00276019" w:rsidTr="00A36496">
        <w:trPr>
          <w:trHeight w:val="854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0250245200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3 409,40</w:t>
            </w:r>
          </w:p>
        </w:tc>
      </w:tr>
      <w:tr w:rsidR="00276019" w:rsidRPr="00276019" w:rsidTr="00A36496">
        <w:trPr>
          <w:trHeight w:val="5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Расходы на выплату персоналу в целях обеспечения выполнения функций муниципальными органами,казенными учреждениями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0250245200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363,80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0250245200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2 996,30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0250245200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35,00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0250245200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14,30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66 370,00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66 370,00</w:t>
            </w:r>
          </w:p>
        </w:tc>
      </w:tr>
      <w:tr w:rsidR="00276019" w:rsidRPr="00276019" w:rsidTr="00A36496">
        <w:trPr>
          <w:trHeight w:val="55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Муниципальная программа «Развитие культуры в Новошешминском муниципальном районе на 2017-2020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66 370,00</w:t>
            </w:r>
          </w:p>
        </w:tc>
      </w:tr>
      <w:tr w:rsidR="00276019" w:rsidRPr="00276019" w:rsidTr="00A36496">
        <w:trPr>
          <w:trHeight w:val="26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color w:val="000000"/>
                <w:sz w:val="16"/>
                <w:szCs w:val="16"/>
              </w:rPr>
            </w:pPr>
            <w:r w:rsidRPr="00276019">
              <w:rPr>
                <w:color w:val="000000"/>
                <w:sz w:val="16"/>
                <w:szCs w:val="16"/>
              </w:rPr>
              <w:t>Подпрограмма «Развитие музейного дела 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0810000000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4 130,10</w:t>
            </w:r>
          </w:p>
        </w:tc>
      </w:tr>
      <w:tr w:rsidR="00276019" w:rsidRPr="00276019" w:rsidTr="00A36496">
        <w:trPr>
          <w:trHeight w:val="27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color w:val="000000"/>
                <w:sz w:val="16"/>
                <w:szCs w:val="16"/>
              </w:rPr>
            </w:pPr>
            <w:r w:rsidRPr="00276019">
              <w:rPr>
                <w:color w:val="000000"/>
                <w:sz w:val="16"/>
                <w:szCs w:val="16"/>
              </w:rPr>
              <w:t>Основное мероприятие «Комплексное развитие музеев»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0810100000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4 130,10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Обеспечение деятельности музеев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0810144090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4 130,10</w:t>
            </w:r>
          </w:p>
        </w:tc>
      </w:tr>
      <w:tr w:rsidR="00276019" w:rsidRPr="00276019" w:rsidTr="00A36496">
        <w:trPr>
          <w:trHeight w:val="3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0810144090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4 130,10</w:t>
            </w:r>
          </w:p>
        </w:tc>
      </w:tr>
      <w:tr w:rsidR="00276019" w:rsidRPr="00276019" w:rsidTr="00A36496">
        <w:trPr>
          <w:trHeight w:val="27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Подпрограмма «Развитие библиотечного дела»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0830000000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12 258,00</w:t>
            </w:r>
          </w:p>
        </w:tc>
      </w:tr>
      <w:tr w:rsidR="00276019" w:rsidRPr="00276019" w:rsidTr="00276019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0830100000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12 258,00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Обеспечении деятельности библиотек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0830144090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12 258,00</w:t>
            </w:r>
          </w:p>
        </w:tc>
      </w:tr>
      <w:tr w:rsidR="00276019" w:rsidRPr="00276019" w:rsidTr="00A36496">
        <w:trPr>
          <w:trHeight w:val="5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0830144090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12 258,00</w:t>
            </w:r>
          </w:p>
        </w:tc>
      </w:tr>
      <w:tr w:rsidR="00276019" w:rsidRPr="00276019" w:rsidTr="00A36496">
        <w:trPr>
          <w:trHeight w:val="47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0840000000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48 331,90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color w:val="000000"/>
                <w:sz w:val="16"/>
                <w:szCs w:val="16"/>
              </w:rPr>
            </w:pPr>
            <w:r w:rsidRPr="00276019">
              <w:rPr>
                <w:color w:val="000000"/>
                <w:sz w:val="16"/>
                <w:szCs w:val="16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0840100000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48 331,90</w:t>
            </w:r>
          </w:p>
        </w:tc>
      </w:tr>
      <w:tr w:rsidR="00276019" w:rsidRPr="00276019" w:rsidTr="00276019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0840144091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48 331,90</w:t>
            </w:r>
          </w:p>
        </w:tc>
      </w:tr>
      <w:tr w:rsidR="00276019" w:rsidRPr="00276019" w:rsidTr="00A36496">
        <w:trPr>
          <w:trHeight w:val="37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0840144091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48 331,90</w:t>
            </w:r>
          </w:p>
        </w:tc>
      </w:tr>
      <w:tr w:rsidR="00276019" w:rsidRPr="00276019" w:rsidTr="00276019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Мероприятия в сфере культуры, кинематографии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08Ж0144101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276019" w:rsidRPr="00276019" w:rsidTr="00A36496">
        <w:trPr>
          <w:trHeight w:val="5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08Ж0144101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Реализация программных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2200110990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500,00</w:t>
            </w:r>
          </w:p>
        </w:tc>
      </w:tr>
      <w:tr w:rsidR="00276019" w:rsidRPr="00276019" w:rsidTr="00A36496">
        <w:trPr>
          <w:trHeight w:val="40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2200110990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500,00</w:t>
            </w:r>
          </w:p>
        </w:tc>
      </w:tr>
      <w:tr w:rsidR="00276019" w:rsidRPr="00276019" w:rsidTr="00A36496">
        <w:trPr>
          <w:trHeight w:val="83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650,00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650,00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Здравоохранение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209,20</w:t>
            </w:r>
          </w:p>
        </w:tc>
      </w:tr>
      <w:tr w:rsidR="00276019" w:rsidRPr="00276019" w:rsidTr="00A36496">
        <w:trPr>
          <w:trHeight w:val="22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Санитарно-эпидемиологическое благополучие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209,20</w:t>
            </w:r>
          </w:p>
        </w:tc>
      </w:tr>
      <w:tr w:rsidR="00276019" w:rsidRPr="00276019" w:rsidTr="00A36496">
        <w:trPr>
          <w:trHeight w:val="5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color w:val="000000"/>
                <w:sz w:val="16"/>
                <w:szCs w:val="16"/>
              </w:rPr>
            </w:pPr>
            <w:r w:rsidRPr="00276019">
              <w:rPr>
                <w:color w:val="000000"/>
                <w:sz w:val="16"/>
                <w:szCs w:val="16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0110200000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209,20</w:t>
            </w:r>
          </w:p>
        </w:tc>
      </w:tr>
      <w:tr w:rsidR="00276019" w:rsidRPr="00276019" w:rsidTr="00A36496">
        <w:trPr>
          <w:trHeight w:val="83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субвенции бюджетам муниципальных районов для осуществления органами местного самоуправления государственных полномочий РТ  по проведению противоэпидемических мероприятий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0110202110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209,20</w:t>
            </w:r>
          </w:p>
        </w:tc>
      </w:tr>
      <w:tr w:rsidR="00276019" w:rsidRPr="00276019" w:rsidTr="00276019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Закупка товаров,работ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0110202110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209,20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18 858,60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493,20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173,10</w:t>
            </w:r>
          </w:p>
        </w:tc>
      </w:tr>
      <w:tr w:rsidR="00276019" w:rsidRPr="00276019" w:rsidTr="00A36496">
        <w:trPr>
          <w:trHeight w:val="91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320,10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320,10</w:t>
            </w:r>
          </w:p>
        </w:tc>
      </w:tr>
      <w:tr w:rsidR="00276019" w:rsidRPr="00276019" w:rsidTr="00A36496">
        <w:trPr>
          <w:trHeight w:val="24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9900049100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173,10</w:t>
            </w:r>
          </w:p>
        </w:tc>
      </w:tr>
      <w:tr w:rsidR="00276019" w:rsidRPr="00276019" w:rsidTr="00A36496">
        <w:trPr>
          <w:trHeight w:val="28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9900049100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173,10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225,50</w:t>
            </w:r>
          </w:p>
        </w:tc>
      </w:tr>
      <w:tr w:rsidR="00276019" w:rsidRPr="00276019" w:rsidTr="00A36496">
        <w:trPr>
          <w:trHeight w:val="8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225,50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225,50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18 056,10</w:t>
            </w:r>
          </w:p>
        </w:tc>
      </w:tr>
      <w:tr w:rsidR="00276019" w:rsidRPr="00276019" w:rsidTr="00A36496">
        <w:trPr>
          <w:trHeight w:val="6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Мероприятия в части осуществления государственной программы </w:t>
            </w:r>
            <w:r w:rsidR="00A53E9D">
              <w:rPr>
                <w:b/>
                <w:bCs/>
                <w:sz w:val="16"/>
                <w:szCs w:val="16"/>
              </w:rPr>
              <w:t>«</w:t>
            </w:r>
            <w:r w:rsidRPr="00276019">
              <w:rPr>
                <w:b/>
                <w:bCs/>
                <w:sz w:val="16"/>
                <w:szCs w:val="16"/>
              </w:rPr>
              <w:t>Социальная поддержка граждан Республики Татарстан</w:t>
            </w:r>
            <w:r w:rsidR="00A53E9D">
              <w:rPr>
                <w:b/>
                <w:bCs/>
                <w:sz w:val="16"/>
                <w:szCs w:val="16"/>
              </w:rPr>
              <w:t>»</w:t>
            </w:r>
            <w:r w:rsidRPr="0027601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5 963,80</w:t>
            </w:r>
          </w:p>
        </w:tc>
      </w:tr>
      <w:tr w:rsidR="00276019" w:rsidRPr="00276019" w:rsidTr="00A36496">
        <w:trPr>
          <w:trHeight w:val="419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color w:val="000000"/>
                <w:sz w:val="16"/>
                <w:szCs w:val="16"/>
              </w:rPr>
            </w:pPr>
            <w:r w:rsidRPr="00276019">
              <w:rPr>
                <w:color w:val="000000"/>
                <w:sz w:val="16"/>
                <w:szCs w:val="16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1 437,90</w:t>
            </w:r>
          </w:p>
        </w:tc>
      </w:tr>
      <w:tr w:rsidR="00276019" w:rsidRPr="00276019" w:rsidTr="00A36496">
        <w:trPr>
          <w:trHeight w:val="28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Оказание других видов  социальной помощи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0310225510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1 437,90</w:t>
            </w:r>
          </w:p>
        </w:tc>
      </w:tr>
      <w:tr w:rsidR="00276019" w:rsidRPr="00276019" w:rsidTr="00A36496">
        <w:trPr>
          <w:trHeight w:val="4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0310225510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1 437,90</w:t>
            </w:r>
          </w:p>
        </w:tc>
      </w:tr>
      <w:tr w:rsidR="00276019" w:rsidRPr="00276019" w:rsidTr="00A36496">
        <w:trPr>
          <w:trHeight w:val="42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276019">
              <w:rPr>
                <w:b/>
                <w:bCs/>
                <w:color w:val="000000"/>
                <w:sz w:val="16"/>
                <w:szCs w:val="16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0350100000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4 525,90</w:t>
            </w:r>
          </w:p>
        </w:tc>
      </w:tr>
      <w:tr w:rsidR="00276019" w:rsidRPr="00276019" w:rsidTr="00A36496">
        <w:trPr>
          <w:trHeight w:val="83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мер социальной поддержки гражданам,имеющим детей,посещающих образовательные организации,реализующие образовательную программу дошкольного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0350113200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4 525,90</w:t>
            </w:r>
          </w:p>
        </w:tc>
      </w:tr>
      <w:tr w:rsidR="00276019" w:rsidRPr="00276019" w:rsidTr="00A36496">
        <w:trPr>
          <w:trHeight w:val="4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0350113200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4 525,90</w:t>
            </w:r>
          </w:p>
        </w:tc>
      </w:tr>
      <w:tr w:rsidR="00276019" w:rsidRPr="00276019" w:rsidTr="00276019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Создание благоприятных условий для устройства детей </w:t>
            </w:r>
            <w:r w:rsidR="00A53E9D">
              <w:rPr>
                <w:b/>
                <w:bCs/>
                <w:sz w:val="16"/>
                <w:szCs w:val="16"/>
              </w:rPr>
              <w:t>–</w:t>
            </w:r>
            <w:r w:rsidRPr="00276019">
              <w:rPr>
                <w:b/>
                <w:bCs/>
                <w:sz w:val="16"/>
                <w:szCs w:val="16"/>
              </w:rPr>
              <w:t xml:space="preserve"> сирот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0350323100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12 092,30</w:t>
            </w:r>
          </w:p>
        </w:tc>
      </w:tr>
      <w:tr w:rsidR="00276019" w:rsidRPr="00276019" w:rsidTr="00276019">
        <w:trPr>
          <w:trHeight w:val="4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Выплаты приемной семье на содержание подопечных детей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0350323110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4 721,90</w:t>
            </w:r>
          </w:p>
        </w:tc>
      </w:tr>
      <w:tr w:rsidR="00276019" w:rsidRPr="00276019" w:rsidTr="00A36496">
        <w:trPr>
          <w:trHeight w:val="273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0350323110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4 721,90</w:t>
            </w:r>
          </w:p>
        </w:tc>
      </w:tr>
      <w:tr w:rsidR="00276019" w:rsidRPr="00276019" w:rsidTr="00A36496">
        <w:trPr>
          <w:trHeight w:val="68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Реализация государственных полномочий по назначению и выплате вознвграждения, причитающегося опекунам или попечителям,исполняющим свои обязанности возмездно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0350323120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3 573,90</w:t>
            </w:r>
          </w:p>
        </w:tc>
      </w:tr>
      <w:tr w:rsidR="00276019" w:rsidRPr="00276019" w:rsidTr="00A36496">
        <w:trPr>
          <w:trHeight w:val="28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0350323120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3 573,90</w:t>
            </w:r>
          </w:p>
        </w:tc>
      </w:tr>
      <w:tr w:rsidR="00276019" w:rsidRPr="00276019" w:rsidTr="00A36496">
        <w:trPr>
          <w:trHeight w:val="8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родителей,переданных под опеку (попечительство)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0350323130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3 796,50</w:t>
            </w:r>
          </w:p>
        </w:tc>
      </w:tr>
      <w:tr w:rsidR="00276019" w:rsidRPr="00276019" w:rsidTr="00A36496">
        <w:trPr>
          <w:trHeight w:val="2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0350323130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3 796,50</w:t>
            </w:r>
          </w:p>
        </w:tc>
      </w:tr>
      <w:tr w:rsidR="00276019" w:rsidRPr="00276019" w:rsidTr="00A36496">
        <w:trPr>
          <w:trHeight w:val="84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83,80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83,80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29 649,00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29 396,10</w:t>
            </w:r>
          </w:p>
        </w:tc>
      </w:tr>
      <w:tr w:rsidR="00276019" w:rsidRPr="00276019" w:rsidTr="00A36496">
        <w:trPr>
          <w:trHeight w:val="4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3720148220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29 152,80</w:t>
            </w:r>
          </w:p>
        </w:tc>
      </w:tr>
      <w:tr w:rsidR="00276019" w:rsidRPr="00276019" w:rsidTr="00A36496">
        <w:trPr>
          <w:trHeight w:val="41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3720148220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29 152,80</w:t>
            </w:r>
          </w:p>
        </w:tc>
      </w:tr>
      <w:tr w:rsidR="00276019" w:rsidRPr="00276019" w:rsidTr="00276019">
        <w:trPr>
          <w:trHeight w:val="51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На выплату вознаграждения тренерам за высокие результаты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3720142330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74,60</w:t>
            </w:r>
          </w:p>
        </w:tc>
      </w:tr>
      <w:tr w:rsidR="00276019" w:rsidRPr="00276019" w:rsidTr="00A36496">
        <w:trPr>
          <w:trHeight w:val="41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3720142330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74,60</w:t>
            </w:r>
          </w:p>
        </w:tc>
      </w:tr>
      <w:tr w:rsidR="00276019" w:rsidRPr="00276019" w:rsidTr="00A36496">
        <w:trPr>
          <w:trHeight w:val="27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субсидии тренерам </w:t>
            </w:r>
            <w:r w:rsidR="00A53E9D">
              <w:rPr>
                <w:b/>
                <w:bCs/>
                <w:sz w:val="16"/>
                <w:szCs w:val="16"/>
              </w:rPr>
              <w:t>–</w:t>
            </w:r>
            <w:r w:rsidRPr="00276019">
              <w:rPr>
                <w:b/>
                <w:bCs/>
                <w:sz w:val="16"/>
                <w:szCs w:val="16"/>
              </w:rPr>
              <w:t xml:space="preserve"> молодым специалистам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3720143623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10,10</w:t>
            </w:r>
          </w:p>
        </w:tc>
      </w:tr>
      <w:tr w:rsidR="00276019" w:rsidRPr="00276019" w:rsidTr="00A36496">
        <w:trPr>
          <w:trHeight w:val="39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3720143623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10,10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Развитие детско-юношеского 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3720143650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158,60</w:t>
            </w:r>
          </w:p>
        </w:tc>
      </w:tr>
      <w:tr w:rsidR="00276019" w:rsidRPr="00276019" w:rsidTr="00A36496">
        <w:trPr>
          <w:trHeight w:val="41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Предоставление субсидий бюджетным,автономным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3720143650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158,60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252,90</w:t>
            </w:r>
          </w:p>
        </w:tc>
      </w:tr>
      <w:tr w:rsidR="00276019" w:rsidRPr="00276019" w:rsidTr="00A36496">
        <w:trPr>
          <w:trHeight w:val="81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252,90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252,90</w:t>
            </w:r>
          </w:p>
        </w:tc>
      </w:tr>
      <w:tr w:rsidR="00276019" w:rsidRPr="00276019" w:rsidTr="00A36496">
        <w:trPr>
          <w:trHeight w:val="401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19 186,70</w:t>
            </w:r>
          </w:p>
        </w:tc>
      </w:tr>
      <w:tr w:rsidR="00276019" w:rsidRPr="00276019" w:rsidTr="00A36496">
        <w:trPr>
          <w:trHeight w:val="40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13 336,70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13 336,70</w:t>
            </w:r>
          </w:p>
        </w:tc>
      </w:tr>
      <w:tr w:rsidR="00276019" w:rsidRPr="00276019" w:rsidTr="00A36496">
        <w:trPr>
          <w:trHeight w:val="67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169,00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169,00</w:t>
            </w:r>
          </w:p>
        </w:tc>
      </w:tr>
      <w:tr w:rsidR="00276019" w:rsidRPr="00276019" w:rsidTr="00A36496">
        <w:trPr>
          <w:trHeight w:val="956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поселений,передаваемые из бюджета РТ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99000S0040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12 876,50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99000S0040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12 876,50</w:t>
            </w:r>
          </w:p>
        </w:tc>
      </w:tr>
      <w:tr w:rsidR="00276019" w:rsidRPr="00276019" w:rsidTr="00A36496">
        <w:trPr>
          <w:trHeight w:val="13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поселений,передаваемые из бюджета РТ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9900080060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291,20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9900080060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291,20</w:t>
            </w:r>
          </w:p>
        </w:tc>
      </w:tr>
      <w:tr w:rsidR="00276019" w:rsidRPr="00276019" w:rsidTr="00A36496">
        <w:trPr>
          <w:trHeight w:val="24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5850</w:t>
            </w:r>
            <w:r w:rsidR="00BD4D88">
              <w:rPr>
                <w:b/>
                <w:bCs/>
                <w:sz w:val="16"/>
                <w:szCs w:val="16"/>
              </w:rPr>
              <w:t>,0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Отрицательные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9900020860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530,4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9900020860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530,4</w:t>
            </w:r>
          </w:p>
        </w:tc>
      </w:tr>
      <w:tr w:rsidR="00276019" w:rsidRPr="00276019" w:rsidTr="00A36496">
        <w:trPr>
          <w:trHeight w:val="75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5319,6</w:t>
            </w:r>
          </w:p>
        </w:tc>
      </w:tr>
      <w:tr w:rsidR="00276019" w:rsidRPr="00276019" w:rsidTr="00276019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9900025151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5319,6</w:t>
            </w:r>
          </w:p>
        </w:tc>
      </w:tr>
      <w:tr w:rsidR="00276019" w:rsidRPr="00276019" w:rsidTr="00276019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6019" w:rsidRPr="00276019" w:rsidRDefault="00276019" w:rsidP="00276019">
            <w:pPr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sz w:val="16"/>
                <w:szCs w:val="16"/>
              </w:rPr>
            </w:pPr>
            <w:r w:rsidRPr="00276019">
              <w:rPr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6019" w:rsidRPr="00276019" w:rsidRDefault="00276019" w:rsidP="00276019">
            <w:pPr>
              <w:jc w:val="center"/>
              <w:rPr>
                <w:b/>
                <w:bCs/>
                <w:sz w:val="16"/>
                <w:szCs w:val="16"/>
              </w:rPr>
            </w:pPr>
            <w:r w:rsidRPr="00276019">
              <w:rPr>
                <w:b/>
                <w:bCs/>
                <w:sz w:val="16"/>
                <w:szCs w:val="16"/>
              </w:rPr>
              <w:t>605 392,50</w:t>
            </w:r>
          </w:p>
        </w:tc>
      </w:tr>
    </w:tbl>
    <w:p w:rsidR="00276019" w:rsidRDefault="00276019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276019" w:rsidRDefault="00276019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276019" w:rsidRDefault="00276019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276019" w:rsidRDefault="00276019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</w:p>
    <w:p w:rsidR="0066756A" w:rsidRDefault="00B9624A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</w:t>
      </w:r>
      <w:r w:rsidR="0066756A">
        <w:rPr>
          <w:rFonts w:ascii="Arial" w:hAnsi="Arial" w:cs="Arial"/>
          <w:sz w:val="20"/>
        </w:rPr>
        <w:t>Пр</w:t>
      </w:r>
      <w:r w:rsidR="0066756A" w:rsidRPr="00B303A9">
        <w:rPr>
          <w:rFonts w:ascii="Arial" w:hAnsi="Arial" w:cs="Arial"/>
          <w:sz w:val="20"/>
        </w:rPr>
        <w:t>иложение к решению Совета</w:t>
      </w:r>
    </w:p>
    <w:p w:rsidR="00FD0B0E" w:rsidRDefault="00FD0B0E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</w:t>
      </w:r>
      <w:r w:rsidR="0066756A" w:rsidRPr="00B303A9">
        <w:rPr>
          <w:rFonts w:ascii="Arial" w:hAnsi="Arial" w:cs="Arial"/>
          <w:sz w:val="20"/>
        </w:rPr>
        <w:t xml:space="preserve"> Новошешминского</w:t>
      </w:r>
      <w:r>
        <w:rPr>
          <w:rFonts w:ascii="Arial" w:hAnsi="Arial" w:cs="Arial"/>
          <w:sz w:val="20"/>
        </w:rPr>
        <w:t xml:space="preserve"> </w:t>
      </w:r>
      <w:r w:rsidR="0066756A" w:rsidRPr="00B303A9">
        <w:rPr>
          <w:rFonts w:ascii="Arial" w:hAnsi="Arial" w:cs="Arial"/>
          <w:sz w:val="20"/>
        </w:rPr>
        <w:t>муниципального</w:t>
      </w:r>
    </w:p>
    <w:p w:rsidR="0066756A" w:rsidRDefault="00FD0B0E" w:rsidP="00FD0B0E">
      <w:pPr>
        <w:pStyle w:val="1"/>
        <w:spacing w:line="240" w:lineRule="auto"/>
        <w:ind w:hanging="21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</w:t>
      </w:r>
      <w:r w:rsidR="00B9624A">
        <w:rPr>
          <w:rFonts w:ascii="Arial" w:hAnsi="Arial" w:cs="Arial"/>
          <w:sz w:val="20"/>
        </w:rPr>
        <w:t>р</w:t>
      </w:r>
      <w:r w:rsidR="0066756A"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="0066756A" w:rsidRPr="00B303A9">
        <w:rPr>
          <w:rFonts w:ascii="Arial" w:hAnsi="Arial" w:cs="Arial"/>
          <w:sz w:val="20"/>
        </w:rPr>
        <w:t xml:space="preserve">Республики Татарстан </w:t>
      </w:r>
    </w:p>
    <w:p w:rsidR="0066756A" w:rsidRDefault="00FD0B0E" w:rsidP="00FD0B0E">
      <w:pPr>
        <w:pStyle w:val="1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 w:rsidR="0066756A">
        <w:rPr>
          <w:rFonts w:ascii="Arial" w:hAnsi="Arial" w:cs="Arial"/>
          <w:sz w:val="20"/>
        </w:rPr>
        <w:t xml:space="preserve">от ___ </w:t>
      </w:r>
      <w:r w:rsidR="00C0060A">
        <w:rPr>
          <w:rFonts w:ascii="Arial" w:hAnsi="Arial" w:cs="Arial"/>
          <w:sz w:val="20"/>
        </w:rPr>
        <w:t>декабря</w:t>
      </w:r>
      <w:r w:rsidR="0066756A">
        <w:rPr>
          <w:rFonts w:ascii="Arial" w:hAnsi="Arial" w:cs="Arial"/>
          <w:sz w:val="20"/>
        </w:rPr>
        <w:t xml:space="preserve"> 2021 №</w:t>
      </w:r>
      <w:r w:rsidR="0066756A" w:rsidRPr="00B303A9">
        <w:rPr>
          <w:rFonts w:ascii="Arial" w:hAnsi="Arial" w:cs="Arial"/>
          <w:sz w:val="20"/>
        </w:rPr>
        <w:t xml:space="preserve"> № </w:t>
      </w:r>
      <w:r w:rsidR="00B9624A">
        <w:rPr>
          <w:rFonts w:ascii="Arial" w:hAnsi="Arial" w:cs="Arial"/>
          <w:sz w:val="20"/>
        </w:rPr>
        <w:t>1</w:t>
      </w:r>
      <w:r w:rsidR="00FF2731">
        <w:rPr>
          <w:rFonts w:ascii="Arial" w:hAnsi="Arial" w:cs="Arial"/>
          <w:sz w:val="20"/>
        </w:rPr>
        <w:t>7</w:t>
      </w:r>
      <w:r w:rsidR="0066756A">
        <w:rPr>
          <w:rFonts w:ascii="Arial" w:hAnsi="Arial" w:cs="Arial"/>
          <w:sz w:val="20"/>
        </w:rPr>
        <w:t>-____</w:t>
      </w:r>
    </w:p>
    <w:p w:rsidR="0066756A" w:rsidRDefault="0066756A" w:rsidP="00FD0B0E">
      <w:pPr>
        <w:ind w:left="6237"/>
        <w:rPr>
          <w:rFonts w:ascii="Arial" w:hAnsi="Arial" w:cs="Arial"/>
          <w:sz w:val="20"/>
          <w:szCs w:val="20"/>
        </w:rPr>
      </w:pPr>
    </w:p>
    <w:p w:rsidR="0066756A" w:rsidRDefault="0066756A" w:rsidP="0066756A">
      <w:pPr>
        <w:ind w:left="6237"/>
        <w:rPr>
          <w:rFonts w:ascii="Arial" w:hAnsi="Arial" w:cs="Arial"/>
          <w:sz w:val="20"/>
          <w:szCs w:val="20"/>
        </w:rPr>
      </w:pPr>
    </w:p>
    <w:p w:rsidR="0066756A" w:rsidRPr="00B303A9" w:rsidRDefault="0066756A" w:rsidP="0066756A">
      <w:pPr>
        <w:ind w:left="6237"/>
        <w:rPr>
          <w:rFonts w:ascii="Arial" w:hAnsi="Arial" w:cs="Arial"/>
          <w:sz w:val="20"/>
          <w:szCs w:val="20"/>
        </w:rPr>
      </w:pPr>
    </w:p>
    <w:p w:rsidR="00BA1619" w:rsidRDefault="005E2C3C" w:rsidP="00C006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A1619">
        <w:rPr>
          <w:rFonts w:ascii="Arial" w:hAnsi="Arial" w:cs="Arial"/>
          <w:b/>
        </w:rPr>
        <w:t xml:space="preserve">Утвердить распределение дополнительных доходов бюджета Новошешминского муниципального района </w:t>
      </w:r>
    </w:p>
    <w:p w:rsidR="00BA1619" w:rsidRPr="00C0060A" w:rsidRDefault="00C0060A" w:rsidP="00C0060A">
      <w:pPr>
        <w:pStyle w:val="1"/>
        <w:jc w:val="right"/>
        <w:rPr>
          <w:rFonts w:ascii="Arial" w:hAnsi="Arial" w:cs="Arial"/>
          <w:b/>
          <w:sz w:val="24"/>
          <w:szCs w:val="24"/>
        </w:rPr>
      </w:pPr>
      <w:r w:rsidRPr="00C0060A">
        <w:rPr>
          <w:rFonts w:ascii="Arial" w:hAnsi="Arial" w:cs="Arial"/>
          <w:sz w:val="24"/>
          <w:szCs w:val="24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268"/>
        <w:gridCol w:w="4819"/>
      </w:tblGrid>
      <w:tr w:rsidR="00BA1619" w:rsidTr="00BB6E1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19" w:rsidRDefault="00BA1619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19" w:rsidRDefault="00BA1619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19" w:rsidRDefault="00BA1619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9F3F19" w:rsidTr="009F3F19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F19" w:rsidRDefault="009F3F19" w:rsidP="004D237D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Совет Новошешминского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3F19" w:rsidRPr="004F47CE" w:rsidRDefault="004F47CE" w:rsidP="004F47CE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F47C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F19" w:rsidRDefault="009F3F19" w:rsidP="009F3F19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Премия с начислением</w:t>
            </w:r>
          </w:p>
        </w:tc>
      </w:tr>
      <w:tr w:rsidR="009F3F19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F19" w:rsidRDefault="009F3F19" w:rsidP="004D237D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Исполнительный комитет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F19" w:rsidRPr="004F47CE" w:rsidRDefault="004F47CE" w:rsidP="008F6DB4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F47C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1600,0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F19" w:rsidRDefault="009F3F19" w:rsidP="008F6DB4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Премия с начислением</w:t>
            </w:r>
          </w:p>
        </w:tc>
      </w:tr>
      <w:tr w:rsidR="004C5FD3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D3" w:rsidRDefault="004C5FD3" w:rsidP="004D237D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МКУ «ЦОКиБУ НМР РТ»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FD3" w:rsidRPr="004F47CE" w:rsidRDefault="009F3F19" w:rsidP="00F828C1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F47C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D3" w:rsidRDefault="004C5FD3" w:rsidP="00AA5E69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Премия с начислением</w:t>
            </w:r>
          </w:p>
        </w:tc>
      </w:tr>
      <w:tr w:rsidR="004C5FD3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D3" w:rsidRDefault="004C5FD3" w:rsidP="004D237D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Учреждения образования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FD3" w:rsidRPr="00C56055" w:rsidRDefault="004F47CE" w:rsidP="00F828C1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864,5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D3" w:rsidRDefault="004C5FD3" w:rsidP="00BB6E11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</w:tr>
      <w:tr w:rsidR="004C5FD3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D3" w:rsidRPr="004D237D" w:rsidRDefault="009F3F19" w:rsidP="009F3F19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23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МБДОУ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Краснооктябрьский </w:t>
            </w:r>
            <w:r w:rsidRPr="004D237D">
              <w:rPr>
                <w:rFonts w:ascii="Arial" w:hAnsi="Arial" w:cs="Arial"/>
                <w:sz w:val="24"/>
                <w:szCs w:val="24"/>
                <w:lang w:eastAsia="en-US"/>
              </w:rPr>
              <w:t>детский сад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Солнышко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FD3" w:rsidRPr="004D237D" w:rsidRDefault="004F47CE" w:rsidP="00F828C1">
            <w:pPr>
              <w:pStyle w:val="1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458,7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D3" w:rsidRDefault="009F3F19" w:rsidP="00BB6E11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Текущий ремонт</w:t>
            </w:r>
          </w:p>
        </w:tc>
      </w:tr>
      <w:tr w:rsidR="009F3F19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F19" w:rsidRPr="004D237D" w:rsidRDefault="009F3F19" w:rsidP="009F3F19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23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МБОУ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Чертушкинская </w:t>
            </w:r>
            <w:r w:rsidRPr="004D237D">
              <w:rPr>
                <w:rFonts w:ascii="Arial" w:hAnsi="Arial" w:cs="Arial"/>
                <w:sz w:val="24"/>
                <w:szCs w:val="24"/>
                <w:lang w:eastAsia="en-US"/>
              </w:rPr>
              <w:t>начальная школа-детский сад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F19" w:rsidRPr="00C56055" w:rsidRDefault="009F3F19" w:rsidP="00F828C1">
            <w:pPr>
              <w:pStyle w:val="1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55,8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F19" w:rsidRDefault="009F3F19">
            <w:r w:rsidRPr="0010513C">
              <w:rPr>
                <w:rFonts w:ascii="Arial" w:hAnsi="Arial" w:cs="Arial"/>
                <w:i/>
                <w:lang w:eastAsia="en-US"/>
              </w:rPr>
              <w:t>Текущий ремонт</w:t>
            </w:r>
          </w:p>
        </w:tc>
      </w:tr>
      <w:tr w:rsidR="009F3F19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F19" w:rsidRPr="004D237D" w:rsidRDefault="009F3F19" w:rsidP="009F3F19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23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МБОУ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Петропавловская ООШ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3F19" w:rsidRPr="00C56055" w:rsidRDefault="009F3F19" w:rsidP="00F828C1">
            <w:pPr>
              <w:pStyle w:val="1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F19" w:rsidRDefault="009F3F19">
            <w:r w:rsidRPr="0010513C">
              <w:rPr>
                <w:rFonts w:ascii="Arial" w:hAnsi="Arial" w:cs="Arial"/>
                <w:i/>
                <w:lang w:eastAsia="en-US"/>
              </w:rPr>
              <w:t>Текущий ремонт</w:t>
            </w:r>
          </w:p>
        </w:tc>
      </w:tr>
      <w:tr w:rsidR="004C5FD3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D3" w:rsidRPr="004D237D" w:rsidRDefault="004C5FD3" w:rsidP="009F3F19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237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МБОУ </w:t>
            </w:r>
            <w:r w:rsidR="009F3F19">
              <w:rPr>
                <w:rFonts w:ascii="Arial" w:hAnsi="Arial" w:cs="Arial"/>
                <w:sz w:val="24"/>
                <w:szCs w:val="24"/>
                <w:lang w:eastAsia="en-US"/>
              </w:rPr>
              <w:t>Архангельская О</w:t>
            </w:r>
            <w:r w:rsidRPr="004D237D">
              <w:rPr>
                <w:rFonts w:ascii="Arial" w:hAnsi="Arial" w:cs="Arial"/>
                <w:sz w:val="24"/>
                <w:szCs w:val="24"/>
                <w:lang w:eastAsia="en-US"/>
              </w:rPr>
              <w:t>ОШ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FD3" w:rsidRPr="00C56055" w:rsidRDefault="009F3F19" w:rsidP="00F828C1">
            <w:pPr>
              <w:pStyle w:val="1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D3" w:rsidRDefault="004C5FD3" w:rsidP="00BB6E11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Текущий ремонт</w:t>
            </w:r>
          </w:p>
        </w:tc>
      </w:tr>
      <w:tr w:rsidR="00A53E9D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E9D" w:rsidRPr="004D237D" w:rsidRDefault="00A53E9D" w:rsidP="009F3F19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МБУК Централизованная клубная система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3E9D" w:rsidRPr="006E192F" w:rsidRDefault="00A53E9D" w:rsidP="00F828C1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6E192F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25 000,00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E9D" w:rsidRDefault="00A53E9D" w:rsidP="00BB6E11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Проведение капитального ремонта здания РДК</w:t>
            </w:r>
          </w:p>
        </w:tc>
      </w:tr>
      <w:tr w:rsidR="004C5FD3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D3" w:rsidRPr="004D237D" w:rsidRDefault="004C5FD3" w:rsidP="004D237D">
            <w:pPr>
              <w:pStyle w:val="1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D237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Межбюджетные трансферты СП всего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FD3" w:rsidRPr="00BB6E11" w:rsidRDefault="004F47CE" w:rsidP="00F828C1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502,0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D3" w:rsidRDefault="004C5FD3" w:rsidP="00BB6E11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</w:tr>
      <w:tr w:rsidR="004C5FD3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FD3" w:rsidRPr="004D237D" w:rsidRDefault="004C5FD3" w:rsidP="00F828C1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237D">
              <w:rPr>
                <w:rFonts w:ascii="Arial" w:hAnsi="Arial" w:cs="Arial"/>
                <w:sz w:val="24"/>
                <w:szCs w:val="24"/>
                <w:lang w:eastAsia="en-US"/>
              </w:rPr>
              <w:t>Азеевское СП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FD3" w:rsidRPr="008F6DB4" w:rsidRDefault="008F6DB4" w:rsidP="00F828C1">
            <w:pPr>
              <w:pStyle w:val="1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8F6DB4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FD3" w:rsidRDefault="008F6DB4" w:rsidP="00BB6E11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Премия с начислением</w:t>
            </w:r>
          </w:p>
        </w:tc>
      </w:tr>
      <w:tr w:rsidR="008F6DB4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DB4" w:rsidRPr="004D237D" w:rsidRDefault="008F6DB4" w:rsidP="00F828C1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237D">
              <w:rPr>
                <w:rFonts w:ascii="Arial" w:hAnsi="Arial" w:cs="Arial"/>
                <w:sz w:val="24"/>
                <w:szCs w:val="24"/>
                <w:lang w:eastAsia="en-US"/>
              </w:rPr>
              <w:t>Екатерининское СП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DB4" w:rsidRPr="008F6DB4" w:rsidRDefault="004F47CE" w:rsidP="008F6DB4">
            <w:pPr>
              <w:pStyle w:val="1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7</w:t>
            </w:r>
            <w:r w:rsidR="008F6DB4" w:rsidRPr="008F6DB4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DB4" w:rsidRDefault="008F6DB4" w:rsidP="008F6DB4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Премия с начислением</w:t>
            </w:r>
          </w:p>
        </w:tc>
      </w:tr>
      <w:tr w:rsidR="008F6DB4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DB4" w:rsidRPr="004D237D" w:rsidRDefault="004F47CE" w:rsidP="00F828C1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Тубылгытауское СП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6DB4" w:rsidRPr="008F6DB4" w:rsidRDefault="004F47CE" w:rsidP="004F47CE">
            <w:pPr>
              <w:pStyle w:val="1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232,0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DB4" w:rsidRDefault="008F6DB4" w:rsidP="008F6DB4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Премия с начислением</w:t>
            </w:r>
          </w:p>
        </w:tc>
      </w:tr>
      <w:tr w:rsidR="004F47CE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7CE" w:rsidRDefault="004F47CE" w:rsidP="00F828C1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7CE" w:rsidRPr="008F6DB4" w:rsidRDefault="004F47CE" w:rsidP="00A53E9D">
            <w:pPr>
              <w:pStyle w:val="1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7CE" w:rsidRDefault="004F47CE" w:rsidP="00A53E9D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Премия с начислением</w:t>
            </w:r>
          </w:p>
        </w:tc>
      </w:tr>
      <w:tr w:rsidR="004F47CE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7CE" w:rsidRDefault="004F47CE" w:rsidP="00F828C1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7CE" w:rsidRDefault="004F47CE" w:rsidP="004F47CE">
            <w:pPr>
              <w:pStyle w:val="1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202,0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7CE" w:rsidRDefault="004F47CE" w:rsidP="008F6DB4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Рекультивация полигона несанкционированной свалки</w:t>
            </w:r>
          </w:p>
        </w:tc>
      </w:tr>
      <w:tr w:rsidR="004F47CE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7CE" w:rsidRDefault="004F47CE" w:rsidP="00F828C1">
            <w:pPr>
              <w:pStyle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Шахмайкинское СП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7CE" w:rsidRPr="008F6DB4" w:rsidRDefault="004F47CE" w:rsidP="00A53E9D">
            <w:pPr>
              <w:pStyle w:val="1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8F6DB4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7CE" w:rsidRDefault="004F47CE" w:rsidP="00A53E9D">
            <w:pPr>
              <w:pStyle w:val="1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Премия с начислением</w:t>
            </w:r>
          </w:p>
        </w:tc>
      </w:tr>
      <w:tr w:rsidR="004F47CE" w:rsidTr="00F828C1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7CE" w:rsidRDefault="004F47CE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7CE" w:rsidRDefault="006E192F" w:rsidP="00F828C1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28</w:t>
            </w:r>
            <w:r w:rsidR="0091156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766,5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7CE" w:rsidRDefault="004F47CE">
            <w:pPr>
              <w:pStyle w:val="1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BA1619" w:rsidRDefault="00BA1619" w:rsidP="00BA1619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p w:rsidR="00BA1619" w:rsidRDefault="00BA1619" w:rsidP="00BA1619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p w:rsidR="00BA1619" w:rsidRDefault="00BA1619" w:rsidP="00BA1619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BA1619" w:rsidRPr="00EA5249" w:rsidRDefault="00BA1619" w:rsidP="0066756A">
      <w:pPr>
        <w:jc w:val="center"/>
        <w:rPr>
          <w:rFonts w:ascii="Arial" w:hAnsi="Arial" w:cs="Arial"/>
        </w:rPr>
      </w:pPr>
    </w:p>
    <w:sectPr w:rsidR="00BA1619" w:rsidRPr="00EA5249" w:rsidSect="00B9624A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6A"/>
    <w:rsid w:val="00065DD7"/>
    <w:rsid w:val="000C0CD1"/>
    <w:rsid w:val="000F71CC"/>
    <w:rsid w:val="001262E5"/>
    <w:rsid w:val="0015485F"/>
    <w:rsid w:val="001719A6"/>
    <w:rsid w:val="00184B7B"/>
    <w:rsid w:val="001B4A5C"/>
    <w:rsid w:val="001C2B7B"/>
    <w:rsid w:val="002207AE"/>
    <w:rsid w:val="00224360"/>
    <w:rsid w:val="00247167"/>
    <w:rsid w:val="00263821"/>
    <w:rsid w:val="00276019"/>
    <w:rsid w:val="00284EFD"/>
    <w:rsid w:val="002D42A6"/>
    <w:rsid w:val="002E44C5"/>
    <w:rsid w:val="00310F17"/>
    <w:rsid w:val="00321947"/>
    <w:rsid w:val="00331C91"/>
    <w:rsid w:val="0034076D"/>
    <w:rsid w:val="003423D5"/>
    <w:rsid w:val="003566F0"/>
    <w:rsid w:val="003921CE"/>
    <w:rsid w:val="00392856"/>
    <w:rsid w:val="00392F6A"/>
    <w:rsid w:val="0039458D"/>
    <w:rsid w:val="003946C9"/>
    <w:rsid w:val="003D26F1"/>
    <w:rsid w:val="003E7C2C"/>
    <w:rsid w:val="00435E02"/>
    <w:rsid w:val="00497031"/>
    <w:rsid w:val="004C0469"/>
    <w:rsid w:val="004C5FD3"/>
    <w:rsid w:val="004C70DA"/>
    <w:rsid w:val="004D237D"/>
    <w:rsid w:val="004F47CE"/>
    <w:rsid w:val="0051226D"/>
    <w:rsid w:val="005E2C3C"/>
    <w:rsid w:val="005E71E9"/>
    <w:rsid w:val="00616F16"/>
    <w:rsid w:val="006403A3"/>
    <w:rsid w:val="0066756A"/>
    <w:rsid w:val="00670623"/>
    <w:rsid w:val="006A6360"/>
    <w:rsid w:val="006E192F"/>
    <w:rsid w:val="007141DB"/>
    <w:rsid w:val="00771B90"/>
    <w:rsid w:val="00775558"/>
    <w:rsid w:val="0078120D"/>
    <w:rsid w:val="007B4B96"/>
    <w:rsid w:val="00814E91"/>
    <w:rsid w:val="00826127"/>
    <w:rsid w:val="008506F7"/>
    <w:rsid w:val="008848CB"/>
    <w:rsid w:val="00894525"/>
    <w:rsid w:val="008C49E0"/>
    <w:rsid w:val="008F6DB4"/>
    <w:rsid w:val="0091156D"/>
    <w:rsid w:val="00922068"/>
    <w:rsid w:val="00957989"/>
    <w:rsid w:val="00974D66"/>
    <w:rsid w:val="009A4ECA"/>
    <w:rsid w:val="009F3F19"/>
    <w:rsid w:val="00A36496"/>
    <w:rsid w:val="00A53E9D"/>
    <w:rsid w:val="00A53FBD"/>
    <w:rsid w:val="00A77A59"/>
    <w:rsid w:val="00A97ACB"/>
    <w:rsid w:val="00AA5E69"/>
    <w:rsid w:val="00B0138D"/>
    <w:rsid w:val="00B858D3"/>
    <w:rsid w:val="00B9624A"/>
    <w:rsid w:val="00BA1619"/>
    <w:rsid w:val="00BB202E"/>
    <w:rsid w:val="00BB6E11"/>
    <w:rsid w:val="00BC58E5"/>
    <w:rsid w:val="00BD4D88"/>
    <w:rsid w:val="00C0060A"/>
    <w:rsid w:val="00C00B45"/>
    <w:rsid w:val="00C56055"/>
    <w:rsid w:val="00C623CA"/>
    <w:rsid w:val="00C865B5"/>
    <w:rsid w:val="00CB660C"/>
    <w:rsid w:val="00CC5AF6"/>
    <w:rsid w:val="00CD00C9"/>
    <w:rsid w:val="00D5210D"/>
    <w:rsid w:val="00D62008"/>
    <w:rsid w:val="00D91137"/>
    <w:rsid w:val="00DD3E4B"/>
    <w:rsid w:val="00E14193"/>
    <w:rsid w:val="00E16871"/>
    <w:rsid w:val="00E17650"/>
    <w:rsid w:val="00E36AD9"/>
    <w:rsid w:val="00E52B9B"/>
    <w:rsid w:val="00EA29A8"/>
    <w:rsid w:val="00EB6352"/>
    <w:rsid w:val="00F16766"/>
    <w:rsid w:val="00F27C8C"/>
    <w:rsid w:val="00F36284"/>
    <w:rsid w:val="00F414CE"/>
    <w:rsid w:val="00F828C1"/>
    <w:rsid w:val="00F9002A"/>
    <w:rsid w:val="00FD0B0E"/>
    <w:rsid w:val="00FF2731"/>
    <w:rsid w:val="00FF3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BD102-80AE-4BBC-A802-49783663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66756A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3945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14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4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974D6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74D66"/>
    <w:rPr>
      <w:color w:val="800080"/>
      <w:u w:val="single"/>
    </w:rPr>
  </w:style>
  <w:style w:type="paragraph" w:customStyle="1" w:styleId="font5">
    <w:name w:val="font5"/>
    <w:basedOn w:val="a"/>
    <w:rsid w:val="00974D66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68">
    <w:name w:val="xl68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74">
    <w:name w:val="xl74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75">
    <w:name w:val="xl75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78">
    <w:name w:val="xl78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79">
    <w:name w:val="xl79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0">
    <w:name w:val="xl80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1">
    <w:name w:val="xl81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3">
    <w:name w:val="xl83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84">
    <w:name w:val="xl84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85">
    <w:name w:val="xl85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7">
    <w:name w:val="xl87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90">
    <w:name w:val="xl90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1">
    <w:name w:val="xl91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6"/>
      <w:szCs w:val="16"/>
    </w:rPr>
  </w:style>
  <w:style w:type="paragraph" w:customStyle="1" w:styleId="xl92">
    <w:name w:val="xl92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93">
    <w:name w:val="xl93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974D66"/>
    <w:pP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2">
    <w:name w:val="xl102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4">
    <w:name w:val="xl104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6">
    <w:name w:val="xl106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7">
    <w:name w:val="xl107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8">
    <w:name w:val="xl108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9">
    <w:name w:val="xl109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1">
    <w:name w:val="xl111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2">
    <w:name w:val="xl112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113">
    <w:name w:val="xl113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5">
    <w:name w:val="xl115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16">
    <w:name w:val="xl116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117">
    <w:name w:val="xl117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18">
    <w:name w:val="xl118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19">
    <w:name w:val="xl119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120">
    <w:name w:val="xl120"/>
    <w:basedOn w:val="a"/>
    <w:rsid w:val="0097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font6">
    <w:name w:val="font6"/>
    <w:basedOn w:val="a"/>
    <w:rsid w:val="00276019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276019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14419</Words>
  <Characters>82194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Mobilizac</cp:lastModifiedBy>
  <cp:revision>2</cp:revision>
  <cp:lastPrinted>2021-11-10T06:25:00Z</cp:lastPrinted>
  <dcterms:created xsi:type="dcterms:W3CDTF">2021-12-28T10:08:00Z</dcterms:created>
  <dcterms:modified xsi:type="dcterms:W3CDTF">2021-12-28T10:08:00Z</dcterms:modified>
</cp:coreProperties>
</file>