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DB" w:rsidRDefault="00E0643F" w:rsidP="00E0643F">
      <w:pPr>
        <w:ind w:right="-71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</w:t>
      </w:r>
      <w:r w:rsidRPr="00E0643F">
        <w:rPr>
          <w:sz w:val="28"/>
        </w:rPr>
        <w:t>ПРОЕКТ</w:t>
      </w:r>
    </w:p>
    <w:p w:rsidR="00E0643F" w:rsidRPr="00E0643F" w:rsidRDefault="00E0643F" w:rsidP="00E0643F">
      <w:pPr>
        <w:ind w:right="-711"/>
        <w:rPr>
          <w:sz w:val="36"/>
          <w:szCs w:val="32"/>
        </w:rPr>
      </w:pPr>
    </w:p>
    <w:p w:rsidR="003A2EDB" w:rsidRDefault="003A2EDB" w:rsidP="00FA0076">
      <w:pPr>
        <w:spacing w:line="360" w:lineRule="auto"/>
        <w:rPr>
          <w:sz w:val="28"/>
          <w:szCs w:val="28"/>
        </w:rPr>
      </w:pPr>
    </w:p>
    <w:p w:rsidR="00FA0076" w:rsidRPr="003A2EDB" w:rsidRDefault="00FA0076" w:rsidP="00FA0076">
      <w:pPr>
        <w:spacing w:line="360" w:lineRule="auto"/>
        <w:rPr>
          <w:sz w:val="28"/>
          <w:szCs w:val="28"/>
        </w:rPr>
      </w:pPr>
      <w:r w:rsidRPr="003A2EDB">
        <w:rPr>
          <w:sz w:val="28"/>
          <w:szCs w:val="28"/>
        </w:rPr>
        <w:t xml:space="preserve">ПОСТАНОВЛЕНИЕ </w:t>
      </w:r>
      <w:r w:rsidRPr="003A2EDB">
        <w:rPr>
          <w:sz w:val="28"/>
          <w:szCs w:val="28"/>
        </w:rPr>
        <w:tab/>
      </w:r>
      <w:r w:rsidRPr="003A2EDB">
        <w:rPr>
          <w:sz w:val="28"/>
          <w:szCs w:val="28"/>
        </w:rPr>
        <w:tab/>
      </w:r>
      <w:r w:rsidRPr="003A2EDB">
        <w:rPr>
          <w:sz w:val="28"/>
          <w:szCs w:val="28"/>
        </w:rPr>
        <w:tab/>
      </w:r>
      <w:r w:rsidRPr="003A2EDB">
        <w:rPr>
          <w:sz w:val="28"/>
          <w:szCs w:val="28"/>
        </w:rPr>
        <w:tab/>
      </w:r>
      <w:r w:rsidRPr="003A2EDB">
        <w:rPr>
          <w:sz w:val="28"/>
          <w:szCs w:val="28"/>
        </w:rPr>
        <w:tab/>
      </w:r>
      <w:r w:rsidRPr="003A2EDB">
        <w:rPr>
          <w:sz w:val="28"/>
          <w:szCs w:val="28"/>
        </w:rPr>
        <w:tab/>
      </w:r>
      <w:r w:rsidRPr="003A2EDB">
        <w:rPr>
          <w:sz w:val="28"/>
          <w:szCs w:val="28"/>
        </w:rPr>
        <w:tab/>
        <w:t xml:space="preserve">          </w:t>
      </w:r>
      <w:r w:rsidR="00C93B0C" w:rsidRPr="003A2EDB">
        <w:rPr>
          <w:sz w:val="28"/>
          <w:szCs w:val="28"/>
        </w:rPr>
        <w:t xml:space="preserve">     </w:t>
      </w:r>
      <w:r w:rsidRPr="003A2EDB">
        <w:rPr>
          <w:sz w:val="28"/>
          <w:szCs w:val="28"/>
        </w:rPr>
        <w:t>КАРАР</w:t>
      </w:r>
    </w:p>
    <w:p w:rsidR="00F841BC" w:rsidRPr="00533C91" w:rsidRDefault="00F841BC" w:rsidP="00FA0076">
      <w:pPr>
        <w:spacing w:line="360" w:lineRule="auto"/>
        <w:rPr>
          <w:b/>
          <w:sz w:val="28"/>
          <w:szCs w:val="28"/>
        </w:rPr>
      </w:pPr>
    </w:p>
    <w:p w:rsidR="00BA1D43" w:rsidRDefault="00FA4CAF" w:rsidP="00FA0076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E0643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E0643F">
        <w:rPr>
          <w:sz w:val="28"/>
          <w:szCs w:val="28"/>
        </w:rPr>
        <w:t>августа</w:t>
      </w:r>
      <w:r w:rsidR="008F4B36">
        <w:rPr>
          <w:sz w:val="28"/>
          <w:szCs w:val="28"/>
        </w:rPr>
        <w:t xml:space="preserve"> </w:t>
      </w:r>
      <w:r w:rsidR="00AB1738">
        <w:rPr>
          <w:sz w:val="28"/>
          <w:szCs w:val="28"/>
        </w:rPr>
        <w:t>202</w:t>
      </w:r>
      <w:r w:rsidR="003A2EDB">
        <w:rPr>
          <w:sz w:val="28"/>
          <w:szCs w:val="28"/>
        </w:rPr>
        <w:t>1</w:t>
      </w:r>
      <w:r w:rsidR="00AC3A28">
        <w:rPr>
          <w:sz w:val="28"/>
          <w:szCs w:val="28"/>
        </w:rPr>
        <w:t xml:space="preserve"> года </w:t>
      </w:r>
      <w:r w:rsidR="00AC3A28">
        <w:rPr>
          <w:sz w:val="28"/>
          <w:szCs w:val="28"/>
        </w:rPr>
        <w:tab/>
      </w:r>
      <w:r w:rsidR="001008C3">
        <w:rPr>
          <w:sz w:val="28"/>
          <w:szCs w:val="28"/>
        </w:rPr>
        <w:t xml:space="preserve">          </w:t>
      </w:r>
      <w:r w:rsidR="00AC3A28">
        <w:rPr>
          <w:sz w:val="28"/>
          <w:szCs w:val="28"/>
        </w:rPr>
        <w:tab/>
      </w:r>
      <w:r w:rsidR="00AC3A28">
        <w:rPr>
          <w:sz w:val="28"/>
          <w:szCs w:val="28"/>
        </w:rPr>
        <w:tab/>
      </w:r>
      <w:r w:rsidR="00AC3A28">
        <w:rPr>
          <w:sz w:val="28"/>
          <w:szCs w:val="28"/>
        </w:rPr>
        <w:tab/>
      </w:r>
      <w:r w:rsidR="00F218CE">
        <w:rPr>
          <w:sz w:val="28"/>
          <w:szCs w:val="28"/>
        </w:rPr>
        <w:t xml:space="preserve"> </w:t>
      </w:r>
      <w:r w:rsidR="00BD63A6">
        <w:rPr>
          <w:sz w:val="28"/>
          <w:szCs w:val="28"/>
        </w:rPr>
        <w:t xml:space="preserve"> </w:t>
      </w:r>
      <w:r w:rsidR="00F218CE">
        <w:rPr>
          <w:sz w:val="28"/>
          <w:szCs w:val="28"/>
        </w:rPr>
        <w:t xml:space="preserve">       </w:t>
      </w:r>
      <w:r w:rsidR="00AC3A28">
        <w:rPr>
          <w:sz w:val="28"/>
          <w:szCs w:val="28"/>
        </w:rPr>
        <w:t xml:space="preserve">             </w:t>
      </w:r>
      <w:r w:rsidR="003A2EDB">
        <w:rPr>
          <w:sz w:val="28"/>
          <w:szCs w:val="28"/>
        </w:rPr>
        <w:t xml:space="preserve"> </w:t>
      </w:r>
      <w:r w:rsidR="00AC3A28">
        <w:rPr>
          <w:sz w:val="28"/>
          <w:szCs w:val="28"/>
        </w:rPr>
        <w:t xml:space="preserve">   </w:t>
      </w:r>
      <w:r w:rsidR="003A2EDB">
        <w:rPr>
          <w:sz w:val="28"/>
          <w:szCs w:val="28"/>
        </w:rPr>
        <w:t xml:space="preserve">         </w:t>
      </w:r>
      <w:r w:rsidR="00FA0076">
        <w:rPr>
          <w:sz w:val="28"/>
          <w:szCs w:val="28"/>
        </w:rPr>
        <w:t>№</w:t>
      </w:r>
      <w:r w:rsidR="002701F0">
        <w:rPr>
          <w:sz w:val="28"/>
          <w:szCs w:val="28"/>
        </w:rPr>
        <w:t xml:space="preserve"> </w:t>
      </w:r>
      <w:bookmarkStart w:id="0" w:name="_GoBack"/>
      <w:r w:rsidR="00E0643F" w:rsidRPr="00E0643F">
        <w:rPr>
          <w:sz w:val="28"/>
          <w:szCs w:val="28"/>
        </w:rPr>
        <w:t>____</w:t>
      </w:r>
      <w:bookmarkEnd w:id="0"/>
    </w:p>
    <w:p w:rsidR="00A51D88" w:rsidRDefault="00A51D88" w:rsidP="00A51D88">
      <w:pPr>
        <w:jc w:val="center"/>
        <w:rPr>
          <w:sz w:val="28"/>
          <w:szCs w:val="28"/>
        </w:rPr>
      </w:pPr>
    </w:p>
    <w:p w:rsidR="00465846" w:rsidRPr="00465846" w:rsidRDefault="00465846" w:rsidP="00465846">
      <w:pPr>
        <w:ind w:left="47" w:right="62"/>
        <w:jc w:val="center"/>
        <w:rPr>
          <w:sz w:val="28"/>
        </w:rPr>
      </w:pPr>
      <w:r w:rsidRPr="00465846">
        <w:rPr>
          <w:sz w:val="28"/>
        </w:rPr>
        <w:t xml:space="preserve">О признании утратившим силу постановление Главы Новошешминского муниципального района Республики Татарстан от 22.07.2021 № 37 </w:t>
      </w:r>
    </w:p>
    <w:p w:rsidR="00465846" w:rsidRDefault="00465846" w:rsidP="00465846">
      <w:pPr>
        <w:ind w:left="47" w:right="62"/>
        <w:jc w:val="center"/>
        <w:rPr>
          <w:sz w:val="28"/>
        </w:rPr>
      </w:pPr>
      <w:r w:rsidRPr="00465846">
        <w:rPr>
          <w:sz w:val="28"/>
        </w:rPr>
        <w:t xml:space="preserve">«Об утверждении Положения о наставничестве </w:t>
      </w:r>
      <w:r w:rsidR="005B55F0">
        <w:rPr>
          <w:sz w:val="28"/>
        </w:rPr>
        <w:t xml:space="preserve">в </w:t>
      </w:r>
      <w:r w:rsidRPr="00465846">
        <w:rPr>
          <w:sz w:val="28"/>
        </w:rPr>
        <w:t>органах местного самоуправления</w:t>
      </w:r>
      <w:r>
        <w:rPr>
          <w:sz w:val="28"/>
        </w:rPr>
        <w:t xml:space="preserve"> </w:t>
      </w:r>
      <w:r w:rsidRPr="00465846">
        <w:rPr>
          <w:sz w:val="28"/>
        </w:rPr>
        <w:t>Новошешминского муниципального района</w:t>
      </w:r>
    </w:p>
    <w:p w:rsidR="00465846" w:rsidRPr="00465846" w:rsidRDefault="00465846" w:rsidP="00465846">
      <w:pPr>
        <w:ind w:left="47" w:right="62"/>
        <w:jc w:val="center"/>
        <w:rPr>
          <w:sz w:val="28"/>
        </w:rPr>
      </w:pPr>
      <w:r w:rsidRPr="00465846">
        <w:rPr>
          <w:sz w:val="28"/>
        </w:rPr>
        <w:t xml:space="preserve"> Республики Татарстан»</w:t>
      </w:r>
    </w:p>
    <w:p w:rsidR="00465846" w:rsidRDefault="00465846" w:rsidP="00465846">
      <w:pPr>
        <w:ind w:left="47" w:right="62"/>
        <w:jc w:val="center"/>
      </w:pPr>
    </w:p>
    <w:p w:rsidR="00465846" w:rsidRPr="00465846" w:rsidRDefault="00465846" w:rsidP="00465846">
      <w:pPr>
        <w:spacing w:line="360" w:lineRule="auto"/>
        <w:ind w:firstLine="567"/>
        <w:jc w:val="both"/>
        <w:rPr>
          <w:sz w:val="28"/>
        </w:rPr>
      </w:pPr>
      <w:r w:rsidRPr="00465846">
        <w:rPr>
          <w:noProof/>
          <w:sz w:val="28"/>
        </w:rPr>
        <w:drawing>
          <wp:inline distT="0" distB="0" distL="0" distR="0" wp14:anchorId="1E371930" wp14:editId="42CDF86A">
            <wp:extent cx="12193" cy="12193"/>
            <wp:effectExtent l="0" t="0" r="0" b="0"/>
            <wp:docPr id="1404" name="Picture 1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" name="Picture 14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5846">
        <w:rPr>
          <w:sz w:val="28"/>
        </w:rPr>
        <w:t>Глава Новошешминского муниципального района Республики Татарстан постановляет:</w:t>
      </w:r>
    </w:p>
    <w:p w:rsidR="00465846" w:rsidRPr="00465846" w:rsidRDefault="00465846" w:rsidP="00465846">
      <w:pPr>
        <w:numPr>
          <w:ilvl w:val="0"/>
          <w:numId w:val="27"/>
        </w:numPr>
        <w:spacing w:line="360" w:lineRule="auto"/>
        <w:ind w:left="0" w:firstLine="567"/>
        <w:jc w:val="both"/>
        <w:rPr>
          <w:sz w:val="28"/>
        </w:rPr>
      </w:pPr>
      <w:r w:rsidRPr="00465846">
        <w:rPr>
          <w:sz w:val="28"/>
        </w:rPr>
        <w:t>Признать утратившим силу постановление Главы Новошешминского муниципального района Республики Татарстан от 22.07.2021 №</w:t>
      </w:r>
      <w:r>
        <w:rPr>
          <w:sz w:val="28"/>
        </w:rPr>
        <w:t xml:space="preserve"> </w:t>
      </w:r>
      <w:r w:rsidRPr="00465846">
        <w:rPr>
          <w:sz w:val="28"/>
        </w:rPr>
        <w:t>37 «Об утверждении Положения о наставничестве</w:t>
      </w:r>
      <w:r w:rsidR="005B55F0">
        <w:rPr>
          <w:sz w:val="28"/>
        </w:rPr>
        <w:t xml:space="preserve"> в</w:t>
      </w:r>
      <w:r w:rsidRPr="00465846">
        <w:rPr>
          <w:sz w:val="28"/>
        </w:rPr>
        <w:t xml:space="preserve"> органах местного самоуправления Новошешминского муниципального района Республики Татарстан»</w:t>
      </w:r>
      <w:r>
        <w:rPr>
          <w:sz w:val="28"/>
        </w:rPr>
        <w:t>.</w:t>
      </w:r>
    </w:p>
    <w:p w:rsidR="00465846" w:rsidRPr="00465846" w:rsidRDefault="00465846" w:rsidP="00465846">
      <w:pPr>
        <w:numPr>
          <w:ilvl w:val="0"/>
          <w:numId w:val="27"/>
        </w:numPr>
        <w:spacing w:line="360" w:lineRule="auto"/>
        <w:ind w:left="0" w:firstLine="567"/>
        <w:jc w:val="both"/>
        <w:rPr>
          <w:sz w:val="28"/>
        </w:rPr>
      </w:pPr>
      <w:r w:rsidRPr="00465846">
        <w:rPr>
          <w:sz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r w:rsidRPr="00465846">
        <w:rPr>
          <w:sz w:val="28"/>
          <w:lang w:val="en-US"/>
        </w:rPr>
        <w:t>http</w:t>
      </w:r>
      <w:r w:rsidRPr="00465846">
        <w:rPr>
          <w:sz w:val="28"/>
        </w:rPr>
        <w:t>:/</w:t>
      </w:r>
      <w:proofErr w:type="spellStart"/>
      <w:r w:rsidRPr="00465846">
        <w:rPr>
          <w:sz w:val="28"/>
          <w:lang w:val="en-US"/>
        </w:rPr>
        <w:t>pravo</w:t>
      </w:r>
      <w:proofErr w:type="spellEnd"/>
      <w:r w:rsidRPr="00465846">
        <w:rPr>
          <w:sz w:val="28"/>
        </w:rPr>
        <w:t>.</w:t>
      </w:r>
      <w:proofErr w:type="spellStart"/>
      <w:r w:rsidRPr="00465846">
        <w:rPr>
          <w:sz w:val="28"/>
          <w:lang w:val="en-US"/>
        </w:rPr>
        <w:t>tatarstan</w:t>
      </w:r>
      <w:proofErr w:type="spellEnd"/>
      <w:r w:rsidRPr="00465846">
        <w:rPr>
          <w:sz w:val="28"/>
        </w:rPr>
        <w:t>.</w:t>
      </w:r>
      <w:proofErr w:type="spellStart"/>
      <w:r w:rsidRPr="00465846">
        <w:rPr>
          <w:sz w:val="28"/>
          <w:lang w:val="en-US"/>
        </w:rPr>
        <w:t>ru</w:t>
      </w:r>
      <w:proofErr w:type="spellEnd"/>
      <w:r w:rsidRPr="00465846">
        <w:rPr>
          <w:sz w:val="28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6" w:history="1">
        <w:r w:rsidRPr="00465846">
          <w:rPr>
            <w:rStyle w:val="aa"/>
            <w:sz w:val="28"/>
          </w:rPr>
          <w:t>https://novosheshminsk.tatarstan.ru/</w:t>
        </w:r>
      </w:hyperlink>
      <w:r w:rsidRPr="00465846">
        <w:rPr>
          <w:sz w:val="28"/>
        </w:rPr>
        <w:t xml:space="preserve"> .</w:t>
      </w:r>
    </w:p>
    <w:p w:rsidR="00465846" w:rsidRPr="00465846" w:rsidRDefault="00465846" w:rsidP="00465846">
      <w:pPr>
        <w:numPr>
          <w:ilvl w:val="0"/>
          <w:numId w:val="27"/>
        </w:numPr>
        <w:spacing w:line="360" w:lineRule="auto"/>
        <w:ind w:left="0" w:firstLine="567"/>
        <w:jc w:val="both"/>
        <w:rPr>
          <w:sz w:val="28"/>
        </w:rPr>
      </w:pPr>
      <w:r w:rsidRPr="00465846">
        <w:rPr>
          <w:sz w:val="28"/>
        </w:rPr>
        <w:t xml:space="preserve">Контроль за исполнением настоящего постановления возложить на </w:t>
      </w:r>
      <w:r>
        <w:rPr>
          <w:sz w:val="28"/>
        </w:rPr>
        <w:t>руководителя а</w:t>
      </w:r>
      <w:r w:rsidRPr="00465846">
        <w:rPr>
          <w:sz w:val="28"/>
        </w:rPr>
        <w:t>ппарата Совета Новошешминского муниципального района Республики Татарстан.</w:t>
      </w:r>
    </w:p>
    <w:p w:rsidR="00A51D88" w:rsidRDefault="00A51D88" w:rsidP="002701F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701F0" w:rsidRPr="00045A7E" w:rsidRDefault="002701F0" w:rsidP="002701F0">
      <w:pPr>
        <w:jc w:val="both"/>
        <w:rPr>
          <w:sz w:val="28"/>
          <w:szCs w:val="28"/>
        </w:rPr>
      </w:pPr>
      <w:r w:rsidRPr="00045A7E">
        <w:rPr>
          <w:sz w:val="28"/>
          <w:szCs w:val="28"/>
        </w:rPr>
        <w:t>Глава</w:t>
      </w:r>
      <w:r>
        <w:rPr>
          <w:sz w:val="28"/>
          <w:szCs w:val="28"/>
        </w:rPr>
        <w:t xml:space="preserve">                                                       </w:t>
      </w:r>
      <w:r w:rsidRPr="00045A7E">
        <w:rPr>
          <w:sz w:val="28"/>
          <w:szCs w:val="28"/>
        </w:rPr>
        <w:tab/>
      </w:r>
      <w:r w:rsidRPr="00045A7E">
        <w:rPr>
          <w:sz w:val="28"/>
          <w:szCs w:val="28"/>
        </w:rPr>
        <w:tab/>
        <w:t xml:space="preserve">          </w:t>
      </w:r>
      <w:r w:rsidRPr="00045A7E">
        <w:rPr>
          <w:sz w:val="28"/>
          <w:szCs w:val="28"/>
        </w:rPr>
        <w:tab/>
      </w:r>
      <w:r w:rsidRPr="00045A7E">
        <w:rPr>
          <w:sz w:val="28"/>
          <w:szCs w:val="28"/>
        </w:rPr>
        <w:tab/>
        <w:t xml:space="preserve">            В.М. Козлов </w:t>
      </w:r>
    </w:p>
    <w:sectPr w:rsidR="002701F0" w:rsidRPr="00045A7E" w:rsidSect="003054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ACD"/>
    <w:multiLevelType w:val="hybridMultilevel"/>
    <w:tmpl w:val="322E95F6"/>
    <w:lvl w:ilvl="0" w:tplc="C1B4B9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98B3E2A"/>
    <w:multiLevelType w:val="hybridMultilevel"/>
    <w:tmpl w:val="3EDCF768"/>
    <w:lvl w:ilvl="0" w:tplc="027EEB58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BDF1A46"/>
    <w:multiLevelType w:val="hybridMultilevel"/>
    <w:tmpl w:val="69F6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9E42EE"/>
    <w:multiLevelType w:val="hybridMultilevel"/>
    <w:tmpl w:val="0A4677CC"/>
    <w:lvl w:ilvl="0" w:tplc="1FF6927C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C228E5"/>
    <w:multiLevelType w:val="hybridMultilevel"/>
    <w:tmpl w:val="14F20BEA"/>
    <w:lvl w:ilvl="0" w:tplc="87042788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7368AC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C0449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BC2AE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8677F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CAA14E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4082D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18C4B5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18158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DF526E"/>
    <w:multiLevelType w:val="hybridMultilevel"/>
    <w:tmpl w:val="F490C16A"/>
    <w:lvl w:ilvl="0" w:tplc="BE10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292BF6"/>
    <w:multiLevelType w:val="hybridMultilevel"/>
    <w:tmpl w:val="5126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B87411"/>
    <w:multiLevelType w:val="hybridMultilevel"/>
    <w:tmpl w:val="809C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0359D"/>
    <w:multiLevelType w:val="hybridMultilevel"/>
    <w:tmpl w:val="B22CE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62224"/>
    <w:multiLevelType w:val="hybridMultilevel"/>
    <w:tmpl w:val="EAB24D16"/>
    <w:lvl w:ilvl="0" w:tplc="9C12C81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6B22ACD"/>
    <w:multiLevelType w:val="hybridMultilevel"/>
    <w:tmpl w:val="85DC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07EE"/>
    <w:multiLevelType w:val="hybridMultilevel"/>
    <w:tmpl w:val="A336DBBE"/>
    <w:lvl w:ilvl="0" w:tplc="F1B687BC">
      <w:start w:val="1"/>
      <w:numFmt w:val="upperRoman"/>
      <w:lvlText w:val="%1."/>
      <w:lvlJc w:val="left"/>
      <w:pPr>
        <w:ind w:left="8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3" w15:restartNumberingAfterBreak="0">
    <w:nsid w:val="2CFF621E"/>
    <w:multiLevelType w:val="hybridMultilevel"/>
    <w:tmpl w:val="961E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D008C"/>
    <w:multiLevelType w:val="hybridMultilevel"/>
    <w:tmpl w:val="B36E0E8A"/>
    <w:lvl w:ilvl="0" w:tplc="498E375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BA15D9D"/>
    <w:multiLevelType w:val="multilevel"/>
    <w:tmpl w:val="AABC8BA4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6" w15:restartNumberingAfterBreak="0">
    <w:nsid w:val="452C5F5B"/>
    <w:multiLevelType w:val="hybridMultilevel"/>
    <w:tmpl w:val="BC5ED384"/>
    <w:lvl w:ilvl="0" w:tplc="6682F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50E5"/>
    <w:multiLevelType w:val="hybridMultilevel"/>
    <w:tmpl w:val="04768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224CC"/>
    <w:multiLevelType w:val="hybridMultilevel"/>
    <w:tmpl w:val="D4405420"/>
    <w:lvl w:ilvl="0" w:tplc="BF3856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E77049"/>
    <w:multiLevelType w:val="hybridMultilevel"/>
    <w:tmpl w:val="C0F4D2D2"/>
    <w:lvl w:ilvl="0" w:tplc="15AA65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D1C37A0"/>
    <w:multiLevelType w:val="hybridMultilevel"/>
    <w:tmpl w:val="F25C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8099D"/>
    <w:multiLevelType w:val="hybridMultilevel"/>
    <w:tmpl w:val="7862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551A5"/>
    <w:multiLevelType w:val="hybridMultilevel"/>
    <w:tmpl w:val="F6967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24840"/>
    <w:multiLevelType w:val="hybridMultilevel"/>
    <w:tmpl w:val="FA986176"/>
    <w:lvl w:ilvl="0" w:tplc="6A1C125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5BD2D8D"/>
    <w:multiLevelType w:val="hybridMultilevel"/>
    <w:tmpl w:val="DC16F882"/>
    <w:lvl w:ilvl="0" w:tplc="2FD67604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8C57D2F"/>
    <w:multiLevelType w:val="hybridMultilevel"/>
    <w:tmpl w:val="9A5A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0212"/>
    <w:multiLevelType w:val="hybridMultilevel"/>
    <w:tmpl w:val="594E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0"/>
  </w:num>
  <w:num w:numId="5">
    <w:abstractNumId w:val="2"/>
  </w:num>
  <w:num w:numId="6">
    <w:abstractNumId w:val="4"/>
  </w:num>
  <w:num w:numId="7">
    <w:abstractNumId w:val="12"/>
  </w:num>
  <w:num w:numId="8">
    <w:abstractNumId w:val="6"/>
  </w:num>
  <w:num w:numId="9">
    <w:abstractNumId w:val="9"/>
  </w:num>
  <w:num w:numId="10">
    <w:abstractNumId w:val="17"/>
  </w:num>
  <w:num w:numId="11">
    <w:abstractNumId w:val="26"/>
  </w:num>
  <w:num w:numId="12">
    <w:abstractNumId w:val="25"/>
  </w:num>
  <w:num w:numId="13">
    <w:abstractNumId w:val="14"/>
  </w:num>
  <w:num w:numId="14">
    <w:abstractNumId w:val="16"/>
  </w:num>
  <w:num w:numId="15">
    <w:abstractNumId w:val="18"/>
  </w:num>
  <w:num w:numId="16">
    <w:abstractNumId w:val="24"/>
  </w:num>
  <w:num w:numId="17">
    <w:abstractNumId w:val="3"/>
  </w:num>
  <w:num w:numId="18">
    <w:abstractNumId w:val="21"/>
  </w:num>
  <w:num w:numId="19">
    <w:abstractNumId w:val="11"/>
  </w:num>
  <w:num w:numId="20">
    <w:abstractNumId w:val="22"/>
  </w:num>
  <w:num w:numId="21">
    <w:abstractNumId w:val="23"/>
  </w:num>
  <w:num w:numId="22">
    <w:abstractNumId w:val="13"/>
  </w:num>
  <w:num w:numId="23">
    <w:abstractNumId w:val="20"/>
  </w:num>
  <w:num w:numId="24">
    <w:abstractNumId w:val="1"/>
  </w:num>
  <w:num w:numId="25">
    <w:abstractNumId w:val="1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02D79"/>
    <w:rsid w:val="0001041E"/>
    <w:rsid w:val="000128A1"/>
    <w:rsid w:val="0002181F"/>
    <w:rsid w:val="00021F0A"/>
    <w:rsid w:val="00022C42"/>
    <w:rsid w:val="00045A7E"/>
    <w:rsid w:val="000470E5"/>
    <w:rsid w:val="00055F98"/>
    <w:rsid w:val="00057B8B"/>
    <w:rsid w:val="0006060C"/>
    <w:rsid w:val="00064EC2"/>
    <w:rsid w:val="00072857"/>
    <w:rsid w:val="00077862"/>
    <w:rsid w:val="000817B3"/>
    <w:rsid w:val="00081DD5"/>
    <w:rsid w:val="000A3157"/>
    <w:rsid w:val="000B5BCE"/>
    <w:rsid w:val="000C56A3"/>
    <w:rsid w:val="000D2C60"/>
    <w:rsid w:val="000E59B2"/>
    <w:rsid w:val="000E6033"/>
    <w:rsid w:val="000E6959"/>
    <w:rsid w:val="000F3F0E"/>
    <w:rsid w:val="001008C3"/>
    <w:rsid w:val="00101FBF"/>
    <w:rsid w:val="0010409E"/>
    <w:rsid w:val="00126F3B"/>
    <w:rsid w:val="001369BA"/>
    <w:rsid w:val="001446EE"/>
    <w:rsid w:val="00146300"/>
    <w:rsid w:val="001500F7"/>
    <w:rsid w:val="001525F7"/>
    <w:rsid w:val="00154C77"/>
    <w:rsid w:val="00156FC4"/>
    <w:rsid w:val="00166305"/>
    <w:rsid w:val="00167BA1"/>
    <w:rsid w:val="001711A6"/>
    <w:rsid w:val="00171C72"/>
    <w:rsid w:val="00182B28"/>
    <w:rsid w:val="00184C4F"/>
    <w:rsid w:val="001934E3"/>
    <w:rsid w:val="001941DA"/>
    <w:rsid w:val="001A4A08"/>
    <w:rsid w:val="001A4A1F"/>
    <w:rsid w:val="001A5FAA"/>
    <w:rsid w:val="001B140D"/>
    <w:rsid w:val="001B3964"/>
    <w:rsid w:val="001B667E"/>
    <w:rsid w:val="001C3386"/>
    <w:rsid w:val="001E0390"/>
    <w:rsid w:val="001E065A"/>
    <w:rsid w:val="001E1458"/>
    <w:rsid w:val="001E7640"/>
    <w:rsid w:val="001F7EF0"/>
    <w:rsid w:val="0020324A"/>
    <w:rsid w:val="0021174C"/>
    <w:rsid w:val="00214DA4"/>
    <w:rsid w:val="00221A5A"/>
    <w:rsid w:val="00242709"/>
    <w:rsid w:val="002543E7"/>
    <w:rsid w:val="00263A51"/>
    <w:rsid w:val="002701F0"/>
    <w:rsid w:val="00276761"/>
    <w:rsid w:val="00283C82"/>
    <w:rsid w:val="002918DE"/>
    <w:rsid w:val="002B270A"/>
    <w:rsid w:val="002B2D91"/>
    <w:rsid w:val="002B485E"/>
    <w:rsid w:val="002C2681"/>
    <w:rsid w:val="002C3A3F"/>
    <w:rsid w:val="002C3BE9"/>
    <w:rsid w:val="002D0C18"/>
    <w:rsid w:val="002D1A67"/>
    <w:rsid w:val="002D50E9"/>
    <w:rsid w:val="002E1615"/>
    <w:rsid w:val="002F3D0B"/>
    <w:rsid w:val="002F3E33"/>
    <w:rsid w:val="002F4093"/>
    <w:rsid w:val="002F4B09"/>
    <w:rsid w:val="00301C71"/>
    <w:rsid w:val="00303DF2"/>
    <w:rsid w:val="003054DE"/>
    <w:rsid w:val="00312125"/>
    <w:rsid w:val="00330D35"/>
    <w:rsid w:val="00332A73"/>
    <w:rsid w:val="00333BC8"/>
    <w:rsid w:val="00334337"/>
    <w:rsid w:val="00336C66"/>
    <w:rsid w:val="00351C71"/>
    <w:rsid w:val="00355A1E"/>
    <w:rsid w:val="00371F81"/>
    <w:rsid w:val="0038315B"/>
    <w:rsid w:val="00392EFF"/>
    <w:rsid w:val="00394108"/>
    <w:rsid w:val="00395432"/>
    <w:rsid w:val="00397C07"/>
    <w:rsid w:val="003A2EDB"/>
    <w:rsid w:val="003D3B31"/>
    <w:rsid w:val="003D61C6"/>
    <w:rsid w:val="003E5916"/>
    <w:rsid w:val="003F1EC3"/>
    <w:rsid w:val="0042257F"/>
    <w:rsid w:val="00424A45"/>
    <w:rsid w:val="004269B5"/>
    <w:rsid w:val="00430066"/>
    <w:rsid w:val="004367D8"/>
    <w:rsid w:val="00446D52"/>
    <w:rsid w:val="004479E8"/>
    <w:rsid w:val="00456BE7"/>
    <w:rsid w:val="00462DB8"/>
    <w:rsid w:val="00464A00"/>
    <w:rsid w:val="00465846"/>
    <w:rsid w:val="00466E12"/>
    <w:rsid w:val="004820ED"/>
    <w:rsid w:val="0048265F"/>
    <w:rsid w:val="00487651"/>
    <w:rsid w:val="004A2804"/>
    <w:rsid w:val="004A6A01"/>
    <w:rsid w:val="004B1579"/>
    <w:rsid w:val="004B348B"/>
    <w:rsid w:val="004B6B2C"/>
    <w:rsid w:val="004D0021"/>
    <w:rsid w:val="004E46A3"/>
    <w:rsid w:val="004E600F"/>
    <w:rsid w:val="004E7B91"/>
    <w:rsid w:val="00500756"/>
    <w:rsid w:val="005135C7"/>
    <w:rsid w:val="005167E2"/>
    <w:rsid w:val="00534D29"/>
    <w:rsid w:val="00545C2D"/>
    <w:rsid w:val="005473BB"/>
    <w:rsid w:val="00550F82"/>
    <w:rsid w:val="00552A1C"/>
    <w:rsid w:val="00555C18"/>
    <w:rsid w:val="005632D1"/>
    <w:rsid w:val="00577FBB"/>
    <w:rsid w:val="00587329"/>
    <w:rsid w:val="0059640C"/>
    <w:rsid w:val="005A1F4B"/>
    <w:rsid w:val="005A4138"/>
    <w:rsid w:val="005B15BD"/>
    <w:rsid w:val="005B4208"/>
    <w:rsid w:val="005B55F0"/>
    <w:rsid w:val="005B7E2F"/>
    <w:rsid w:val="005C06D4"/>
    <w:rsid w:val="005C16E4"/>
    <w:rsid w:val="005C4F5D"/>
    <w:rsid w:val="005D10E5"/>
    <w:rsid w:val="005F0F3B"/>
    <w:rsid w:val="005F3D10"/>
    <w:rsid w:val="00613AB5"/>
    <w:rsid w:val="0061443D"/>
    <w:rsid w:val="00616DB5"/>
    <w:rsid w:val="00616FAA"/>
    <w:rsid w:val="006215BD"/>
    <w:rsid w:val="00622648"/>
    <w:rsid w:val="00622B7B"/>
    <w:rsid w:val="00632977"/>
    <w:rsid w:val="00641A13"/>
    <w:rsid w:val="00651A3C"/>
    <w:rsid w:val="0067397E"/>
    <w:rsid w:val="006771DA"/>
    <w:rsid w:val="00682C44"/>
    <w:rsid w:val="0068413D"/>
    <w:rsid w:val="006919C9"/>
    <w:rsid w:val="00691BDE"/>
    <w:rsid w:val="00692BED"/>
    <w:rsid w:val="00695D3E"/>
    <w:rsid w:val="006B0697"/>
    <w:rsid w:val="006B5651"/>
    <w:rsid w:val="006B6117"/>
    <w:rsid w:val="006C1307"/>
    <w:rsid w:val="006C2CF0"/>
    <w:rsid w:val="006C5E44"/>
    <w:rsid w:val="006D363C"/>
    <w:rsid w:val="006D4335"/>
    <w:rsid w:val="006D523C"/>
    <w:rsid w:val="006D7EF0"/>
    <w:rsid w:val="006E5300"/>
    <w:rsid w:val="006F1D4C"/>
    <w:rsid w:val="006F2305"/>
    <w:rsid w:val="006F4BF0"/>
    <w:rsid w:val="007143E2"/>
    <w:rsid w:val="00732E2A"/>
    <w:rsid w:val="00736EC5"/>
    <w:rsid w:val="007435FC"/>
    <w:rsid w:val="00750C4B"/>
    <w:rsid w:val="0075371D"/>
    <w:rsid w:val="00762498"/>
    <w:rsid w:val="00763485"/>
    <w:rsid w:val="00766176"/>
    <w:rsid w:val="00796359"/>
    <w:rsid w:val="007A2B1D"/>
    <w:rsid w:val="007A3E2A"/>
    <w:rsid w:val="007A44A3"/>
    <w:rsid w:val="007A5622"/>
    <w:rsid w:val="007B0A1F"/>
    <w:rsid w:val="007B551F"/>
    <w:rsid w:val="007C0481"/>
    <w:rsid w:val="007C2F4B"/>
    <w:rsid w:val="007C6D4B"/>
    <w:rsid w:val="007D22D9"/>
    <w:rsid w:val="007D25DB"/>
    <w:rsid w:val="007D3787"/>
    <w:rsid w:val="007D572C"/>
    <w:rsid w:val="007E288B"/>
    <w:rsid w:val="007F02FB"/>
    <w:rsid w:val="007F0E48"/>
    <w:rsid w:val="00804263"/>
    <w:rsid w:val="00804643"/>
    <w:rsid w:val="008208E4"/>
    <w:rsid w:val="00820EE4"/>
    <w:rsid w:val="00824750"/>
    <w:rsid w:val="0082542C"/>
    <w:rsid w:val="0082659D"/>
    <w:rsid w:val="00836E80"/>
    <w:rsid w:val="0084449F"/>
    <w:rsid w:val="00850509"/>
    <w:rsid w:val="008570BB"/>
    <w:rsid w:val="008638A9"/>
    <w:rsid w:val="00863AB7"/>
    <w:rsid w:val="00870215"/>
    <w:rsid w:val="008708D8"/>
    <w:rsid w:val="008775DA"/>
    <w:rsid w:val="008778FB"/>
    <w:rsid w:val="00885101"/>
    <w:rsid w:val="00890E04"/>
    <w:rsid w:val="00894A8D"/>
    <w:rsid w:val="00896E88"/>
    <w:rsid w:val="008A0DD9"/>
    <w:rsid w:val="008C4A73"/>
    <w:rsid w:val="008C5DD3"/>
    <w:rsid w:val="008D0B62"/>
    <w:rsid w:val="008D5159"/>
    <w:rsid w:val="008F1CCA"/>
    <w:rsid w:val="008F21E0"/>
    <w:rsid w:val="008F4B36"/>
    <w:rsid w:val="008F6AFA"/>
    <w:rsid w:val="008F710E"/>
    <w:rsid w:val="0090529C"/>
    <w:rsid w:val="009057DE"/>
    <w:rsid w:val="00907F88"/>
    <w:rsid w:val="00911126"/>
    <w:rsid w:val="00921914"/>
    <w:rsid w:val="00936EC3"/>
    <w:rsid w:val="00950E43"/>
    <w:rsid w:val="00955E41"/>
    <w:rsid w:val="00962A15"/>
    <w:rsid w:val="00966DAE"/>
    <w:rsid w:val="00966E7B"/>
    <w:rsid w:val="00974537"/>
    <w:rsid w:val="009862D5"/>
    <w:rsid w:val="009B3FD0"/>
    <w:rsid w:val="009D305B"/>
    <w:rsid w:val="009E0942"/>
    <w:rsid w:val="009E630E"/>
    <w:rsid w:val="009E664C"/>
    <w:rsid w:val="009F24F7"/>
    <w:rsid w:val="00A001EB"/>
    <w:rsid w:val="00A01506"/>
    <w:rsid w:val="00A10521"/>
    <w:rsid w:val="00A439DA"/>
    <w:rsid w:val="00A4493E"/>
    <w:rsid w:val="00A51D88"/>
    <w:rsid w:val="00A5726E"/>
    <w:rsid w:val="00A61015"/>
    <w:rsid w:val="00A6165D"/>
    <w:rsid w:val="00A64522"/>
    <w:rsid w:val="00A64A66"/>
    <w:rsid w:val="00A84F94"/>
    <w:rsid w:val="00AA3C62"/>
    <w:rsid w:val="00AB0A4D"/>
    <w:rsid w:val="00AB1738"/>
    <w:rsid w:val="00AC3A28"/>
    <w:rsid w:val="00AC4082"/>
    <w:rsid w:val="00AC4ACA"/>
    <w:rsid w:val="00AC62A4"/>
    <w:rsid w:val="00AD1C87"/>
    <w:rsid w:val="00AD2222"/>
    <w:rsid w:val="00AF0097"/>
    <w:rsid w:val="00AF3EB4"/>
    <w:rsid w:val="00B05CFA"/>
    <w:rsid w:val="00B12068"/>
    <w:rsid w:val="00B16FC5"/>
    <w:rsid w:val="00B23BC7"/>
    <w:rsid w:val="00B24577"/>
    <w:rsid w:val="00B251BB"/>
    <w:rsid w:val="00B25734"/>
    <w:rsid w:val="00B35F2C"/>
    <w:rsid w:val="00B44D17"/>
    <w:rsid w:val="00B45BF2"/>
    <w:rsid w:val="00B50EC2"/>
    <w:rsid w:val="00B54D0E"/>
    <w:rsid w:val="00B86867"/>
    <w:rsid w:val="00B92650"/>
    <w:rsid w:val="00B93838"/>
    <w:rsid w:val="00BA1D43"/>
    <w:rsid w:val="00BA2A15"/>
    <w:rsid w:val="00BB3DA1"/>
    <w:rsid w:val="00BB7939"/>
    <w:rsid w:val="00BB7D51"/>
    <w:rsid w:val="00BC1E55"/>
    <w:rsid w:val="00BC36C7"/>
    <w:rsid w:val="00BC7594"/>
    <w:rsid w:val="00BC7FE8"/>
    <w:rsid w:val="00BD0FA0"/>
    <w:rsid w:val="00BD354F"/>
    <w:rsid w:val="00BD608F"/>
    <w:rsid w:val="00BD63A6"/>
    <w:rsid w:val="00BE17B1"/>
    <w:rsid w:val="00BE28B5"/>
    <w:rsid w:val="00BE2B54"/>
    <w:rsid w:val="00C03E94"/>
    <w:rsid w:val="00C12A29"/>
    <w:rsid w:val="00C165DA"/>
    <w:rsid w:val="00C16F09"/>
    <w:rsid w:val="00C17BEF"/>
    <w:rsid w:val="00C227F9"/>
    <w:rsid w:val="00C3263F"/>
    <w:rsid w:val="00C421BE"/>
    <w:rsid w:val="00C55F63"/>
    <w:rsid w:val="00C616CD"/>
    <w:rsid w:val="00C62238"/>
    <w:rsid w:val="00C67FF2"/>
    <w:rsid w:val="00C7400F"/>
    <w:rsid w:val="00C751BB"/>
    <w:rsid w:val="00C8281C"/>
    <w:rsid w:val="00C8419A"/>
    <w:rsid w:val="00C84ED3"/>
    <w:rsid w:val="00C875D8"/>
    <w:rsid w:val="00C91FAA"/>
    <w:rsid w:val="00C93B0C"/>
    <w:rsid w:val="00CD06DB"/>
    <w:rsid w:val="00CD177B"/>
    <w:rsid w:val="00CD4C75"/>
    <w:rsid w:val="00CE1297"/>
    <w:rsid w:val="00CE3473"/>
    <w:rsid w:val="00CF17EC"/>
    <w:rsid w:val="00D050CE"/>
    <w:rsid w:val="00D05BC0"/>
    <w:rsid w:val="00D20387"/>
    <w:rsid w:val="00D21848"/>
    <w:rsid w:val="00D2271E"/>
    <w:rsid w:val="00D36A53"/>
    <w:rsid w:val="00D37334"/>
    <w:rsid w:val="00D51598"/>
    <w:rsid w:val="00D618E1"/>
    <w:rsid w:val="00D6450A"/>
    <w:rsid w:val="00D65F35"/>
    <w:rsid w:val="00D71E16"/>
    <w:rsid w:val="00D72101"/>
    <w:rsid w:val="00D726F5"/>
    <w:rsid w:val="00D86935"/>
    <w:rsid w:val="00D87D25"/>
    <w:rsid w:val="00D90C61"/>
    <w:rsid w:val="00D92BD0"/>
    <w:rsid w:val="00D93F42"/>
    <w:rsid w:val="00DA2F70"/>
    <w:rsid w:val="00DA3FC1"/>
    <w:rsid w:val="00DA5DCD"/>
    <w:rsid w:val="00DD397D"/>
    <w:rsid w:val="00DE4A2D"/>
    <w:rsid w:val="00DE6A04"/>
    <w:rsid w:val="00E0356D"/>
    <w:rsid w:val="00E0643F"/>
    <w:rsid w:val="00E068BF"/>
    <w:rsid w:val="00E12CED"/>
    <w:rsid w:val="00E13CD5"/>
    <w:rsid w:val="00E13D75"/>
    <w:rsid w:val="00E17346"/>
    <w:rsid w:val="00E1743B"/>
    <w:rsid w:val="00E23D58"/>
    <w:rsid w:val="00E2624A"/>
    <w:rsid w:val="00E269AE"/>
    <w:rsid w:val="00E30C61"/>
    <w:rsid w:val="00E31F1B"/>
    <w:rsid w:val="00E336CF"/>
    <w:rsid w:val="00E36463"/>
    <w:rsid w:val="00E3748E"/>
    <w:rsid w:val="00E44019"/>
    <w:rsid w:val="00E47556"/>
    <w:rsid w:val="00E63F3F"/>
    <w:rsid w:val="00E660DD"/>
    <w:rsid w:val="00E70C8F"/>
    <w:rsid w:val="00E71A55"/>
    <w:rsid w:val="00E73B79"/>
    <w:rsid w:val="00E82636"/>
    <w:rsid w:val="00EA5F7B"/>
    <w:rsid w:val="00EA79F3"/>
    <w:rsid w:val="00EB4D71"/>
    <w:rsid w:val="00EC0F5C"/>
    <w:rsid w:val="00ED0812"/>
    <w:rsid w:val="00ED298D"/>
    <w:rsid w:val="00EE2A89"/>
    <w:rsid w:val="00EF10D9"/>
    <w:rsid w:val="00F02C5E"/>
    <w:rsid w:val="00F07DDD"/>
    <w:rsid w:val="00F131B1"/>
    <w:rsid w:val="00F1587F"/>
    <w:rsid w:val="00F20C39"/>
    <w:rsid w:val="00F218CE"/>
    <w:rsid w:val="00F25B22"/>
    <w:rsid w:val="00F26CB9"/>
    <w:rsid w:val="00F31FED"/>
    <w:rsid w:val="00F53ED8"/>
    <w:rsid w:val="00F63850"/>
    <w:rsid w:val="00F67762"/>
    <w:rsid w:val="00F70817"/>
    <w:rsid w:val="00F80ACA"/>
    <w:rsid w:val="00F841BC"/>
    <w:rsid w:val="00FA0076"/>
    <w:rsid w:val="00FA4CAF"/>
    <w:rsid w:val="00FA74D4"/>
    <w:rsid w:val="00FA78DD"/>
    <w:rsid w:val="00FC101E"/>
    <w:rsid w:val="00FC4225"/>
    <w:rsid w:val="00FC7CDD"/>
    <w:rsid w:val="00FE0F76"/>
    <w:rsid w:val="00FE67F4"/>
    <w:rsid w:val="00FE7FF3"/>
    <w:rsid w:val="00FF1C20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08D9D"/>
  <w15:chartTrackingRefBased/>
  <w15:docId w15:val="{15F8F58C-5125-46B5-98D2-923C6977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A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0356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BD0FA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5E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6C5E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6C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A2A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8208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C4F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Plain Text"/>
    <w:basedOn w:val="a"/>
    <w:link w:val="a7"/>
    <w:uiPriority w:val="99"/>
    <w:rsid w:val="0080464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uiPriority w:val="99"/>
    <w:rsid w:val="00804643"/>
    <w:rPr>
      <w:rFonts w:ascii="Courier New" w:hAnsi="Courier New" w:cs="Courier New"/>
    </w:rPr>
  </w:style>
  <w:style w:type="character" w:customStyle="1" w:styleId="a8">
    <w:name w:val="Гипертекстовая ссылка"/>
    <w:uiPriority w:val="99"/>
    <w:rsid w:val="00487651"/>
    <w:rPr>
      <w:rFonts w:cs="Times New Roman"/>
      <w:color w:val="106BBE"/>
    </w:rPr>
  </w:style>
  <w:style w:type="character" w:customStyle="1" w:styleId="FontStyle21">
    <w:name w:val="Font Style21"/>
    <w:rsid w:val="00E30C61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11"/>
    <w:locked/>
    <w:rsid w:val="00C7400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C7400F"/>
    <w:pPr>
      <w:shd w:val="clear" w:color="auto" w:fill="FFFFFF"/>
      <w:spacing w:before="360" w:line="653" w:lineRule="exact"/>
      <w:ind w:hanging="580"/>
      <w:jc w:val="center"/>
    </w:pPr>
    <w:rPr>
      <w:sz w:val="26"/>
      <w:szCs w:val="26"/>
      <w:lang w:val="x-none" w:eastAsia="x-none"/>
    </w:rPr>
  </w:style>
  <w:style w:type="paragraph" w:customStyle="1" w:styleId="ConsPlusNormal">
    <w:name w:val="ConsPlusNormal"/>
    <w:rsid w:val="00C740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EC0F5C"/>
    <w:rPr>
      <w:color w:val="0563C1"/>
      <w:u w:val="single"/>
    </w:rPr>
  </w:style>
  <w:style w:type="character" w:customStyle="1" w:styleId="40">
    <w:name w:val="Основной текст (4)_"/>
    <w:link w:val="41"/>
    <w:rsid w:val="00FA74D4"/>
    <w:rPr>
      <w:b/>
      <w:bCs/>
      <w:spacing w:val="8"/>
      <w:sz w:val="23"/>
      <w:szCs w:val="23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FA74D4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FA74D4"/>
    <w:pPr>
      <w:widowControl w:val="0"/>
      <w:shd w:val="clear" w:color="auto" w:fill="FFFFFF"/>
      <w:spacing w:after="240" w:line="0" w:lineRule="atLeast"/>
    </w:pPr>
    <w:rPr>
      <w:b/>
      <w:bCs/>
      <w:spacing w:val="8"/>
      <w:sz w:val="23"/>
      <w:szCs w:val="23"/>
    </w:rPr>
  </w:style>
  <w:style w:type="paragraph" w:customStyle="1" w:styleId="2">
    <w:name w:val="Основной текст2"/>
    <w:basedOn w:val="a"/>
    <w:rsid w:val="00FA74D4"/>
    <w:pPr>
      <w:widowControl w:val="0"/>
      <w:shd w:val="clear" w:color="auto" w:fill="FFFFFF"/>
      <w:spacing w:before="240" w:line="0" w:lineRule="atLeast"/>
      <w:ind w:hanging="180"/>
    </w:pPr>
    <w:rPr>
      <w:spacing w:val="7"/>
      <w:sz w:val="23"/>
      <w:szCs w:val="23"/>
      <w:lang w:eastAsia="en-US"/>
    </w:rPr>
  </w:style>
  <w:style w:type="character" w:customStyle="1" w:styleId="6">
    <w:name w:val="Основной текст (6)"/>
    <w:rsid w:val="00FA74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single"/>
      <w:lang w:val="en-US" w:eastAsia="en-US" w:bidi="en-US"/>
    </w:rPr>
  </w:style>
  <w:style w:type="paragraph" w:styleId="ab">
    <w:name w:val="No Spacing"/>
    <w:uiPriority w:val="1"/>
    <w:qFormat/>
    <w:rsid w:val="001E7640"/>
    <w:rPr>
      <w:rFonts w:ascii="Calibri" w:eastAsia="Calibri" w:hAnsi="Calibri"/>
      <w:sz w:val="22"/>
      <w:szCs w:val="22"/>
      <w:lang w:val="tt-RU" w:eastAsia="en-US"/>
    </w:rPr>
  </w:style>
  <w:style w:type="character" w:customStyle="1" w:styleId="30">
    <w:name w:val="Заголовок 3 Знак"/>
    <w:link w:val="3"/>
    <w:semiHidden/>
    <w:rsid w:val="00E0356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0">
    <w:name w:val="Body Text Indent 2"/>
    <w:basedOn w:val="a"/>
    <w:link w:val="21"/>
    <w:uiPriority w:val="99"/>
    <w:unhideWhenUsed/>
    <w:rsid w:val="00021F0A"/>
    <w:pPr>
      <w:ind w:left="364" w:hanging="364"/>
      <w:jc w:val="both"/>
    </w:pPr>
    <w:rPr>
      <w:szCs w:val="20"/>
    </w:rPr>
  </w:style>
  <w:style w:type="character" w:customStyle="1" w:styleId="21">
    <w:name w:val="Основной текст с отступом 2 Знак"/>
    <w:link w:val="20"/>
    <w:uiPriority w:val="99"/>
    <w:rsid w:val="00021F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>505.ru</Company>
  <LinksUpToDate>false</LinksUpToDate>
  <CharactersWithSpaces>1517</CharactersWithSpaces>
  <SharedDoc>false</SharedDoc>
  <HLinks>
    <vt:vector size="18" baseType="variant">
      <vt:variant>
        <vt:i4>3145824</vt:i4>
      </vt:variant>
      <vt:variant>
        <vt:i4>6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Сергей</dc:creator>
  <cp:keywords/>
  <dc:description/>
  <cp:lastModifiedBy>UpravDel</cp:lastModifiedBy>
  <cp:revision>2</cp:revision>
  <cp:lastPrinted>2021-06-01T07:42:00Z</cp:lastPrinted>
  <dcterms:created xsi:type="dcterms:W3CDTF">2021-09-13T08:42:00Z</dcterms:created>
  <dcterms:modified xsi:type="dcterms:W3CDTF">2021-09-13T08:42:00Z</dcterms:modified>
</cp:coreProperties>
</file>