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02" w:rsidRPr="0031429C" w:rsidRDefault="00BE0E02" w:rsidP="00BE0E02">
      <w:pPr>
        <w:jc w:val="center"/>
        <w:rPr>
          <w:b/>
        </w:rPr>
      </w:pPr>
      <w:r w:rsidRPr="0031429C">
        <w:rPr>
          <w:b/>
        </w:rPr>
        <w:t>ИНФОРМАЦИЯ</w:t>
      </w:r>
    </w:p>
    <w:p w:rsidR="00BE0E02" w:rsidRPr="0031429C" w:rsidRDefault="00BE0E02" w:rsidP="00BE0E02">
      <w:pPr>
        <w:jc w:val="center"/>
        <w:rPr>
          <w:b/>
        </w:rPr>
      </w:pPr>
      <w:r w:rsidRPr="0031429C">
        <w:rPr>
          <w:b/>
        </w:rPr>
        <w:t>об обнародовании решения Совета Новошешминского  муниципального района</w:t>
      </w:r>
    </w:p>
    <w:p w:rsidR="00BE0E02" w:rsidRPr="0031429C" w:rsidRDefault="00BE0E02" w:rsidP="00BE0E02">
      <w:pPr>
        <w:jc w:val="center"/>
        <w:rPr>
          <w:b/>
        </w:rPr>
      </w:pPr>
      <w:r w:rsidRPr="0031429C">
        <w:rPr>
          <w:b/>
        </w:rPr>
        <w:t xml:space="preserve"> «О принятии Устава муниципального образования  «Новошешминский муниципальный район Республики Татарстан»</w:t>
      </w:r>
    </w:p>
    <w:p w:rsidR="00BE0E02" w:rsidRPr="0031429C" w:rsidRDefault="00BE0E02" w:rsidP="00BE0E02">
      <w:pPr>
        <w:jc w:val="center"/>
      </w:pPr>
    </w:p>
    <w:p w:rsidR="00BE0E02" w:rsidRPr="0031429C" w:rsidRDefault="00BE0E02" w:rsidP="00BE0E02">
      <w:pPr>
        <w:ind w:firstLine="708"/>
        <w:jc w:val="both"/>
      </w:pPr>
      <w:r w:rsidRPr="0031429C">
        <w:rPr>
          <w:b/>
        </w:rPr>
        <w:t>Орган, принявший муниципальный правовой акт:</w:t>
      </w:r>
      <w:r w:rsidRPr="0031429C">
        <w:t xml:space="preserve"> Совет Новошешминского </w:t>
      </w:r>
      <w:proofErr w:type="gramStart"/>
      <w:r w:rsidRPr="0031429C">
        <w:t>муниципального</w:t>
      </w:r>
      <w:proofErr w:type="gramEnd"/>
      <w:r w:rsidRPr="0031429C">
        <w:t xml:space="preserve"> района Республики Татарстан</w:t>
      </w:r>
    </w:p>
    <w:p w:rsidR="00BE0E02" w:rsidRPr="0031429C" w:rsidRDefault="00BE0E02" w:rsidP="00BE0E02">
      <w:pPr>
        <w:ind w:firstLine="708"/>
        <w:jc w:val="both"/>
      </w:pPr>
      <w:r w:rsidRPr="0031429C">
        <w:rPr>
          <w:b/>
        </w:rPr>
        <w:t>Дата и номер муниципального правового акта:</w:t>
      </w:r>
      <w:r w:rsidRPr="0031429C">
        <w:t xml:space="preserve"> Решение четырнадцатого заседания Совета №</w:t>
      </w:r>
      <w:r w:rsidR="001204D3">
        <w:t>37</w:t>
      </w:r>
      <w:r w:rsidRPr="0031429C">
        <w:t>-</w:t>
      </w:r>
      <w:r w:rsidR="001204D3">
        <w:t>212</w:t>
      </w:r>
      <w:r w:rsidRPr="0031429C">
        <w:t xml:space="preserve"> от </w:t>
      </w:r>
      <w:r w:rsidR="001204D3">
        <w:t>11 ноября</w:t>
      </w:r>
      <w:r w:rsidRPr="0031429C">
        <w:t xml:space="preserve"> 201</w:t>
      </w:r>
      <w:r w:rsidR="001204D3">
        <w:t>4</w:t>
      </w:r>
      <w:r w:rsidRPr="0031429C">
        <w:t xml:space="preserve"> года.</w:t>
      </w:r>
    </w:p>
    <w:p w:rsidR="00BE0E02" w:rsidRPr="0031429C" w:rsidRDefault="00BE0E02" w:rsidP="00BE0E02">
      <w:pPr>
        <w:ind w:firstLine="708"/>
        <w:jc w:val="both"/>
      </w:pPr>
      <w:r w:rsidRPr="0031429C">
        <w:rPr>
          <w:b/>
        </w:rPr>
        <w:t>Обнародоваемый муниципальный правовой  акт</w:t>
      </w:r>
      <w:r w:rsidRPr="0031429C">
        <w:t>:</w:t>
      </w:r>
      <w:r>
        <w:t xml:space="preserve"> Решение о принятии </w:t>
      </w:r>
      <w:r w:rsidRPr="0031429C">
        <w:t xml:space="preserve"> </w:t>
      </w:r>
      <w:r>
        <w:t>У</w:t>
      </w:r>
      <w:r w:rsidRPr="0031429C">
        <w:t>став</w:t>
      </w:r>
      <w:r>
        <w:t>а</w:t>
      </w:r>
      <w:r w:rsidRPr="0031429C">
        <w:t xml:space="preserve"> муниципального образования «Новошешминский муниципальный район Республики Татарстан».</w:t>
      </w:r>
    </w:p>
    <w:p w:rsidR="00BE0E02" w:rsidRPr="0031429C" w:rsidRDefault="00BE0E02" w:rsidP="00BE0E02">
      <w:pPr>
        <w:ind w:firstLine="708"/>
        <w:jc w:val="both"/>
      </w:pPr>
      <w:r w:rsidRPr="0031429C">
        <w:rPr>
          <w:b/>
        </w:rPr>
        <w:t>Дата обнародования:</w:t>
      </w:r>
      <w:r w:rsidRPr="0031429C">
        <w:t xml:space="preserve">  </w:t>
      </w:r>
      <w:r w:rsidR="001204D3">
        <w:t>12</w:t>
      </w:r>
      <w:r w:rsidRPr="0031429C">
        <w:t xml:space="preserve"> </w:t>
      </w:r>
      <w:r w:rsidR="001204D3">
        <w:t>ноября</w:t>
      </w:r>
      <w:r w:rsidRPr="0031429C">
        <w:t xml:space="preserve"> 201</w:t>
      </w:r>
      <w:r w:rsidR="001204D3">
        <w:t>4</w:t>
      </w:r>
      <w:r w:rsidRPr="0031429C">
        <w:t xml:space="preserve"> года</w:t>
      </w:r>
    </w:p>
    <w:p w:rsidR="00BE0E02" w:rsidRPr="0031429C" w:rsidRDefault="00BE0E02" w:rsidP="00BE0E02">
      <w:pPr>
        <w:ind w:firstLine="708"/>
        <w:jc w:val="both"/>
      </w:pPr>
      <w:r w:rsidRPr="0031429C">
        <w:rPr>
          <w:b/>
        </w:rPr>
        <w:t>Места размещения специальных информационных стендов:</w:t>
      </w:r>
      <w:r w:rsidRPr="0031429C">
        <w:t xml:space="preserve"> </w:t>
      </w:r>
    </w:p>
    <w:p w:rsidR="00BE0E02" w:rsidRPr="0031429C" w:rsidRDefault="00BE0E02" w:rsidP="00BE0E02">
      <w:pPr>
        <w:ind w:firstLine="708"/>
        <w:jc w:val="both"/>
      </w:pPr>
      <w:r w:rsidRPr="0031429C">
        <w:t>с</w:t>
      </w:r>
      <w:proofErr w:type="gramStart"/>
      <w:r w:rsidRPr="0031429C">
        <w:t>.Н</w:t>
      </w:r>
      <w:proofErr w:type="gramEnd"/>
      <w:r w:rsidRPr="0031429C">
        <w:t>овошешминск, ул.Ленина, д.-44;</w:t>
      </w:r>
      <w:r w:rsidR="00DB30B9">
        <w:t xml:space="preserve"> </w:t>
      </w:r>
      <w:r w:rsidR="00DB30B9" w:rsidRPr="0031429C">
        <w:t>ул.Ленина, д.-</w:t>
      </w:r>
      <w:r w:rsidR="00DB30B9">
        <w:t xml:space="preserve"> 48-а</w:t>
      </w:r>
    </w:p>
    <w:p w:rsidR="007B042E" w:rsidRDefault="007B042E">
      <w:pPr>
        <w:rPr>
          <w:sz w:val="28"/>
          <w:szCs w:val="28"/>
        </w:rPr>
      </w:pPr>
    </w:p>
    <w:p w:rsidR="00BE0E02" w:rsidRDefault="00BE0E02">
      <w:pPr>
        <w:rPr>
          <w:sz w:val="28"/>
          <w:szCs w:val="28"/>
        </w:rPr>
      </w:pPr>
    </w:p>
    <w:p w:rsidR="00BE0E02" w:rsidRPr="001C755B" w:rsidRDefault="00BE0E02" w:rsidP="00BE0E02">
      <w:pPr>
        <w:jc w:val="center"/>
        <w:rPr>
          <w:b/>
        </w:rPr>
      </w:pPr>
      <w:r w:rsidRPr="001C755B">
        <w:rPr>
          <w:b/>
        </w:rPr>
        <w:t>РЕШЕНИЕ</w:t>
      </w:r>
    </w:p>
    <w:p w:rsidR="00BE0E02" w:rsidRPr="001C755B" w:rsidRDefault="00BE0E02" w:rsidP="00BE0E02">
      <w:pPr>
        <w:jc w:val="center"/>
        <w:rPr>
          <w:b/>
        </w:rPr>
      </w:pPr>
      <w:r w:rsidRPr="001C755B">
        <w:rPr>
          <w:b/>
        </w:rPr>
        <w:t xml:space="preserve">Совета Новошешминского муниципального района </w:t>
      </w:r>
    </w:p>
    <w:p w:rsidR="00BE0E02" w:rsidRPr="001C755B" w:rsidRDefault="00BE0E02" w:rsidP="00BE0E02">
      <w:pPr>
        <w:jc w:val="center"/>
        <w:rPr>
          <w:b/>
        </w:rPr>
      </w:pPr>
      <w:r w:rsidRPr="001C755B">
        <w:rPr>
          <w:b/>
        </w:rPr>
        <w:t>Республики Татарстан</w:t>
      </w:r>
    </w:p>
    <w:p w:rsidR="00BE0E02" w:rsidRPr="006A4447" w:rsidRDefault="00BE0E02" w:rsidP="00BE0E02">
      <w:pPr>
        <w:rPr>
          <w:sz w:val="28"/>
          <w:szCs w:val="28"/>
        </w:rPr>
      </w:pPr>
    </w:p>
    <w:p w:rsidR="00BE0E02" w:rsidRPr="001C755B" w:rsidRDefault="00BE0E02" w:rsidP="00BE0E02">
      <w:pPr>
        <w:rPr>
          <w:b/>
        </w:rPr>
      </w:pPr>
      <w:r w:rsidRPr="001C755B">
        <w:rPr>
          <w:b/>
        </w:rPr>
        <w:t xml:space="preserve">от </w:t>
      </w:r>
      <w:r>
        <w:rPr>
          <w:b/>
        </w:rPr>
        <w:t xml:space="preserve">  «11»  </w:t>
      </w:r>
      <w:r w:rsidRPr="00704EBB">
        <w:rPr>
          <w:b/>
          <w:sz w:val="28"/>
          <w:szCs w:val="28"/>
        </w:rPr>
        <w:t xml:space="preserve"> ноября</w:t>
      </w:r>
      <w:r>
        <w:rPr>
          <w:b/>
        </w:rPr>
        <w:t xml:space="preserve">  2014</w:t>
      </w:r>
      <w:r w:rsidRPr="001C755B">
        <w:rPr>
          <w:b/>
        </w:rPr>
        <w:t xml:space="preserve"> года                                                                № </w:t>
      </w:r>
      <w:r>
        <w:rPr>
          <w:b/>
        </w:rPr>
        <w:t>37-212</w:t>
      </w:r>
    </w:p>
    <w:p w:rsidR="00BE0E02" w:rsidRPr="001C755B" w:rsidRDefault="00BE0E02" w:rsidP="00BE0E02">
      <w:pPr>
        <w:rPr>
          <w:b/>
        </w:rPr>
      </w:pPr>
    </w:p>
    <w:p w:rsidR="00BE0E02" w:rsidRPr="001C755B" w:rsidRDefault="00BE0E02" w:rsidP="00BE0E02">
      <w:pPr>
        <w:jc w:val="center"/>
      </w:pPr>
      <w:r w:rsidRPr="001C755B">
        <w:rPr>
          <w:b/>
        </w:rPr>
        <w:t xml:space="preserve">О </w:t>
      </w:r>
      <w:r>
        <w:rPr>
          <w:b/>
        </w:rPr>
        <w:t>принятии проекта</w:t>
      </w:r>
      <w:r w:rsidRPr="001C755B">
        <w:rPr>
          <w:b/>
        </w:rPr>
        <w:t xml:space="preserve"> </w:t>
      </w:r>
      <w:r>
        <w:rPr>
          <w:b/>
        </w:rPr>
        <w:t>У</w:t>
      </w:r>
      <w:r w:rsidRPr="001C755B">
        <w:rPr>
          <w:b/>
        </w:rPr>
        <w:t>став</w:t>
      </w:r>
      <w:r>
        <w:rPr>
          <w:b/>
        </w:rPr>
        <w:t>а</w:t>
      </w:r>
      <w:r w:rsidRPr="001C755B">
        <w:rPr>
          <w:b/>
        </w:rPr>
        <w:t xml:space="preserve"> муниципального образования «Новошешминский  муниципальный район  Республики Татарстан»</w:t>
      </w:r>
      <w:r>
        <w:rPr>
          <w:b/>
        </w:rPr>
        <w:t xml:space="preserve"> в новой редакции</w:t>
      </w:r>
    </w:p>
    <w:p w:rsidR="00BE0E02" w:rsidRPr="001C755B" w:rsidRDefault="00BE0E02" w:rsidP="00BE0E02"/>
    <w:p w:rsidR="00BE0E02" w:rsidRDefault="00BE0E02" w:rsidP="00BE0E02">
      <w:pPr>
        <w:ind w:firstLine="708"/>
        <w:jc w:val="both"/>
      </w:pPr>
      <w:r w:rsidRPr="00AC1EB2">
        <w:t xml:space="preserve">В целях приведения устава </w:t>
      </w:r>
      <w:r w:rsidRPr="002E6866">
        <w:t>муниципального образования «Новошешминский  муниципальный район  Республики Татарстан</w:t>
      </w:r>
      <w:r>
        <w:t>»</w:t>
      </w:r>
      <w:r w:rsidRPr="00AC1EB2">
        <w:t xml:space="preserve"> в соответствии с требованиями Федерального закона </w:t>
      </w:r>
      <w:r>
        <w:t xml:space="preserve">со ст. 44 № 131-ФЗ </w:t>
      </w:r>
      <w:r w:rsidRPr="00AC1EB2">
        <w:t xml:space="preserve">«Об общих принципах организации местного самоуправления в Российской Федерации»,   Совет </w:t>
      </w:r>
      <w:r>
        <w:t xml:space="preserve">Новошешминского </w:t>
      </w:r>
      <w:r w:rsidRPr="00AC1EB2">
        <w:t xml:space="preserve">муниципального района  </w:t>
      </w:r>
    </w:p>
    <w:p w:rsidR="00BE0E02" w:rsidRPr="00AC1EB2" w:rsidRDefault="00BE0E02" w:rsidP="00BE0E02">
      <w:pPr>
        <w:ind w:firstLine="708"/>
        <w:jc w:val="center"/>
        <w:rPr>
          <w:b/>
        </w:rPr>
      </w:pPr>
      <w:r w:rsidRPr="00AC1EB2">
        <w:rPr>
          <w:b/>
        </w:rPr>
        <w:t>РЕШАЕТ:</w:t>
      </w:r>
    </w:p>
    <w:p w:rsidR="00BE0E02" w:rsidRDefault="00BE0E02" w:rsidP="00BE0E02">
      <w:pPr>
        <w:ind w:firstLine="708"/>
        <w:jc w:val="both"/>
      </w:pPr>
      <w:r>
        <w:t xml:space="preserve">1. Проект </w:t>
      </w:r>
      <w:r w:rsidRPr="006D2B61">
        <w:t>Устава муниципального образования «Новошешминский  муниципальный район  Республики Татарстан» в новой редакции</w:t>
      </w:r>
      <w:r w:rsidRPr="00AC1EB2">
        <w:t xml:space="preserve"> </w:t>
      </w:r>
      <w:proofErr w:type="gramStart"/>
      <w:r>
        <w:t>принять</w:t>
      </w:r>
      <w:r w:rsidRPr="00AC1EB2">
        <w:t xml:space="preserve"> и вынести</w:t>
      </w:r>
      <w:proofErr w:type="gramEnd"/>
      <w:r w:rsidRPr="00AC1EB2">
        <w:t xml:space="preserve"> на публичные слушания (прилагается).</w:t>
      </w:r>
    </w:p>
    <w:p w:rsidR="00BE0E02" w:rsidRDefault="00BE0E02" w:rsidP="00BE0E02">
      <w:pPr>
        <w:ind w:firstLine="708"/>
        <w:jc w:val="both"/>
      </w:pPr>
      <w:r>
        <w:t xml:space="preserve">2. Обнародовать настоящее решение на официальном сайте Новошешминского </w:t>
      </w:r>
      <w:proofErr w:type="gramStart"/>
      <w:r>
        <w:t>муниципального</w:t>
      </w:r>
      <w:proofErr w:type="gramEnd"/>
      <w:r>
        <w:t xml:space="preserve"> района и на информационных стендах сельских поселений района.</w:t>
      </w:r>
    </w:p>
    <w:p w:rsidR="00BE0E02" w:rsidRPr="00CB5D60" w:rsidRDefault="00BE0E02" w:rsidP="00BE0E02">
      <w:pPr>
        <w:jc w:val="both"/>
        <w:rPr>
          <w:color w:val="632423"/>
        </w:rPr>
      </w:pPr>
      <w:r w:rsidRPr="00AC1EB2">
        <w:tab/>
      </w:r>
      <w:r>
        <w:t>3</w:t>
      </w:r>
      <w:r w:rsidRPr="00AC1EB2">
        <w:t xml:space="preserve">.Провести публичные слушания по проекту решения  </w:t>
      </w:r>
      <w:r w:rsidRPr="006D2B61">
        <w:t>Устава муниципального образования «Новошешминский  муниципальный район  Республики Татарстан» в новой редакции</w:t>
      </w:r>
      <w:r w:rsidRPr="00604688">
        <w:rPr>
          <w:color w:val="632423"/>
        </w:rPr>
        <w:t xml:space="preserve">  </w:t>
      </w:r>
      <w:r>
        <w:rPr>
          <w:color w:val="632423"/>
        </w:rPr>
        <w:t>26</w:t>
      </w:r>
      <w:r w:rsidRPr="00604688">
        <w:t xml:space="preserve"> </w:t>
      </w:r>
      <w:r>
        <w:t xml:space="preserve">ноября 2014 </w:t>
      </w:r>
      <w:r w:rsidRPr="00AC1EB2">
        <w:t xml:space="preserve"> года  в </w:t>
      </w:r>
      <w:smartTag w:uri="urn:schemas-microsoft-com:office:smarttags" w:element="time">
        <w:smartTagPr>
          <w:attr w:name="Minute" w:val="00"/>
          <w:attr w:name="Hour" w:val="10"/>
        </w:smartTagPr>
        <w:r w:rsidRPr="00AC1EB2">
          <w:t>10.00</w:t>
        </w:r>
      </w:smartTag>
      <w:r w:rsidRPr="00AC1EB2">
        <w:t xml:space="preserve"> часов в актовом зале Совета муниципального района, по адресу: ул</w:t>
      </w:r>
      <w:proofErr w:type="gramStart"/>
      <w:r w:rsidRPr="00AC1EB2">
        <w:t>.С</w:t>
      </w:r>
      <w:proofErr w:type="gramEnd"/>
      <w:r w:rsidRPr="00AC1EB2">
        <w:t xml:space="preserve">оветская, д.80, с. Новошешминск,  Новошешминского района РТ. </w:t>
      </w:r>
    </w:p>
    <w:p w:rsidR="00BE0E02" w:rsidRDefault="00BE0E02" w:rsidP="00BE0E02">
      <w:pPr>
        <w:jc w:val="both"/>
      </w:pPr>
      <w:r w:rsidRPr="00AC1EB2">
        <w:t xml:space="preserve">Порядок проведения публичных слушаний осуществляется в </w:t>
      </w:r>
      <w:proofErr w:type="gramStart"/>
      <w:r w:rsidRPr="00AC1EB2">
        <w:t>соответствии</w:t>
      </w:r>
      <w:proofErr w:type="gramEnd"/>
      <w:r w:rsidRPr="00AC1EB2">
        <w:t xml:space="preserve"> с положением о публичных слушаниях  Новошешминского муниципального района, утвержденного на заседании Совета района решением от </w:t>
      </w:r>
      <w:smartTag w:uri="urn:schemas-microsoft-com:office:smarttags" w:element="date">
        <w:smartTagPr>
          <w:attr w:name="Year" w:val="2006"/>
          <w:attr w:name="Day" w:val="23"/>
          <w:attr w:name="Month" w:val="11"/>
          <w:attr w:name="ls" w:val="trans"/>
        </w:smartTagPr>
        <w:r w:rsidRPr="00AC1EB2">
          <w:t>23.11.2006</w:t>
        </w:r>
      </w:smartTag>
      <w:r w:rsidRPr="00AC1EB2">
        <w:t xml:space="preserve"> г. № 10-81, опубликованного в районной газете «Шешминская Новь» №116 от </w:t>
      </w:r>
      <w:smartTag w:uri="urn:schemas-microsoft-com:office:smarttags" w:element="date">
        <w:smartTagPr>
          <w:attr w:name="Year" w:val="2006"/>
          <w:attr w:name="Day" w:val="29"/>
          <w:attr w:name="Month" w:val="11"/>
          <w:attr w:name="ls" w:val="trans"/>
        </w:smartTagPr>
        <w:r w:rsidRPr="00AC1EB2">
          <w:t>29.11.2006</w:t>
        </w:r>
      </w:smartTag>
      <w:r w:rsidRPr="00AC1EB2">
        <w:t xml:space="preserve"> г.   </w:t>
      </w:r>
    </w:p>
    <w:p w:rsidR="00BE0E02" w:rsidRPr="00AC1EB2" w:rsidRDefault="00BE0E02" w:rsidP="00BE0E02">
      <w:pPr>
        <w:jc w:val="both"/>
      </w:pPr>
      <w:r>
        <w:tab/>
        <w:t>4</w:t>
      </w:r>
      <w:r w:rsidRPr="00AC1EB2">
        <w:t>. Аппарату Совета  Новошешминского муниципального района  обеспечить проведение публичных слушаний, прием и учет предложений граждан по указанному проекту решения.</w:t>
      </w:r>
    </w:p>
    <w:p w:rsidR="00BE0E02" w:rsidRDefault="00BE0E02">
      <w:pPr>
        <w:rPr>
          <w:sz w:val="28"/>
          <w:szCs w:val="28"/>
        </w:rPr>
      </w:pPr>
    </w:p>
    <w:p w:rsidR="00BE0E02" w:rsidRDefault="00BE0E02">
      <w:pPr>
        <w:rPr>
          <w:sz w:val="28"/>
          <w:szCs w:val="28"/>
        </w:rPr>
      </w:pPr>
    </w:p>
    <w:p w:rsidR="00BE0E02" w:rsidRDefault="00BE0E02">
      <w:pPr>
        <w:rPr>
          <w:sz w:val="28"/>
          <w:szCs w:val="28"/>
        </w:rPr>
      </w:pPr>
    </w:p>
    <w:sectPr w:rsidR="00BE0E02" w:rsidSect="007B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E02"/>
    <w:rsid w:val="00001361"/>
    <w:rsid w:val="000031E7"/>
    <w:rsid w:val="0000332C"/>
    <w:rsid w:val="0000659D"/>
    <w:rsid w:val="00006A1D"/>
    <w:rsid w:val="00006D7C"/>
    <w:rsid w:val="000101B2"/>
    <w:rsid w:val="000101FA"/>
    <w:rsid w:val="00010533"/>
    <w:rsid w:val="00010A29"/>
    <w:rsid w:val="00010AEE"/>
    <w:rsid w:val="000114A5"/>
    <w:rsid w:val="00012EE2"/>
    <w:rsid w:val="00013A70"/>
    <w:rsid w:val="00013E86"/>
    <w:rsid w:val="00014EA8"/>
    <w:rsid w:val="000162A5"/>
    <w:rsid w:val="00017028"/>
    <w:rsid w:val="000176CA"/>
    <w:rsid w:val="000210FE"/>
    <w:rsid w:val="00021658"/>
    <w:rsid w:val="00022E79"/>
    <w:rsid w:val="00022F20"/>
    <w:rsid w:val="00022FC7"/>
    <w:rsid w:val="00023658"/>
    <w:rsid w:val="000245DC"/>
    <w:rsid w:val="000264BB"/>
    <w:rsid w:val="000265EA"/>
    <w:rsid w:val="00027C0D"/>
    <w:rsid w:val="00030DB2"/>
    <w:rsid w:val="00031D81"/>
    <w:rsid w:val="000327B1"/>
    <w:rsid w:val="00032822"/>
    <w:rsid w:val="000340A4"/>
    <w:rsid w:val="00034DFE"/>
    <w:rsid w:val="00034EB3"/>
    <w:rsid w:val="000352F1"/>
    <w:rsid w:val="0003578B"/>
    <w:rsid w:val="0003695A"/>
    <w:rsid w:val="00036EAF"/>
    <w:rsid w:val="00037EED"/>
    <w:rsid w:val="00040463"/>
    <w:rsid w:val="00042522"/>
    <w:rsid w:val="00043A4B"/>
    <w:rsid w:val="00043E16"/>
    <w:rsid w:val="00043F59"/>
    <w:rsid w:val="00044206"/>
    <w:rsid w:val="00045277"/>
    <w:rsid w:val="0004541E"/>
    <w:rsid w:val="00045E43"/>
    <w:rsid w:val="000471C4"/>
    <w:rsid w:val="000471DC"/>
    <w:rsid w:val="00047497"/>
    <w:rsid w:val="000478DB"/>
    <w:rsid w:val="00051BF9"/>
    <w:rsid w:val="00052BF1"/>
    <w:rsid w:val="000553D1"/>
    <w:rsid w:val="00055579"/>
    <w:rsid w:val="000556E9"/>
    <w:rsid w:val="0005604F"/>
    <w:rsid w:val="00057BDB"/>
    <w:rsid w:val="00060844"/>
    <w:rsid w:val="000634EB"/>
    <w:rsid w:val="00063696"/>
    <w:rsid w:val="0006384A"/>
    <w:rsid w:val="00063957"/>
    <w:rsid w:val="000640D9"/>
    <w:rsid w:val="00065600"/>
    <w:rsid w:val="00065C14"/>
    <w:rsid w:val="00065D6D"/>
    <w:rsid w:val="00065DB1"/>
    <w:rsid w:val="000662E9"/>
    <w:rsid w:val="00066E5E"/>
    <w:rsid w:val="000674F6"/>
    <w:rsid w:val="000678CF"/>
    <w:rsid w:val="000710DD"/>
    <w:rsid w:val="000717B1"/>
    <w:rsid w:val="000745B2"/>
    <w:rsid w:val="000755FF"/>
    <w:rsid w:val="00075CDC"/>
    <w:rsid w:val="00076484"/>
    <w:rsid w:val="000765DD"/>
    <w:rsid w:val="000777DF"/>
    <w:rsid w:val="000807DA"/>
    <w:rsid w:val="00081AF8"/>
    <w:rsid w:val="00082456"/>
    <w:rsid w:val="000825FF"/>
    <w:rsid w:val="00082EA3"/>
    <w:rsid w:val="00083AED"/>
    <w:rsid w:val="00083E47"/>
    <w:rsid w:val="000841D3"/>
    <w:rsid w:val="00084765"/>
    <w:rsid w:val="00084F84"/>
    <w:rsid w:val="00085433"/>
    <w:rsid w:val="000857FD"/>
    <w:rsid w:val="00086402"/>
    <w:rsid w:val="00086B19"/>
    <w:rsid w:val="000870CC"/>
    <w:rsid w:val="000907C6"/>
    <w:rsid w:val="000911DF"/>
    <w:rsid w:val="00094FF8"/>
    <w:rsid w:val="0009591F"/>
    <w:rsid w:val="000961AD"/>
    <w:rsid w:val="000967FA"/>
    <w:rsid w:val="00096808"/>
    <w:rsid w:val="00096CEF"/>
    <w:rsid w:val="0009721F"/>
    <w:rsid w:val="000972F2"/>
    <w:rsid w:val="00097413"/>
    <w:rsid w:val="000A06B6"/>
    <w:rsid w:val="000A0B31"/>
    <w:rsid w:val="000A14D8"/>
    <w:rsid w:val="000A259F"/>
    <w:rsid w:val="000A2D5C"/>
    <w:rsid w:val="000A3D5B"/>
    <w:rsid w:val="000A4499"/>
    <w:rsid w:val="000A4504"/>
    <w:rsid w:val="000A5B2E"/>
    <w:rsid w:val="000A5CB4"/>
    <w:rsid w:val="000A7E02"/>
    <w:rsid w:val="000B0E9B"/>
    <w:rsid w:val="000B249D"/>
    <w:rsid w:val="000B28AC"/>
    <w:rsid w:val="000B29D4"/>
    <w:rsid w:val="000B2DC1"/>
    <w:rsid w:val="000B33C8"/>
    <w:rsid w:val="000B397D"/>
    <w:rsid w:val="000B4132"/>
    <w:rsid w:val="000B45DA"/>
    <w:rsid w:val="000B6ECD"/>
    <w:rsid w:val="000C00AB"/>
    <w:rsid w:val="000C05B1"/>
    <w:rsid w:val="000C0A1E"/>
    <w:rsid w:val="000C2749"/>
    <w:rsid w:val="000C290F"/>
    <w:rsid w:val="000C29C5"/>
    <w:rsid w:val="000C2AA0"/>
    <w:rsid w:val="000C37F3"/>
    <w:rsid w:val="000C5BF4"/>
    <w:rsid w:val="000C5C52"/>
    <w:rsid w:val="000C65EC"/>
    <w:rsid w:val="000C7F9F"/>
    <w:rsid w:val="000D0EA7"/>
    <w:rsid w:val="000D2214"/>
    <w:rsid w:val="000D2666"/>
    <w:rsid w:val="000D290F"/>
    <w:rsid w:val="000D4B39"/>
    <w:rsid w:val="000D4F04"/>
    <w:rsid w:val="000D505B"/>
    <w:rsid w:val="000D52D0"/>
    <w:rsid w:val="000D64F6"/>
    <w:rsid w:val="000D74A5"/>
    <w:rsid w:val="000E090F"/>
    <w:rsid w:val="000E0EBA"/>
    <w:rsid w:val="000E120F"/>
    <w:rsid w:val="000E19D6"/>
    <w:rsid w:val="000E297C"/>
    <w:rsid w:val="000E4537"/>
    <w:rsid w:val="000E4C93"/>
    <w:rsid w:val="000E550B"/>
    <w:rsid w:val="000E66A9"/>
    <w:rsid w:val="000E68C1"/>
    <w:rsid w:val="000E6985"/>
    <w:rsid w:val="000E6A69"/>
    <w:rsid w:val="000E73E1"/>
    <w:rsid w:val="000F0254"/>
    <w:rsid w:val="000F03CE"/>
    <w:rsid w:val="000F1120"/>
    <w:rsid w:val="000F1744"/>
    <w:rsid w:val="000F195E"/>
    <w:rsid w:val="000F2A1D"/>
    <w:rsid w:val="000F3CE4"/>
    <w:rsid w:val="000F4196"/>
    <w:rsid w:val="000F451C"/>
    <w:rsid w:val="000F46CA"/>
    <w:rsid w:val="000F4A18"/>
    <w:rsid w:val="000F5466"/>
    <w:rsid w:val="000F64F3"/>
    <w:rsid w:val="000F65AC"/>
    <w:rsid w:val="000F6B2F"/>
    <w:rsid w:val="000F7452"/>
    <w:rsid w:val="000F77EF"/>
    <w:rsid w:val="000F7927"/>
    <w:rsid w:val="000F7AC1"/>
    <w:rsid w:val="001002AC"/>
    <w:rsid w:val="00101C75"/>
    <w:rsid w:val="00101D90"/>
    <w:rsid w:val="001022CC"/>
    <w:rsid w:val="001032EC"/>
    <w:rsid w:val="00103DB3"/>
    <w:rsid w:val="001041AF"/>
    <w:rsid w:val="00104552"/>
    <w:rsid w:val="0010494C"/>
    <w:rsid w:val="00105D85"/>
    <w:rsid w:val="001067B6"/>
    <w:rsid w:val="001068CB"/>
    <w:rsid w:val="00107BBE"/>
    <w:rsid w:val="00110DE8"/>
    <w:rsid w:val="00112704"/>
    <w:rsid w:val="00112716"/>
    <w:rsid w:val="0011277B"/>
    <w:rsid w:val="00113674"/>
    <w:rsid w:val="001164FB"/>
    <w:rsid w:val="00117878"/>
    <w:rsid w:val="001204D3"/>
    <w:rsid w:val="00120FE2"/>
    <w:rsid w:val="00121B34"/>
    <w:rsid w:val="00122761"/>
    <w:rsid w:val="00123A55"/>
    <w:rsid w:val="00123AEA"/>
    <w:rsid w:val="00123B3E"/>
    <w:rsid w:val="00124E9B"/>
    <w:rsid w:val="0012532D"/>
    <w:rsid w:val="00126291"/>
    <w:rsid w:val="001264FE"/>
    <w:rsid w:val="00126B2E"/>
    <w:rsid w:val="0012741D"/>
    <w:rsid w:val="0013121F"/>
    <w:rsid w:val="001314D4"/>
    <w:rsid w:val="0013162C"/>
    <w:rsid w:val="00131C84"/>
    <w:rsid w:val="00132904"/>
    <w:rsid w:val="00132D0C"/>
    <w:rsid w:val="00134ECD"/>
    <w:rsid w:val="001352BC"/>
    <w:rsid w:val="001352CD"/>
    <w:rsid w:val="00135F57"/>
    <w:rsid w:val="00136167"/>
    <w:rsid w:val="00137200"/>
    <w:rsid w:val="001379B6"/>
    <w:rsid w:val="001405F9"/>
    <w:rsid w:val="00140E81"/>
    <w:rsid w:val="00140FFF"/>
    <w:rsid w:val="001412F1"/>
    <w:rsid w:val="00141C52"/>
    <w:rsid w:val="00141D6E"/>
    <w:rsid w:val="00141DAC"/>
    <w:rsid w:val="001421F8"/>
    <w:rsid w:val="0014246F"/>
    <w:rsid w:val="00142ABF"/>
    <w:rsid w:val="00143353"/>
    <w:rsid w:val="001464A6"/>
    <w:rsid w:val="001473AE"/>
    <w:rsid w:val="0015013D"/>
    <w:rsid w:val="001502B7"/>
    <w:rsid w:val="00150BB7"/>
    <w:rsid w:val="00151579"/>
    <w:rsid w:val="00153272"/>
    <w:rsid w:val="00153DB3"/>
    <w:rsid w:val="00157251"/>
    <w:rsid w:val="001573F9"/>
    <w:rsid w:val="001574E8"/>
    <w:rsid w:val="00157E21"/>
    <w:rsid w:val="00160136"/>
    <w:rsid w:val="00160A78"/>
    <w:rsid w:val="0016122F"/>
    <w:rsid w:val="00161367"/>
    <w:rsid w:val="00161F73"/>
    <w:rsid w:val="00162250"/>
    <w:rsid w:val="001653D6"/>
    <w:rsid w:val="00165924"/>
    <w:rsid w:val="00165B76"/>
    <w:rsid w:val="0016615D"/>
    <w:rsid w:val="00167306"/>
    <w:rsid w:val="001700CC"/>
    <w:rsid w:val="0017123F"/>
    <w:rsid w:val="00171821"/>
    <w:rsid w:val="001718FB"/>
    <w:rsid w:val="00171D7E"/>
    <w:rsid w:val="00172522"/>
    <w:rsid w:val="00172E29"/>
    <w:rsid w:val="00174358"/>
    <w:rsid w:val="001757AF"/>
    <w:rsid w:val="00176039"/>
    <w:rsid w:val="00176A6F"/>
    <w:rsid w:val="0017718B"/>
    <w:rsid w:val="00180F50"/>
    <w:rsid w:val="00182712"/>
    <w:rsid w:val="0018283D"/>
    <w:rsid w:val="0018380D"/>
    <w:rsid w:val="0018422D"/>
    <w:rsid w:val="0018427E"/>
    <w:rsid w:val="00185A5E"/>
    <w:rsid w:val="00185E99"/>
    <w:rsid w:val="00186F93"/>
    <w:rsid w:val="0018728A"/>
    <w:rsid w:val="00187440"/>
    <w:rsid w:val="001878E4"/>
    <w:rsid w:val="0018797D"/>
    <w:rsid w:val="00187CE1"/>
    <w:rsid w:val="00190528"/>
    <w:rsid w:val="00191965"/>
    <w:rsid w:val="00192CDB"/>
    <w:rsid w:val="00192DC0"/>
    <w:rsid w:val="00194DA4"/>
    <w:rsid w:val="00195347"/>
    <w:rsid w:val="00195359"/>
    <w:rsid w:val="00195CC8"/>
    <w:rsid w:val="00195EC3"/>
    <w:rsid w:val="00196A8D"/>
    <w:rsid w:val="00196BA4"/>
    <w:rsid w:val="0019766A"/>
    <w:rsid w:val="00197BC4"/>
    <w:rsid w:val="00197F22"/>
    <w:rsid w:val="001A0674"/>
    <w:rsid w:val="001A0E99"/>
    <w:rsid w:val="001A1C52"/>
    <w:rsid w:val="001A25FD"/>
    <w:rsid w:val="001A330A"/>
    <w:rsid w:val="001A4586"/>
    <w:rsid w:val="001A51B9"/>
    <w:rsid w:val="001A58A2"/>
    <w:rsid w:val="001A60A4"/>
    <w:rsid w:val="001A6F14"/>
    <w:rsid w:val="001A71DC"/>
    <w:rsid w:val="001B05D6"/>
    <w:rsid w:val="001B0979"/>
    <w:rsid w:val="001B20C3"/>
    <w:rsid w:val="001B2436"/>
    <w:rsid w:val="001B27A8"/>
    <w:rsid w:val="001B4C97"/>
    <w:rsid w:val="001B52C7"/>
    <w:rsid w:val="001B61BF"/>
    <w:rsid w:val="001B69A0"/>
    <w:rsid w:val="001B6A6D"/>
    <w:rsid w:val="001C01A7"/>
    <w:rsid w:val="001C05D3"/>
    <w:rsid w:val="001C0EB3"/>
    <w:rsid w:val="001C1082"/>
    <w:rsid w:val="001C1E0E"/>
    <w:rsid w:val="001C285F"/>
    <w:rsid w:val="001C2CAC"/>
    <w:rsid w:val="001C4E53"/>
    <w:rsid w:val="001C73F7"/>
    <w:rsid w:val="001C790D"/>
    <w:rsid w:val="001D0427"/>
    <w:rsid w:val="001D0FB8"/>
    <w:rsid w:val="001D1C5C"/>
    <w:rsid w:val="001D2D99"/>
    <w:rsid w:val="001D3DB7"/>
    <w:rsid w:val="001D48A3"/>
    <w:rsid w:val="001D4BEA"/>
    <w:rsid w:val="001D5857"/>
    <w:rsid w:val="001D726B"/>
    <w:rsid w:val="001D738F"/>
    <w:rsid w:val="001E0CBB"/>
    <w:rsid w:val="001E122B"/>
    <w:rsid w:val="001E2C77"/>
    <w:rsid w:val="001E3067"/>
    <w:rsid w:val="001E3075"/>
    <w:rsid w:val="001E3917"/>
    <w:rsid w:val="001E3A8D"/>
    <w:rsid w:val="001E4C20"/>
    <w:rsid w:val="001E4FF3"/>
    <w:rsid w:val="001E6927"/>
    <w:rsid w:val="001F0AB4"/>
    <w:rsid w:val="001F1083"/>
    <w:rsid w:val="001F2B95"/>
    <w:rsid w:val="001F3D4B"/>
    <w:rsid w:val="001F3E9F"/>
    <w:rsid w:val="001F426D"/>
    <w:rsid w:val="001F427E"/>
    <w:rsid w:val="001F63B1"/>
    <w:rsid w:val="00200B5C"/>
    <w:rsid w:val="0020103A"/>
    <w:rsid w:val="00201743"/>
    <w:rsid w:val="002017D6"/>
    <w:rsid w:val="002022C2"/>
    <w:rsid w:val="002026B1"/>
    <w:rsid w:val="00204B1D"/>
    <w:rsid w:val="0020555E"/>
    <w:rsid w:val="00206BF5"/>
    <w:rsid w:val="00206EC8"/>
    <w:rsid w:val="002100FB"/>
    <w:rsid w:val="002114A9"/>
    <w:rsid w:val="00211709"/>
    <w:rsid w:val="00212129"/>
    <w:rsid w:val="00212212"/>
    <w:rsid w:val="00213ADE"/>
    <w:rsid w:val="002155D0"/>
    <w:rsid w:val="0021566B"/>
    <w:rsid w:val="00216AEB"/>
    <w:rsid w:val="0021724D"/>
    <w:rsid w:val="00217330"/>
    <w:rsid w:val="00220A1B"/>
    <w:rsid w:val="00220BEE"/>
    <w:rsid w:val="0022117D"/>
    <w:rsid w:val="0022121C"/>
    <w:rsid w:val="00221D5F"/>
    <w:rsid w:val="00221FB8"/>
    <w:rsid w:val="00222AEB"/>
    <w:rsid w:val="00222E86"/>
    <w:rsid w:val="002243F5"/>
    <w:rsid w:val="002244B5"/>
    <w:rsid w:val="00224B31"/>
    <w:rsid w:val="00224F09"/>
    <w:rsid w:val="002257B6"/>
    <w:rsid w:val="0022592A"/>
    <w:rsid w:val="002277E5"/>
    <w:rsid w:val="00227F79"/>
    <w:rsid w:val="0023167B"/>
    <w:rsid w:val="002359B2"/>
    <w:rsid w:val="002363AF"/>
    <w:rsid w:val="002367D0"/>
    <w:rsid w:val="00236C56"/>
    <w:rsid w:val="0023732D"/>
    <w:rsid w:val="00240C34"/>
    <w:rsid w:val="00242DA3"/>
    <w:rsid w:val="002451C1"/>
    <w:rsid w:val="002452BB"/>
    <w:rsid w:val="002454CE"/>
    <w:rsid w:val="00245DBE"/>
    <w:rsid w:val="00246DEF"/>
    <w:rsid w:val="0024764C"/>
    <w:rsid w:val="002500DF"/>
    <w:rsid w:val="0025029D"/>
    <w:rsid w:val="00250485"/>
    <w:rsid w:val="00250CE9"/>
    <w:rsid w:val="0025191B"/>
    <w:rsid w:val="00252F64"/>
    <w:rsid w:val="002530FF"/>
    <w:rsid w:val="00253387"/>
    <w:rsid w:val="00253FA2"/>
    <w:rsid w:val="00254667"/>
    <w:rsid w:val="00254CBA"/>
    <w:rsid w:val="00255617"/>
    <w:rsid w:val="002561C7"/>
    <w:rsid w:val="002562C3"/>
    <w:rsid w:val="00256375"/>
    <w:rsid w:val="00256E15"/>
    <w:rsid w:val="00257A58"/>
    <w:rsid w:val="00261146"/>
    <w:rsid w:val="002612EC"/>
    <w:rsid w:val="00262631"/>
    <w:rsid w:val="002626D2"/>
    <w:rsid w:val="00262818"/>
    <w:rsid w:val="00263052"/>
    <w:rsid w:val="00263098"/>
    <w:rsid w:val="00263A4C"/>
    <w:rsid w:val="00264F6C"/>
    <w:rsid w:val="002650FD"/>
    <w:rsid w:val="002657FD"/>
    <w:rsid w:val="00265871"/>
    <w:rsid w:val="0026653C"/>
    <w:rsid w:val="002665EC"/>
    <w:rsid w:val="00267749"/>
    <w:rsid w:val="00267BFB"/>
    <w:rsid w:val="00267C1E"/>
    <w:rsid w:val="00267F88"/>
    <w:rsid w:val="002700F7"/>
    <w:rsid w:val="00270C1A"/>
    <w:rsid w:val="002710AA"/>
    <w:rsid w:val="0027150D"/>
    <w:rsid w:val="00271795"/>
    <w:rsid w:val="0027208A"/>
    <w:rsid w:val="002732FD"/>
    <w:rsid w:val="002743D4"/>
    <w:rsid w:val="00274426"/>
    <w:rsid w:val="00275AFE"/>
    <w:rsid w:val="00276449"/>
    <w:rsid w:val="0027662A"/>
    <w:rsid w:val="00276F18"/>
    <w:rsid w:val="00277AD7"/>
    <w:rsid w:val="002801B5"/>
    <w:rsid w:val="00280C3C"/>
    <w:rsid w:val="00280EAA"/>
    <w:rsid w:val="00281AE0"/>
    <w:rsid w:val="00283485"/>
    <w:rsid w:val="002834FF"/>
    <w:rsid w:val="002843DE"/>
    <w:rsid w:val="002845D9"/>
    <w:rsid w:val="00285E10"/>
    <w:rsid w:val="00286603"/>
    <w:rsid w:val="00287158"/>
    <w:rsid w:val="002877FA"/>
    <w:rsid w:val="0029025F"/>
    <w:rsid w:val="0029082B"/>
    <w:rsid w:val="00290C1F"/>
    <w:rsid w:val="00291C13"/>
    <w:rsid w:val="00291D24"/>
    <w:rsid w:val="00292BE5"/>
    <w:rsid w:val="00293850"/>
    <w:rsid w:val="00293ABE"/>
    <w:rsid w:val="00293F0A"/>
    <w:rsid w:val="00294434"/>
    <w:rsid w:val="0029491F"/>
    <w:rsid w:val="00294F64"/>
    <w:rsid w:val="00296948"/>
    <w:rsid w:val="002A0A04"/>
    <w:rsid w:val="002A1295"/>
    <w:rsid w:val="002A16C7"/>
    <w:rsid w:val="002A2968"/>
    <w:rsid w:val="002A31F1"/>
    <w:rsid w:val="002A4972"/>
    <w:rsid w:val="002A4AA4"/>
    <w:rsid w:val="002A5856"/>
    <w:rsid w:val="002A5954"/>
    <w:rsid w:val="002A60DD"/>
    <w:rsid w:val="002A61E1"/>
    <w:rsid w:val="002A7057"/>
    <w:rsid w:val="002A7596"/>
    <w:rsid w:val="002A79A6"/>
    <w:rsid w:val="002B10F7"/>
    <w:rsid w:val="002B1994"/>
    <w:rsid w:val="002B1E73"/>
    <w:rsid w:val="002B22D1"/>
    <w:rsid w:val="002B2A43"/>
    <w:rsid w:val="002B3163"/>
    <w:rsid w:val="002B3793"/>
    <w:rsid w:val="002B3A29"/>
    <w:rsid w:val="002B4860"/>
    <w:rsid w:val="002B49D6"/>
    <w:rsid w:val="002B5821"/>
    <w:rsid w:val="002C0530"/>
    <w:rsid w:val="002C0706"/>
    <w:rsid w:val="002C0F6F"/>
    <w:rsid w:val="002C18EB"/>
    <w:rsid w:val="002C277D"/>
    <w:rsid w:val="002C2EE8"/>
    <w:rsid w:val="002C34B0"/>
    <w:rsid w:val="002C3546"/>
    <w:rsid w:val="002C3855"/>
    <w:rsid w:val="002C38BF"/>
    <w:rsid w:val="002C4BE2"/>
    <w:rsid w:val="002C5C80"/>
    <w:rsid w:val="002C6B45"/>
    <w:rsid w:val="002C7602"/>
    <w:rsid w:val="002C7C31"/>
    <w:rsid w:val="002D27E3"/>
    <w:rsid w:val="002D2FB1"/>
    <w:rsid w:val="002D3FB9"/>
    <w:rsid w:val="002D4190"/>
    <w:rsid w:val="002D4D41"/>
    <w:rsid w:val="002D6E16"/>
    <w:rsid w:val="002D7B33"/>
    <w:rsid w:val="002D7FCA"/>
    <w:rsid w:val="002E01B7"/>
    <w:rsid w:val="002E0287"/>
    <w:rsid w:val="002E0AE1"/>
    <w:rsid w:val="002E1055"/>
    <w:rsid w:val="002E1818"/>
    <w:rsid w:val="002E1A69"/>
    <w:rsid w:val="002E3C55"/>
    <w:rsid w:val="002E4CAB"/>
    <w:rsid w:val="002E5B1E"/>
    <w:rsid w:val="002E6519"/>
    <w:rsid w:val="002E6EE6"/>
    <w:rsid w:val="002F00AA"/>
    <w:rsid w:val="002F01C9"/>
    <w:rsid w:val="002F0707"/>
    <w:rsid w:val="002F0EA4"/>
    <w:rsid w:val="002F3614"/>
    <w:rsid w:val="002F5505"/>
    <w:rsid w:val="002F57BC"/>
    <w:rsid w:val="002F58B4"/>
    <w:rsid w:val="002F6969"/>
    <w:rsid w:val="0030038A"/>
    <w:rsid w:val="0030052F"/>
    <w:rsid w:val="00300582"/>
    <w:rsid w:val="00300BC3"/>
    <w:rsid w:val="003018C7"/>
    <w:rsid w:val="003020C4"/>
    <w:rsid w:val="003024B2"/>
    <w:rsid w:val="00302932"/>
    <w:rsid w:val="00303078"/>
    <w:rsid w:val="003045C5"/>
    <w:rsid w:val="00304E72"/>
    <w:rsid w:val="00305C86"/>
    <w:rsid w:val="00305F33"/>
    <w:rsid w:val="00306365"/>
    <w:rsid w:val="00306A83"/>
    <w:rsid w:val="00306B40"/>
    <w:rsid w:val="00310264"/>
    <w:rsid w:val="00310279"/>
    <w:rsid w:val="00310F1A"/>
    <w:rsid w:val="00312293"/>
    <w:rsid w:val="003125E5"/>
    <w:rsid w:val="00312797"/>
    <w:rsid w:val="00312A6F"/>
    <w:rsid w:val="00313597"/>
    <w:rsid w:val="00313ADD"/>
    <w:rsid w:val="003142DA"/>
    <w:rsid w:val="00314CE1"/>
    <w:rsid w:val="003153FA"/>
    <w:rsid w:val="003215DE"/>
    <w:rsid w:val="00321944"/>
    <w:rsid w:val="00321BD7"/>
    <w:rsid w:val="00322E89"/>
    <w:rsid w:val="00323464"/>
    <w:rsid w:val="00323A81"/>
    <w:rsid w:val="00324F9B"/>
    <w:rsid w:val="003269D7"/>
    <w:rsid w:val="00326F0B"/>
    <w:rsid w:val="0033040C"/>
    <w:rsid w:val="003314DD"/>
    <w:rsid w:val="003325CB"/>
    <w:rsid w:val="00333DF4"/>
    <w:rsid w:val="0033630B"/>
    <w:rsid w:val="003365C2"/>
    <w:rsid w:val="0033727F"/>
    <w:rsid w:val="0034077B"/>
    <w:rsid w:val="0034118B"/>
    <w:rsid w:val="003414A1"/>
    <w:rsid w:val="00341B64"/>
    <w:rsid w:val="00342483"/>
    <w:rsid w:val="003426EE"/>
    <w:rsid w:val="0034286A"/>
    <w:rsid w:val="00342A2A"/>
    <w:rsid w:val="0034334B"/>
    <w:rsid w:val="0034526B"/>
    <w:rsid w:val="0034565D"/>
    <w:rsid w:val="0034577E"/>
    <w:rsid w:val="003459CE"/>
    <w:rsid w:val="00345DA6"/>
    <w:rsid w:val="00346AC6"/>
    <w:rsid w:val="00346B6E"/>
    <w:rsid w:val="00346BA4"/>
    <w:rsid w:val="00347A6B"/>
    <w:rsid w:val="00350591"/>
    <w:rsid w:val="00350FEA"/>
    <w:rsid w:val="003510FB"/>
    <w:rsid w:val="00351B78"/>
    <w:rsid w:val="003524BC"/>
    <w:rsid w:val="00352CC9"/>
    <w:rsid w:val="003541AE"/>
    <w:rsid w:val="003542E4"/>
    <w:rsid w:val="003545A6"/>
    <w:rsid w:val="00354A39"/>
    <w:rsid w:val="0035520B"/>
    <w:rsid w:val="0035590C"/>
    <w:rsid w:val="00355CBF"/>
    <w:rsid w:val="00355E60"/>
    <w:rsid w:val="003571C9"/>
    <w:rsid w:val="003605D3"/>
    <w:rsid w:val="00360894"/>
    <w:rsid w:val="003616AC"/>
    <w:rsid w:val="00362619"/>
    <w:rsid w:val="00362CD8"/>
    <w:rsid w:val="003631B7"/>
    <w:rsid w:val="003635F3"/>
    <w:rsid w:val="00363AA4"/>
    <w:rsid w:val="00363C80"/>
    <w:rsid w:val="00365877"/>
    <w:rsid w:val="00365CEC"/>
    <w:rsid w:val="00365EB2"/>
    <w:rsid w:val="00366A20"/>
    <w:rsid w:val="0036789C"/>
    <w:rsid w:val="003702B9"/>
    <w:rsid w:val="00371417"/>
    <w:rsid w:val="0037168B"/>
    <w:rsid w:val="00373046"/>
    <w:rsid w:val="003733D2"/>
    <w:rsid w:val="00373465"/>
    <w:rsid w:val="00374597"/>
    <w:rsid w:val="003776C6"/>
    <w:rsid w:val="00381A42"/>
    <w:rsid w:val="00381E89"/>
    <w:rsid w:val="00382EBE"/>
    <w:rsid w:val="00383C6D"/>
    <w:rsid w:val="0038405F"/>
    <w:rsid w:val="003850BE"/>
    <w:rsid w:val="003858CA"/>
    <w:rsid w:val="0038777C"/>
    <w:rsid w:val="00387A99"/>
    <w:rsid w:val="00387CBA"/>
    <w:rsid w:val="00390AC3"/>
    <w:rsid w:val="00391E2A"/>
    <w:rsid w:val="00391F85"/>
    <w:rsid w:val="00393968"/>
    <w:rsid w:val="0039425B"/>
    <w:rsid w:val="00394DAD"/>
    <w:rsid w:val="00395880"/>
    <w:rsid w:val="00397ACB"/>
    <w:rsid w:val="00397C64"/>
    <w:rsid w:val="003A0306"/>
    <w:rsid w:val="003A18C8"/>
    <w:rsid w:val="003A1989"/>
    <w:rsid w:val="003A2662"/>
    <w:rsid w:val="003A3210"/>
    <w:rsid w:val="003A3899"/>
    <w:rsid w:val="003A4165"/>
    <w:rsid w:val="003A4488"/>
    <w:rsid w:val="003A4BF9"/>
    <w:rsid w:val="003A5268"/>
    <w:rsid w:val="003A56E5"/>
    <w:rsid w:val="003A5D09"/>
    <w:rsid w:val="003A6212"/>
    <w:rsid w:val="003A6DD4"/>
    <w:rsid w:val="003A72F8"/>
    <w:rsid w:val="003B0349"/>
    <w:rsid w:val="003B1529"/>
    <w:rsid w:val="003B156E"/>
    <w:rsid w:val="003B1B21"/>
    <w:rsid w:val="003B2E08"/>
    <w:rsid w:val="003B34F2"/>
    <w:rsid w:val="003B48FC"/>
    <w:rsid w:val="003B5DFA"/>
    <w:rsid w:val="003B65A5"/>
    <w:rsid w:val="003B65D1"/>
    <w:rsid w:val="003B6CDA"/>
    <w:rsid w:val="003B6F65"/>
    <w:rsid w:val="003B7486"/>
    <w:rsid w:val="003B76E8"/>
    <w:rsid w:val="003C01BD"/>
    <w:rsid w:val="003C0327"/>
    <w:rsid w:val="003C1011"/>
    <w:rsid w:val="003C1223"/>
    <w:rsid w:val="003C212D"/>
    <w:rsid w:val="003C2795"/>
    <w:rsid w:val="003C30CE"/>
    <w:rsid w:val="003C316F"/>
    <w:rsid w:val="003C37FD"/>
    <w:rsid w:val="003C4572"/>
    <w:rsid w:val="003C5576"/>
    <w:rsid w:val="003C572D"/>
    <w:rsid w:val="003C5BF0"/>
    <w:rsid w:val="003C76F2"/>
    <w:rsid w:val="003C7D05"/>
    <w:rsid w:val="003D0690"/>
    <w:rsid w:val="003D2B3C"/>
    <w:rsid w:val="003D2D49"/>
    <w:rsid w:val="003D38E6"/>
    <w:rsid w:val="003D3E9A"/>
    <w:rsid w:val="003D4C21"/>
    <w:rsid w:val="003D4C78"/>
    <w:rsid w:val="003D54EB"/>
    <w:rsid w:val="003D5516"/>
    <w:rsid w:val="003D670B"/>
    <w:rsid w:val="003D6892"/>
    <w:rsid w:val="003D7D5D"/>
    <w:rsid w:val="003E0687"/>
    <w:rsid w:val="003E0B8F"/>
    <w:rsid w:val="003E137F"/>
    <w:rsid w:val="003E2462"/>
    <w:rsid w:val="003E2709"/>
    <w:rsid w:val="003E33D0"/>
    <w:rsid w:val="003E3459"/>
    <w:rsid w:val="003E3F1D"/>
    <w:rsid w:val="003E4B8A"/>
    <w:rsid w:val="003E5863"/>
    <w:rsid w:val="003E6A85"/>
    <w:rsid w:val="003E7BCE"/>
    <w:rsid w:val="003E7D52"/>
    <w:rsid w:val="003F0863"/>
    <w:rsid w:val="003F0BA1"/>
    <w:rsid w:val="003F1DF3"/>
    <w:rsid w:val="003F26CE"/>
    <w:rsid w:val="003F2AD4"/>
    <w:rsid w:val="003F3368"/>
    <w:rsid w:val="003F788D"/>
    <w:rsid w:val="004021DE"/>
    <w:rsid w:val="004023B9"/>
    <w:rsid w:val="00402498"/>
    <w:rsid w:val="004028F0"/>
    <w:rsid w:val="00402B0A"/>
    <w:rsid w:val="00402FDB"/>
    <w:rsid w:val="00404380"/>
    <w:rsid w:val="00404399"/>
    <w:rsid w:val="00405C6E"/>
    <w:rsid w:val="00406EA7"/>
    <w:rsid w:val="00407548"/>
    <w:rsid w:val="00407A79"/>
    <w:rsid w:val="0041051A"/>
    <w:rsid w:val="00410D59"/>
    <w:rsid w:val="00412209"/>
    <w:rsid w:val="0041243A"/>
    <w:rsid w:val="00412637"/>
    <w:rsid w:val="00412A8F"/>
    <w:rsid w:val="00413423"/>
    <w:rsid w:val="00415198"/>
    <w:rsid w:val="00415CB2"/>
    <w:rsid w:val="004163EE"/>
    <w:rsid w:val="00417255"/>
    <w:rsid w:val="00417714"/>
    <w:rsid w:val="00417904"/>
    <w:rsid w:val="00421387"/>
    <w:rsid w:val="0042157D"/>
    <w:rsid w:val="00421832"/>
    <w:rsid w:val="00421ACA"/>
    <w:rsid w:val="0042434E"/>
    <w:rsid w:val="00424CF6"/>
    <w:rsid w:val="00425968"/>
    <w:rsid w:val="00425E58"/>
    <w:rsid w:val="00427ADE"/>
    <w:rsid w:val="0043050C"/>
    <w:rsid w:val="004323D3"/>
    <w:rsid w:val="00433374"/>
    <w:rsid w:val="00433487"/>
    <w:rsid w:val="004337DF"/>
    <w:rsid w:val="00433C21"/>
    <w:rsid w:val="00434303"/>
    <w:rsid w:val="00436855"/>
    <w:rsid w:val="00436E8F"/>
    <w:rsid w:val="004404DB"/>
    <w:rsid w:val="004414C9"/>
    <w:rsid w:val="004427ED"/>
    <w:rsid w:val="00442E92"/>
    <w:rsid w:val="004444F0"/>
    <w:rsid w:val="00450DF6"/>
    <w:rsid w:val="004512C8"/>
    <w:rsid w:val="00451993"/>
    <w:rsid w:val="00451B53"/>
    <w:rsid w:val="00452495"/>
    <w:rsid w:val="0045290F"/>
    <w:rsid w:val="004539DC"/>
    <w:rsid w:val="004539F5"/>
    <w:rsid w:val="0045628C"/>
    <w:rsid w:val="00456E2F"/>
    <w:rsid w:val="00456F6D"/>
    <w:rsid w:val="00457F36"/>
    <w:rsid w:val="0046115E"/>
    <w:rsid w:val="0046122D"/>
    <w:rsid w:val="0046151D"/>
    <w:rsid w:val="004631B4"/>
    <w:rsid w:val="004635C9"/>
    <w:rsid w:val="00463D79"/>
    <w:rsid w:val="00463FCD"/>
    <w:rsid w:val="00464B3E"/>
    <w:rsid w:val="00464F86"/>
    <w:rsid w:val="00466AE0"/>
    <w:rsid w:val="00466BC5"/>
    <w:rsid w:val="00472BD3"/>
    <w:rsid w:val="004733DC"/>
    <w:rsid w:val="004746F5"/>
    <w:rsid w:val="00474D6C"/>
    <w:rsid w:val="00474D8D"/>
    <w:rsid w:val="004750B8"/>
    <w:rsid w:val="00475631"/>
    <w:rsid w:val="00475B73"/>
    <w:rsid w:val="0047684B"/>
    <w:rsid w:val="004769E8"/>
    <w:rsid w:val="00477B6B"/>
    <w:rsid w:val="004809DF"/>
    <w:rsid w:val="00480B56"/>
    <w:rsid w:val="00480ED5"/>
    <w:rsid w:val="00481406"/>
    <w:rsid w:val="00482888"/>
    <w:rsid w:val="00483909"/>
    <w:rsid w:val="00483C10"/>
    <w:rsid w:val="00483C9E"/>
    <w:rsid w:val="00484220"/>
    <w:rsid w:val="00486411"/>
    <w:rsid w:val="004866AC"/>
    <w:rsid w:val="00487D4D"/>
    <w:rsid w:val="0049099D"/>
    <w:rsid w:val="00490AC3"/>
    <w:rsid w:val="00490C9D"/>
    <w:rsid w:val="00492C94"/>
    <w:rsid w:val="00493523"/>
    <w:rsid w:val="004941A5"/>
    <w:rsid w:val="00494B34"/>
    <w:rsid w:val="00494CA1"/>
    <w:rsid w:val="004966BF"/>
    <w:rsid w:val="004977BD"/>
    <w:rsid w:val="004A17C8"/>
    <w:rsid w:val="004A3828"/>
    <w:rsid w:val="004A46DF"/>
    <w:rsid w:val="004A4DF0"/>
    <w:rsid w:val="004A669E"/>
    <w:rsid w:val="004A69CC"/>
    <w:rsid w:val="004A7B4F"/>
    <w:rsid w:val="004A7CAB"/>
    <w:rsid w:val="004A7E58"/>
    <w:rsid w:val="004B013E"/>
    <w:rsid w:val="004B0C72"/>
    <w:rsid w:val="004B0E7A"/>
    <w:rsid w:val="004B20D4"/>
    <w:rsid w:val="004B21AE"/>
    <w:rsid w:val="004B2258"/>
    <w:rsid w:val="004B3A6F"/>
    <w:rsid w:val="004B3D64"/>
    <w:rsid w:val="004B61A9"/>
    <w:rsid w:val="004B65D1"/>
    <w:rsid w:val="004B6845"/>
    <w:rsid w:val="004B7D3C"/>
    <w:rsid w:val="004C042D"/>
    <w:rsid w:val="004C1372"/>
    <w:rsid w:val="004C1A54"/>
    <w:rsid w:val="004C2093"/>
    <w:rsid w:val="004C29EE"/>
    <w:rsid w:val="004C3951"/>
    <w:rsid w:val="004C4F40"/>
    <w:rsid w:val="004C5C91"/>
    <w:rsid w:val="004C5DF3"/>
    <w:rsid w:val="004C73F4"/>
    <w:rsid w:val="004D05A6"/>
    <w:rsid w:val="004D076F"/>
    <w:rsid w:val="004D087C"/>
    <w:rsid w:val="004D1174"/>
    <w:rsid w:val="004D369D"/>
    <w:rsid w:val="004D3B82"/>
    <w:rsid w:val="004D424B"/>
    <w:rsid w:val="004D4D55"/>
    <w:rsid w:val="004D5CE3"/>
    <w:rsid w:val="004D634C"/>
    <w:rsid w:val="004D6B5C"/>
    <w:rsid w:val="004D7FD4"/>
    <w:rsid w:val="004E0798"/>
    <w:rsid w:val="004E0C1C"/>
    <w:rsid w:val="004E1182"/>
    <w:rsid w:val="004E178A"/>
    <w:rsid w:val="004E1F20"/>
    <w:rsid w:val="004E2243"/>
    <w:rsid w:val="004E2820"/>
    <w:rsid w:val="004E2A4D"/>
    <w:rsid w:val="004E2CA0"/>
    <w:rsid w:val="004E3699"/>
    <w:rsid w:val="004E4C72"/>
    <w:rsid w:val="004E4DBD"/>
    <w:rsid w:val="004E4F22"/>
    <w:rsid w:val="004E7221"/>
    <w:rsid w:val="004E79F2"/>
    <w:rsid w:val="004E7B47"/>
    <w:rsid w:val="004F0968"/>
    <w:rsid w:val="004F1BE3"/>
    <w:rsid w:val="004F44A1"/>
    <w:rsid w:val="004F4B0C"/>
    <w:rsid w:val="004F4C16"/>
    <w:rsid w:val="004F523F"/>
    <w:rsid w:val="004F5C2D"/>
    <w:rsid w:val="004F609F"/>
    <w:rsid w:val="004F671D"/>
    <w:rsid w:val="005017CD"/>
    <w:rsid w:val="005019C9"/>
    <w:rsid w:val="005022A6"/>
    <w:rsid w:val="00502395"/>
    <w:rsid w:val="0050245E"/>
    <w:rsid w:val="00502B4C"/>
    <w:rsid w:val="005046CA"/>
    <w:rsid w:val="00505E8A"/>
    <w:rsid w:val="00506C30"/>
    <w:rsid w:val="005072C8"/>
    <w:rsid w:val="005076AA"/>
    <w:rsid w:val="00507C08"/>
    <w:rsid w:val="005100A5"/>
    <w:rsid w:val="0051078E"/>
    <w:rsid w:val="005109B9"/>
    <w:rsid w:val="00511569"/>
    <w:rsid w:val="005116FD"/>
    <w:rsid w:val="005124DE"/>
    <w:rsid w:val="005131A8"/>
    <w:rsid w:val="00513DD4"/>
    <w:rsid w:val="00514292"/>
    <w:rsid w:val="00515600"/>
    <w:rsid w:val="00516228"/>
    <w:rsid w:val="005166FB"/>
    <w:rsid w:val="005168CD"/>
    <w:rsid w:val="0051700D"/>
    <w:rsid w:val="005174AC"/>
    <w:rsid w:val="005176F0"/>
    <w:rsid w:val="005200B9"/>
    <w:rsid w:val="00520F44"/>
    <w:rsid w:val="0052122C"/>
    <w:rsid w:val="005215D7"/>
    <w:rsid w:val="0052185F"/>
    <w:rsid w:val="0052317A"/>
    <w:rsid w:val="00523676"/>
    <w:rsid w:val="005236B8"/>
    <w:rsid w:val="005238D0"/>
    <w:rsid w:val="005247CE"/>
    <w:rsid w:val="0052668A"/>
    <w:rsid w:val="005267B5"/>
    <w:rsid w:val="0052688B"/>
    <w:rsid w:val="005269DD"/>
    <w:rsid w:val="00527FB8"/>
    <w:rsid w:val="00530D77"/>
    <w:rsid w:val="00532C79"/>
    <w:rsid w:val="00532DD1"/>
    <w:rsid w:val="00533778"/>
    <w:rsid w:val="00534140"/>
    <w:rsid w:val="00534AF1"/>
    <w:rsid w:val="0053523F"/>
    <w:rsid w:val="00535801"/>
    <w:rsid w:val="005360AE"/>
    <w:rsid w:val="00540F3C"/>
    <w:rsid w:val="00541D75"/>
    <w:rsid w:val="00542555"/>
    <w:rsid w:val="005434CD"/>
    <w:rsid w:val="00543825"/>
    <w:rsid w:val="0054398A"/>
    <w:rsid w:val="00543EAB"/>
    <w:rsid w:val="00543F98"/>
    <w:rsid w:val="00545CBF"/>
    <w:rsid w:val="00545EBA"/>
    <w:rsid w:val="005464BA"/>
    <w:rsid w:val="00546E62"/>
    <w:rsid w:val="005477A8"/>
    <w:rsid w:val="005477AC"/>
    <w:rsid w:val="00547B45"/>
    <w:rsid w:val="00550870"/>
    <w:rsid w:val="00551487"/>
    <w:rsid w:val="00553527"/>
    <w:rsid w:val="00554D92"/>
    <w:rsid w:val="00555F5D"/>
    <w:rsid w:val="00556A51"/>
    <w:rsid w:val="00557013"/>
    <w:rsid w:val="005573F5"/>
    <w:rsid w:val="00557903"/>
    <w:rsid w:val="0056016A"/>
    <w:rsid w:val="0056036C"/>
    <w:rsid w:val="00560591"/>
    <w:rsid w:val="00560BCF"/>
    <w:rsid w:val="00561AEA"/>
    <w:rsid w:val="00562960"/>
    <w:rsid w:val="00562FE3"/>
    <w:rsid w:val="00563623"/>
    <w:rsid w:val="00564197"/>
    <w:rsid w:val="005657FD"/>
    <w:rsid w:val="00565F5E"/>
    <w:rsid w:val="00566C34"/>
    <w:rsid w:val="00566DBB"/>
    <w:rsid w:val="0056726A"/>
    <w:rsid w:val="005700A2"/>
    <w:rsid w:val="005702F4"/>
    <w:rsid w:val="00570756"/>
    <w:rsid w:val="00570FE8"/>
    <w:rsid w:val="00572324"/>
    <w:rsid w:val="005726A5"/>
    <w:rsid w:val="00572741"/>
    <w:rsid w:val="00572EFC"/>
    <w:rsid w:val="00572FC0"/>
    <w:rsid w:val="00573375"/>
    <w:rsid w:val="0057373A"/>
    <w:rsid w:val="0057403C"/>
    <w:rsid w:val="00575236"/>
    <w:rsid w:val="0057525C"/>
    <w:rsid w:val="005759C6"/>
    <w:rsid w:val="00576121"/>
    <w:rsid w:val="00576214"/>
    <w:rsid w:val="00576402"/>
    <w:rsid w:val="005766CE"/>
    <w:rsid w:val="0057753B"/>
    <w:rsid w:val="005807B9"/>
    <w:rsid w:val="00580E2B"/>
    <w:rsid w:val="0058122B"/>
    <w:rsid w:val="005818F0"/>
    <w:rsid w:val="005831CF"/>
    <w:rsid w:val="0058346F"/>
    <w:rsid w:val="005841C2"/>
    <w:rsid w:val="0058459C"/>
    <w:rsid w:val="00584943"/>
    <w:rsid w:val="00584951"/>
    <w:rsid w:val="0058496A"/>
    <w:rsid w:val="00585718"/>
    <w:rsid w:val="00585EBD"/>
    <w:rsid w:val="00586862"/>
    <w:rsid w:val="005870B8"/>
    <w:rsid w:val="005907AB"/>
    <w:rsid w:val="00590F6F"/>
    <w:rsid w:val="00591A15"/>
    <w:rsid w:val="005921F9"/>
    <w:rsid w:val="005949B4"/>
    <w:rsid w:val="00594C28"/>
    <w:rsid w:val="005953C9"/>
    <w:rsid w:val="005959BC"/>
    <w:rsid w:val="00596345"/>
    <w:rsid w:val="00597816"/>
    <w:rsid w:val="00597B19"/>
    <w:rsid w:val="00597FCC"/>
    <w:rsid w:val="005A1BAD"/>
    <w:rsid w:val="005A310B"/>
    <w:rsid w:val="005A3C84"/>
    <w:rsid w:val="005A46C0"/>
    <w:rsid w:val="005A5230"/>
    <w:rsid w:val="005A53A2"/>
    <w:rsid w:val="005A55CB"/>
    <w:rsid w:val="005A61E0"/>
    <w:rsid w:val="005A63F3"/>
    <w:rsid w:val="005A6B2F"/>
    <w:rsid w:val="005A7198"/>
    <w:rsid w:val="005B1B17"/>
    <w:rsid w:val="005B1C6C"/>
    <w:rsid w:val="005B2EB0"/>
    <w:rsid w:val="005B491D"/>
    <w:rsid w:val="005B49A5"/>
    <w:rsid w:val="005B4A04"/>
    <w:rsid w:val="005B57A5"/>
    <w:rsid w:val="005B7959"/>
    <w:rsid w:val="005B7C23"/>
    <w:rsid w:val="005C10AA"/>
    <w:rsid w:val="005C1353"/>
    <w:rsid w:val="005C15CD"/>
    <w:rsid w:val="005C22B0"/>
    <w:rsid w:val="005C25FB"/>
    <w:rsid w:val="005C3399"/>
    <w:rsid w:val="005C35A6"/>
    <w:rsid w:val="005C3CBC"/>
    <w:rsid w:val="005C3D5E"/>
    <w:rsid w:val="005C53FF"/>
    <w:rsid w:val="005C588F"/>
    <w:rsid w:val="005C647A"/>
    <w:rsid w:val="005C6713"/>
    <w:rsid w:val="005C70D4"/>
    <w:rsid w:val="005C7B88"/>
    <w:rsid w:val="005C7EB8"/>
    <w:rsid w:val="005D046C"/>
    <w:rsid w:val="005D06B8"/>
    <w:rsid w:val="005D0D46"/>
    <w:rsid w:val="005D1482"/>
    <w:rsid w:val="005D1A62"/>
    <w:rsid w:val="005D28CE"/>
    <w:rsid w:val="005D291E"/>
    <w:rsid w:val="005D3455"/>
    <w:rsid w:val="005D3773"/>
    <w:rsid w:val="005D435C"/>
    <w:rsid w:val="005D4B5F"/>
    <w:rsid w:val="005D6110"/>
    <w:rsid w:val="005D64E0"/>
    <w:rsid w:val="005D666D"/>
    <w:rsid w:val="005D7263"/>
    <w:rsid w:val="005D7EE2"/>
    <w:rsid w:val="005E07D7"/>
    <w:rsid w:val="005E1487"/>
    <w:rsid w:val="005E1AB7"/>
    <w:rsid w:val="005E23DE"/>
    <w:rsid w:val="005E3056"/>
    <w:rsid w:val="005E4673"/>
    <w:rsid w:val="005E4B21"/>
    <w:rsid w:val="005E4BAC"/>
    <w:rsid w:val="005E69CA"/>
    <w:rsid w:val="005E6B66"/>
    <w:rsid w:val="005F1FA0"/>
    <w:rsid w:val="005F241E"/>
    <w:rsid w:val="005F2A30"/>
    <w:rsid w:val="005F347B"/>
    <w:rsid w:val="005F36A9"/>
    <w:rsid w:val="005F3959"/>
    <w:rsid w:val="005F5478"/>
    <w:rsid w:val="005F59A7"/>
    <w:rsid w:val="005F61DB"/>
    <w:rsid w:val="005F6590"/>
    <w:rsid w:val="005F6631"/>
    <w:rsid w:val="005F6A54"/>
    <w:rsid w:val="005F6BC6"/>
    <w:rsid w:val="006007A2"/>
    <w:rsid w:val="00600802"/>
    <w:rsid w:val="00600E5C"/>
    <w:rsid w:val="006032CC"/>
    <w:rsid w:val="00603309"/>
    <w:rsid w:val="0060581C"/>
    <w:rsid w:val="00605A08"/>
    <w:rsid w:val="00605EF5"/>
    <w:rsid w:val="006063A3"/>
    <w:rsid w:val="0060735B"/>
    <w:rsid w:val="00610214"/>
    <w:rsid w:val="00611699"/>
    <w:rsid w:val="00612595"/>
    <w:rsid w:val="006126D6"/>
    <w:rsid w:val="00613150"/>
    <w:rsid w:val="00613299"/>
    <w:rsid w:val="00613668"/>
    <w:rsid w:val="00614795"/>
    <w:rsid w:val="00615EFA"/>
    <w:rsid w:val="0061659A"/>
    <w:rsid w:val="00616B7E"/>
    <w:rsid w:val="00616C54"/>
    <w:rsid w:val="00616C5A"/>
    <w:rsid w:val="0061757C"/>
    <w:rsid w:val="0061798D"/>
    <w:rsid w:val="00617E15"/>
    <w:rsid w:val="006200E9"/>
    <w:rsid w:val="006204CE"/>
    <w:rsid w:val="0062119F"/>
    <w:rsid w:val="00621CDF"/>
    <w:rsid w:val="00622173"/>
    <w:rsid w:val="006235CD"/>
    <w:rsid w:val="00623D52"/>
    <w:rsid w:val="00623E75"/>
    <w:rsid w:val="00623FEA"/>
    <w:rsid w:val="00625039"/>
    <w:rsid w:val="00625617"/>
    <w:rsid w:val="00626558"/>
    <w:rsid w:val="006278D2"/>
    <w:rsid w:val="00630A54"/>
    <w:rsid w:val="00630F9F"/>
    <w:rsid w:val="00632117"/>
    <w:rsid w:val="00632EB1"/>
    <w:rsid w:val="00633D60"/>
    <w:rsid w:val="00633E72"/>
    <w:rsid w:val="00634624"/>
    <w:rsid w:val="00635B7E"/>
    <w:rsid w:val="00635E0E"/>
    <w:rsid w:val="00636102"/>
    <w:rsid w:val="00636D9A"/>
    <w:rsid w:val="00636DBC"/>
    <w:rsid w:val="00637673"/>
    <w:rsid w:val="00637702"/>
    <w:rsid w:val="00641157"/>
    <w:rsid w:val="00643578"/>
    <w:rsid w:val="00644036"/>
    <w:rsid w:val="00647C6D"/>
    <w:rsid w:val="00647C98"/>
    <w:rsid w:val="00647E9B"/>
    <w:rsid w:val="0065072F"/>
    <w:rsid w:val="00651E4D"/>
    <w:rsid w:val="00652CC7"/>
    <w:rsid w:val="006531C8"/>
    <w:rsid w:val="006552EE"/>
    <w:rsid w:val="00656699"/>
    <w:rsid w:val="006566CF"/>
    <w:rsid w:val="0065727E"/>
    <w:rsid w:val="00657358"/>
    <w:rsid w:val="00660817"/>
    <w:rsid w:val="006610D2"/>
    <w:rsid w:val="00661B3F"/>
    <w:rsid w:val="00661ED5"/>
    <w:rsid w:val="006623C7"/>
    <w:rsid w:val="0066284F"/>
    <w:rsid w:val="006633A0"/>
    <w:rsid w:val="00663748"/>
    <w:rsid w:val="00664112"/>
    <w:rsid w:val="00664392"/>
    <w:rsid w:val="00664881"/>
    <w:rsid w:val="00665769"/>
    <w:rsid w:val="00665F3C"/>
    <w:rsid w:val="00666F51"/>
    <w:rsid w:val="00667923"/>
    <w:rsid w:val="00671D0C"/>
    <w:rsid w:val="00671D5D"/>
    <w:rsid w:val="00672DB4"/>
    <w:rsid w:val="00674C54"/>
    <w:rsid w:val="00675272"/>
    <w:rsid w:val="00676149"/>
    <w:rsid w:val="00676D9E"/>
    <w:rsid w:val="00677297"/>
    <w:rsid w:val="0067766D"/>
    <w:rsid w:val="006809BF"/>
    <w:rsid w:val="00683A95"/>
    <w:rsid w:val="00683B15"/>
    <w:rsid w:val="00683B1D"/>
    <w:rsid w:val="00684F90"/>
    <w:rsid w:val="006852F9"/>
    <w:rsid w:val="0069033F"/>
    <w:rsid w:val="00690BCC"/>
    <w:rsid w:val="00690CA2"/>
    <w:rsid w:val="00691153"/>
    <w:rsid w:val="0069209B"/>
    <w:rsid w:val="00692F50"/>
    <w:rsid w:val="00692FB6"/>
    <w:rsid w:val="00693D59"/>
    <w:rsid w:val="006949D2"/>
    <w:rsid w:val="00694C1D"/>
    <w:rsid w:val="0069569D"/>
    <w:rsid w:val="00695804"/>
    <w:rsid w:val="0069683F"/>
    <w:rsid w:val="00697867"/>
    <w:rsid w:val="00697B3C"/>
    <w:rsid w:val="006A109C"/>
    <w:rsid w:val="006A1591"/>
    <w:rsid w:val="006A1A65"/>
    <w:rsid w:val="006A41A3"/>
    <w:rsid w:val="006A49E8"/>
    <w:rsid w:val="006A5499"/>
    <w:rsid w:val="006A560F"/>
    <w:rsid w:val="006A565E"/>
    <w:rsid w:val="006A56A4"/>
    <w:rsid w:val="006A5F60"/>
    <w:rsid w:val="006A6113"/>
    <w:rsid w:val="006A649D"/>
    <w:rsid w:val="006A6F41"/>
    <w:rsid w:val="006A784B"/>
    <w:rsid w:val="006A7CFB"/>
    <w:rsid w:val="006B0045"/>
    <w:rsid w:val="006B0340"/>
    <w:rsid w:val="006B0BCE"/>
    <w:rsid w:val="006B0D76"/>
    <w:rsid w:val="006B15BA"/>
    <w:rsid w:val="006B1DC8"/>
    <w:rsid w:val="006B1E43"/>
    <w:rsid w:val="006B3F11"/>
    <w:rsid w:val="006B5241"/>
    <w:rsid w:val="006B5254"/>
    <w:rsid w:val="006B5652"/>
    <w:rsid w:val="006B5FC6"/>
    <w:rsid w:val="006B6AD1"/>
    <w:rsid w:val="006B6DEA"/>
    <w:rsid w:val="006C0219"/>
    <w:rsid w:val="006C0221"/>
    <w:rsid w:val="006C0256"/>
    <w:rsid w:val="006C0C58"/>
    <w:rsid w:val="006C1493"/>
    <w:rsid w:val="006C2634"/>
    <w:rsid w:val="006C28E6"/>
    <w:rsid w:val="006C2BF8"/>
    <w:rsid w:val="006C2CE8"/>
    <w:rsid w:val="006C3B43"/>
    <w:rsid w:val="006C3BA1"/>
    <w:rsid w:val="006C3E6C"/>
    <w:rsid w:val="006C3EF5"/>
    <w:rsid w:val="006C4D11"/>
    <w:rsid w:val="006C562D"/>
    <w:rsid w:val="006C58AD"/>
    <w:rsid w:val="006C7512"/>
    <w:rsid w:val="006C78FD"/>
    <w:rsid w:val="006C790C"/>
    <w:rsid w:val="006C7B9B"/>
    <w:rsid w:val="006C7FE1"/>
    <w:rsid w:val="006D2AD5"/>
    <w:rsid w:val="006D4288"/>
    <w:rsid w:val="006D4411"/>
    <w:rsid w:val="006D5140"/>
    <w:rsid w:val="006D7EFE"/>
    <w:rsid w:val="006E08E1"/>
    <w:rsid w:val="006E1288"/>
    <w:rsid w:val="006E3253"/>
    <w:rsid w:val="006E45AC"/>
    <w:rsid w:val="006E45AE"/>
    <w:rsid w:val="006E4C06"/>
    <w:rsid w:val="006E5B2F"/>
    <w:rsid w:val="006E61AE"/>
    <w:rsid w:val="006F0FD8"/>
    <w:rsid w:val="006F18C8"/>
    <w:rsid w:val="006F1D99"/>
    <w:rsid w:val="006F3491"/>
    <w:rsid w:val="006F3499"/>
    <w:rsid w:val="006F409C"/>
    <w:rsid w:val="006F4943"/>
    <w:rsid w:val="006F5296"/>
    <w:rsid w:val="006F5D79"/>
    <w:rsid w:val="006F61AE"/>
    <w:rsid w:val="006F6EC0"/>
    <w:rsid w:val="007002B4"/>
    <w:rsid w:val="00701A8C"/>
    <w:rsid w:val="00702E3A"/>
    <w:rsid w:val="00703E00"/>
    <w:rsid w:val="007041E7"/>
    <w:rsid w:val="00704349"/>
    <w:rsid w:val="00704884"/>
    <w:rsid w:val="007054DC"/>
    <w:rsid w:val="00706E91"/>
    <w:rsid w:val="0070784E"/>
    <w:rsid w:val="00707AB6"/>
    <w:rsid w:val="00712959"/>
    <w:rsid w:val="007133A2"/>
    <w:rsid w:val="00713E0F"/>
    <w:rsid w:val="007141E1"/>
    <w:rsid w:val="00714632"/>
    <w:rsid w:val="00714D47"/>
    <w:rsid w:val="00714D5A"/>
    <w:rsid w:val="007157A8"/>
    <w:rsid w:val="00716012"/>
    <w:rsid w:val="0071763B"/>
    <w:rsid w:val="00717A2B"/>
    <w:rsid w:val="00720136"/>
    <w:rsid w:val="007206D3"/>
    <w:rsid w:val="00721BD9"/>
    <w:rsid w:val="00721D93"/>
    <w:rsid w:val="0072257A"/>
    <w:rsid w:val="00722B57"/>
    <w:rsid w:val="00722C64"/>
    <w:rsid w:val="00723285"/>
    <w:rsid w:val="0072404B"/>
    <w:rsid w:val="00724410"/>
    <w:rsid w:val="0072522A"/>
    <w:rsid w:val="0072556F"/>
    <w:rsid w:val="007268A8"/>
    <w:rsid w:val="00726A1A"/>
    <w:rsid w:val="00727F8E"/>
    <w:rsid w:val="007329D3"/>
    <w:rsid w:val="00735825"/>
    <w:rsid w:val="00736086"/>
    <w:rsid w:val="00736412"/>
    <w:rsid w:val="00736467"/>
    <w:rsid w:val="007365DE"/>
    <w:rsid w:val="0073668C"/>
    <w:rsid w:val="00736E94"/>
    <w:rsid w:val="00736F5A"/>
    <w:rsid w:val="00736FAA"/>
    <w:rsid w:val="007373EF"/>
    <w:rsid w:val="00737E6D"/>
    <w:rsid w:val="00737F80"/>
    <w:rsid w:val="00740053"/>
    <w:rsid w:val="00740C59"/>
    <w:rsid w:val="0074129C"/>
    <w:rsid w:val="007412D7"/>
    <w:rsid w:val="00741A3C"/>
    <w:rsid w:val="00741FBA"/>
    <w:rsid w:val="007426B3"/>
    <w:rsid w:val="007430A3"/>
    <w:rsid w:val="00743513"/>
    <w:rsid w:val="00745C36"/>
    <w:rsid w:val="00746047"/>
    <w:rsid w:val="00746B9C"/>
    <w:rsid w:val="00746D40"/>
    <w:rsid w:val="00746DFD"/>
    <w:rsid w:val="00747EDD"/>
    <w:rsid w:val="0075137F"/>
    <w:rsid w:val="00752624"/>
    <w:rsid w:val="007532CD"/>
    <w:rsid w:val="0075476B"/>
    <w:rsid w:val="007549E4"/>
    <w:rsid w:val="00754B59"/>
    <w:rsid w:val="00754C89"/>
    <w:rsid w:val="007556A4"/>
    <w:rsid w:val="00756511"/>
    <w:rsid w:val="00760645"/>
    <w:rsid w:val="007608D3"/>
    <w:rsid w:val="007614E4"/>
    <w:rsid w:val="00761919"/>
    <w:rsid w:val="0076260C"/>
    <w:rsid w:val="00762848"/>
    <w:rsid w:val="00764536"/>
    <w:rsid w:val="00764760"/>
    <w:rsid w:val="00765044"/>
    <w:rsid w:val="007650BC"/>
    <w:rsid w:val="00765BDA"/>
    <w:rsid w:val="00765D78"/>
    <w:rsid w:val="00766621"/>
    <w:rsid w:val="00767973"/>
    <w:rsid w:val="00770CC2"/>
    <w:rsid w:val="00770D51"/>
    <w:rsid w:val="00770DEE"/>
    <w:rsid w:val="00771315"/>
    <w:rsid w:val="00771B8B"/>
    <w:rsid w:val="00771D3A"/>
    <w:rsid w:val="00771DFF"/>
    <w:rsid w:val="00772ED9"/>
    <w:rsid w:val="00772F7C"/>
    <w:rsid w:val="00772FA8"/>
    <w:rsid w:val="00773F96"/>
    <w:rsid w:val="00775F1B"/>
    <w:rsid w:val="0077626D"/>
    <w:rsid w:val="007771C3"/>
    <w:rsid w:val="00777977"/>
    <w:rsid w:val="00777D6B"/>
    <w:rsid w:val="00777FB8"/>
    <w:rsid w:val="0078003D"/>
    <w:rsid w:val="007808C6"/>
    <w:rsid w:val="00780C90"/>
    <w:rsid w:val="007810ED"/>
    <w:rsid w:val="007815C7"/>
    <w:rsid w:val="007821CF"/>
    <w:rsid w:val="007831BA"/>
    <w:rsid w:val="007836E5"/>
    <w:rsid w:val="00783E47"/>
    <w:rsid w:val="007842F8"/>
    <w:rsid w:val="00785415"/>
    <w:rsid w:val="0078594A"/>
    <w:rsid w:val="00785B47"/>
    <w:rsid w:val="0078699E"/>
    <w:rsid w:val="00787105"/>
    <w:rsid w:val="007872A5"/>
    <w:rsid w:val="00787452"/>
    <w:rsid w:val="007900DC"/>
    <w:rsid w:val="0079078B"/>
    <w:rsid w:val="00790810"/>
    <w:rsid w:val="00792F1D"/>
    <w:rsid w:val="007932D4"/>
    <w:rsid w:val="0079355D"/>
    <w:rsid w:val="00795F00"/>
    <w:rsid w:val="0079617C"/>
    <w:rsid w:val="00796AE2"/>
    <w:rsid w:val="0079738D"/>
    <w:rsid w:val="0079767D"/>
    <w:rsid w:val="007977CE"/>
    <w:rsid w:val="00797F90"/>
    <w:rsid w:val="007A1172"/>
    <w:rsid w:val="007A16E4"/>
    <w:rsid w:val="007A1978"/>
    <w:rsid w:val="007A1CD8"/>
    <w:rsid w:val="007A1DEC"/>
    <w:rsid w:val="007A2379"/>
    <w:rsid w:val="007A3403"/>
    <w:rsid w:val="007A4BE9"/>
    <w:rsid w:val="007A5451"/>
    <w:rsid w:val="007A5512"/>
    <w:rsid w:val="007A5F91"/>
    <w:rsid w:val="007A65BF"/>
    <w:rsid w:val="007A65F6"/>
    <w:rsid w:val="007A6685"/>
    <w:rsid w:val="007A6C20"/>
    <w:rsid w:val="007A7B84"/>
    <w:rsid w:val="007A7D6B"/>
    <w:rsid w:val="007B042E"/>
    <w:rsid w:val="007B0851"/>
    <w:rsid w:val="007B097E"/>
    <w:rsid w:val="007B0ACC"/>
    <w:rsid w:val="007B17F2"/>
    <w:rsid w:val="007B2455"/>
    <w:rsid w:val="007B29A3"/>
    <w:rsid w:val="007B3E0A"/>
    <w:rsid w:val="007B5713"/>
    <w:rsid w:val="007B597D"/>
    <w:rsid w:val="007B5CA1"/>
    <w:rsid w:val="007B6908"/>
    <w:rsid w:val="007B75BD"/>
    <w:rsid w:val="007B7A81"/>
    <w:rsid w:val="007B7EA6"/>
    <w:rsid w:val="007B7FFC"/>
    <w:rsid w:val="007C03B9"/>
    <w:rsid w:val="007C0AB1"/>
    <w:rsid w:val="007C0D53"/>
    <w:rsid w:val="007C1669"/>
    <w:rsid w:val="007C3641"/>
    <w:rsid w:val="007C42CB"/>
    <w:rsid w:val="007C5AFA"/>
    <w:rsid w:val="007C61B4"/>
    <w:rsid w:val="007C6ACC"/>
    <w:rsid w:val="007C6D4B"/>
    <w:rsid w:val="007C79EB"/>
    <w:rsid w:val="007C7F8F"/>
    <w:rsid w:val="007D0419"/>
    <w:rsid w:val="007D0C40"/>
    <w:rsid w:val="007D109E"/>
    <w:rsid w:val="007D1BF4"/>
    <w:rsid w:val="007D26BC"/>
    <w:rsid w:val="007D2B0D"/>
    <w:rsid w:val="007D34AB"/>
    <w:rsid w:val="007D4156"/>
    <w:rsid w:val="007D5102"/>
    <w:rsid w:val="007D616A"/>
    <w:rsid w:val="007D6F6C"/>
    <w:rsid w:val="007D766E"/>
    <w:rsid w:val="007D7B13"/>
    <w:rsid w:val="007D7DAE"/>
    <w:rsid w:val="007E0944"/>
    <w:rsid w:val="007E0EB8"/>
    <w:rsid w:val="007E1136"/>
    <w:rsid w:val="007E17F8"/>
    <w:rsid w:val="007E1955"/>
    <w:rsid w:val="007E2542"/>
    <w:rsid w:val="007E3097"/>
    <w:rsid w:val="007E3570"/>
    <w:rsid w:val="007E7980"/>
    <w:rsid w:val="007E7A01"/>
    <w:rsid w:val="007F0C73"/>
    <w:rsid w:val="007F0FA7"/>
    <w:rsid w:val="007F156D"/>
    <w:rsid w:val="007F15E1"/>
    <w:rsid w:val="007F19D6"/>
    <w:rsid w:val="007F2819"/>
    <w:rsid w:val="007F2AFB"/>
    <w:rsid w:val="007F2CC1"/>
    <w:rsid w:val="007F46BD"/>
    <w:rsid w:val="007F4DF7"/>
    <w:rsid w:val="007F5DD3"/>
    <w:rsid w:val="007F68B2"/>
    <w:rsid w:val="007F6EEA"/>
    <w:rsid w:val="007F79A0"/>
    <w:rsid w:val="007F7D22"/>
    <w:rsid w:val="00800A12"/>
    <w:rsid w:val="00801185"/>
    <w:rsid w:val="00801688"/>
    <w:rsid w:val="0080217E"/>
    <w:rsid w:val="008021F3"/>
    <w:rsid w:val="00802CE8"/>
    <w:rsid w:val="0080359A"/>
    <w:rsid w:val="00805489"/>
    <w:rsid w:val="008057D8"/>
    <w:rsid w:val="00806976"/>
    <w:rsid w:val="00806E9B"/>
    <w:rsid w:val="00807FD9"/>
    <w:rsid w:val="0081036A"/>
    <w:rsid w:val="00810E04"/>
    <w:rsid w:val="008116E2"/>
    <w:rsid w:val="00811A78"/>
    <w:rsid w:val="008136EA"/>
    <w:rsid w:val="00813B45"/>
    <w:rsid w:val="00814290"/>
    <w:rsid w:val="0081484B"/>
    <w:rsid w:val="00814BA1"/>
    <w:rsid w:val="0081578D"/>
    <w:rsid w:val="00816F59"/>
    <w:rsid w:val="00817E69"/>
    <w:rsid w:val="008203FD"/>
    <w:rsid w:val="00820817"/>
    <w:rsid w:val="00823D82"/>
    <w:rsid w:val="0082443D"/>
    <w:rsid w:val="00824633"/>
    <w:rsid w:val="008256D4"/>
    <w:rsid w:val="0082590B"/>
    <w:rsid w:val="00826A20"/>
    <w:rsid w:val="00826AD7"/>
    <w:rsid w:val="00826B71"/>
    <w:rsid w:val="008271F5"/>
    <w:rsid w:val="00827603"/>
    <w:rsid w:val="00831195"/>
    <w:rsid w:val="00831739"/>
    <w:rsid w:val="00831CEE"/>
    <w:rsid w:val="00832547"/>
    <w:rsid w:val="00832B86"/>
    <w:rsid w:val="0083502D"/>
    <w:rsid w:val="00835222"/>
    <w:rsid w:val="008357FC"/>
    <w:rsid w:val="00835DF9"/>
    <w:rsid w:val="0083619E"/>
    <w:rsid w:val="00837093"/>
    <w:rsid w:val="00837107"/>
    <w:rsid w:val="00837144"/>
    <w:rsid w:val="00837584"/>
    <w:rsid w:val="00837978"/>
    <w:rsid w:val="00837FC7"/>
    <w:rsid w:val="0084007C"/>
    <w:rsid w:val="00840486"/>
    <w:rsid w:val="00841D5D"/>
    <w:rsid w:val="00842015"/>
    <w:rsid w:val="008428F4"/>
    <w:rsid w:val="00842B21"/>
    <w:rsid w:val="008431E7"/>
    <w:rsid w:val="00844906"/>
    <w:rsid w:val="00844CD6"/>
    <w:rsid w:val="00846842"/>
    <w:rsid w:val="0084750E"/>
    <w:rsid w:val="00847E1B"/>
    <w:rsid w:val="008500B0"/>
    <w:rsid w:val="00850107"/>
    <w:rsid w:val="008516EF"/>
    <w:rsid w:val="00852CCC"/>
    <w:rsid w:val="008540A6"/>
    <w:rsid w:val="00855746"/>
    <w:rsid w:val="00856B1D"/>
    <w:rsid w:val="0085737A"/>
    <w:rsid w:val="00857A48"/>
    <w:rsid w:val="008618A7"/>
    <w:rsid w:val="0086196D"/>
    <w:rsid w:val="0086255A"/>
    <w:rsid w:val="00863A89"/>
    <w:rsid w:val="00863DAE"/>
    <w:rsid w:val="00865B7A"/>
    <w:rsid w:val="00866020"/>
    <w:rsid w:val="00866331"/>
    <w:rsid w:val="00866DDE"/>
    <w:rsid w:val="00867413"/>
    <w:rsid w:val="00867986"/>
    <w:rsid w:val="00870F3F"/>
    <w:rsid w:val="00873019"/>
    <w:rsid w:val="0087327A"/>
    <w:rsid w:val="008738B7"/>
    <w:rsid w:val="008754C2"/>
    <w:rsid w:val="0087740A"/>
    <w:rsid w:val="00877A0D"/>
    <w:rsid w:val="00880249"/>
    <w:rsid w:val="00880807"/>
    <w:rsid w:val="00880FC9"/>
    <w:rsid w:val="008815C4"/>
    <w:rsid w:val="0088181E"/>
    <w:rsid w:val="008828D2"/>
    <w:rsid w:val="0088313B"/>
    <w:rsid w:val="00883CA6"/>
    <w:rsid w:val="008849DE"/>
    <w:rsid w:val="00884B81"/>
    <w:rsid w:val="00884E21"/>
    <w:rsid w:val="00885081"/>
    <w:rsid w:val="00885270"/>
    <w:rsid w:val="0088672C"/>
    <w:rsid w:val="008870A4"/>
    <w:rsid w:val="00890A3C"/>
    <w:rsid w:val="0089110B"/>
    <w:rsid w:val="0089121E"/>
    <w:rsid w:val="00892327"/>
    <w:rsid w:val="008924EA"/>
    <w:rsid w:val="0089328D"/>
    <w:rsid w:val="008934AE"/>
    <w:rsid w:val="0089361C"/>
    <w:rsid w:val="008948C8"/>
    <w:rsid w:val="00894CDC"/>
    <w:rsid w:val="008951D0"/>
    <w:rsid w:val="0089684B"/>
    <w:rsid w:val="0089690C"/>
    <w:rsid w:val="00896FA2"/>
    <w:rsid w:val="0089732F"/>
    <w:rsid w:val="008973E8"/>
    <w:rsid w:val="00897FC5"/>
    <w:rsid w:val="008A0333"/>
    <w:rsid w:val="008A0535"/>
    <w:rsid w:val="008A0AA7"/>
    <w:rsid w:val="008A1188"/>
    <w:rsid w:val="008A1E5F"/>
    <w:rsid w:val="008A4570"/>
    <w:rsid w:val="008A4D2D"/>
    <w:rsid w:val="008A586F"/>
    <w:rsid w:val="008A61B3"/>
    <w:rsid w:val="008A7244"/>
    <w:rsid w:val="008A72FE"/>
    <w:rsid w:val="008A7DC2"/>
    <w:rsid w:val="008B0357"/>
    <w:rsid w:val="008B2B31"/>
    <w:rsid w:val="008B2CDB"/>
    <w:rsid w:val="008B327B"/>
    <w:rsid w:val="008B4165"/>
    <w:rsid w:val="008B48CC"/>
    <w:rsid w:val="008B4BA5"/>
    <w:rsid w:val="008B6365"/>
    <w:rsid w:val="008B7503"/>
    <w:rsid w:val="008B79EA"/>
    <w:rsid w:val="008C10CB"/>
    <w:rsid w:val="008C1257"/>
    <w:rsid w:val="008C14AA"/>
    <w:rsid w:val="008C34B0"/>
    <w:rsid w:val="008C5C60"/>
    <w:rsid w:val="008C68C4"/>
    <w:rsid w:val="008C6979"/>
    <w:rsid w:val="008C6B3E"/>
    <w:rsid w:val="008C7249"/>
    <w:rsid w:val="008C79AF"/>
    <w:rsid w:val="008D1919"/>
    <w:rsid w:val="008D1CB1"/>
    <w:rsid w:val="008D26D9"/>
    <w:rsid w:val="008D3546"/>
    <w:rsid w:val="008D60EF"/>
    <w:rsid w:val="008D6AF4"/>
    <w:rsid w:val="008D71F8"/>
    <w:rsid w:val="008D7451"/>
    <w:rsid w:val="008E075A"/>
    <w:rsid w:val="008E094E"/>
    <w:rsid w:val="008E1125"/>
    <w:rsid w:val="008E1223"/>
    <w:rsid w:val="008E19FC"/>
    <w:rsid w:val="008E2843"/>
    <w:rsid w:val="008E29E5"/>
    <w:rsid w:val="008E3D6E"/>
    <w:rsid w:val="008E57BA"/>
    <w:rsid w:val="008E5863"/>
    <w:rsid w:val="008E587E"/>
    <w:rsid w:val="008E5E7E"/>
    <w:rsid w:val="008E633B"/>
    <w:rsid w:val="008E68B5"/>
    <w:rsid w:val="008E7A33"/>
    <w:rsid w:val="008E7EB2"/>
    <w:rsid w:val="008F4B8C"/>
    <w:rsid w:val="008F637A"/>
    <w:rsid w:val="008F6E92"/>
    <w:rsid w:val="00900CFF"/>
    <w:rsid w:val="00900E5C"/>
    <w:rsid w:val="00901DEE"/>
    <w:rsid w:val="00902258"/>
    <w:rsid w:val="0090238E"/>
    <w:rsid w:val="0090288E"/>
    <w:rsid w:val="009055CD"/>
    <w:rsid w:val="00906A2F"/>
    <w:rsid w:val="00906CA7"/>
    <w:rsid w:val="00906E92"/>
    <w:rsid w:val="00907AF2"/>
    <w:rsid w:val="00907C4A"/>
    <w:rsid w:val="009100B7"/>
    <w:rsid w:val="0091030A"/>
    <w:rsid w:val="009108A4"/>
    <w:rsid w:val="00910D93"/>
    <w:rsid w:val="009124D0"/>
    <w:rsid w:val="00912536"/>
    <w:rsid w:val="00912ADE"/>
    <w:rsid w:val="00912E3C"/>
    <w:rsid w:val="00912EDB"/>
    <w:rsid w:val="00912F36"/>
    <w:rsid w:val="009137D2"/>
    <w:rsid w:val="00914035"/>
    <w:rsid w:val="009141B4"/>
    <w:rsid w:val="00914698"/>
    <w:rsid w:val="009149E8"/>
    <w:rsid w:val="009152EE"/>
    <w:rsid w:val="00915959"/>
    <w:rsid w:val="00915D3A"/>
    <w:rsid w:val="009162B7"/>
    <w:rsid w:val="00917758"/>
    <w:rsid w:val="009205BA"/>
    <w:rsid w:val="0092089D"/>
    <w:rsid w:val="009225FF"/>
    <w:rsid w:val="00922F1B"/>
    <w:rsid w:val="009230C0"/>
    <w:rsid w:val="009237FF"/>
    <w:rsid w:val="00924581"/>
    <w:rsid w:val="00924B9B"/>
    <w:rsid w:val="00924FCC"/>
    <w:rsid w:val="00925D8F"/>
    <w:rsid w:val="00927765"/>
    <w:rsid w:val="00930F84"/>
    <w:rsid w:val="00931207"/>
    <w:rsid w:val="009318C5"/>
    <w:rsid w:val="0093206D"/>
    <w:rsid w:val="0093207C"/>
    <w:rsid w:val="009320C9"/>
    <w:rsid w:val="00932655"/>
    <w:rsid w:val="00932EF1"/>
    <w:rsid w:val="009339F2"/>
    <w:rsid w:val="0093438A"/>
    <w:rsid w:val="009346F0"/>
    <w:rsid w:val="00934FC3"/>
    <w:rsid w:val="00935B10"/>
    <w:rsid w:val="00935C21"/>
    <w:rsid w:val="00937663"/>
    <w:rsid w:val="00937690"/>
    <w:rsid w:val="00937B18"/>
    <w:rsid w:val="00940AC9"/>
    <w:rsid w:val="00940EA4"/>
    <w:rsid w:val="0094148B"/>
    <w:rsid w:val="00942DF5"/>
    <w:rsid w:val="0094329D"/>
    <w:rsid w:val="009443AE"/>
    <w:rsid w:val="0094441E"/>
    <w:rsid w:val="00945338"/>
    <w:rsid w:val="00945B1D"/>
    <w:rsid w:val="00945D2B"/>
    <w:rsid w:val="00945F57"/>
    <w:rsid w:val="009464E4"/>
    <w:rsid w:val="00946A5D"/>
    <w:rsid w:val="0094749A"/>
    <w:rsid w:val="00947CB3"/>
    <w:rsid w:val="0095045C"/>
    <w:rsid w:val="00950C7A"/>
    <w:rsid w:val="009514DF"/>
    <w:rsid w:val="00952010"/>
    <w:rsid w:val="00952285"/>
    <w:rsid w:val="00952C09"/>
    <w:rsid w:val="00952CF6"/>
    <w:rsid w:val="009530B0"/>
    <w:rsid w:val="00953390"/>
    <w:rsid w:val="00954C80"/>
    <w:rsid w:val="009555DA"/>
    <w:rsid w:val="00955FA5"/>
    <w:rsid w:val="0095614A"/>
    <w:rsid w:val="00956267"/>
    <w:rsid w:val="009565B2"/>
    <w:rsid w:val="009565CB"/>
    <w:rsid w:val="0096016B"/>
    <w:rsid w:val="00960D36"/>
    <w:rsid w:val="00961657"/>
    <w:rsid w:val="0096183E"/>
    <w:rsid w:val="009619EF"/>
    <w:rsid w:val="00962248"/>
    <w:rsid w:val="009632CE"/>
    <w:rsid w:val="00964D4B"/>
    <w:rsid w:val="0096537A"/>
    <w:rsid w:val="00965B71"/>
    <w:rsid w:val="009672AC"/>
    <w:rsid w:val="00967C7C"/>
    <w:rsid w:val="00970825"/>
    <w:rsid w:val="00970BEC"/>
    <w:rsid w:val="00971377"/>
    <w:rsid w:val="00973449"/>
    <w:rsid w:val="009746AD"/>
    <w:rsid w:val="00974783"/>
    <w:rsid w:val="009756D7"/>
    <w:rsid w:val="00975ED6"/>
    <w:rsid w:val="00975F5E"/>
    <w:rsid w:val="009769FA"/>
    <w:rsid w:val="00977BF3"/>
    <w:rsid w:val="009806FE"/>
    <w:rsid w:val="00980B75"/>
    <w:rsid w:val="00981031"/>
    <w:rsid w:val="00981390"/>
    <w:rsid w:val="009814BB"/>
    <w:rsid w:val="00981CFA"/>
    <w:rsid w:val="0098476F"/>
    <w:rsid w:val="00984DB0"/>
    <w:rsid w:val="00985CB2"/>
    <w:rsid w:val="00991A16"/>
    <w:rsid w:val="00992437"/>
    <w:rsid w:val="00992D59"/>
    <w:rsid w:val="00993063"/>
    <w:rsid w:val="00993BA0"/>
    <w:rsid w:val="009944C3"/>
    <w:rsid w:val="00994FEA"/>
    <w:rsid w:val="00995AE3"/>
    <w:rsid w:val="00995D93"/>
    <w:rsid w:val="00996328"/>
    <w:rsid w:val="00996E73"/>
    <w:rsid w:val="009973B7"/>
    <w:rsid w:val="0099748B"/>
    <w:rsid w:val="00997529"/>
    <w:rsid w:val="00997572"/>
    <w:rsid w:val="009A00DF"/>
    <w:rsid w:val="009A0422"/>
    <w:rsid w:val="009A06AC"/>
    <w:rsid w:val="009A257F"/>
    <w:rsid w:val="009A3A4D"/>
    <w:rsid w:val="009A4030"/>
    <w:rsid w:val="009A4206"/>
    <w:rsid w:val="009A42A1"/>
    <w:rsid w:val="009A4F5A"/>
    <w:rsid w:val="009A58E7"/>
    <w:rsid w:val="009A7358"/>
    <w:rsid w:val="009B060C"/>
    <w:rsid w:val="009B0A8F"/>
    <w:rsid w:val="009B0D81"/>
    <w:rsid w:val="009B1019"/>
    <w:rsid w:val="009B2D6D"/>
    <w:rsid w:val="009B2FCB"/>
    <w:rsid w:val="009B31F3"/>
    <w:rsid w:val="009B36BC"/>
    <w:rsid w:val="009B3953"/>
    <w:rsid w:val="009B5955"/>
    <w:rsid w:val="009B68BA"/>
    <w:rsid w:val="009B69DB"/>
    <w:rsid w:val="009B7DC7"/>
    <w:rsid w:val="009C0B56"/>
    <w:rsid w:val="009C0C1C"/>
    <w:rsid w:val="009C0C45"/>
    <w:rsid w:val="009C175C"/>
    <w:rsid w:val="009C2902"/>
    <w:rsid w:val="009C2B2B"/>
    <w:rsid w:val="009C2EA7"/>
    <w:rsid w:val="009C499F"/>
    <w:rsid w:val="009C4EC3"/>
    <w:rsid w:val="009C5097"/>
    <w:rsid w:val="009C531B"/>
    <w:rsid w:val="009C63A4"/>
    <w:rsid w:val="009C63BE"/>
    <w:rsid w:val="009C6742"/>
    <w:rsid w:val="009C6A87"/>
    <w:rsid w:val="009C74BE"/>
    <w:rsid w:val="009C78FC"/>
    <w:rsid w:val="009D1606"/>
    <w:rsid w:val="009D16A2"/>
    <w:rsid w:val="009D1E95"/>
    <w:rsid w:val="009D1FDC"/>
    <w:rsid w:val="009D2860"/>
    <w:rsid w:val="009D29FF"/>
    <w:rsid w:val="009D32F2"/>
    <w:rsid w:val="009D363B"/>
    <w:rsid w:val="009D55BA"/>
    <w:rsid w:val="009D7676"/>
    <w:rsid w:val="009D77A6"/>
    <w:rsid w:val="009D782A"/>
    <w:rsid w:val="009E3EAB"/>
    <w:rsid w:val="009E418D"/>
    <w:rsid w:val="009E442E"/>
    <w:rsid w:val="009E471C"/>
    <w:rsid w:val="009E48CD"/>
    <w:rsid w:val="009E5263"/>
    <w:rsid w:val="009E6B77"/>
    <w:rsid w:val="009E6D02"/>
    <w:rsid w:val="009E6E62"/>
    <w:rsid w:val="009F0183"/>
    <w:rsid w:val="009F02F0"/>
    <w:rsid w:val="009F161B"/>
    <w:rsid w:val="009F207C"/>
    <w:rsid w:val="009F28BF"/>
    <w:rsid w:val="009F39E1"/>
    <w:rsid w:val="009F3A1C"/>
    <w:rsid w:val="009F4E35"/>
    <w:rsid w:val="009F5FB7"/>
    <w:rsid w:val="009F77D4"/>
    <w:rsid w:val="009F7BF4"/>
    <w:rsid w:val="009F7E02"/>
    <w:rsid w:val="00A0014C"/>
    <w:rsid w:val="00A00464"/>
    <w:rsid w:val="00A00817"/>
    <w:rsid w:val="00A00EAB"/>
    <w:rsid w:val="00A019A3"/>
    <w:rsid w:val="00A01DF5"/>
    <w:rsid w:val="00A02178"/>
    <w:rsid w:val="00A032F0"/>
    <w:rsid w:val="00A03961"/>
    <w:rsid w:val="00A05B65"/>
    <w:rsid w:val="00A0601E"/>
    <w:rsid w:val="00A071C9"/>
    <w:rsid w:val="00A0796A"/>
    <w:rsid w:val="00A10413"/>
    <w:rsid w:val="00A10A7B"/>
    <w:rsid w:val="00A11EC6"/>
    <w:rsid w:val="00A125AC"/>
    <w:rsid w:val="00A1370D"/>
    <w:rsid w:val="00A13736"/>
    <w:rsid w:val="00A13807"/>
    <w:rsid w:val="00A141B7"/>
    <w:rsid w:val="00A14476"/>
    <w:rsid w:val="00A15681"/>
    <w:rsid w:val="00A16356"/>
    <w:rsid w:val="00A17660"/>
    <w:rsid w:val="00A17F27"/>
    <w:rsid w:val="00A20496"/>
    <w:rsid w:val="00A20EAC"/>
    <w:rsid w:val="00A214D0"/>
    <w:rsid w:val="00A21688"/>
    <w:rsid w:val="00A219FC"/>
    <w:rsid w:val="00A21EFB"/>
    <w:rsid w:val="00A22107"/>
    <w:rsid w:val="00A225BD"/>
    <w:rsid w:val="00A22A3C"/>
    <w:rsid w:val="00A24741"/>
    <w:rsid w:val="00A24DFE"/>
    <w:rsid w:val="00A256BB"/>
    <w:rsid w:val="00A25B37"/>
    <w:rsid w:val="00A2786D"/>
    <w:rsid w:val="00A3030A"/>
    <w:rsid w:val="00A3048F"/>
    <w:rsid w:val="00A30A06"/>
    <w:rsid w:val="00A30B99"/>
    <w:rsid w:val="00A3103A"/>
    <w:rsid w:val="00A31C64"/>
    <w:rsid w:val="00A322E3"/>
    <w:rsid w:val="00A337E1"/>
    <w:rsid w:val="00A338ED"/>
    <w:rsid w:val="00A34C95"/>
    <w:rsid w:val="00A357D4"/>
    <w:rsid w:val="00A36026"/>
    <w:rsid w:val="00A36227"/>
    <w:rsid w:val="00A36762"/>
    <w:rsid w:val="00A36AFE"/>
    <w:rsid w:val="00A36C7A"/>
    <w:rsid w:val="00A36EA9"/>
    <w:rsid w:val="00A36F0B"/>
    <w:rsid w:val="00A410E0"/>
    <w:rsid w:val="00A4146C"/>
    <w:rsid w:val="00A4172C"/>
    <w:rsid w:val="00A4267A"/>
    <w:rsid w:val="00A42723"/>
    <w:rsid w:val="00A42CEB"/>
    <w:rsid w:val="00A436CD"/>
    <w:rsid w:val="00A436F4"/>
    <w:rsid w:val="00A445DA"/>
    <w:rsid w:val="00A455D5"/>
    <w:rsid w:val="00A4567E"/>
    <w:rsid w:val="00A456D9"/>
    <w:rsid w:val="00A46468"/>
    <w:rsid w:val="00A4674F"/>
    <w:rsid w:val="00A50A09"/>
    <w:rsid w:val="00A50FC7"/>
    <w:rsid w:val="00A51343"/>
    <w:rsid w:val="00A54394"/>
    <w:rsid w:val="00A544D0"/>
    <w:rsid w:val="00A575D2"/>
    <w:rsid w:val="00A61423"/>
    <w:rsid w:val="00A615AB"/>
    <w:rsid w:val="00A626AA"/>
    <w:rsid w:val="00A6290A"/>
    <w:rsid w:val="00A639C4"/>
    <w:rsid w:val="00A63AC9"/>
    <w:rsid w:val="00A653AB"/>
    <w:rsid w:val="00A66170"/>
    <w:rsid w:val="00A6712D"/>
    <w:rsid w:val="00A67548"/>
    <w:rsid w:val="00A67B38"/>
    <w:rsid w:val="00A67DDA"/>
    <w:rsid w:val="00A67EBA"/>
    <w:rsid w:val="00A67FE6"/>
    <w:rsid w:val="00A704B6"/>
    <w:rsid w:val="00A70604"/>
    <w:rsid w:val="00A718F3"/>
    <w:rsid w:val="00A72F09"/>
    <w:rsid w:val="00A7373A"/>
    <w:rsid w:val="00A74235"/>
    <w:rsid w:val="00A7552F"/>
    <w:rsid w:val="00A7615D"/>
    <w:rsid w:val="00A768E6"/>
    <w:rsid w:val="00A775A4"/>
    <w:rsid w:val="00A801D0"/>
    <w:rsid w:val="00A8061A"/>
    <w:rsid w:val="00A80A35"/>
    <w:rsid w:val="00A82933"/>
    <w:rsid w:val="00A835A3"/>
    <w:rsid w:val="00A84F93"/>
    <w:rsid w:val="00A85CF4"/>
    <w:rsid w:val="00A85D5D"/>
    <w:rsid w:val="00A85D8F"/>
    <w:rsid w:val="00A85FAE"/>
    <w:rsid w:val="00A872E2"/>
    <w:rsid w:val="00A87546"/>
    <w:rsid w:val="00A902B4"/>
    <w:rsid w:val="00A90898"/>
    <w:rsid w:val="00A91D94"/>
    <w:rsid w:val="00A92E55"/>
    <w:rsid w:val="00A92FEC"/>
    <w:rsid w:val="00A93635"/>
    <w:rsid w:val="00A93866"/>
    <w:rsid w:val="00A9392D"/>
    <w:rsid w:val="00A94936"/>
    <w:rsid w:val="00A9564D"/>
    <w:rsid w:val="00A9596D"/>
    <w:rsid w:val="00A95CF8"/>
    <w:rsid w:val="00A973FF"/>
    <w:rsid w:val="00AA06BA"/>
    <w:rsid w:val="00AA2023"/>
    <w:rsid w:val="00AA21E4"/>
    <w:rsid w:val="00AA2990"/>
    <w:rsid w:val="00AA33AA"/>
    <w:rsid w:val="00AA4F21"/>
    <w:rsid w:val="00AA5A99"/>
    <w:rsid w:val="00AA61FB"/>
    <w:rsid w:val="00AA6FCF"/>
    <w:rsid w:val="00AB0083"/>
    <w:rsid w:val="00AB017F"/>
    <w:rsid w:val="00AB0359"/>
    <w:rsid w:val="00AB0D61"/>
    <w:rsid w:val="00AB1871"/>
    <w:rsid w:val="00AB2DC8"/>
    <w:rsid w:val="00AB4257"/>
    <w:rsid w:val="00AB4CB7"/>
    <w:rsid w:val="00AB643B"/>
    <w:rsid w:val="00AB71F7"/>
    <w:rsid w:val="00AB7883"/>
    <w:rsid w:val="00AB79F9"/>
    <w:rsid w:val="00AC22E2"/>
    <w:rsid w:val="00AC332C"/>
    <w:rsid w:val="00AC4E4E"/>
    <w:rsid w:val="00AC4E5F"/>
    <w:rsid w:val="00AC4E9C"/>
    <w:rsid w:val="00AC5659"/>
    <w:rsid w:val="00AC5C09"/>
    <w:rsid w:val="00AC6A4D"/>
    <w:rsid w:val="00AC6EDC"/>
    <w:rsid w:val="00AC728E"/>
    <w:rsid w:val="00AC7F61"/>
    <w:rsid w:val="00AD04FE"/>
    <w:rsid w:val="00AD0541"/>
    <w:rsid w:val="00AD05E1"/>
    <w:rsid w:val="00AD1FD9"/>
    <w:rsid w:val="00AD248A"/>
    <w:rsid w:val="00AD2558"/>
    <w:rsid w:val="00AD2C5D"/>
    <w:rsid w:val="00AD2CDD"/>
    <w:rsid w:val="00AD2E7D"/>
    <w:rsid w:val="00AD3C28"/>
    <w:rsid w:val="00AD3CAF"/>
    <w:rsid w:val="00AD3EBC"/>
    <w:rsid w:val="00AD3EC1"/>
    <w:rsid w:val="00AD40A3"/>
    <w:rsid w:val="00AD4210"/>
    <w:rsid w:val="00AD435D"/>
    <w:rsid w:val="00AD4B64"/>
    <w:rsid w:val="00AD655F"/>
    <w:rsid w:val="00AD6596"/>
    <w:rsid w:val="00AD6C46"/>
    <w:rsid w:val="00AD713B"/>
    <w:rsid w:val="00AE0096"/>
    <w:rsid w:val="00AE08C4"/>
    <w:rsid w:val="00AE0A27"/>
    <w:rsid w:val="00AE0B0F"/>
    <w:rsid w:val="00AE0CC4"/>
    <w:rsid w:val="00AE1009"/>
    <w:rsid w:val="00AE1FCA"/>
    <w:rsid w:val="00AE21B8"/>
    <w:rsid w:val="00AE226A"/>
    <w:rsid w:val="00AE4B3B"/>
    <w:rsid w:val="00AF094F"/>
    <w:rsid w:val="00AF0BA4"/>
    <w:rsid w:val="00AF19D9"/>
    <w:rsid w:val="00AF1F3D"/>
    <w:rsid w:val="00AF23A0"/>
    <w:rsid w:val="00AF348E"/>
    <w:rsid w:val="00AF5757"/>
    <w:rsid w:val="00AF6476"/>
    <w:rsid w:val="00AF673F"/>
    <w:rsid w:val="00AF6956"/>
    <w:rsid w:val="00AF710F"/>
    <w:rsid w:val="00AF7724"/>
    <w:rsid w:val="00AF7906"/>
    <w:rsid w:val="00AF7C07"/>
    <w:rsid w:val="00B00B3C"/>
    <w:rsid w:val="00B00B64"/>
    <w:rsid w:val="00B012E2"/>
    <w:rsid w:val="00B01BC8"/>
    <w:rsid w:val="00B01D0C"/>
    <w:rsid w:val="00B01ED2"/>
    <w:rsid w:val="00B02B06"/>
    <w:rsid w:val="00B02DC3"/>
    <w:rsid w:val="00B02FB3"/>
    <w:rsid w:val="00B045AA"/>
    <w:rsid w:val="00B046F3"/>
    <w:rsid w:val="00B050BF"/>
    <w:rsid w:val="00B0764D"/>
    <w:rsid w:val="00B100DB"/>
    <w:rsid w:val="00B11E81"/>
    <w:rsid w:val="00B12466"/>
    <w:rsid w:val="00B12917"/>
    <w:rsid w:val="00B12AC9"/>
    <w:rsid w:val="00B12D0E"/>
    <w:rsid w:val="00B138CC"/>
    <w:rsid w:val="00B152D4"/>
    <w:rsid w:val="00B15C9B"/>
    <w:rsid w:val="00B2088B"/>
    <w:rsid w:val="00B211AC"/>
    <w:rsid w:val="00B21447"/>
    <w:rsid w:val="00B21C81"/>
    <w:rsid w:val="00B22356"/>
    <w:rsid w:val="00B236BE"/>
    <w:rsid w:val="00B23755"/>
    <w:rsid w:val="00B24CAB"/>
    <w:rsid w:val="00B26318"/>
    <w:rsid w:val="00B26E11"/>
    <w:rsid w:val="00B27256"/>
    <w:rsid w:val="00B3053B"/>
    <w:rsid w:val="00B306A5"/>
    <w:rsid w:val="00B30937"/>
    <w:rsid w:val="00B31ACE"/>
    <w:rsid w:val="00B32C31"/>
    <w:rsid w:val="00B34123"/>
    <w:rsid w:val="00B341B6"/>
    <w:rsid w:val="00B34205"/>
    <w:rsid w:val="00B346E2"/>
    <w:rsid w:val="00B35A9B"/>
    <w:rsid w:val="00B36874"/>
    <w:rsid w:val="00B377F2"/>
    <w:rsid w:val="00B40590"/>
    <w:rsid w:val="00B420F5"/>
    <w:rsid w:val="00B4276F"/>
    <w:rsid w:val="00B44E3D"/>
    <w:rsid w:val="00B44FA3"/>
    <w:rsid w:val="00B450A2"/>
    <w:rsid w:val="00B46906"/>
    <w:rsid w:val="00B46B39"/>
    <w:rsid w:val="00B4723F"/>
    <w:rsid w:val="00B473B3"/>
    <w:rsid w:val="00B47AE5"/>
    <w:rsid w:val="00B47EAE"/>
    <w:rsid w:val="00B50A84"/>
    <w:rsid w:val="00B50D14"/>
    <w:rsid w:val="00B51084"/>
    <w:rsid w:val="00B51099"/>
    <w:rsid w:val="00B51655"/>
    <w:rsid w:val="00B51ADC"/>
    <w:rsid w:val="00B52047"/>
    <w:rsid w:val="00B52BD9"/>
    <w:rsid w:val="00B52DC3"/>
    <w:rsid w:val="00B53CCA"/>
    <w:rsid w:val="00B54395"/>
    <w:rsid w:val="00B558E8"/>
    <w:rsid w:val="00B55A97"/>
    <w:rsid w:val="00B55D22"/>
    <w:rsid w:val="00B56192"/>
    <w:rsid w:val="00B56EC6"/>
    <w:rsid w:val="00B574F3"/>
    <w:rsid w:val="00B6177F"/>
    <w:rsid w:val="00B623D4"/>
    <w:rsid w:val="00B626A7"/>
    <w:rsid w:val="00B62728"/>
    <w:rsid w:val="00B62751"/>
    <w:rsid w:val="00B63B77"/>
    <w:rsid w:val="00B63F96"/>
    <w:rsid w:val="00B6515E"/>
    <w:rsid w:val="00B65FCC"/>
    <w:rsid w:val="00B6687F"/>
    <w:rsid w:val="00B66AF8"/>
    <w:rsid w:val="00B66B25"/>
    <w:rsid w:val="00B66E34"/>
    <w:rsid w:val="00B67265"/>
    <w:rsid w:val="00B72414"/>
    <w:rsid w:val="00B728F1"/>
    <w:rsid w:val="00B73747"/>
    <w:rsid w:val="00B74440"/>
    <w:rsid w:val="00B745DD"/>
    <w:rsid w:val="00B75064"/>
    <w:rsid w:val="00B75658"/>
    <w:rsid w:val="00B76011"/>
    <w:rsid w:val="00B76448"/>
    <w:rsid w:val="00B765D9"/>
    <w:rsid w:val="00B76C6E"/>
    <w:rsid w:val="00B76E88"/>
    <w:rsid w:val="00B77737"/>
    <w:rsid w:val="00B777E4"/>
    <w:rsid w:val="00B8014E"/>
    <w:rsid w:val="00B80D0D"/>
    <w:rsid w:val="00B81E01"/>
    <w:rsid w:val="00B82164"/>
    <w:rsid w:val="00B821B9"/>
    <w:rsid w:val="00B824BC"/>
    <w:rsid w:val="00B83038"/>
    <w:rsid w:val="00B843F5"/>
    <w:rsid w:val="00B8634E"/>
    <w:rsid w:val="00B87B87"/>
    <w:rsid w:val="00B9055D"/>
    <w:rsid w:val="00B909A4"/>
    <w:rsid w:val="00B9101C"/>
    <w:rsid w:val="00B9213A"/>
    <w:rsid w:val="00B92AC6"/>
    <w:rsid w:val="00B92D25"/>
    <w:rsid w:val="00B9357C"/>
    <w:rsid w:val="00B9448B"/>
    <w:rsid w:val="00B95CAA"/>
    <w:rsid w:val="00B95D9C"/>
    <w:rsid w:val="00B9600B"/>
    <w:rsid w:val="00B96250"/>
    <w:rsid w:val="00B97450"/>
    <w:rsid w:val="00BA0376"/>
    <w:rsid w:val="00BA08DF"/>
    <w:rsid w:val="00BA11D6"/>
    <w:rsid w:val="00BA1369"/>
    <w:rsid w:val="00BA37C4"/>
    <w:rsid w:val="00BA3D42"/>
    <w:rsid w:val="00BA4CA3"/>
    <w:rsid w:val="00BB0B78"/>
    <w:rsid w:val="00BB0C33"/>
    <w:rsid w:val="00BB0F74"/>
    <w:rsid w:val="00BB1F04"/>
    <w:rsid w:val="00BB4126"/>
    <w:rsid w:val="00BB41BE"/>
    <w:rsid w:val="00BB48F7"/>
    <w:rsid w:val="00BB4F8D"/>
    <w:rsid w:val="00BB513D"/>
    <w:rsid w:val="00BB5D60"/>
    <w:rsid w:val="00BB6D88"/>
    <w:rsid w:val="00BB7643"/>
    <w:rsid w:val="00BB7F86"/>
    <w:rsid w:val="00BC039D"/>
    <w:rsid w:val="00BC0F5E"/>
    <w:rsid w:val="00BC240C"/>
    <w:rsid w:val="00BC24EC"/>
    <w:rsid w:val="00BC2C53"/>
    <w:rsid w:val="00BC2EC5"/>
    <w:rsid w:val="00BC399A"/>
    <w:rsid w:val="00BC3A0B"/>
    <w:rsid w:val="00BC6CA3"/>
    <w:rsid w:val="00BC77B1"/>
    <w:rsid w:val="00BC7FC4"/>
    <w:rsid w:val="00BD1450"/>
    <w:rsid w:val="00BD1939"/>
    <w:rsid w:val="00BD1FA0"/>
    <w:rsid w:val="00BD215E"/>
    <w:rsid w:val="00BD2BC4"/>
    <w:rsid w:val="00BD2CCD"/>
    <w:rsid w:val="00BD3175"/>
    <w:rsid w:val="00BD3C9D"/>
    <w:rsid w:val="00BD3FE7"/>
    <w:rsid w:val="00BD4A99"/>
    <w:rsid w:val="00BD5E5A"/>
    <w:rsid w:val="00BD66EB"/>
    <w:rsid w:val="00BD6FD0"/>
    <w:rsid w:val="00BD7689"/>
    <w:rsid w:val="00BD783C"/>
    <w:rsid w:val="00BD7AF9"/>
    <w:rsid w:val="00BD7D70"/>
    <w:rsid w:val="00BE08CB"/>
    <w:rsid w:val="00BE0E02"/>
    <w:rsid w:val="00BE1661"/>
    <w:rsid w:val="00BE1A89"/>
    <w:rsid w:val="00BE2706"/>
    <w:rsid w:val="00BE3BA9"/>
    <w:rsid w:val="00BE4531"/>
    <w:rsid w:val="00BE5376"/>
    <w:rsid w:val="00BE57BB"/>
    <w:rsid w:val="00BE60EC"/>
    <w:rsid w:val="00BE6DE2"/>
    <w:rsid w:val="00BE6EA2"/>
    <w:rsid w:val="00BE7CC8"/>
    <w:rsid w:val="00BF0B01"/>
    <w:rsid w:val="00BF0B89"/>
    <w:rsid w:val="00BF1A4B"/>
    <w:rsid w:val="00BF2A89"/>
    <w:rsid w:val="00BF32B6"/>
    <w:rsid w:val="00BF3714"/>
    <w:rsid w:val="00BF413D"/>
    <w:rsid w:val="00C00974"/>
    <w:rsid w:val="00C0111F"/>
    <w:rsid w:val="00C0234A"/>
    <w:rsid w:val="00C02D83"/>
    <w:rsid w:val="00C0327F"/>
    <w:rsid w:val="00C03345"/>
    <w:rsid w:val="00C0345D"/>
    <w:rsid w:val="00C0550E"/>
    <w:rsid w:val="00C058E6"/>
    <w:rsid w:val="00C0599F"/>
    <w:rsid w:val="00C05CF8"/>
    <w:rsid w:val="00C06C31"/>
    <w:rsid w:val="00C07981"/>
    <w:rsid w:val="00C12044"/>
    <w:rsid w:val="00C123FF"/>
    <w:rsid w:val="00C126C6"/>
    <w:rsid w:val="00C130BD"/>
    <w:rsid w:val="00C13A58"/>
    <w:rsid w:val="00C15771"/>
    <w:rsid w:val="00C15AF3"/>
    <w:rsid w:val="00C15C52"/>
    <w:rsid w:val="00C164CE"/>
    <w:rsid w:val="00C16C26"/>
    <w:rsid w:val="00C17538"/>
    <w:rsid w:val="00C218F4"/>
    <w:rsid w:val="00C21E74"/>
    <w:rsid w:val="00C222B4"/>
    <w:rsid w:val="00C22792"/>
    <w:rsid w:val="00C23D8D"/>
    <w:rsid w:val="00C23FD4"/>
    <w:rsid w:val="00C247B8"/>
    <w:rsid w:val="00C257EB"/>
    <w:rsid w:val="00C25AE8"/>
    <w:rsid w:val="00C2677F"/>
    <w:rsid w:val="00C3129A"/>
    <w:rsid w:val="00C32415"/>
    <w:rsid w:val="00C32661"/>
    <w:rsid w:val="00C32E1C"/>
    <w:rsid w:val="00C32E67"/>
    <w:rsid w:val="00C331AC"/>
    <w:rsid w:val="00C350D6"/>
    <w:rsid w:val="00C35DF8"/>
    <w:rsid w:val="00C363F9"/>
    <w:rsid w:val="00C36FBA"/>
    <w:rsid w:val="00C371F3"/>
    <w:rsid w:val="00C373DA"/>
    <w:rsid w:val="00C37B3D"/>
    <w:rsid w:val="00C40A7C"/>
    <w:rsid w:val="00C40B7D"/>
    <w:rsid w:val="00C41967"/>
    <w:rsid w:val="00C423DB"/>
    <w:rsid w:val="00C42AAD"/>
    <w:rsid w:val="00C43991"/>
    <w:rsid w:val="00C43E5F"/>
    <w:rsid w:val="00C44C0E"/>
    <w:rsid w:val="00C4588C"/>
    <w:rsid w:val="00C45CD4"/>
    <w:rsid w:val="00C46CD3"/>
    <w:rsid w:val="00C4798E"/>
    <w:rsid w:val="00C500C2"/>
    <w:rsid w:val="00C50135"/>
    <w:rsid w:val="00C502F9"/>
    <w:rsid w:val="00C517B3"/>
    <w:rsid w:val="00C523AB"/>
    <w:rsid w:val="00C54AAF"/>
    <w:rsid w:val="00C560FE"/>
    <w:rsid w:val="00C57A8E"/>
    <w:rsid w:val="00C57D94"/>
    <w:rsid w:val="00C601E8"/>
    <w:rsid w:val="00C60BD5"/>
    <w:rsid w:val="00C614B5"/>
    <w:rsid w:val="00C62B55"/>
    <w:rsid w:val="00C63046"/>
    <w:rsid w:val="00C63642"/>
    <w:rsid w:val="00C639BF"/>
    <w:rsid w:val="00C64065"/>
    <w:rsid w:val="00C64BE1"/>
    <w:rsid w:val="00C658C7"/>
    <w:rsid w:val="00C65AC1"/>
    <w:rsid w:val="00C66D86"/>
    <w:rsid w:val="00C675E7"/>
    <w:rsid w:val="00C70069"/>
    <w:rsid w:val="00C71D8D"/>
    <w:rsid w:val="00C71D98"/>
    <w:rsid w:val="00C725A3"/>
    <w:rsid w:val="00C72EF0"/>
    <w:rsid w:val="00C740FC"/>
    <w:rsid w:val="00C74637"/>
    <w:rsid w:val="00C74DB6"/>
    <w:rsid w:val="00C7546F"/>
    <w:rsid w:val="00C75509"/>
    <w:rsid w:val="00C75F5F"/>
    <w:rsid w:val="00C75FCA"/>
    <w:rsid w:val="00C7652A"/>
    <w:rsid w:val="00C76B6A"/>
    <w:rsid w:val="00C8253A"/>
    <w:rsid w:val="00C82F87"/>
    <w:rsid w:val="00C8466E"/>
    <w:rsid w:val="00C84B2C"/>
    <w:rsid w:val="00C85739"/>
    <w:rsid w:val="00C91693"/>
    <w:rsid w:val="00C91F74"/>
    <w:rsid w:val="00C92F3D"/>
    <w:rsid w:val="00C937FD"/>
    <w:rsid w:val="00C943E0"/>
    <w:rsid w:val="00C9440C"/>
    <w:rsid w:val="00C9461B"/>
    <w:rsid w:val="00C94D52"/>
    <w:rsid w:val="00C95155"/>
    <w:rsid w:val="00C95323"/>
    <w:rsid w:val="00C964E5"/>
    <w:rsid w:val="00C96CD5"/>
    <w:rsid w:val="00C97170"/>
    <w:rsid w:val="00CA00F2"/>
    <w:rsid w:val="00CA034A"/>
    <w:rsid w:val="00CA0BFE"/>
    <w:rsid w:val="00CA1397"/>
    <w:rsid w:val="00CA1771"/>
    <w:rsid w:val="00CA20C7"/>
    <w:rsid w:val="00CA3239"/>
    <w:rsid w:val="00CA41AA"/>
    <w:rsid w:val="00CA4A51"/>
    <w:rsid w:val="00CA4EB6"/>
    <w:rsid w:val="00CA5B4D"/>
    <w:rsid w:val="00CA5E16"/>
    <w:rsid w:val="00CA69EE"/>
    <w:rsid w:val="00CA71DD"/>
    <w:rsid w:val="00CA75B9"/>
    <w:rsid w:val="00CA7760"/>
    <w:rsid w:val="00CB043C"/>
    <w:rsid w:val="00CB1B8D"/>
    <w:rsid w:val="00CB1DCD"/>
    <w:rsid w:val="00CB2BD9"/>
    <w:rsid w:val="00CB2BEC"/>
    <w:rsid w:val="00CB40BC"/>
    <w:rsid w:val="00CB4F1A"/>
    <w:rsid w:val="00CB5981"/>
    <w:rsid w:val="00CB688C"/>
    <w:rsid w:val="00CB7211"/>
    <w:rsid w:val="00CB7811"/>
    <w:rsid w:val="00CB7AF9"/>
    <w:rsid w:val="00CC012F"/>
    <w:rsid w:val="00CC02FF"/>
    <w:rsid w:val="00CC09EE"/>
    <w:rsid w:val="00CC12E4"/>
    <w:rsid w:val="00CC157E"/>
    <w:rsid w:val="00CC25C9"/>
    <w:rsid w:val="00CC273B"/>
    <w:rsid w:val="00CC3EAA"/>
    <w:rsid w:val="00CC5D90"/>
    <w:rsid w:val="00CC5DEF"/>
    <w:rsid w:val="00CC6DCA"/>
    <w:rsid w:val="00CC726A"/>
    <w:rsid w:val="00CC72CD"/>
    <w:rsid w:val="00CC74AA"/>
    <w:rsid w:val="00CC7500"/>
    <w:rsid w:val="00CC7602"/>
    <w:rsid w:val="00CD24EF"/>
    <w:rsid w:val="00CD25FC"/>
    <w:rsid w:val="00CD28D9"/>
    <w:rsid w:val="00CD67CE"/>
    <w:rsid w:val="00CD6B54"/>
    <w:rsid w:val="00CD6CBD"/>
    <w:rsid w:val="00CD6E20"/>
    <w:rsid w:val="00CD6EA4"/>
    <w:rsid w:val="00CE0B61"/>
    <w:rsid w:val="00CE291C"/>
    <w:rsid w:val="00CE2A4C"/>
    <w:rsid w:val="00CE3800"/>
    <w:rsid w:val="00CE3FDE"/>
    <w:rsid w:val="00CE4265"/>
    <w:rsid w:val="00CE4970"/>
    <w:rsid w:val="00CE4CDC"/>
    <w:rsid w:val="00CE4CFE"/>
    <w:rsid w:val="00CE7A00"/>
    <w:rsid w:val="00CF0295"/>
    <w:rsid w:val="00CF09C6"/>
    <w:rsid w:val="00CF16DE"/>
    <w:rsid w:val="00CF2563"/>
    <w:rsid w:val="00CF3295"/>
    <w:rsid w:val="00CF3BB3"/>
    <w:rsid w:val="00CF3E89"/>
    <w:rsid w:val="00CF4387"/>
    <w:rsid w:val="00CF5292"/>
    <w:rsid w:val="00CF52C1"/>
    <w:rsid w:val="00CF541C"/>
    <w:rsid w:val="00CF7427"/>
    <w:rsid w:val="00D00C4C"/>
    <w:rsid w:val="00D01BFD"/>
    <w:rsid w:val="00D01D09"/>
    <w:rsid w:val="00D02154"/>
    <w:rsid w:val="00D02778"/>
    <w:rsid w:val="00D029C2"/>
    <w:rsid w:val="00D0314C"/>
    <w:rsid w:val="00D038A0"/>
    <w:rsid w:val="00D03BB6"/>
    <w:rsid w:val="00D043F4"/>
    <w:rsid w:val="00D049F3"/>
    <w:rsid w:val="00D04AAA"/>
    <w:rsid w:val="00D05311"/>
    <w:rsid w:val="00D054E1"/>
    <w:rsid w:val="00D05CED"/>
    <w:rsid w:val="00D0676A"/>
    <w:rsid w:val="00D069B1"/>
    <w:rsid w:val="00D06AA2"/>
    <w:rsid w:val="00D06D48"/>
    <w:rsid w:val="00D1078D"/>
    <w:rsid w:val="00D14535"/>
    <w:rsid w:val="00D14D13"/>
    <w:rsid w:val="00D160BA"/>
    <w:rsid w:val="00D16109"/>
    <w:rsid w:val="00D17431"/>
    <w:rsid w:val="00D17C52"/>
    <w:rsid w:val="00D2090D"/>
    <w:rsid w:val="00D20BD8"/>
    <w:rsid w:val="00D20F18"/>
    <w:rsid w:val="00D22E18"/>
    <w:rsid w:val="00D23396"/>
    <w:rsid w:val="00D23E8B"/>
    <w:rsid w:val="00D24218"/>
    <w:rsid w:val="00D247EE"/>
    <w:rsid w:val="00D251FC"/>
    <w:rsid w:val="00D25ADD"/>
    <w:rsid w:val="00D26A46"/>
    <w:rsid w:val="00D26AC3"/>
    <w:rsid w:val="00D30ABF"/>
    <w:rsid w:val="00D31388"/>
    <w:rsid w:val="00D32CAE"/>
    <w:rsid w:val="00D330AD"/>
    <w:rsid w:val="00D330F1"/>
    <w:rsid w:val="00D33EC0"/>
    <w:rsid w:val="00D3476A"/>
    <w:rsid w:val="00D348C5"/>
    <w:rsid w:val="00D34E9B"/>
    <w:rsid w:val="00D35335"/>
    <w:rsid w:val="00D35D36"/>
    <w:rsid w:val="00D3789D"/>
    <w:rsid w:val="00D411EB"/>
    <w:rsid w:val="00D418EC"/>
    <w:rsid w:val="00D42C63"/>
    <w:rsid w:val="00D43A1F"/>
    <w:rsid w:val="00D44D6E"/>
    <w:rsid w:val="00D45572"/>
    <w:rsid w:val="00D45B91"/>
    <w:rsid w:val="00D46A4B"/>
    <w:rsid w:val="00D47D10"/>
    <w:rsid w:val="00D508CF"/>
    <w:rsid w:val="00D513E7"/>
    <w:rsid w:val="00D51901"/>
    <w:rsid w:val="00D51E42"/>
    <w:rsid w:val="00D536D5"/>
    <w:rsid w:val="00D53892"/>
    <w:rsid w:val="00D53C80"/>
    <w:rsid w:val="00D53F9D"/>
    <w:rsid w:val="00D547B4"/>
    <w:rsid w:val="00D5565F"/>
    <w:rsid w:val="00D57236"/>
    <w:rsid w:val="00D57F2D"/>
    <w:rsid w:val="00D608F3"/>
    <w:rsid w:val="00D61237"/>
    <w:rsid w:val="00D6181F"/>
    <w:rsid w:val="00D61BB9"/>
    <w:rsid w:val="00D62867"/>
    <w:rsid w:val="00D628E1"/>
    <w:rsid w:val="00D6330A"/>
    <w:rsid w:val="00D63386"/>
    <w:rsid w:val="00D63B0A"/>
    <w:rsid w:val="00D64091"/>
    <w:rsid w:val="00D64BD5"/>
    <w:rsid w:val="00D65516"/>
    <w:rsid w:val="00D65FC2"/>
    <w:rsid w:val="00D66AF5"/>
    <w:rsid w:val="00D66B2A"/>
    <w:rsid w:val="00D672CD"/>
    <w:rsid w:val="00D70050"/>
    <w:rsid w:val="00D703E7"/>
    <w:rsid w:val="00D70E45"/>
    <w:rsid w:val="00D71652"/>
    <w:rsid w:val="00D724CE"/>
    <w:rsid w:val="00D73628"/>
    <w:rsid w:val="00D7590D"/>
    <w:rsid w:val="00D76A4B"/>
    <w:rsid w:val="00D76FE9"/>
    <w:rsid w:val="00D7780F"/>
    <w:rsid w:val="00D80667"/>
    <w:rsid w:val="00D80D9B"/>
    <w:rsid w:val="00D821D2"/>
    <w:rsid w:val="00D8370E"/>
    <w:rsid w:val="00D848F1"/>
    <w:rsid w:val="00D85DC0"/>
    <w:rsid w:val="00D860CC"/>
    <w:rsid w:val="00D87B33"/>
    <w:rsid w:val="00D90D96"/>
    <w:rsid w:val="00D9184D"/>
    <w:rsid w:val="00D91AEE"/>
    <w:rsid w:val="00D92157"/>
    <w:rsid w:val="00D92266"/>
    <w:rsid w:val="00D9463E"/>
    <w:rsid w:val="00D94C75"/>
    <w:rsid w:val="00D95369"/>
    <w:rsid w:val="00D96854"/>
    <w:rsid w:val="00D96A0C"/>
    <w:rsid w:val="00D97411"/>
    <w:rsid w:val="00D9774E"/>
    <w:rsid w:val="00DA08B2"/>
    <w:rsid w:val="00DA09C0"/>
    <w:rsid w:val="00DA1467"/>
    <w:rsid w:val="00DA17B8"/>
    <w:rsid w:val="00DA1953"/>
    <w:rsid w:val="00DA3142"/>
    <w:rsid w:val="00DA33B4"/>
    <w:rsid w:val="00DA347E"/>
    <w:rsid w:val="00DA4752"/>
    <w:rsid w:val="00DA652A"/>
    <w:rsid w:val="00DA7EAB"/>
    <w:rsid w:val="00DB0C1B"/>
    <w:rsid w:val="00DB30AE"/>
    <w:rsid w:val="00DB30B9"/>
    <w:rsid w:val="00DB3E12"/>
    <w:rsid w:val="00DB44A2"/>
    <w:rsid w:val="00DB4C64"/>
    <w:rsid w:val="00DB4EBB"/>
    <w:rsid w:val="00DB51C4"/>
    <w:rsid w:val="00DB5B41"/>
    <w:rsid w:val="00DB5CDC"/>
    <w:rsid w:val="00DB60E6"/>
    <w:rsid w:val="00DB690C"/>
    <w:rsid w:val="00DB6ED7"/>
    <w:rsid w:val="00DB783E"/>
    <w:rsid w:val="00DB79A7"/>
    <w:rsid w:val="00DB7BDC"/>
    <w:rsid w:val="00DC0E21"/>
    <w:rsid w:val="00DC0E67"/>
    <w:rsid w:val="00DC13E3"/>
    <w:rsid w:val="00DC316D"/>
    <w:rsid w:val="00DC4F01"/>
    <w:rsid w:val="00DC57D4"/>
    <w:rsid w:val="00DC68AE"/>
    <w:rsid w:val="00DC6CF6"/>
    <w:rsid w:val="00DC7D27"/>
    <w:rsid w:val="00DD097C"/>
    <w:rsid w:val="00DD222E"/>
    <w:rsid w:val="00DD22C0"/>
    <w:rsid w:val="00DD3D76"/>
    <w:rsid w:val="00DD3F1B"/>
    <w:rsid w:val="00DD527D"/>
    <w:rsid w:val="00DD59C3"/>
    <w:rsid w:val="00DD6DB6"/>
    <w:rsid w:val="00DD75AD"/>
    <w:rsid w:val="00DD7912"/>
    <w:rsid w:val="00DE0E53"/>
    <w:rsid w:val="00DE0E7F"/>
    <w:rsid w:val="00DE1419"/>
    <w:rsid w:val="00DE16C0"/>
    <w:rsid w:val="00DE2C27"/>
    <w:rsid w:val="00DE3E69"/>
    <w:rsid w:val="00DE3F9C"/>
    <w:rsid w:val="00DE419F"/>
    <w:rsid w:val="00DE41F7"/>
    <w:rsid w:val="00DE4379"/>
    <w:rsid w:val="00DE68CB"/>
    <w:rsid w:val="00DE6F8A"/>
    <w:rsid w:val="00DF0292"/>
    <w:rsid w:val="00DF02D0"/>
    <w:rsid w:val="00DF0CA0"/>
    <w:rsid w:val="00DF0D5E"/>
    <w:rsid w:val="00DF156A"/>
    <w:rsid w:val="00DF308A"/>
    <w:rsid w:val="00DF3AC5"/>
    <w:rsid w:val="00DF4574"/>
    <w:rsid w:val="00DF476F"/>
    <w:rsid w:val="00DF6A7D"/>
    <w:rsid w:val="00DF7CD7"/>
    <w:rsid w:val="00DF7F8D"/>
    <w:rsid w:val="00E00576"/>
    <w:rsid w:val="00E012F5"/>
    <w:rsid w:val="00E017C9"/>
    <w:rsid w:val="00E026C9"/>
    <w:rsid w:val="00E030FA"/>
    <w:rsid w:val="00E035C6"/>
    <w:rsid w:val="00E0393A"/>
    <w:rsid w:val="00E045A0"/>
    <w:rsid w:val="00E04786"/>
    <w:rsid w:val="00E05066"/>
    <w:rsid w:val="00E05716"/>
    <w:rsid w:val="00E07206"/>
    <w:rsid w:val="00E07592"/>
    <w:rsid w:val="00E07E73"/>
    <w:rsid w:val="00E1156E"/>
    <w:rsid w:val="00E115B8"/>
    <w:rsid w:val="00E1257E"/>
    <w:rsid w:val="00E12655"/>
    <w:rsid w:val="00E13031"/>
    <w:rsid w:val="00E135CA"/>
    <w:rsid w:val="00E13825"/>
    <w:rsid w:val="00E14377"/>
    <w:rsid w:val="00E14898"/>
    <w:rsid w:val="00E15952"/>
    <w:rsid w:val="00E16AD2"/>
    <w:rsid w:val="00E16C9B"/>
    <w:rsid w:val="00E16F59"/>
    <w:rsid w:val="00E210E9"/>
    <w:rsid w:val="00E211C3"/>
    <w:rsid w:val="00E21E5C"/>
    <w:rsid w:val="00E2251E"/>
    <w:rsid w:val="00E231F6"/>
    <w:rsid w:val="00E24BD2"/>
    <w:rsid w:val="00E255E1"/>
    <w:rsid w:val="00E25C8A"/>
    <w:rsid w:val="00E2611D"/>
    <w:rsid w:val="00E2615E"/>
    <w:rsid w:val="00E300A1"/>
    <w:rsid w:val="00E30789"/>
    <w:rsid w:val="00E30AB8"/>
    <w:rsid w:val="00E30FFC"/>
    <w:rsid w:val="00E310E7"/>
    <w:rsid w:val="00E312B6"/>
    <w:rsid w:val="00E33D28"/>
    <w:rsid w:val="00E3452E"/>
    <w:rsid w:val="00E35779"/>
    <w:rsid w:val="00E35F30"/>
    <w:rsid w:val="00E3647E"/>
    <w:rsid w:val="00E365FE"/>
    <w:rsid w:val="00E402D6"/>
    <w:rsid w:val="00E4208E"/>
    <w:rsid w:val="00E42CAF"/>
    <w:rsid w:val="00E45709"/>
    <w:rsid w:val="00E45A54"/>
    <w:rsid w:val="00E45DA1"/>
    <w:rsid w:val="00E47BF8"/>
    <w:rsid w:val="00E47C60"/>
    <w:rsid w:val="00E47CD2"/>
    <w:rsid w:val="00E47E88"/>
    <w:rsid w:val="00E50411"/>
    <w:rsid w:val="00E50D24"/>
    <w:rsid w:val="00E51D99"/>
    <w:rsid w:val="00E5277F"/>
    <w:rsid w:val="00E52BCA"/>
    <w:rsid w:val="00E52F82"/>
    <w:rsid w:val="00E5330D"/>
    <w:rsid w:val="00E533DB"/>
    <w:rsid w:val="00E53647"/>
    <w:rsid w:val="00E53EC6"/>
    <w:rsid w:val="00E54211"/>
    <w:rsid w:val="00E542AA"/>
    <w:rsid w:val="00E54BF3"/>
    <w:rsid w:val="00E552AB"/>
    <w:rsid w:val="00E55979"/>
    <w:rsid w:val="00E563E9"/>
    <w:rsid w:val="00E564C0"/>
    <w:rsid w:val="00E56796"/>
    <w:rsid w:val="00E5758B"/>
    <w:rsid w:val="00E6013A"/>
    <w:rsid w:val="00E604B7"/>
    <w:rsid w:val="00E60874"/>
    <w:rsid w:val="00E609E1"/>
    <w:rsid w:val="00E615C8"/>
    <w:rsid w:val="00E62A77"/>
    <w:rsid w:val="00E63059"/>
    <w:rsid w:val="00E631E1"/>
    <w:rsid w:val="00E63A00"/>
    <w:rsid w:val="00E63DCB"/>
    <w:rsid w:val="00E644FC"/>
    <w:rsid w:val="00E6453C"/>
    <w:rsid w:val="00E658F8"/>
    <w:rsid w:val="00E6668F"/>
    <w:rsid w:val="00E66A70"/>
    <w:rsid w:val="00E67714"/>
    <w:rsid w:val="00E67D3F"/>
    <w:rsid w:val="00E70A27"/>
    <w:rsid w:val="00E71636"/>
    <w:rsid w:val="00E7184D"/>
    <w:rsid w:val="00E71E00"/>
    <w:rsid w:val="00E71F37"/>
    <w:rsid w:val="00E7204A"/>
    <w:rsid w:val="00E72E68"/>
    <w:rsid w:val="00E73901"/>
    <w:rsid w:val="00E7443E"/>
    <w:rsid w:val="00E747C5"/>
    <w:rsid w:val="00E74B67"/>
    <w:rsid w:val="00E74D61"/>
    <w:rsid w:val="00E7575A"/>
    <w:rsid w:val="00E76DEC"/>
    <w:rsid w:val="00E77E4C"/>
    <w:rsid w:val="00E808A8"/>
    <w:rsid w:val="00E8177F"/>
    <w:rsid w:val="00E82346"/>
    <w:rsid w:val="00E83C9B"/>
    <w:rsid w:val="00E84535"/>
    <w:rsid w:val="00E8471D"/>
    <w:rsid w:val="00E86163"/>
    <w:rsid w:val="00E86230"/>
    <w:rsid w:val="00E86303"/>
    <w:rsid w:val="00E913F8"/>
    <w:rsid w:val="00E91F36"/>
    <w:rsid w:val="00E9205D"/>
    <w:rsid w:val="00E924AD"/>
    <w:rsid w:val="00E92B64"/>
    <w:rsid w:val="00E92F7A"/>
    <w:rsid w:val="00E94712"/>
    <w:rsid w:val="00E94933"/>
    <w:rsid w:val="00E94DB3"/>
    <w:rsid w:val="00E95FC1"/>
    <w:rsid w:val="00E9638A"/>
    <w:rsid w:val="00E96925"/>
    <w:rsid w:val="00E9757F"/>
    <w:rsid w:val="00E97EAE"/>
    <w:rsid w:val="00EA0041"/>
    <w:rsid w:val="00EA0E79"/>
    <w:rsid w:val="00EA1474"/>
    <w:rsid w:val="00EA16DF"/>
    <w:rsid w:val="00EA187A"/>
    <w:rsid w:val="00EA1EC7"/>
    <w:rsid w:val="00EA2602"/>
    <w:rsid w:val="00EA358D"/>
    <w:rsid w:val="00EA3A8E"/>
    <w:rsid w:val="00EA4682"/>
    <w:rsid w:val="00EA46D1"/>
    <w:rsid w:val="00EA5728"/>
    <w:rsid w:val="00EA5B29"/>
    <w:rsid w:val="00EA5FE5"/>
    <w:rsid w:val="00EA69D7"/>
    <w:rsid w:val="00EA6CFC"/>
    <w:rsid w:val="00EA6FF3"/>
    <w:rsid w:val="00EA7DAC"/>
    <w:rsid w:val="00EB00C2"/>
    <w:rsid w:val="00EB1165"/>
    <w:rsid w:val="00EB1F6E"/>
    <w:rsid w:val="00EB28D9"/>
    <w:rsid w:val="00EB2938"/>
    <w:rsid w:val="00EB381C"/>
    <w:rsid w:val="00EB56B6"/>
    <w:rsid w:val="00EB5A57"/>
    <w:rsid w:val="00EB5E37"/>
    <w:rsid w:val="00EB5F6D"/>
    <w:rsid w:val="00EB5F93"/>
    <w:rsid w:val="00EB67DF"/>
    <w:rsid w:val="00EB7908"/>
    <w:rsid w:val="00EB7B9D"/>
    <w:rsid w:val="00EC00D8"/>
    <w:rsid w:val="00EC0317"/>
    <w:rsid w:val="00EC1A47"/>
    <w:rsid w:val="00EC1D25"/>
    <w:rsid w:val="00EC2040"/>
    <w:rsid w:val="00EC2B9F"/>
    <w:rsid w:val="00EC2D12"/>
    <w:rsid w:val="00EC353C"/>
    <w:rsid w:val="00EC3FA6"/>
    <w:rsid w:val="00EC4309"/>
    <w:rsid w:val="00EC517A"/>
    <w:rsid w:val="00EC51FF"/>
    <w:rsid w:val="00EC53A4"/>
    <w:rsid w:val="00ED049F"/>
    <w:rsid w:val="00ED0CFD"/>
    <w:rsid w:val="00ED18C4"/>
    <w:rsid w:val="00ED19C0"/>
    <w:rsid w:val="00ED20A8"/>
    <w:rsid w:val="00ED2BAF"/>
    <w:rsid w:val="00ED2EB0"/>
    <w:rsid w:val="00ED38E4"/>
    <w:rsid w:val="00ED3B12"/>
    <w:rsid w:val="00ED4A57"/>
    <w:rsid w:val="00ED4F3A"/>
    <w:rsid w:val="00ED5ED9"/>
    <w:rsid w:val="00ED61DD"/>
    <w:rsid w:val="00ED748C"/>
    <w:rsid w:val="00ED7867"/>
    <w:rsid w:val="00ED7D1A"/>
    <w:rsid w:val="00EE112F"/>
    <w:rsid w:val="00EE1BE8"/>
    <w:rsid w:val="00EE2356"/>
    <w:rsid w:val="00EE2D55"/>
    <w:rsid w:val="00EE42A7"/>
    <w:rsid w:val="00EE44F2"/>
    <w:rsid w:val="00EE4802"/>
    <w:rsid w:val="00EE6148"/>
    <w:rsid w:val="00EE6BD9"/>
    <w:rsid w:val="00EE7D6F"/>
    <w:rsid w:val="00EF078B"/>
    <w:rsid w:val="00EF07D7"/>
    <w:rsid w:val="00EF09A0"/>
    <w:rsid w:val="00EF203E"/>
    <w:rsid w:val="00EF2168"/>
    <w:rsid w:val="00EF25B2"/>
    <w:rsid w:val="00EF265F"/>
    <w:rsid w:val="00EF2A35"/>
    <w:rsid w:val="00EF3498"/>
    <w:rsid w:val="00EF4B44"/>
    <w:rsid w:val="00EF5827"/>
    <w:rsid w:val="00EF5850"/>
    <w:rsid w:val="00EF6551"/>
    <w:rsid w:val="00EF6850"/>
    <w:rsid w:val="00EF6909"/>
    <w:rsid w:val="00EF6C38"/>
    <w:rsid w:val="00EF7D11"/>
    <w:rsid w:val="00F0018D"/>
    <w:rsid w:val="00F004D1"/>
    <w:rsid w:val="00F0098F"/>
    <w:rsid w:val="00F0176F"/>
    <w:rsid w:val="00F02604"/>
    <w:rsid w:val="00F02B95"/>
    <w:rsid w:val="00F044B9"/>
    <w:rsid w:val="00F06455"/>
    <w:rsid w:val="00F06501"/>
    <w:rsid w:val="00F066EA"/>
    <w:rsid w:val="00F06E5F"/>
    <w:rsid w:val="00F0709E"/>
    <w:rsid w:val="00F07643"/>
    <w:rsid w:val="00F07CCE"/>
    <w:rsid w:val="00F104A8"/>
    <w:rsid w:val="00F108CB"/>
    <w:rsid w:val="00F10BD7"/>
    <w:rsid w:val="00F11492"/>
    <w:rsid w:val="00F12270"/>
    <w:rsid w:val="00F12CB9"/>
    <w:rsid w:val="00F12D5C"/>
    <w:rsid w:val="00F12E13"/>
    <w:rsid w:val="00F1370E"/>
    <w:rsid w:val="00F13869"/>
    <w:rsid w:val="00F13BDF"/>
    <w:rsid w:val="00F147B5"/>
    <w:rsid w:val="00F14E1A"/>
    <w:rsid w:val="00F154A7"/>
    <w:rsid w:val="00F1629B"/>
    <w:rsid w:val="00F16B0A"/>
    <w:rsid w:val="00F1795C"/>
    <w:rsid w:val="00F17D5F"/>
    <w:rsid w:val="00F2295B"/>
    <w:rsid w:val="00F22A2C"/>
    <w:rsid w:val="00F239ED"/>
    <w:rsid w:val="00F25C4F"/>
    <w:rsid w:val="00F262B4"/>
    <w:rsid w:val="00F26DFA"/>
    <w:rsid w:val="00F3025F"/>
    <w:rsid w:val="00F31106"/>
    <w:rsid w:val="00F31A8C"/>
    <w:rsid w:val="00F3211B"/>
    <w:rsid w:val="00F3246B"/>
    <w:rsid w:val="00F329F9"/>
    <w:rsid w:val="00F330B4"/>
    <w:rsid w:val="00F33444"/>
    <w:rsid w:val="00F3571A"/>
    <w:rsid w:val="00F36382"/>
    <w:rsid w:val="00F36654"/>
    <w:rsid w:val="00F372C4"/>
    <w:rsid w:val="00F40633"/>
    <w:rsid w:val="00F41B5D"/>
    <w:rsid w:val="00F42EA6"/>
    <w:rsid w:val="00F42F14"/>
    <w:rsid w:val="00F45848"/>
    <w:rsid w:val="00F45AD6"/>
    <w:rsid w:val="00F46F7A"/>
    <w:rsid w:val="00F50458"/>
    <w:rsid w:val="00F50CF0"/>
    <w:rsid w:val="00F51922"/>
    <w:rsid w:val="00F51DB2"/>
    <w:rsid w:val="00F52B20"/>
    <w:rsid w:val="00F52FB2"/>
    <w:rsid w:val="00F536A5"/>
    <w:rsid w:val="00F537ED"/>
    <w:rsid w:val="00F53D6D"/>
    <w:rsid w:val="00F53FD0"/>
    <w:rsid w:val="00F60AF0"/>
    <w:rsid w:val="00F6371C"/>
    <w:rsid w:val="00F64103"/>
    <w:rsid w:val="00F64F44"/>
    <w:rsid w:val="00F6521A"/>
    <w:rsid w:val="00F65AFC"/>
    <w:rsid w:val="00F668EB"/>
    <w:rsid w:val="00F66BE2"/>
    <w:rsid w:val="00F67298"/>
    <w:rsid w:val="00F67A68"/>
    <w:rsid w:val="00F71F05"/>
    <w:rsid w:val="00F722A6"/>
    <w:rsid w:val="00F722E4"/>
    <w:rsid w:val="00F729DA"/>
    <w:rsid w:val="00F72C5C"/>
    <w:rsid w:val="00F72CD0"/>
    <w:rsid w:val="00F73C51"/>
    <w:rsid w:val="00F74CFD"/>
    <w:rsid w:val="00F74E48"/>
    <w:rsid w:val="00F76051"/>
    <w:rsid w:val="00F76B97"/>
    <w:rsid w:val="00F77D34"/>
    <w:rsid w:val="00F803C1"/>
    <w:rsid w:val="00F8066E"/>
    <w:rsid w:val="00F80BE8"/>
    <w:rsid w:val="00F813F3"/>
    <w:rsid w:val="00F81C88"/>
    <w:rsid w:val="00F82A75"/>
    <w:rsid w:val="00F83D00"/>
    <w:rsid w:val="00F83E91"/>
    <w:rsid w:val="00F84533"/>
    <w:rsid w:val="00F85444"/>
    <w:rsid w:val="00F85A49"/>
    <w:rsid w:val="00F86511"/>
    <w:rsid w:val="00F86FF5"/>
    <w:rsid w:val="00F87272"/>
    <w:rsid w:val="00F87F41"/>
    <w:rsid w:val="00F90358"/>
    <w:rsid w:val="00F911AA"/>
    <w:rsid w:val="00F92BBE"/>
    <w:rsid w:val="00F92C6F"/>
    <w:rsid w:val="00F9371C"/>
    <w:rsid w:val="00F93D46"/>
    <w:rsid w:val="00F9419D"/>
    <w:rsid w:val="00F94445"/>
    <w:rsid w:val="00F9472A"/>
    <w:rsid w:val="00F9500F"/>
    <w:rsid w:val="00F9715F"/>
    <w:rsid w:val="00F973D6"/>
    <w:rsid w:val="00FA16FF"/>
    <w:rsid w:val="00FA2199"/>
    <w:rsid w:val="00FA268F"/>
    <w:rsid w:val="00FA2AC0"/>
    <w:rsid w:val="00FA2EAF"/>
    <w:rsid w:val="00FA507E"/>
    <w:rsid w:val="00FA57E2"/>
    <w:rsid w:val="00FA79AA"/>
    <w:rsid w:val="00FA7A5D"/>
    <w:rsid w:val="00FB09FC"/>
    <w:rsid w:val="00FB16CE"/>
    <w:rsid w:val="00FB1D06"/>
    <w:rsid w:val="00FB21B9"/>
    <w:rsid w:val="00FB50D8"/>
    <w:rsid w:val="00FB5E71"/>
    <w:rsid w:val="00FB670C"/>
    <w:rsid w:val="00FB6A80"/>
    <w:rsid w:val="00FB6F26"/>
    <w:rsid w:val="00FC05AC"/>
    <w:rsid w:val="00FC0B44"/>
    <w:rsid w:val="00FC118F"/>
    <w:rsid w:val="00FC182D"/>
    <w:rsid w:val="00FC2721"/>
    <w:rsid w:val="00FC33B6"/>
    <w:rsid w:val="00FC37E7"/>
    <w:rsid w:val="00FC3A62"/>
    <w:rsid w:val="00FC3CA0"/>
    <w:rsid w:val="00FC527E"/>
    <w:rsid w:val="00FC609D"/>
    <w:rsid w:val="00FC69FD"/>
    <w:rsid w:val="00FC78DE"/>
    <w:rsid w:val="00FC7A61"/>
    <w:rsid w:val="00FD0237"/>
    <w:rsid w:val="00FD06EE"/>
    <w:rsid w:val="00FD0CCE"/>
    <w:rsid w:val="00FD10EA"/>
    <w:rsid w:val="00FD1B43"/>
    <w:rsid w:val="00FD1FAE"/>
    <w:rsid w:val="00FD2728"/>
    <w:rsid w:val="00FD3B53"/>
    <w:rsid w:val="00FD3D4C"/>
    <w:rsid w:val="00FD4E68"/>
    <w:rsid w:val="00FD4E88"/>
    <w:rsid w:val="00FD539C"/>
    <w:rsid w:val="00FD65C2"/>
    <w:rsid w:val="00FD75F1"/>
    <w:rsid w:val="00FE06B8"/>
    <w:rsid w:val="00FE0C73"/>
    <w:rsid w:val="00FE1307"/>
    <w:rsid w:val="00FE196A"/>
    <w:rsid w:val="00FE2579"/>
    <w:rsid w:val="00FE53DA"/>
    <w:rsid w:val="00FE5BE2"/>
    <w:rsid w:val="00FE6428"/>
    <w:rsid w:val="00FE6F1A"/>
    <w:rsid w:val="00FE730D"/>
    <w:rsid w:val="00FE7F56"/>
    <w:rsid w:val="00FF00B7"/>
    <w:rsid w:val="00FF0C75"/>
    <w:rsid w:val="00FF169D"/>
    <w:rsid w:val="00FF2716"/>
    <w:rsid w:val="00FF2E52"/>
    <w:rsid w:val="00FF3EFF"/>
    <w:rsid w:val="00FF43AE"/>
    <w:rsid w:val="00FF4A36"/>
    <w:rsid w:val="00FF4ECD"/>
    <w:rsid w:val="00FF5745"/>
    <w:rsid w:val="00FF59DE"/>
    <w:rsid w:val="00FF5AA5"/>
    <w:rsid w:val="00FF624C"/>
    <w:rsid w:val="00FF655B"/>
    <w:rsid w:val="00FF6661"/>
    <w:rsid w:val="00FF6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2014-11-12T04:57:00Z</dcterms:created>
  <dcterms:modified xsi:type="dcterms:W3CDTF">2014-11-12T05:30:00Z</dcterms:modified>
</cp:coreProperties>
</file>