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4D460F" w:rsidP="004D460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4D460F">
        <w:rPr>
          <w:rFonts w:ascii="Times New Roman" w:eastAsia="Times New Roman" w:hAnsi="Times New Roman" w:cs="Times New Roman"/>
          <w:sz w:val="28"/>
        </w:rPr>
        <w:t>ПРОЕКТ</w:t>
      </w:r>
    </w:p>
    <w:p w:rsidR="004D460F" w:rsidRDefault="004D460F" w:rsidP="004D460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4D460F" w:rsidRDefault="004D460F" w:rsidP="004D460F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4D460F" w:rsidRPr="004D460F" w:rsidRDefault="004D460F" w:rsidP="004D460F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D460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D460F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460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D460F" w:rsidRPr="004D460F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A0955" w:rsidRDefault="005A0955" w:rsidP="00A20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7AB" w:rsidRPr="00A207AB" w:rsidRDefault="00A207AB" w:rsidP="00A20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7AB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Исполнительного комитета Новошешминского муниципального района Республики Татарстан от 29.04.2011 № 164 «</w:t>
      </w:r>
      <w:r w:rsidRPr="00A207AB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A207A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A207AB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предоставлению земель сельскохозяйственного назначения гражданам и их объединениям для ведения огородничества</w:t>
      </w:r>
      <w:r w:rsidRPr="00A207AB">
        <w:rPr>
          <w:rFonts w:ascii="Times New Roman" w:hAnsi="Times New Roman" w:cs="Times New Roman"/>
          <w:sz w:val="28"/>
          <w:szCs w:val="28"/>
        </w:rPr>
        <w:t>»</w:t>
      </w:r>
    </w:p>
    <w:p w:rsidR="00A207AB" w:rsidRDefault="00A207AB" w:rsidP="00A207AB">
      <w:pPr>
        <w:ind w:left="993"/>
        <w:rPr>
          <w:b/>
          <w:sz w:val="28"/>
          <w:szCs w:val="28"/>
        </w:rPr>
      </w:pPr>
    </w:p>
    <w:p w:rsidR="00A207AB" w:rsidRPr="00A207AB" w:rsidRDefault="00A207AB" w:rsidP="00A207A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AB">
        <w:rPr>
          <w:rFonts w:ascii="Times New Roman" w:hAnsi="Times New Roman" w:cs="Times New Roman"/>
          <w:sz w:val="28"/>
          <w:szCs w:val="28"/>
        </w:rPr>
        <w:t>В соответствии Федеральным законом от 19.07.2018 № 204-ФЗ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7A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207AB" w:rsidRDefault="00A207AB" w:rsidP="00A207AB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7AB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Новошешминского муниципального района Республики Татарстан от 29.04.2011 № 164 «</w:t>
      </w:r>
      <w:r w:rsidRPr="00A207AB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Административный регламент </w:t>
      </w:r>
      <w:r w:rsidRPr="00A207A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A207AB">
        <w:rPr>
          <w:rFonts w:ascii="Times New Roman" w:hAnsi="Times New Roman" w:cs="Times New Roman"/>
          <w:color w:val="000000"/>
          <w:sz w:val="28"/>
          <w:szCs w:val="28"/>
        </w:rPr>
        <w:t xml:space="preserve"> по предоставлению земель сельскохозяйственного назначения гражданам и их объединениям для ведения огородничества</w:t>
      </w:r>
      <w:r w:rsidRPr="00A207AB">
        <w:rPr>
          <w:rFonts w:ascii="Times New Roman" w:hAnsi="Times New Roman" w:cs="Times New Roman"/>
          <w:sz w:val="28"/>
          <w:szCs w:val="28"/>
        </w:rPr>
        <w:t>».</w:t>
      </w:r>
    </w:p>
    <w:p w:rsidR="005A0955" w:rsidRPr="00BB3312" w:rsidRDefault="005A0955" w:rsidP="005A0955">
      <w:pPr>
        <w:pStyle w:val="a6"/>
        <w:numPr>
          <w:ilvl w:val="0"/>
          <w:numId w:val="4"/>
        </w:numPr>
        <w:tabs>
          <w:tab w:val="clear" w:pos="720"/>
          <w:tab w:val="left" w:pos="426"/>
          <w:tab w:val="num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31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3312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7246D" w:rsidRPr="00A207AB" w:rsidRDefault="00A207AB" w:rsidP="004D7B1D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7A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A962D7" w:rsidRPr="001A2940" w:rsidRDefault="00A962D7" w:rsidP="001A29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BB" w:rsidRDefault="00C863BB">
      <w:pPr>
        <w:spacing w:after="0" w:line="240" w:lineRule="auto"/>
      </w:pPr>
      <w:r>
        <w:separator/>
      </w:r>
    </w:p>
  </w:endnote>
  <w:endnote w:type="continuationSeparator" w:id="0">
    <w:p w:rsidR="00C863BB" w:rsidRDefault="00C8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BB" w:rsidRDefault="00C863BB">
      <w:pPr>
        <w:spacing w:after="0" w:line="240" w:lineRule="auto"/>
      </w:pPr>
      <w:r>
        <w:separator/>
      </w:r>
    </w:p>
  </w:footnote>
  <w:footnote w:type="continuationSeparator" w:id="0">
    <w:p w:rsidR="00C863BB" w:rsidRDefault="00C8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46D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D460F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0955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1E"/>
    <w:rsid w:val="0069078D"/>
    <w:rsid w:val="006A1697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E9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84962"/>
    <w:rsid w:val="00985D28"/>
    <w:rsid w:val="00985E28"/>
    <w:rsid w:val="009B5A6A"/>
    <w:rsid w:val="009E342A"/>
    <w:rsid w:val="00A00BBF"/>
    <w:rsid w:val="00A045B7"/>
    <w:rsid w:val="00A169FF"/>
    <w:rsid w:val="00A207AB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7A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63B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2511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907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2021-02-11T13:37:00Z</dcterms:created>
  <dcterms:modified xsi:type="dcterms:W3CDTF">2021-02-11T13:37:00Z</dcterms:modified>
</cp:coreProperties>
</file>