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B5" w:rsidRDefault="005516B5" w:rsidP="001C67A6">
      <w:pPr>
        <w:ind w:firstLine="349"/>
        <w:jc w:val="both"/>
      </w:pPr>
      <w:bookmarkStart w:id="0" w:name="_GoBack"/>
      <w:bookmarkEnd w:id="0"/>
    </w:p>
    <w:p w:rsidR="00CA4736" w:rsidRDefault="00E77469" w:rsidP="001C67A6">
      <w:pPr>
        <w:ind w:firstLine="349"/>
        <w:jc w:val="both"/>
      </w:pPr>
      <w:r w:rsidRPr="001C67A6">
        <w:t>Исполнительный комитет Новошешминского муниципального района РТ во исполнение постановления Испол</w:t>
      </w:r>
      <w:r w:rsidR="00EF40CE">
        <w:t>нительного комитета</w:t>
      </w:r>
      <w:r w:rsidRPr="001C67A6">
        <w:t xml:space="preserve"> Новошешминского муниципального района РТ </w:t>
      </w:r>
      <w:r w:rsidR="00304231" w:rsidRPr="00DF65EC">
        <w:rPr>
          <w:b/>
        </w:rPr>
        <w:t xml:space="preserve">от </w:t>
      </w:r>
      <w:r w:rsidR="008F2876">
        <w:rPr>
          <w:b/>
        </w:rPr>
        <w:t>25</w:t>
      </w:r>
      <w:r w:rsidR="00EE2175">
        <w:rPr>
          <w:b/>
        </w:rPr>
        <w:t>.10</w:t>
      </w:r>
      <w:r w:rsidRPr="00DF65EC">
        <w:rPr>
          <w:b/>
        </w:rPr>
        <w:t>.201</w:t>
      </w:r>
      <w:r w:rsidR="005711C3" w:rsidRPr="00DF65EC">
        <w:rPr>
          <w:b/>
        </w:rPr>
        <w:t xml:space="preserve">8г. № </w:t>
      </w:r>
      <w:r w:rsidR="008F2876">
        <w:rPr>
          <w:b/>
        </w:rPr>
        <w:t>500</w:t>
      </w:r>
      <w:r w:rsidR="00E94505" w:rsidRPr="005711C3">
        <w:t xml:space="preserve"> </w:t>
      </w:r>
      <w:r w:rsidRPr="005711C3">
        <w:t>сообщает</w:t>
      </w:r>
      <w:r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FD5220" w:rsidRPr="00FD5220" w:rsidRDefault="00FD5220" w:rsidP="00FD5220">
      <w:pPr>
        <w:ind w:firstLine="349"/>
        <w:jc w:val="both"/>
      </w:pPr>
      <w:r w:rsidRPr="00FD5220">
        <w:rPr>
          <w:b/>
        </w:rPr>
        <w:t>Лот №1</w:t>
      </w:r>
      <w:r w:rsidRPr="00FD5220">
        <w:t xml:space="preserve"> </w:t>
      </w:r>
      <w:r w:rsidR="008F2876" w:rsidRPr="008F2876">
        <w:t xml:space="preserve">Легковой  автомобиль  УАЗ-315196, гос. номер Р462ВА 116 </w:t>
      </w:r>
      <w:r w:rsidR="008F2876" w:rsidRPr="008F2876">
        <w:rPr>
          <w:lang w:val="en-US"/>
        </w:rPr>
        <w:t>RUS</w:t>
      </w:r>
      <w:r w:rsidR="008F2876" w:rsidRPr="008F2876">
        <w:t xml:space="preserve">, 2011 года выпуска, расположенный по адресу: </w:t>
      </w:r>
      <w:proofErr w:type="gramStart"/>
      <w:r w:rsidR="008F2876" w:rsidRPr="008F2876">
        <w:t>Республика Татарстан, Новошешминский муниципальный район, с. Татарское Утяшкино, ул. Центральная, д. 10, находящийся в муниципальной собственности Утяшкинского сельского поселения Новошешминского муниципального района  Республики Татарстан</w:t>
      </w:r>
      <w:r w:rsidRPr="00FD5220">
        <w:t>;</w:t>
      </w:r>
      <w:proofErr w:type="gramEnd"/>
    </w:p>
    <w:p w:rsidR="00E77469" w:rsidRDefault="00E77469" w:rsidP="00245829">
      <w:pPr>
        <w:pStyle w:val="ConsNormal"/>
        <w:widowControl/>
        <w:ind w:right="0" w:firstLine="540"/>
        <w:jc w:val="both"/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734F38">
        <w:rPr>
          <w:rFonts w:ascii="Times New Roman" w:hAnsi="Times New Roman"/>
          <w:color w:val="000000"/>
          <w:spacing w:val="4"/>
          <w:sz w:val="24"/>
          <w:szCs w:val="24"/>
        </w:rPr>
        <w:t>0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8F2876">
        <w:rPr>
          <w:rFonts w:ascii="Times New Roman" w:hAnsi="Times New Roman"/>
          <w:color w:val="000000"/>
          <w:spacing w:val="4"/>
          <w:sz w:val="24"/>
          <w:szCs w:val="24"/>
        </w:rPr>
        <w:t>04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8F2876">
        <w:rPr>
          <w:rFonts w:ascii="Times New Roman" w:hAnsi="Times New Roman"/>
          <w:color w:val="000000"/>
          <w:spacing w:val="4"/>
          <w:sz w:val="24"/>
          <w:szCs w:val="24"/>
        </w:rPr>
        <w:t>декабря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B33E56">
        <w:rPr>
          <w:rFonts w:ascii="Times New Roman" w:hAnsi="Times New Roman"/>
          <w:color w:val="000000"/>
          <w:spacing w:val="4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 xml:space="preserve"> с 08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>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8F2876">
        <w:rPr>
          <w:rFonts w:ascii="Times New Roman" w:hAnsi="Times New Roman"/>
          <w:color w:val="000000"/>
          <w:spacing w:val="1"/>
          <w:sz w:val="24"/>
          <w:szCs w:val="24"/>
        </w:rPr>
        <w:t>29</w:t>
      </w:r>
      <w:r w:rsidR="00EE2175">
        <w:rPr>
          <w:rFonts w:ascii="Times New Roman" w:hAnsi="Times New Roman"/>
          <w:color w:val="000000"/>
          <w:spacing w:val="1"/>
          <w:sz w:val="24"/>
          <w:szCs w:val="24"/>
        </w:rPr>
        <w:t>.10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8F2876">
        <w:rPr>
          <w:rFonts w:ascii="Times New Roman" w:hAnsi="Times New Roman"/>
          <w:color w:val="000000"/>
          <w:spacing w:val="1"/>
          <w:sz w:val="24"/>
          <w:szCs w:val="24"/>
        </w:rPr>
        <w:t>28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EE2175">
        <w:rPr>
          <w:rFonts w:ascii="Times New Roman" w:hAnsi="Times New Roman"/>
          <w:color w:val="000000"/>
          <w:spacing w:val="1"/>
          <w:sz w:val="24"/>
          <w:szCs w:val="24"/>
        </w:rPr>
        <w:t>11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муниципального 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8F2876">
        <w:rPr>
          <w:rFonts w:ascii="Times New Roman" w:hAnsi="Times New Roman"/>
          <w:sz w:val="24"/>
          <w:szCs w:val="24"/>
        </w:rPr>
        <w:t>29</w:t>
      </w:r>
      <w:r w:rsidR="00EE2175">
        <w:rPr>
          <w:rFonts w:ascii="Times New Roman" w:hAnsi="Times New Roman"/>
          <w:sz w:val="24"/>
          <w:szCs w:val="24"/>
        </w:rPr>
        <w:t>.10</w:t>
      </w:r>
      <w:r w:rsidR="004935C9">
        <w:rPr>
          <w:rFonts w:ascii="Times New Roman" w:hAnsi="Times New Roman"/>
          <w:sz w:val="24"/>
          <w:szCs w:val="24"/>
        </w:rPr>
        <w:t>.201</w:t>
      </w:r>
      <w:r w:rsidR="00B33E56">
        <w:rPr>
          <w:rFonts w:ascii="Times New Roman" w:hAnsi="Times New Roman"/>
          <w:sz w:val="24"/>
          <w:szCs w:val="24"/>
        </w:rPr>
        <w:t>8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8F2876">
        <w:rPr>
          <w:rFonts w:ascii="Times New Roman" w:hAnsi="Times New Roman"/>
          <w:sz w:val="24"/>
          <w:szCs w:val="24"/>
        </w:rPr>
        <w:t>28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EE2175">
        <w:rPr>
          <w:rFonts w:ascii="Times New Roman" w:hAnsi="Times New Roman"/>
          <w:sz w:val="24"/>
          <w:szCs w:val="24"/>
        </w:rPr>
        <w:t>11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B33E56">
        <w:rPr>
          <w:rFonts w:ascii="Times New Roman" w:hAnsi="Times New Roman"/>
          <w:sz w:val="24"/>
          <w:szCs w:val="24"/>
        </w:rPr>
        <w:t>8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Pr="005E3EE6">
        <w:rPr>
          <w:rFonts w:ascii="Times New Roman" w:hAnsi="Times New Roman"/>
          <w:sz w:val="24"/>
          <w:szCs w:val="24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</w:t>
      </w:r>
      <w:r w:rsidR="00EE2175">
        <w:rPr>
          <w:rFonts w:ascii="Times New Roman" w:hAnsi="Times New Roman"/>
          <w:sz w:val="24"/>
          <w:szCs w:val="24"/>
        </w:rPr>
        <w:t>кумент, удостоверяющий личность</w:t>
      </w:r>
      <w:r w:rsidRPr="005E3EE6">
        <w:rPr>
          <w:rFonts w:ascii="Times New Roman" w:hAnsi="Times New Roman"/>
          <w:sz w:val="24"/>
          <w:szCs w:val="24"/>
        </w:rPr>
        <w:t xml:space="preserve">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</w:t>
      </w:r>
      <w:r w:rsidRPr="001C67A6">
        <w:rPr>
          <w:rFonts w:ascii="Times New Roman" w:hAnsi="Times New Roman"/>
          <w:sz w:val="24"/>
          <w:szCs w:val="24"/>
        </w:rPr>
        <w:t xml:space="preserve"> Исполнительного комитета Новошешминского муниципального района ИНН 1631</w:t>
      </w:r>
      <w:r w:rsidR="00B21C96">
        <w:rPr>
          <w:rFonts w:ascii="Times New Roman" w:hAnsi="Times New Roman"/>
          <w:sz w:val="24"/>
          <w:szCs w:val="24"/>
        </w:rPr>
        <w:t xml:space="preserve">003397, </w:t>
      </w:r>
      <w:proofErr w:type="gramStart"/>
      <w:r w:rsidR="00B21C96">
        <w:rPr>
          <w:rFonts w:ascii="Times New Roman" w:hAnsi="Times New Roman"/>
          <w:sz w:val="24"/>
          <w:szCs w:val="24"/>
        </w:rPr>
        <w:t>р</w:t>
      </w:r>
      <w:proofErr w:type="gramEnd"/>
      <w:r w:rsidR="00B21C96">
        <w:rPr>
          <w:rFonts w:ascii="Times New Roman" w:hAnsi="Times New Roman"/>
          <w:sz w:val="24"/>
          <w:szCs w:val="24"/>
        </w:rPr>
        <w:t>/с 40302810902390000118 (ЛР</w:t>
      </w:r>
      <w:r w:rsidRPr="001C67A6">
        <w:rPr>
          <w:rFonts w:ascii="Times New Roman" w:hAnsi="Times New Roman"/>
          <w:sz w:val="24"/>
          <w:szCs w:val="24"/>
        </w:rPr>
        <w:t xml:space="preserve"> 323110001-ИспНМР) в ОАО «АкБарс» банк г. Казань, к/с 30101810000000000805, БИК 049205805.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EE2175"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="008F2876"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 w:rsidR="00EE2175">
        <w:rPr>
          <w:rFonts w:ascii="Times New Roman" w:hAnsi="Times New Roman"/>
          <w:color w:val="000000"/>
          <w:spacing w:val="2"/>
          <w:sz w:val="24"/>
          <w:szCs w:val="24"/>
        </w:rPr>
        <w:t>.11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в аукционе.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 даты подведения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sectPr w:rsidR="00E77469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4C"/>
    <w:rsid w:val="000149AE"/>
    <w:rsid w:val="00082D51"/>
    <w:rsid w:val="00091BC5"/>
    <w:rsid w:val="00093480"/>
    <w:rsid w:val="000A4525"/>
    <w:rsid w:val="000A70AB"/>
    <w:rsid w:val="00125020"/>
    <w:rsid w:val="001C67A6"/>
    <w:rsid w:val="001D69D5"/>
    <w:rsid w:val="002126BA"/>
    <w:rsid w:val="00232D3C"/>
    <w:rsid w:val="00245829"/>
    <w:rsid w:val="00276185"/>
    <w:rsid w:val="00293022"/>
    <w:rsid w:val="00297E42"/>
    <w:rsid w:val="00304231"/>
    <w:rsid w:val="0034679F"/>
    <w:rsid w:val="003F01E3"/>
    <w:rsid w:val="00422638"/>
    <w:rsid w:val="00441323"/>
    <w:rsid w:val="00450CED"/>
    <w:rsid w:val="00470D27"/>
    <w:rsid w:val="004935C9"/>
    <w:rsid w:val="005516B5"/>
    <w:rsid w:val="005711C3"/>
    <w:rsid w:val="00597E86"/>
    <w:rsid w:val="005A2B2B"/>
    <w:rsid w:val="005E0C4F"/>
    <w:rsid w:val="005E3EE6"/>
    <w:rsid w:val="005F7394"/>
    <w:rsid w:val="0062126A"/>
    <w:rsid w:val="00681132"/>
    <w:rsid w:val="00687D8E"/>
    <w:rsid w:val="006B095E"/>
    <w:rsid w:val="006C2689"/>
    <w:rsid w:val="006C6247"/>
    <w:rsid w:val="006C6B52"/>
    <w:rsid w:val="00734F38"/>
    <w:rsid w:val="007820CB"/>
    <w:rsid w:val="00835709"/>
    <w:rsid w:val="00847040"/>
    <w:rsid w:val="0089500B"/>
    <w:rsid w:val="008C3819"/>
    <w:rsid w:val="008F2876"/>
    <w:rsid w:val="009340C4"/>
    <w:rsid w:val="00981BCD"/>
    <w:rsid w:val="009B7992"/>
    <w:rsid w:val="009B7D2C"/>
    <w:rsid w:val="009D14EC"/>
    <w:rsid w:val="009E4173"/>
    <w:rsid w:val="00A75607"/>
    <w:rsid w:val="00AB08A5"/>
    <w:rsid w:val="00B21C96"/>
    <w:rsid w:val="00B32E62"/>
    <w:rsid w:val="00B33E56"/>
    <w:rsid w:val="00B7195C"/>
    <w:rsid w:val="00B87859"/>
    <w:rsid w:val="00B92F99"/>
    <w:rsid w:val="00C03245"/>
    <w:rsid w:val="00C12D56"/>
    <w:rsid w:val="00C35017"/>
    <w:rsid w:val="00C436FE"/>
    <w:rsid w:val="00C53128"/>
    <w:rsid w:val="00CA4736"/>
    <w:rsid w:val="00D30D64"/>
    <w:rsid w:val="00D4114C"/>
    <w:rsid w:val="00D47894"/>
    <w:rsid w:val="00D77EC4"/>
    <w:rsid w:val="00DB69EF"/>
    <w:rsid w:val="00DD1A68"/>
    <w:rsid w:val="00DF3240"/>
    <w:rsid w:val="00DF65EC"/>
    <w:rsid w:val="00E2498A"/>
    <w:rsid w:val="00E77469"/>
    <w:rsid w:val="00E94505"/>
    <w:rsid w:val="00E956E5"/>
    <w:rsid w:val="00EE2175"/>
    <w:rsid w:val="00EF2492"/>
    <w:rsid w:val="00EF40CE"/>
    <w:rsid w:val="00F16E61"/>
    <w:rsid w:val="00F17770"/>
    <w:rsid w:val="00F23FCE"/>
    <w:rsid w:val="00F65B09"/>
    <w:rsid w:val="00F719DF"/>
    <w:rsid w:val="00F87A9B"/>
    <w:rsid w:val="00FD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2018-10-26T08:35:00Z</cp:lastPrinted>
  <dcterms:created xsi:type="dcterms:W3CDTF">2018-10-29T11:49:00Z</dcterms:created>
  <dcterms:modified xsi:type="dcterms:W3CDTF">2018-10-29T11:49:00Z</dcterms:modified>
</cp:coreProperties>
</file>