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999"/>
        <w:tblW w:w="10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559"/>
        <w:gridCol w:w="4762"/>
      </w:tblGrid>
      <w:tr w:rsidR="00E5356B" w:rsidRPr="00E5356B" w:rsidTr="00E5356B">
        <w:trPr>
          <w:trHeight w:val="360"/>
        </w:trPr>
        <w:tc>
          <w:tcPr>
            <w:tcW w:w="4644" w:type="dxa"/>
            <w:vMerge w:val="restart"/>
            <w:tcBorders>
              <w:top w:val="nil"/>
              <w:left w:val="nil"/>
              <w:right w:val="nil"/>
            </w:tcBorders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  <w:r w:rsidRPr="00E5356B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  <w:r w:rsidRPr="00E5356B">
              <w:rPr>
                <w:rFonts w:ascii="Times New Roman" w:hAnsi="Times New Roman" w:cs="Times New Roman"/>
              </w:rPr>
              <w:t xml:space="preserve">                    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E5356B">
              <w:rPr>
                <w:rFonts w:ascii="Times New Roman" w:hAnsi="Times New Roman" w:cs="Times New Roman"/>
              </w:rPr>
              <w:t xml:space="preserve">                        </w:t>
            </w:r>
            <w:r w:rsidRPr="00E5356B">
              <w:rPr>
                <w:rFonts w:ascii="Times New Roman" w:hAnsi="Times New Roman" w:cs="Times New Roman"/>
                <w:b/>
              </w:rPr>
              <w:t>СОВЕТ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E5356B">
              <w:rPr>
                <w:rFonts w:ascii="Times New Roman" w:hAnsi="Times New Roman" w:cs="Times New Roman"/>
                <w:b/>
              </w:rPr>
              <w:t xml:space="preserve">          НОВОШЕШМИНСКОГО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E5356B">
              <w:rPr>
                <w:rFonts w:ascii="Times New Roman" w:hAnsi="Times New Roman" w:cs="Times New Roman"/>
                <w:b/>
              </w:rPr>
              <w:t xml:space="preserve">     МУНИЦИПАЛЬНОГО РАЙОНА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  <w:r w:rsidRPr="00E5356B">
              <w:rPr>
                <w:rFonts w:ascii="Times New Roman" w:hAnsi="Times New Roman" w:cs="Times New Roman"/>
                <w:b/>
              </w:rPr>
              <w:t xml:space="preserve">        РЕСПУБЛИКИ ТАТАРСТАН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 xml:space="preserve">   423190, с. Новошешминск, ул. </w:t>
            </w:r>
            <w:proofErr w:type="gramStart"/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, 80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 xml:space="preserve">   тел.: (8-84348) 2-31-00, факс: (8-84348) 2-20-22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lang w:val="tt-RU"/>
              </w:rPr>
            </w:pP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lang w:val="tt-RU"/>
              </w:rPr>
            </w:pPr>
          </w:p>
          <w:p w:rsidR="00E5356B" w:rsidRPr="00E5356B" w:rsidRDefault="00E5356B" w:rsidP="00E5356B">
            <w:pPr>
              <w:pStyle w:val="a6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E5356B">
              <w:rPr>
                <w:rFonts w:ascii="Times New Roman" w:hAnsi="Times New Roman" w:cs="Times New Roman"/>
                <w:b/>
                <w:lang w:val="tt-RU"/>
              </w:rPr>
              <w:t>ТАТАРСТАН РЕСПУБЛИКАСЫ</w:t>
            </w:r>
          </w:p>
          <w:p w:rsidR="00E5356B" w:rsidRPr="00E5356B" w:rsidRDefault="00E5356B" w:rsidP="00E5356B">
            <w:pPr>
              <w:pStyle w:val="a6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E5356B">
              <w:rPr>
                <w:rFonts w:ascii="Times New Roman" w:hAnsi="Times New Roman" w:cs="Times New Roman"/>
                <w:b/>
                <w:lang w:val="tt-RU"/>
              </w:rPr>
              <w:t>ЯҢА ЧИШМӘ</w:t>
            </w:r>
          </w:p>
          <w:p w:rsidR="00E5356B" w:rsidRPr="00E5356B" w:rsidRDefault="00E5356B" w:rsidP="00E5356B">
            <w:pPr>
              <w:pStyle w:val="a6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E5356B">
              <w:rPr>
                <w:rFonts w:ascii="Times New Roman" w:hAnsi="Times New Roman" w:cs="Times New Roman"/>
                <w:b/>
                <w:lang w:val="tt-RU"/>
              </w:rPr>
              <w:t>МУНИЦИПАЛЬ РАЙОНЫ</w:t>
            </w:r>
          </w:p>
          <w:p w:rsidR="00E5356B" w:rsidRPr="00E5356B" w:rsidRDefault="00E5356B" w:rsidP="00E5356B">
            <w:pPr>
              <w:pStyle w:val="a6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E5356B">
              <w:rPr>
                <w:rFonts w:ascii="Times New Roman" w:hAnsi="Times New Roman" w:cs="Times New Roman"/>
                <w:b/>
                <w:lang w:val="tt-RU"/>
              </w:rPr>
              <w:t>СОВЕТЫ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423190,Я</w:t>
            </w:r>
            <w:r w:rsidRPr="00E5356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ң</w:t>
            </w: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а Чишм</w:t>
            </w:r>
            <w:r w:rsidRPr="00E5356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E5356B">
              <w:rPr>
                <w:rFonts w:ascii="Times New Roman" w:hAnsi="Times New Roman" w:cs="Times New Roman"/>
                <w:sz w:val="20"/>
                <w:szCs w:val="20"/>
              </w:rPr>
              <w:t xml:space="preserve">, Совет </w:t>
            </w:r>
            <w:proofErr w:type="spellStart"/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E5356B">
              <w:rPr>
                <w:rFonts w:ascii="Times New Roman" w:hAnsi="Times New Roman" w:cs="Times New Roman"/>
                <w:sz w:val="20"/>
                <w:szCs w:val="20"/>
              </w:rPr>
              <w:t>, 80</w:t>
            </w:r>
          </w:p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  <w:lang w:val="tt-RU"/>
              </w:rPr>
            </w:pPr>
            <w:r w:rsidRPr="00E5356B">
              <w:rPr>
                <w:rFonts w:ascii="Times New Roman" w:hAnsi="Times New Roman" w:cs="Times New Roman"/>
                <w:sz w:val="20"/>
                <w:szCs w:val="20"/>
              </w:rPr>
              <w:t xml:space="preserve">       тел.: (8-84348) 2-31-00, факс: (8-84348) 2-20-22</w:t>
            </w:r>
          </w:p>
        </w:tc>
      </w:tr>
      <w:tr w:rsidR="00E5356B" w:rsidRPr="00E5356B" w:rsidTr="00E5356B">
        <w:trPr>
          <w:trHeight w:val="1587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  <w:r w:rsidRPr="00E535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95350" cy="1143000"/>
                  <wp:effectExtent l="19050" t="0" r="0" b="0"/>
                  <wp:docPr id="2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56B" w:rsidRPr="00E5356B" w:rsidRDefault="00E5356B" w:rsidP="00E5356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7B042E" w:rsidRPr="001C4481" w:rsidRDefault="007B042E" w:rsidP="001C4481">
      <w:pPr>
        <w:rPr>
          <w:sz w:val="28"/>
          <w:szCs w:val="28"/>
        </w:rPr>
      </w:pPr>
    </w:p>
    <w:p w:rsidR="00E5356B" w:rsidRDefault="00E5356B" w:rsidP="001C4481">
      <w:pPr>
        <w:jc w:val="center"/>
        <w:rPr>
          <w:b/>
          <w:sz w:val="28"/>
          <w:szCs w:val="28"/>
        </w:rPr>
      </w:pPr>
    </w:p>
    <w:p w:rsidR="007302BE" w:rsidRDefault="007302BE" w:rsidP="007302B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302BE" w:rsidRDefault="007302BE" w:rsidP="0073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Новошешминского муниципального района</w:t>
      </w:r>
    </w:p>
    <w:p w:rsidR="007302BE" w:rsidRDefault="007302BE" w:rsidP="0073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7302BE" w:rsidRDefault="007302BE" w:rsidP="007302BE">
      <w:pPr>
        <w:jc w:val="center"/>
        <w:rPr>
          <w:b/>
          <w:sz w:val="28"/>
          <w:szCs w:val="28"/>
        </w:rPr>
      </w:pPr>
    </w:p>
    <w:p w:rsidR="007302BE" w:rsidRDefault="007302BE" w:rsidP="007302BE">
      <w:pPr>
        <w:jc w:val="center"/>
        <w:rPr>
          <w:b/>
          <w:sz w:val="28"/>
          <w:szCs w:val="28"/>
        </w:rPr>
      </w:pPr>
    </w:p>
    <w:p w:rsidR="007302BE" w:rsidRDefault="007302BE" w:rsidP="007302BE">
      <w:pPr>
        <w:rPr>
          <w:sz w:val="28"/>
          <w:szCs w:val="28"/>
        </w:rPr>
      </w:pPr>
      <w:r>
        <w:rPr>
          <w:sz w:val="28"/>
          <w:szCs w:val="28"/>
        </w:rPr>
        <w:t>от 2 ноября 2012 года                                                                        № 15-122</w:t>
      </w:r>
    </w:p>
    <w:p w:rsidR="007302BE" w:rsidRDefault="007302BE" w:rsidP="007302BE">
      <w:pPr>
        <w:rPr>
          <w:sz w:val="28"/>
          <w:szCs w:val="28"/>
        </w:rPr>
      </w:pPr>
    </w:p>
    <w:p w:rsidR="007302BE" w:rsidRDefault="007302BE" w:rsidP="007302BE">
      <w:pPr>
        <w:rPr>
          <w:sz w:val="28"/>
          <w:szCs w:val="28"/>
        </w:rPr>
      </w:pPr>
    </w:p>
    <w:p w:rsidR="007302BE" w:rsidRDefault="007302BE" w:rsidP="00730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оптимизации численности органов местного самоуправления Новошешминского муниципального района»</w:t>
      </w:r>
    </w:p>
    <w:p w:rsidR="007302BE" w:rsidRDefault="007302BE" w:rsidP="007302BE">
      <w:pPr>
        <w:jc w:val="center"/>
        <w:rPr>
          <w:b/>
          <w:sz w:val="28"/>
          <w:szCs w:val="28"/>
        </w:rPr>
      </w:pPr>
    </w:p>
    <w:p w:rsidR="007302BE" w:rsidRDefault="007302BE" w:rsidP="00730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Во исполнение Указа Президента Республики Татарстан от 07.09.2010г. №УП-594 «Об оптимизации в 2011-2013 годах численности работников государственных органов Республики Татарстан», в соответствии с Уставом Новошешминского муниципального района и в целях оптимизации численности в аппаратах органов местного самоуправления Совет Новошешминского муниципального района</w:t>
      </w:r>
    </w:p>
    <w:p w:rsidR="007302BE" w:rsidRDefault="007302BE" w:rsidP="007302BE">
      <w:pPr>
        <w:jc w:val="both"/>
        <w:rPr>
          <w:sz w:val="28"/>
          <w:szCs w:val="28"/>
        </w:rPr>
      </w:pPr>
    </w:p>
    <w:p w:rsidR="007302BE" w:rsidRDefault="007302BE" w:rsidP="007302B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А Е Т:</w:t>
      </w:r>
    </w:p>
    <w:p w:rsidR="007302BE" w:rsidRDefault="007302BE" w:rsidP="007302BE">
      <w:pPr>
        <w:jc w:val="center"/>
        <w:rPr>
          <w:b/>
          <w:sz w:val="28"/>
          <w:szCs w:val="28"/>
        </w:rPr>
      </w:pPr>
    </w:p>
    <w:p w:rsidR="007302BE" w:rsidRDefault="007302BE" w:rsidP="00730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 целях оптимизации бюджетных средств сократить количество штатных единиц в Исполнительном комитете Новошешминского муниципального района и Финансово-бюджетной палате, согласно приложению № 1.</w:t>
      </w:r>
    </w:p>
    <w:p w:rsidR="007302BE" w:rsidRDefault="007302BE" w:rsidP="00730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Утвердить структуру аппаратов органов местного самоуправления, указанных в пункте 1 настоящего решения по состоянию на 1 апреля 2013 года, согласно приложению № 2.</w:t>
      </w:r>
    </w:p>
    <w:p w:rsidR="007302BE" w:rsidRDefault="007302BE" w:rsidP="00730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Рекомендовать органам местного самоуправления сельских поселений принять соответствующие решения по сокращению должностей в органах местного самоуправления и внести изменения в штатные расписания.</w:t>
      </w:r>
    </w:p>
    <w:p w:rsidR="007302BE" w:rsidRDefault="007302BE" w:rsidP="00730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Финансово-бюджетную палату Новошешминского муниципального района.</w:t>
      </w:r>
    </w:p>
    <w:p w:rsidR="007302BE" w:rsidRDefault="007302BE" w:rsidP="007302BE">
      <w:pPr>
        <w:jc w:val="both"/>
        <w:rPr>
          <w:sz w:val="28"/>
          <w:szCs w:val="28"/>
        </w:rPr>
      </w:pPr>
    </w:p>
    <w:p w:rsidR="007302BE" w:rsidRDefault="007302BE" w:rsidP="007302BE">
      <w:pPr>
        <w:jc w:val="both"/>
        <w:rPr>
          <w:sz w:val="28"/>
          <w:szCs w:val="28"/>
        </w:rPr>
      </w:pPr>
    </w:p>
    <w:p w:rsidR="007302BE" w:rsidRDefault="007302BE" w:rsidP="007302BE">
      <w:pPr>
        <w:jc w:val="both"/>
        <w:rPr>
          <w:sz w:val="28"/>
          <w:szCs w:val="28"/>
        </w:rPr>
      </w:pPr>
    </w:p>
    <w:p w:rsidR="007302BE" w:rsidRDefault="007302BE" w:rsidP="007302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Новошешминского</w:t>
      </w:r>
    </w:p>
    <w:p w:rsidR="007302BE" w:rsidRDefault="007302BE" w:rsidP="007302B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В. М. Козлов</w:t>
      </w:r>
    </w:p>
    <w:p w:rsidR="007302BE" w:rsidRDefault="007302BE" w:rsidP="007302BE">
      <w:pPr>
        <w:jc w:val="both"/>
        <w:rPr>
          <w:sz w:val="28"/>
          <w:szCs w:val="28"/>
        </w:rPr>
      </w:pPr>
    </w:p>
    <w:p w:rsidR="007302BE" w:rsidRDefault="007302BE" w:rsidP="007302BE">
      <w:pPr>
        <w:jc w:val="right"/>
        <w:rPr>
          <w:sz w:val="20"/>
          <w:szCs w:val="20"/>
        </w:rPr>
      </w:pPr>
      <w:r w:rsidRPr="007302BE">
        <w:rPr>
          <w:sz w:val="20"/>
          <w:szCs w:val="20"/>
        </w:rPr>
        <w:lastRenderedPageBreak/>
        <w:t xml:space="preserve">Приложение №1к решению </w:t>
      </w:r>
    </w:p>
    <w:p w:rsidR="007302BE" w:rsidRPr="007302BE" w:rsidRDefault="007302BE" w:rsidP="007302BE">
      <w:pPr>
        <w:jc w:val="right"/>
        <w:rPr>
          <w:sz w:val="20"/>
          <w:szCs w:val="20"/>
        </w:rPr>
      </w:pPr>
      <w:r w:rsidRPr="007302BE">
        <w:rPr>
          <w:sz w:val="20"/>
          <w:szCs w:val="20"/>
        </w:rPr>
        <w:t>Совета Новошешминского</w:t>
      </w:r>
    </w:p>
    <w:p w:rsidR="007302BE" w:rsidRDefault="007302BE" w:rsidP="007302BE">
      <w:pPr>
        <w:jc w:val="right"/>
        <w:rPr>
          <w:sz w:val="20"/>
          <w:szCs w:val="20"/>
        </w:rPr>
      </w:pPr>
      <w:r w:rsidRPr="007302BE">
        <w:rPr>
          <w:sz w:val="20"/>
          <w:szCs w:val="20"/>
        </w:rPr>
        <w:t xml:space="preserve">муниципального района </w:t>
      </w:r>
    </w:p>
    <w:p w:rsidR="007302BE" w:rsidRPr="007302BE" w:rsidRDefault="007302BE" w:rsidP="007302BE">
      <w:pPr>
        <w:jc w:val="right"/>
        <w:rPr>
          <w:sz w:val="20"/>
          <w:szCs w:val="20"/>
        </w:rPr>
      </w:pPr>
      <w:r w:rsidRPr="007302BE">
        <w:rPr>
          <w:sz w:val="20"/>
          <w:szCs w:val="20"/>
        </w:rPr>
        <w:t>№15-122 от 2 ноября 2012года</w:t>
      </w:r>
    </w:p>
    <w:p w:rsidR="007302BE" w:rsidRDefault="007302BE" w:rsidP="007302BE">
      <w:pPr>
        <w:jc w:val="right"/>
      </w:pPr>
    </w:p>
    <w:p w:rsidR="007302BE" w:rsidRDefault="007302BE" w:rsidP="007302BE">
      <w:pPr>
        <w:jc w:val="right"/>
      </w:pPr>
    </w:p>
    <w:p w:rsidR="007302BE" w:rsidRPr="00CF6646" w:rsidRDefault="007302BE" w:rsidP="007302B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штатных единиц, подлежащих сокращению в связи с оптимизацией расходов в органах местного самоуправления Новошешминского муниципального района</w:t>
      </w:r>
    </w:p>
    <w:p w:rsidR="007302BE" w:rsidRDefault="007302BE" w:rsidP="007302B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302BE" w:rsidTr="00C053EC">
        <w:tc>
          <w:tcPr>
            <w:tcW w:w="4785" w:type="dxa"/>
          </w:tcPr>
          <w:p w:rsidR="007302BE" w:rsidRPr="00C920C1" w:rsidRDefault="007302BE" w:rsidP="00C053EC">
            <w:pPr>
              <w:rPr>
                <w:b/>
              </w:rPr>
            </w:pPr>
            <w:r w:rsidRPr="00C920C1">
              <w:rPr>
                <w:b/>
              </w:rPr>
              <w:t>Наименование должности</w:t>
            </w:r>
          </w:p>
        </w:tc>
        <w:tc>
          <w:tcPr>
            <w:tcW w:w="4786" w:type="dxa"/>
          </w:tcPr>
          <w:p w:rsidR="007302BE" w:rsidRPr="00C920C1" w:rsidRDefault="007302BE" w:rsidP="00C053EC">
            <w:pPr>
              <w:rPr>
                <w:b/>
              </w:rPr>
            </w:pPr>
            <w:r w:rsidRPr="00C920C1">
              <w:rPr>
                <w:b/>
              </w:rPr>
              <w:t>Количество штатных единиц</w:t>
            </w:r>
          </w:p>
        </w:tc>
      </w:tr>
      <w:tr w:rsidR="007302BE" w:rsidTr="00C053EC">
        <w:tc>
          <w:tcPr>
            <w:tcW w:w="9571" w:type="dxa"/>
            <w:gridSpan w:val="2"/>
          </w:tcPr>
          <w:p w:rsidR="007302BE" w:rsidRPr="00C920C1" w:rsidRDefault="007302BE" w:rsidP="00C053EC">
            <w:pPr>
              <w:jc w:val="center"/>
              <w:rPr>
                <w:b/>
              </w:rPr>
            </w:pPr>
            <w:r w:rsidRPr="00C920C1">
              <w:rPr>
                <w:b/>
              </w:rPr>
              <w:t>Исполнительный комитет Новошешминского муниципального района</w:t>
            </w:r>
          </w:p>
        </w:tc>
      </w:tr>
      <w:tr w:rsidR="007302BE" w:rsidTr="00C053EC">
        <w:tc>
          <w:tcPr>
            <w:tcW w:w="4785" w:type="dxa"/>
          </w:tcPr>
          <w:p w:rsidR="007302BE" w:rsidRDefault="007302BE" w:rsidP="00C053EC">
            <w:r>
              <w:t>Ведущий специалист отдела культуры</w:t>
            </w:r>
          </w:p>
        </w:tc>
        <w:tc>
          <w:tcPr>
            <w:tcW w:w="4786" w:type="dxa"/>
          </w:tcPr>
          <w:p w:rsidR="007302BE" w:rsidRDefault="007302BE" w:rsidP="00C053EC">
            <w:r>
              <w:t>1</w:t>
            </w:r>
          </w:p>
        </w:tc>
      </w:tr>
      <w:tr w:rsidR="007302BE" w:rsidTr="00C053EC">
        <w:tc>
          <w:tcPr>
            <w:tcW w:w="4785" w:type="dxa"/>
          </w:tcPr>
          <w:p w:rsidR="007302BE" w:rsidRDefault="007302BE" w:rsidP="00C053EC">
            <w:r>
              <w:t>Уборщик служебных помещений 2 разряда</w:t>
            </w:r>
          </w:p>
        </w:tc>
        <w:tc>
          <w:tcPr>
            <w:tcW w:w="4786" w:type="dxa"/>
          </w:tcPr>
          <w:p w:rsidR="007302BE" w:rsidRDefault="007302BE" w:rsidP="00C053EC">
            <w:r>
              <w:t>1</w:t>
            </w:r>
          </w:p>
        </w:tc>
      </w:tr>
      <w:tr w:rsidR="007302BE" w:rsidTr="00C053EC">
        <w:tc>
          <w:tcPr>
            <w:tcW w:w="4785" w:type="dxa"/>
          </w:tcPr>
          <w:p w:rsidR="007302BE" w:rsidRDefault="007302BE" w:rsidP="00C053EC">
            <w:r>
              <w:t>Рабочий по обслуживанию зданий</w:t>
            </w:r>
          </w:p>
        </w:tc>
        <w:tc>
          <w:tcPr>
            <w:tcW w:w="4786" w:type="dxa"/>
          </w:tcPr>
          <w:p w:rsidR="007302BE" w:rsidRDefault="007302BE" w:rsidP="00C053EC">
            <w:r>
              <w:t>1</w:t>
            </w:r>
          </w:p>
        </w:tc>
      </w:tr>
      <w:tr w:rsidR="007302BE" w:rsidTr="00C053EC">
        <w:tc>
          <w:tcPr>
            <w:tcW w:w="4785" w:type="dxa"/>
          </w:tcPr>
          <w:p w:rsidR="007302BE" w:rsidRDefault="007302BE" w:rsidP="00C053EC">
            <w:r>
              <w:t>Сторож 2 разряда</w:t>
            </w:r>
          </w:p>
        </w:tc>
        <w:tc>
          <w:tcPr>
            <w:tcW w:w="4786" w:type="dxa"/>
          </w:tcPr>
          <w:p w:rsidR="007302BE" w:rsidRDefault="007302BE" w:rsidP="00C053EC">
            <w:r>
              <w:t>2</w:t>
            </w:r>
          </w:p>
        </w:tc>
      </w:tr>
      <w:tr w:rsidR="007302BE" w:rsidTr="00C053EC">
        <w:tc>
          <w:tcPr>
            <w:tcW w:w="4785" w:type="dxa"/>
          </w:tcPr>
          <w:p w:rsidR="007302BE" w:rsidRDefault="007302BE" w:rsidP="00C053EC">
            <w:r>
              <w:t>ИТОГО:</w:t>
            </w:r>
          </w:p>
        </w:tc>
        <w:tc>
          <w:tcPr>
            <w:tcW w:w="4786" w:type="dxa"/>
          </w:tcPr>
          <w:p w:rsidR="007302BE" w:rsidRDefault="007302BE" w:rsidP="00C053EC">
            <w:r>
              <w:t>5</w:t>
            </w:r>
          </w:p>
        </w:tc>
      </w:tr>
      <w:tr w:rsidR="007302BE" w:rsidTr="00C053EC">
        <w:tc>
          <w:tcPr>
            <w:tcW w:w="9571" w:type="dxa"/>
            <w:gridSpan w:val="2"/>
          </w:tcPr>
          <w:p w:rsidR="007302BE" w:rsidRPr="00C920C1" w:rsidRDefault="007302BE" w:rsidP="00C053EC">
            <w:pPr>
              <w:jc w:val="center"/>
              <w:rPr>
                <w:b/>
              </w:rPr>
            </w:pPr>
            <w:r w:rsidRPr="00C920C1">
              <w:rPr>
                <w:b/>
              </w:rPr>
              <w:t>Финансово-бюджетная палата Новошешминского муниципального района</w:t>
            </w:r>
          </w:p>
        </w:tc>
      </w:tr>
      <w:tr w:rsidR="007302BE" w:rsidTr="00C053EC">
        <w:tc>
          <w:tcPr>
            <w:tcW w:w="4785" w:type="dxa"/>
          </w:tcPr>
          <w:p w:rsidR="007302BE" w:rsidRDefault="007302BE" w:rsidP="00C053EC">
            <w:r>
              <w:t>Машинистка 1 категории</w:t>
            </w:r>
          </w:p>
        </w:tc>
        <w:tc>
          <w:tcPr>
            <w:tcW w:w="4786" w:type="dxa"/>
          </w:tcPr>
          <w:p w:rsidR="007302BE" w:rsidRDefault="007302BE" w:rsidP="00C053EC">
            <w:r>
              <w:t>1</w:t>
            </w:r>
          </w:p>
        </w:tc>
      </w:tr>
      <w:tr w:rsidR="007302BE" w:rsidTr="00C053EC">
        <w:tc>
          <w:tcPr>
            <w:tcW w:w="4785" w:type="dxa"/>
          </w:tcPr>
          <w:p w:rsidR="007302BE" w:rsidRDefault="007302BE" w:rsidP="00C053EC">
            <w:r>
              <w:t>ИТОГО:</w:t>
            </w:r>
          </w:p>
        </w:tc>
        <w:tc>
          <w:tcPr>
            <w:tcW w:w="4786" w:type="dxa"/>
          </w:tcPr>
          <w:p w:rsidR="007302BE" w:rsidRDefault="007302BE" w:rsidP="00C053EC">
            <w:r>
              <w:t>1</w:t>
            </w:r>
          </w:p>
        </w:tc>
      </w:tr>
      <w:tr w:rsidR="007302BE" w:rsidTr="00C053EC">
        <w:tc>
          <w:tcPr>
            <w:tcW w:w="4785" w:type="dxa"/>
          </w:tcPr>
          <w:p w:rsidR="007302BE" w:rsidRPr="00C920C1" w:rsidRDefault="007302BE" w:rsidP="00C053EC">
            <w:pPr>
              <w:rPr>
                <w:b/>
              </w:rPr>
            </w:pPr>
            <w:r w:rsidRPr="00C920C1">
              <w:rPr>
                <w:b/>
              </w:rPr>
              <w:t>ВСЕГО:</w:t>
            </w:r>
          </w:p>
        </w:tc>
        <w:tc>
          <w:tcPr>
            <w:tcW w:w="4786" w:type="dxa"/>
          </w:tcPr>
          <w:p w:rsidR="007302BE" w:rsidRPr="00C920C1" w:rsidRDefault="007302BE" w:rsidP="00C053EC">
            <w:pPr>
              <w:rPr>
                <w:b/>
              </w:rPr>
            </w:pPr>
            <w:r w:rsidRPr="00C920C1">
              <w:rPr>
                <w:b/>
              </w:rPr>
              <w:t>6</w:t>
            </w:r>
          </w:p>
        </w:tc>
      </w:tr>
    </w:tbl>
    <w:p w:rsidR="007302BE" w:rsidRDefault="007302BE" w:rsidP="007302BE"/>
    <w:p w:rsidR="007302BE" w:rsidRDefault="007302BE" w:rsidP="007302BE"/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both"/>
      </w:pPr>
    </w:p>
    <w:p w:rsidR="007302BE" w:rsidRDefault="007302BE" w:rsidP="007302BE">
      <w:pPr>
        <w:jc w:val="right"/>
        <w:rPr>
          <w:sz w:val="20"/>
          <w:szCs w:val="20"/>
        </w:rPr>
      </w:pPr>
      <w:r w:rsidRPr="007302BE">
        <w:rPr>
          <w:sz w:val="20"/>
          <w:szCs w:val="20"/>
        </w:rPr>
        <w:lastRenderedPageBreak/>
        <w:t>Приложение №2</w:t>
      </w:r>
      <w:r>
        <w:rPr>
          <w:sz w:val="20"/>
          <w:szCs w:val="20"/>
        </w:rPr>
        <w:t xml:space="preserve"> </w:t>
      </w:r>
      <w:r w:rsidRPr="007302BE">
        <w:rPr>
          <w:sz w:val="20"/>
          <w:szCs w:val="20"/>
        </w:rPr>
        <w:t xml:space="preserve">к решению </w:t>
      </w:r>
    </w:p>
    <w:p w:rsidR="007302BE" w:rsidRPr="007302BE" w:rsidRDefault="007302BE" w:rsidP="007302BE">
      <w:pPr>
        <w:jc w:val="right"/>
        <w:rPr>
          <w:sz w:val="20"/>
          <w:szCs w:val="20"/>
        </w:rPr>
      </w:pPr>
      <w:r w:rsidRPr="007302BE">
        <w:rPr>
          <w:sz w:val="20"/>
          <w:szCs w:val="20"/>
        </w:rPr>
        <w:t>Совета Новошешминского</w:t>
      </w:r>
    </w:p>
    <w:p w:rsidR="007302BE" w:rsidRDefault="007302BE" w:rsidP="007302BE">
      <w:pPr>
        <w:jc w:val="right"/>
        <w:rPr>
          <w:sz w:val="20"/>
          <w:szCs w:val="20"/>
        </w:rPr>
      </w:pPr>
      <w:r w:rsidRPr="007302BE">
        <w:rPr>
          <w:sz w:val="20"/>
          <w:szCs w:val="20"/>
        </w:rPr>
        <w:t xml:space="preserve">муниципального района </w:t>
      </w:r>
    </w:p>
    <w:p w:rsidR="007302BE" w:rsidRPr="007302BE" w:rsidRDefault="007302BE" w:rsidP="007302BE">
      <w:pPr>
        <w:jc w:val="right"/>
        <w:rPr>
          <w:sz w:val="20"/>
          <w:szCs w:val="20"/>
        </w:rPr>
      </w:pPr>
      <w:r w:rsidRPr="007302BE">
        <w:rPr>
          <w:sz w:val="20"/>
          <w:szCs w:val="20"/>
        </w:rPr>
        <w:t>№</w:t>
      </w:r>
      <w:r>
        <w:rPr>
          <w:sz w:val="20"/>
          <w:szCs w:val="20"/>
        </w:rPr>
        <w:t>15-122</w:t>
      </w:r>
      <w:r w:rsidRPr="007302BE">
        <w:rPr>
          <w:sz w:val="20"/>
          <w:szCs w:val="20"/>
        </w:rPr>
        <w:t xml:space="preserve"> от </w:t>
      </w:r>
      <w:r>
        <w:rPr>
          <w:sz w:val="20"/>
          <w:szCs w:val="20"/>
        </w:rPr>
        <w:t>2 ноября</w:t>
      </w:r>
      <w:r w:rsidRPr="007302BE">
        <w:rPr>
          <w:sz w:val="20"/>
          <w:szCs w:val="20"/>
        </w:rPr>
        <w:t xml:space="preserve"> 2012года</w:t>
      </w:r>
    </w:p>
    <w:p w:rsidR="007302BE" w:rsidRDefault="007302BE" w:rsidP="007302BE">
      <w:pPr>
        <w:jc w:val="right"/>
      </w:pPr>
    </w:p>
    <w:p w:rsidR="007302BE" w:rsidRDefault="007302BE" w:rsidP="007302BE">
      <w:pPr>
        <w:jc w:val="right"/>
      </w:pPr>
    </w:p>
    <w:p w:rsidR="007302BE" w:rsidRDefault="007302BE" w:rsidP="007302BE">
      <w:pPr>
        <w:jc w:val="center"/>
        <w:rPr>
          <w:b/>
        </w:rPr>
      </w:pPr>
      <w:r>
        <w:rPr>
          <w:b/>
        </w:rPr>
        <w:t>ШТАТНОЕ РАСПИСАНИЕ</w:t>
      </w:r>
    </w:p>
    <w:p w:rsidR="007302BE" w:rsidRDefault="007302BE" w:rsidP="007302BE">
      <w:pPr>
        <w:jc w:val="center"/>
        <w:rPr>
          <w:b/>
        </w:rPr>
      </w:pPr>
      <w:r>
        <w:rPr>
          <w:b/>
        </w:rPr>
        <w:t>Аппарата исполнительного комитета Новошешминского муниципального района  на 1 апреля 2013 года</w:t>
      </w:r>
    </w:p>
    <w:p w:rsidR="007302BE" w:rsidRDefault="007302BE" w:rsidP="007302BE">
      <w:pPr>
        <w:jc w:val="center"/>
        <w:rPr>
          <w:b/>
        </w:rPr>
      </w:pPr>
    </w:p>
    <w:tbl>
      <w:tblPr>
        <w:tblW w:w="102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3015"/>
        <w:gridCol w:w="1620"/>
        <w:gridCol w:w="1620"/>
        <w:gridCol w:w="1440"/>
        <w:gridCol w:w="1980"/>
      </w:tblGrid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E" w:rsidRPr="0060083A" w:rsidRDefault="007302BE" w:rsidP="00C053EC">
            <w:pPr>
              <w:jc w:val="both"/>
              <w:rPr>
                <w:b/>
              </w:rPr>
            </w:pPr>
            <w:r w:rsidRPr="0060083A">
              <w:rPr>
                <w:b/>
                <w:lang w:val="en-US"/>
              </w:rPr>
              <w:t>N</w:t>
            </w:r>
          </w:p>
          <w:p w:rsidR="007302BE" w:rsidRPr="0060083A" w:rsidRDefault="007302BE" w:rsidP="00C053EC">
            <w:pPr>
              <w:jc w:val="both"/>
              <w:rPr>
                <w:b/>
              </w:rPr>
            </w:pPr>
            <w:proofErr w:type="spellStart"/>
            <w:proofErr w:type="gramStart"/>
            <w:r w:rsidRPr="0060083A">
              <w:rPr>
                <w:b/>
              </w:rPr>
              <w:t>п</w:t>
            </w:r>
            <w:proofErr w:type="spellEnd"/>
            <w:proofErr w:type="gramEnd"/>
            <w:r w:rsidRPr="0060083A">
              <w:rPr>
                <w:b/>
              </w:rPr>
              <w:t>/</w:t>
            </w:r>
            <w:proofErr w:type="spellStart"/>
            <w:r w:rsidRPr="0060083A">
              <w:rPr>
                <w:b/>
              </w:rPr>
              <w:t>п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Наименование должности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Количество единиц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Оклад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Компенсационные выплаты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Месячный фонд заработной платы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29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1.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r w:rsidRPr="0060083A"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6220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6220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9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2.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r w:rsidRPr="0060083A">
              <w:t>Заместитель руководителя по экономике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5533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5533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9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3.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pStyle w:val="a7"/>
              <w:jc w:val="left"/>
              <w:rPr>
                <w:szCs w:val="24"/>
              </w:rPr>
            </w:pPr>
            <w:r w:rsidRPr="0060083A">
              <w:rPr>
                <w:szCs w:val="24"/>
              </w:rPr>
              <w:t>Заместитель руководителя по социальным вопросам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5533</w:t>
            </w:r>
          </w:p>
          <w:p w:rsidR="007302BE" w:rsidRPr="0060083A" w:rsidRDefault="007302BE" w:rsidP="00C053E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5533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529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4.</w:t>
            </w:r>
          </w:p>
          <w:p w:rsidR="007302BE" w:rsidRPr="0060083A" w:rsidRDefault="007302BE" w:rsidP="00C053EC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r w:rsidRPr="0060083A">
              <w:t>Заместитель руководителя по инфраструктурному развитию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  <w:p w:rsidR="007302BE" w:rsidRPr="0060083A" w:rsidRDefault="007302BE" w:rsidP="00C053E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5533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5533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29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5.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r w:rsidRPr="0060083A">
              <w:t>Управляющий делами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5193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5193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29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6.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r w:rsidRPr="0060083A">
              <w:t>Помощник руководителя   исполкома по мобилизационной работе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4074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4074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29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  <w:p w:rsidR="007302BE" w:rsidRPr="0060083A" w:rsidRDefault="007302BE" w:rsidP="00C053EC">
            <w:pPr>
              <w:jc w:val="center"/>
            </w:pP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r w:rsidRPr="0060083A">
              <w:rPr>
                <w:b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  <w:bCs/>
              </w:rPr>
            </w:pPr>
            <w:r w:rsidRPr="0060083A">
              <w:rPr>
                <w:b/>
                <w:bCs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  <w:bCs/>
              </w:rPr>
            </w:pPr>
            <w:r w:rsidRPr="0060083A">
              <w:rPr>
                <w:b/>
                <w:bCs/>
              </w:rPr>
              <w:t>32086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4" w:type="dxa"/>
            <w:gridSpan w:val="6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Отдел образования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  <w:r w:rsidRPr="0060083A">
              <w:t>1.</w:t>
            </w:r>
          </w:p>
        </w:tc>
        <w:tc>
          <w:tcPr>
            <w:tcW w:w="3015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r w:rsidRPr="0060083A">
              <w:t>Начальник отдела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4575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  <w:r w:rsidRPr="0060083A">
              <w:t>2.</w:t>
            </w:r>
          </w:p>
        </w:tc>
        <w:tc>
          <w:tcPr>
            <w:tcW w:w="3015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r w:rsidRPr="0060083A">
              <w:t>Главный специалист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3271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3271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  <w:r w:rsidRPr="0060083A">
              <w:t>3.</w:t>
            </w:r>
          </w:p>
        </w:tc>
        <w:tc>
          <w:tcPr>
            <w:tcW w:w="3015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r w:rsidRPr="0060083A">
              <w:t>Ведущий специалист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2962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2962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3015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rPr>
                <w:b/>
              </w:rPr>
            </w:pPr>
            <w:r w:rsidRPr="0060083A">
              <w:rPr>
                <w:b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3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10808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4" w:type="dxa"/>
            <w:gridSpan w:val="6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Отдел по делам молодежи, спорту и туризму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  <w:r w:rsidRPr="0060083A">
              <w:t>1.</w:t>
            </w:r>
          </w:p>
        </w:tc>
        <w:tc>
          <w:tcPr>
            <w:tcW w:w="3015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r w:rsidRPr="0060083A">
              <w:t>Начальник отдела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4575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  <w:r w:rsidRPr="0060083A">
              <w:t>2.</w:t>
            </w:r>
          </w:p>
        </w:tc>
        <w:tc>
          <w:tcPr>
            <w:tcW w:w="3015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r w:rsidRPr="0060083A">
              <w:t>Ведущий специалист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2962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2962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3015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rPr>
                <w:b/>
              </w:rPr>
            </w:pPr>
            <w:r w:rsidRPr="0060083A">
              <w:rPr>
                <w:b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2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7537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6"/>
          </w:tcPr>
          <w:p w:rsidR="007302BE" w:rsidRPr="0060083A" w:rsidRDefault="007302BE" w:rsidP="00C053EC">
            <w:pPr>
              <w:jc w:val="center"/>
              <w:rPr>
                <w:b/>
                <w:bCs/>
              </w:rPr>
            </w:pPr>
            <w:r w:rsidRPr="0060083A">
              <w:rPr>
                <w:b/>
                <w:bCs/>
              </w:rPr>
              <w:t>Архивный отдел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t>1.</w:t>
            </w:r>
          </w:p>
        </w:tc>
        <w:tc>
          <w:tcPr>
            <w:tcW w:w="3015" w:type="dxa"/>
            <w:vAlign w:val="center"/>
          </w:tcPr>
          <w:p w:rsidR="007302BE" w:rsidRPr="007302BE" w:rsidRDefault="007302BE" w:rsidP="007302BE">
            <w:pPr>
              <w:pStyle w:val="5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 w:rsidRPr="007302BE">
              <w:rPr>
                <w:rFonts w:ascii="Times New Roman" w:hAnsi="Times New Roman" w:cs="Times New Roman"/>
                <w:bCs/>
                <w:color w:val="auto"/>
                <w:sz w:val="24"/>
              </w:rPr>
              <w:t>Начальник отдела</w:t>
            </w:r>
          </w:p>
        </w:tc>
        <w:tc>
          <w:tcPr>
            <w:tcW w:w="1620" w:type="dxa"/>
            <w:vAlign w:val="center"/>
          </w:tcPr>
          <w:p w:rsidR="007302BE" w:rsidRPr="007302BE" w:rsidRDefault="007302BE" w:rsidP="007302BE">
            <w:pPr>
              <w:jc w:val="center"/>
              <w:rPr>
                <w:bCs/>
              </w:rPr>
            </w:pPr>
            <w:r w:rsidRPr="007302BE">
              <w:rPr>
                <w:bCs/>
              </w:rPr>
              <w:t>1</w:t>
            </w:r>
          </w:p>
        </w:tc>
        <w:tc>
          <w:tcPr>
            <w:tcW w:w="1620" w:type="dxa"/>
            <w:vAlign w:val="center"/>
          </w:tcPr>
          <w:p w:rsidR="007302BE" w:rsidRPr="007302BE" w:rsidRDefault="007302BE" w:rsidP="007302BE">
            <w:pPr>
              <w:jc w:val="center"/>
              <w:rPr>
                <w:bCs/>
              </w:rPr>
            </w:pPr>
            <w:r w:rsidRPr="007302BE">
              <w:rPr>
                <w:bCs/>
              </w:rPr>
              <w:t>4575</w:t>
            </w:r>
          </w:p>
        </w:tc>
        <w:tc>
          <w:tcPr>
            <w:tcW w:w="1440" w:type="dxa"/>
            <w:vAlign w:val="center"/>
          </w:tcPr>
          <w:p w:rsidR="007302BE" w:rsidRPr="007302BE" w:rsidRDefault="007302BE" w:rsidP="007302BE">
            <w:pPr>
              <w:jc w:val="center"/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:rsidR="007302BE" w:rsidRPr="007302BE" w:rsidRDefault="007302BE" w:rsidP="007302BE">
            <w:pPr>
              <w:jc w:val="center"/>
              <w:rPr>
                <w:bCs/>
              </w:rPr>
            </w:pPr>
            <w:r w:rsidRPr="007302BE">
              <w:rPr>
                <w:bCs/>
              </w:rPr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3015" w:type="dxa"/>
            <w:vAlign w:val="center"/>
          </w:tcPr>
          <w:p w:rsidR="007302BE" w:rsidRPr="007302BE" w:rsidRDefault="007302BE" w:rsidP="007302BE">
            <w:pPr>
              <w:jc w:val="center"/>
              <w:rPr>
                <w:b/>
              </w:rPr>
            </w:pPr>
            <w:r w:rsidRPr="007302BE">
              <w:rPr>
                <w:b/>
              </w:rPr>
              <w:t>Итого:</w:t>
            </w:r>
          </w:p>
        </w:tc>
        <w:tc>
          <w:tcPr>
            <w:tcW w:w="1620" w:type="dxa"/>
            <w:vAlign w:val="center"/>
          </w:tcPr>
          <w:p w:rsidR="007302BE" w:rsidRPr="007302BE" w:rsidRDefault="007302BE" w:rsidP="007302BE">
            <w:pPr>
              <w:jc w:val="center"/>
              <w:rPr>
                <w:b/>
              </w:rPr>
            </w:pPr>
            <w:r w:rsidRPr="007302BE">
              <w:rPr>
                <w:b/>
              </w:rPr>
              <w:t>1</w:t>
            </w:r>
          </w:p>
        </w:tc>
        <w:tc>
          <w:tcPr>
            <w:tcW w:w="1620" w:type="dxa"/>
            <w:vAlign w:val="center"/>
          </w:tcPr>
          <w:p w:rsidR="007302BE" w:rsidRPr="007302BE" w:rsidRDefault="007302BE" w:rsidP="007302B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7302BE" w:rsidRPr="007302BE" w:rsidRDefault="007302BE" w:rsidP="007302BE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7302BE" w:rsidRPr="007302BE" w:rsidRDefault="007302BE" w:rsidP="007302BE">
            <w:pPr>
              <w:jc w:val="center"/>
              <w:rPr>
                <w:b/>
              </w:rPr>
            </w:pPr>
            <w:r w:rsidRPr="007302BE">
              <w:rPr>
                <w:b/>
              </w:rPr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6"/>
            <w:vAlign w:val="center"/>
          </w:tcPr>
          <w:p w:rsidR="007302BE" w:rsidRPr="007302BE" w:rsidRDefault="007302BE" w:rsidP="007302BE">
            <w:pPr>
              <w:jc w:val="center"/>
              <w:rPr>
                <w:b/>
                <w:bCs/>
              </w:rPr>
            </w:pPr>
            <w:r w:rsidRPr="007302BE">
              <w:rPr>
                <w:b/>
                <w:bCs/>
              </w:rPr>
              <w:t>Отдел ЗАГС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t>1.</w:t>
            </w:r>
          </w:p>
        </w:tc>
        <w:tc>
          <w:tcPr>
            <w:tcW w:w="3015" w:type="dxa"/>
            <w:vAlign w:val="center"/>
          </w:tcPr>
          <w:p w:rsidR="007302BE" w:rsidRPr="007302BE" w:rsidRDefault="007302BE" w:rsidP="007302BE">
            <w:pPr>
              <w:pStyle w:val="5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 w:rsidRPr="007302BE">
              <w:rPr>
                <w:rFonts w:ascii="Times New Roman" w:hAnsi="Times New Roman" w:cs="Times New Roman"/>
                <w:bCs/>
                <w:color w:val="auto"/>
                <w:sz w:val="24"/>
              </w:rPr>
              <w:t>Начальник отдела</w:t>
            </w:r>
          </w:p>
        </w:tc>
        <w:tc>
          <w:tcPr>
            <w:tcW w:w="1620" w:type="dxa"/>
            <w:vAlign w:val="center"/>
          </w:tcPr>
          <w:p w:rsidR="007302BE" w:rsidRPr="007302BE" w:rsidRDefault="007302BE" w:rsidP="007302BE">
            <w:pPr>
              <w:jc w:val="center"/>
              <w:rPr>
                <w:bCs/>
              </w:rPr>
            </w:pPr>
            <w:r w:rsidRPr="007302BE">
              <w:rPr>
                <w:bCs/>
              </w:rPr>
              <w:t>1</w:t>
            </w:r>
          </w:p>
        </w:tc>
        <w:tc>
          <w:tcPr>
            <w:tcW w:w="1620" w:type="dxa"/>
            <w:vAlign w:val="center"/>
          </w:tcPr>
          <w:p w:rsidR="007302BE" w:rsidRPr="007302BE" w:rsidRDefault="007302BE" w:rsidP="007302BE">
            <w:pPr>
              <w:jc w:val="center"/>
              <w:rPr>
                <w:bCs/>
              </w:rPr>
            </w:pPr>
            <w:r w:rsidRPr="007302BE">
              <w:rPr>
                <w:bCs/>
              </w:rPr>
              <w:t>4575</w:t>
            </w:r>
          </w:p>
        </w:tc>
        <w:tc>
          <w:tcPr>
            <w:tcW w:w="1440" w:type="dxa"/>
            <w:vAlign w:val="center"/>
          </w:tcPr>
          <w:p w:rsidR="007302BE" w:rsidRPr="007302BE" w:rsidRDefault="007302BE" w:rsidP="007302BE">
            <w:pPr>
              <w:jc w:val="center"/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:rsidR="007302BE" w:rsidRPr="007302BE" w:rsidRDefault="007302BE" w:rsidP="007302BE">
            <w:pPr>
              <w:jc w:val="center"/>
              <w:rPr>
                <w:bCs/>
              </w:rPr>
            </w:pPr>
            <w:r w:rsidRPr="007302BE">
              <w:rPr>
                <w:bCs/>
              </w:rPr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/>
        </w:tc>
        <w:tc>
          <w:tcPr>
            <w:tcW w:w="3015" w:type="dxa"/>
            <w:vAlign w:val="center"/>
          </w:tcPr>
          <w:p w:rsidR="007302BE" w:rsidRPr="007302BE" w:rsidRDefault="007302BE" w:rsidP="007302BE">
            <w:pPr>
              <w:pStyle w:val="5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7302BE">
              <w:rPr>
                <w:rFonts w:ascii="Times New Roman" w:hAnsi="Times New Roman" w:cs="Times New Roman"/>
                <w:b/>
                <w:color w:val="auto"/>
                <w:sz w:val="24"/>
              </w:rPr>
              <w:t>Итого:</w:t>
            </w:r>
          </w:p>
        </w:tc>
        <w:tc>
          <w:tcPr>
            <w:tcW w:w="1620" w:type="dxa"/>
            <w:vAlign w:val="center"/>
          </w:tcPr>
          <w:p w:rsidR="007302BE" w:rsidRPr="007302BE" w:rsidRDefault="007302BE" w:rsidP="007302BE">
            <w:pPr>
              <w:jc w:val="center"/>
              <w:rPr>
                <w:b/>
              </w:rPr>
            </w:pPr>
            <w:r w:rsidRPr="007302BE">
              <w:rPr>
                <w:b/>
              </w:rPr>
              <w:t>1</w:t>
            </w:r>
          </w:p>
        </w:tc>
        <w:tc>
          <w:tcPr>
            <w:tcW w:w="1620" w:type="dxa"/>
            <w:vAlign w:val="center"/>
          </w:tcPr>
          <w:p w:rsidR="007302BE" w:rsidRPr="007302BE" w:rsidRDefault="007302BE" w:rsidP="007302B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7302BE" w:rsidRPr="007302BE" w:rsidRDefault="007302BE" w:rsidP="007302BE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7302BE" w:rsidRPr="007302BE" w:rsidRDefault="007302BE" w:rsidP="007302BE">
            <w:pPr>
              <w:jc w:val="center"/>
              <w:rPr>
                <w:b/>
              </w:rPr>
            </w:pPr>
            <w:r w:rsidRPr="007302BE">
              <w:rPr>
                <w:b/>
              </w:rPr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6"/>
          </w:tcPr>
          <w:p w:rsidR="007302BE" w:rsidRPr="0060083A" w:rsidRDefault="007302BE" w:rsidP="00C053EC">
            <w:pPr>
              <w:jc w:val="center"/>
              <w:rPr>
                <w:b/>
                <w:bCs/>
              </w:rPr>
            </w:pPr>
            <w:r w:rsidRPr="0060083A">
              <w:rPr>
                <w:b/>
                <w:bCs/>
              </w:rPr>
              <w:t>Отдел строительства, архитектуры и ЖКХ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t>1.</w:t>
            </w:r>
          </w:p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Cs/>
                <w:sz w:val="24"/>
              </w:rPr>
            </w:pPr>
            <w:r w:rsidRPr="0060083A">
              <w:rPr>
                <w:bCs/>
                <w:sz w:val="24"/>
              </w:rPr>
              <w:t>Начальник отдела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4575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t>2.</w:t>
            </w:r>
          </w:p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Cs/>
                <w:sz w:val="24"/>
              </w:rPr>
            </w:pPr>
            <w:r w:rsidRPr="0060083A">
              <w:rPr>
                <w:bCs/>
                <w:sz w:val="24"/>
              </w:rPr>
              <w:t>Главный специалист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3271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3271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lastRenderedPageBreak/>
              <w:t>3.</w:t>
            </w:r>
          </w:p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Cs/>
                <w:sz w:val="24"/>
              </w:rPr>
            </w:pPr>
            <w:r w:rsidRPr="0060083A">
              <w:rPr>
                <w:bCs/>
                <w:sz w:val="24"/>
              </w:rPr>
              <w:t>Ведущий специалист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2962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2962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/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/>
                <w:sz w:val="24"/>
              </w:rPr>
            </w:pPr>
            <w:r w:rsidRPr="0060083A">
              <w:rPr>
                <w:b/>
                <w:sz w:val="24"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3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10808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6"/>
          </w:tcPr>
          <w:p w:rsidR="007302BE" w:rsidRPr="0060083A" w:rsidRDefault="007302BE" w:rsidP="00C053EC">
            <w:pPr>
              <w:jc w:val="center"/>
              <w:rPr>
                <w:b/>
                <w:bCs/>
              </w:rPr>
            </w:pPr>
            <w:r w:rsidRPr="0060083A">
              <w:rPr>
                <w:b/>
                <w:bCs/>
              </w:rPr>
              <w:t>Отдел культуры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t>1.</w:t>
            </w:r>
          </w:p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Cs/>
                <w:sz w:val="24"/>
              </w:rPr>
            </w:pPr>
            <w:r w:rsidRPr="0060083A">
              <w:rPr>
                <w:bCs/>
                <w:sz w:val="24"/>
              </w:rPr>
              <w:t>Начальник отдела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4575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/>
        </w:tc>
        <w:tc>
          <w:tcPr>
            <w:tcW w:w="3015" w:type="dxa"/>
          </w:tcPr>
          <w:p w:rsidR="007302BE" w:rsidRPr="0060083A" w:rsidRDefault="007302BE" w:rsidP="00C053EC">
            <w:r w:rsidRPr="0060083A">
              <w:rPr>
                <w:b/>
                <w:bCs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6"/>
          </w:tcPr>
          <w:p w:rsidR="007302BE" w:rsidRPr="0060083A" w:rsidRDefault="007302BE" w:rsidP="00C053EC">
            <w:pPr>
              <w:jc w:val="center"/>
              <w:rPr>
                <w:b/>
                <w:bCs/>
              </w:rPr>
            </w:pPr>
            <w:r w:rsidRPr="0060083A">
              <w:rPr>
                <w:b/>
                <w:bCs/>
              </w:rPr>
              <w:t>Отдел экономики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t>1.</w:t>
            </w:r>
          </w:p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sz w:val="24"/>
              </w:rPr>
            </w:pPr>
            <w:r w:rsidRPr="0060083A">
              <w:rPr>
                <w:sz w:val="24"/>
              </w:rPr>
              <w:t>Начальник отдела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4575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t>2.</w:t>
            </w:r>
          </w:p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sz w:val="24"/>
              </w:rPr>
            </w:pPr>
            <w:r w:rsidRPr="0060083A">
              <w:rPr>
                <w:sz w:val="24"/>
              </w:rPr>
              <w:t>Главный специалист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3271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3271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t>3.</w:t>
            </w:r>
          </w:p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sz w:val="24"/>
              </w:rPr>
            </w:pPr>
            <w:r w:rsidRPr="0060083A">
              <w:rPr>
                <w:sz w:val="24"/>
              </w:rPr>
              <w:t>Ведущий специалист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2962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2962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/>
        </w:tc>
        <w:tc>
          <w:tcPr>
            <w:tcW w:w="3015" w:type="dxa"/>
          </w:tcPr>
          <w:p w:rsidR="007302BE" w:rsidRPr="0060083A" w:rsidRDefault="007302BE" w:rsidP="00C053EC">
            <w:r w:rsidRPr="0060083A">
              <w:rPr>
                <w:b/>
                <w:bCs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3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10808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6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Отдел по опеке и попечительству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  <w:r w:rsidRPr="0060083A">
              <w:t>1.</w:t>
            </w:r>
          </w:p>
        </w:tc>
        <w:tc>
          <w:tcPr>
            <w:tcW w:w="3015" w:type="dxa"/>
          </w:tcPr>
          <w:p w:rsidR="007302BE" w:rsidRPr="0060083A" w:rsidRDefault="007302BE" w:rsidP="00C053EC">
            <w:r w:rsidRPr="0060083A">
              <w:t>Ведущий специалист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2962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  <w:r w:rsidRPr="0060083A">
              <w:t>-</w:t>
            </w: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</w:pPr>
            <w:r w:rsidRPr="0060083A">
              <w:t>2962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  <w:r w:rsidRPr="0060083A">
              <w:t>2.</w:t>
            </w:r>
          </w:p>
        </w:tc>
        <w:tc>
          <w:tcPr>
            <w:tcW w:w="3015" w:type="dxa"/>
          </w:tcPr>
          <w:p w:rsidR="007302BE" w:rsidRPr="0060083A" w:rsidRDefault="007302BE" w:rsidP="00C053EC">
            <w:r w:rsidRPr="0060083A">
              <w:t>Специалист 1 категории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2635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  <w:r w:rsidRPr="0060083A">
              <w:t>-</w:t>
            </w: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</w:pPr>
            <w:r w:rsidRPr="0060083A">
              <w:t>2635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3015" w:type="dxa"/>
          </w:tcPr>
          <w:p w:rsidR="007302BE" w:rsidRPr="0060083A" w:rsidRDefault="007302BE" w:rsidP="00C053EC">
            <w:pPr>
              <w:rPr>
                <w:b/>
              </w:rPr>
            </w:pPr>
            <w:r w:rsidRPr="0060083A">
              <w:rPr>
                <w:b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2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rPr>
                <w:b/>
              </w:rPr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rPr>
                <w:b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5597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6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Отдел информатизации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3015" w:type="dxa"/>
          </w:tcPr>
          <w:p w:rsidR="007302BE" w:rsidRPr="0060083A" w:rsidRDefault="007302BE" w:rsidP="00C053EC">
            <w:r w:rsidRPr="0060083A">
              <w:t xml:space="preserve">Начальник отдела 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4575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  <w:r w:rsidRPr="0060083A">
              <w:t>-</w:t>
            </w: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</w:pPr>
            <w:r w:rsidRPr="0060083A"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/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/>
                <w:bCs/>
                <w:sz w:val="24"/>
              </w:rPr>
            </w:pPr>
            <w:r w:rsidRPr="0060083A">
              <w:rPr>
                <w:b/>
                <w:bCs/>
                <w:sz w:val="24"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6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Сектор кадров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t>1</w:t>
            </w:r>
          </w:p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Cs/>
                <w:sz w:val="24"/>
              </w:rPr>
            </w:pPr>
            <w:r w:rsidRPr="0060083A">
              <w:rPr>
                <w:bCs/>
                <w:sz w:val="24"/>
              </w:rPr>
              <w:t xml:space="preserve">Заведующий 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3586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  <w:r w:rsidRPr="0060083A">
              <w:t>-</w:t>
            </w: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</w:pPr>
            <w:r w:rsidRPr="0060083A">
              <w:t>3586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/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/>
                <w:bCs/>
                <w:sz w:val="24"/>
              </w:rPr>
            </w:pPr>
            <w:r w:rsidRPr="0060083A">
              <w:rPr>
                <w:b/>
                <w:bCs/>
                <w:sz w:val="24"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3586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6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Отдел муниципального заказа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>
            <w:r w:rsidRPr="0060083A">
              <w:t>1</w:t>
            </w:r>
          </w:p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Cs/>
                <w:sz w:val="24"/>
              </w:rPr>
            </w:pPr>
            <w:r w:rsidRPr="0060083A">
              <w:rPr>
                <w:bCs/>
                <w:sz w:val="24"/>
              </w:rPr>
              <w:t xml:space="preserve">Начальник отдела 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4575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  <w:r w:rsidRPr="0060083A">
              <w:t>-</w:t>
            </w: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</w:pPr>
            <w:r w:rsidRPr="0060083A"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/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/>
                <w:bCs/>
                <w:sz w:val="24"/>
              </w:rPr>
            </w:pPr>
            <w:r w:rsidRPr="0060083A">
              <w:rPr>
                <w:b/>
                <w:bCs/>
                <w:sz w:val="24"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1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4575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302BE" w:rsidRPr="0060083A" w:rsidRDefault="007302BE" w:rsidP="00C053EC"/>
        </w:tc>
        <w:tc>
          <w:tcPr>
            <w:tcW w:w="3015" w:type="dxa"/>
          </w:tcPr>
          <w:p w:rsidR="007302BE" w:rsidRPr="0060083A" w:rsidRDefault="007302BE" w:rsidP="00C053EC">
            <w:pPr>
              <w:pStyle w:val="5"/>
              <w:rPr>
                <w:b/>
                <w:bCs/>
                <w:sz w:val="24"/>
              </w:rPr>
            </w:pPr>
            <w:r w:rsidRPr="0060083A">
              <w:rPr>
                <w:b/>
                <w:bCs/>
                <w:sz w:val="24"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25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104105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0204" w:type="dxa"/>
            <w:gridSpan w:val="6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Общий отдел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  <w:r w:rsidRPr="0060083A">
              <w:t>1.</w:t>
            </w:r>
          </w:p>
        </w:tc>
        <w:tc>
          <w:tcPr>
            <w:tcW w:w="3015" w:type="dxa"/>
          </w:tcPr>
          <w:p w:rsidR="007302BE" w:rsidRPr="0060083A" w:rsidRDefault="007302BE" w:rsidP="00C053EC">
            <w:r w:rsidRPr="0060083A">
              <w:t xml:space="preserve">Секретарь руководителя 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2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1923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</w:pPr>
            <w:r w:rsidRPr="0060083A">
              <w:t>3846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  <w:r w:rsidRPr="0060083A">
              <w:t>2.</w:t>
            </w:r>
          </w:p>
        </w:tc>
        <w:tc>
          <w:tcPr>
            <w:tcW w:w="3015" w:type="dxa"/>
          </w:tcPr>
          <w:p w:rsidR="007302BE" w:rsidRPr="0060083A" w:rsidRDefault="007302BE" w:rsidP="00C053EC">
            <w:r w:rsidRPr="0060083A">
              <w:t xml:space="preserve">Водитель </w:t>
            </w:r>
            <w:r w:rsidRPr="0060083A">
              <w:rPr>
                <w:lang w:val="en-US"/>
              </w:rPr>
              <w:t>V</w:t>
            </w:r>
            <w:r w:rsidRPr="0060083A">
              <w:t xml:space="preserve"> разряда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4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  <w:r w:rsidRPr="0060083A">
              <w:t>2303</w:t>
            </w: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  <w:r w:rsidRPr="0060083A">
              <w:t>993</w:t>
            </w: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</w:pPr>
            <w:r w:rsidRPr="0060083A">
              <w:t>13184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3015" w:type="dxa"/>
          </w:tcPr>
          <w:p w:rsidR="007302BE" w:rsidRPr="0060083A" w:rsidRDefault="007302BE" w:rsidP="00C053EC">
            <w:pPr>
              <w:rPr>
                <w:b/>
              </w:rPr>
            </w:pPr>
            <w:r w:rsidRPr="0060083A">
              <w:rPr>
                <w:b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6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98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17030</w:t>
            </w:r>
          </w:p>
        </w:tc>
      </w:tr>
      <w:tr w:rsidR="007302BE" w:rsidRPr="0060083A" w:rsidTr="007302B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9" w:type="dxa"/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3015" w:type="dxa"/>
            <w:tcBorders>
              <w:right w:val="nil"/>
            </w:tcBorders>
          </w:tcPr>
          <w:p w:rsidR="007302BE" w:rsidRPr="0060083A" w:rsidRDefault="007302BE" w:rsidP="00C053EC">
            <w:pPr>
              <w:rPr>
                <w:b/>
              </w:rPr>
            </w:pPr>
            <w:r w:rsidRPr="0060083A">
              <w:rPr>
                <w:b/>
              </w:rPr>
              <w:t>ИТОГО:</w:t>
            </w:r>
          </w:p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31</w:t>
            </w:r>
          </w:p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</w:t>
            </w:r>
            <w:proofErr w:type="spellEnd"/>
          </w:p>
        </w:tc>
        <w:tc>
          <w:tcPr>
            <w:tcW w:w="144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121135</w:t>
            </w:r>
          </w:p>
        </w:tc>
      </w:tr>
    </w:tbl>
    <w:p w:rsidR="007302BE" w:rsidRDefault="007302BE" w:rsidP="007302BE">
      <w:pPr>
        <w:pStyle w:val="a9"/>
        <w:rPr>
          <w:szCs w:val="24"/>
        </w:rPr>
      </w:pPr>
    </w:p>
    <w:p w:rsidR="007302BE" w:rsidRDefault="007302BE" w:rsidP="007302BE">
      <w:pPr>
        <w:jc w:val="center"/>
        <w:rPr>
          <w:b/>
        </w:rPr>
      </w:pPr>
    </w:p>
    <w:p w:rsidR="007302BE" w:rsidRDefault="007302BE" w:rsidP="007302BE">
      <w:pPr>
        <w:jc w:val="center"/>
        <w:rPr>
          <w:b/>
        </w:rPr>
      </w:pPr>
    </w:p>
    <w:p w:rsidR="007302BE" w:rsidRDefault="007302BE" w:rsidP="007302BE">
      <w:pPr>
        <w:jc w:val="center"/>
        <w:rPr>
          <w:b/>
        </w:rPr>
      </w:pPr>
    </w:p>
    <w:p w:rsidR="007302BE" w:rsidRDefault="007302BE" w:rsidP="007302BE">
      <w:pPr>
        <w:jc w:val="center"/>
        <w:rPr>
          <w:b/>
        </w:rPr>
      </w:pPr>
    </w:p>
    <w:p w:rsidR="007302BE" w:rsidRDefault="007302BE" w:rsidP="007302BE">
      <w:pPr>
        <w:jc w:val="center"/>
        <w:rPr>
          <w:b/>
        </w:rPr>
      </w:pPr>
    </w:p>
    <w:p w:rsidR="007302BE" w:rsidRDefault="007302BE" w:rsidP="007302BE">
      <w:pPr>
        <w:jc w:val="center"/>
        <w:rPr>
          <w:b/>
        </w:rPr>
      </w:pPr>
    </w:p>
    <w:p w:rsidR="007302BE" w:rsidRDefault="007302BE" w:rsidP="007302BE">
      <w:pPr>
        <w:jc w:val="center"/>
        <w:rPr>
          <w:b/>
        </w:rPr>
      </w:pPr>
    </w:p>
    <w:p w:rsidR="007302BE" w:rsidRDefault="007302BE" w:rsidP="007302BE">
      <w:pPr>
        <w:jc w:val="center"/>
        <w:rPr>
          <w:b/>
        </w:rPr>
      </w:pPr>
    </w:p>
    <w:p w:rsidR="007302BE" w:rsidRDefault="007302BE" w:rsidP="007302BE">
      <w:pPr>
        <w:jc w:val="center"/>
        <w:rPr>
          <w:b/>
        </w:rPr>
      </w:pPr>
    </w:p>
    <w:p w:rsidR="007302BE" w:rsidRDefault="007302BE" w:rsidP="007302BE">
      <w:pPr>
        <w:jc w:val="center"/>
        <w:rPr>
          <w:b/>
        </w:rPr>
      </w:pPr>
      <w:r>
        <w:rPr>
          <w:b/>
        </w:rPr>
        <w:lastRenderedPageBreak/>
        <w:t>ШТАТНОЕ РАСПИСАНИЕ</w:t>
      </w:r>
    </w:p>
    <w:p w:rsidR="007302BE" w:rsidRDefault="007302BE" w:rsidP="007302BE">
      <w:pPr>
        <w:jc w:val="center"/>
        <w:rPr>
          <w:b/>
        </w:rPr>
      </w:pPr>
      <w:r>
        <w:rPr>
          <w:b/>
        </w:rPr>
        <w:t>аппарата финансово-бюджетной палаты Новошешминского муниципального</w:t>
      </w:r>
    </w:p>
    <w:p w:rsidR="007302BE" w:rsidRDefault="007302BE" w:rsidP="007302BE">
      <w:pPr>
        <w:jc w:val="center"/>
        <w:rPr>
          <w:b/>
        </w:rPr>
      </w:pPr>
      <w:r>
        <w:rPr>
          <w:b/>
        </w:rPr>
        <w:t xml:space="preserve"> района  на 1 апреля 2013 года</w:t>
      </w:r>
    </w:p>
    <w:p w:rsidR="007302BE" w:rsidRDefault="007302BE" w:rsidP="007302BE"/>
    <w:p w:rsidR="007302BE" w:rsidRDefault="007302BE" w:rsidP="007302BE">
      <w:pPr>
        <w:jc w:val="center"/>
        <w:rPr>
          <w:b/>
        </w:rPr>
      </w:pPr>
    </w:p>
    <w:tbl>
      <w:tblPr>
        <w:tblW w:w="9268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2"/>
        <w:gridCol w:w="2700"/>
        <w:gridCol w:w="1620"/>
        <w:gridCol w:w="1056"/>
        <w:gridCol w:w="1564"/>
        <w:gridCol w:w="1856"/>
      </w:tblGrid>
      <w:tr w:rsidR="007302BE" w:rsidRPr="0060083A" w:rsidTr="00C053EC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02BE" w:rsidRPr="0060083A" w:rsidRDefault="007302BE" w:rsidP="00C053EC">
            <w:pPr>
              <w:jc w:val="both"/>
              <w:rPr>
                <w:b/>
              </w:rPr>
            </w:pPr>
            <w:r w:rsidRPr="0060083A">
              <w:rPr>
                <w:b/>
                <w:lang w:val="en-US"/>
              </w:rPr>
              <w:t>N</w:t>
            </w:r>
          </w:p>
          <w:p w:rsidR="007302BE" w:rsidRPr="0060083A" w:rsidRDefault="007302BE" w:rsidP="00C053EC">
            <w:pPr>
              <w:jc w:val="both"/>
              <w:rPr>
                <w:b/>
              </w:rPr>
            </w:pPr>
            <w:proofErr w:type="spellStart"/>
            <w:proofErr w:type="gramStart"/>
            <w:r w:rsidRPr="0060083A">
              <w:rPr>
                <w:b/>
              </w:rPr>
              <w:t>п</w:t>
            </w:r>
            <w:proofErr w:type="spellEnd"/>
            <w:proofErr w:type="gramEnd"/>
            <w:r w:rsidRPr="0060083A">
              <w:rPr>
                <w:b/>
              </w:rPr>
              <w:t>/</w:t>
            </w:r>
            <w:proofErr w:type="spellStart"/>
            <w:r w:rsidRPr="0060083A">
              <w:rPr>
                <w:b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Наименование должности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Количество единиц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Оклад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proofErr w:type="spellStart"/>
            <w:proofErr w:type="gramStart"/>
            <w:r w:rsidRPr="0060083A">
              <w:rPr>
                <w:b/>
              </w:rPr>
              <w:t>Компенса-ционные</w:t>
            </w:r>
            <w:proofErr w:type="spellEnd"/>
            <w:proofErr w:type="gramEnd"/>
            <w:r w:rsidRPr="0060083A">
              <w:rPr>
                <w:b/>
              </w:rPr>
              <w:t xml:space="preserve"> выплаты</w:t>
            </w:r>
          </w:p>
        </w:tc>
        <w:tc>
          <w:tcPr>
            <w:tcW w:w="1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 w:rsidRPr="0060083A">
              <w:rPr>
                <w:b/>
              </w:rPr>
              <w:t>Месячный фонд заработной платы</w:t>
            </w:r>
          </w:p>
        </w:tc>
      </w:tr>
      <w:tr w:rsidR="007302BE" w:rsidRPr="0060083A" w:rsidTr="00C053E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72" w:type="dxa"/>
            <w:tcBorders>
              <w:top w:val="single" w:sz="18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1.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:rsidR="007302BE" w:rsidRPr="0060083A" w:rsidRDefault="007302BE" w:rsidP="00C053EC">
            <w:r>
              <w:t>Председатель финансово-бюджетной палаты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056" w:type="dxa"/>
            <w:tcBorders>
              <w:top w:val="single" w:sz="18" w:space="0" w:color="auto"/>
            </w:tcBorders>
          </w:tcPr>
          <w:p w:rsidR="007302BE" w:rsidRPr="0060083A" w:rsidRDefault="007302BE" w:rsidP="00C053EC">
            <w:pPr>
              <w:jc w:val="center"/>
            </w:pPr>
            <w:r>
              <w:t>5348</w:t>
            </w:r>
          </w:p>
        </w:tc>
        <w:tc>
          <w:tcPr>
            <w:tcW w:w="1564" w:type="dxa"/>
            <w:tcBorders>
              <w:top w:val="single" w:sz="18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856" w:type="dxa"/>
            <w:tcBorders>
              <w:top w:val="single" w:sz="18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</w:tr>
      <w:tr w:rsidR="007302BE" w:rsidRPr="0060083A" w:rsidTr="00C053E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2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2.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r w:rsidRPr="0060083A">
              <w:t xml:space="preserve">Заместитель </w:t>
            </w:r>
            <w:r>
              <w:t>председателя финансово-бюджетной палаты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>
              <w:t>5069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</w:tr>
      <w:tr w:rsidR="007302BE" w:rsidRPr="0060083A" w:rsidTr="00C053E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2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3.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pStyle w:val="a7"/>
              <w:jc w:val="left"/>
              <w:rPr>
                <w:szCs w:val="24"/>
              </w:rPr>
            </w:pPr>
            <w:r>
              <w:rPr>
                <w:szCs w:val="24"/>
              </w:rPr>
              <w:t>Начальник отдела учета и отчетности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 w:rsidRPr="0060083A">
              <w:t>1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>
              <w:t>4074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</w:tr>
      <w:tr w:rsidR="007302BE" w:rsidRPr="0060083A" w:rsidTr="00C053E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2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>
              <w:t>4</w:t>
            </w:r>
            <w:r w:rsidRPr="0060083A">
              <w:t>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r>
              <w:t>Ведущий специалист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>
              <w:t>3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>
              <w:t>2962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</w:p>
        </w:tc>
      </w:tr>
      <w:tr w:rsidR="007302BE" w:rsidRPr="0060083A" w:rsidTr="00C053E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72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>
              <w:t>5</w:t>
            </w:r>
            <w:r w:rsidRPr="0060083A">
              <w:t>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r>
              <w:t xml:space="preserve">Специалист 1 категории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 w:rsidRPr="0060083A">
              <w:rPr>
                <w:bCs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  <w:r>
              <w:rPr>
                <w:bCs/>
              </w:rPr>
              <w:t>2633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  <w:rPr>
                <w:bCs/>
              </w:rPr>
            </w:pPr>
          </w:p>
        </w:tc>
      </w:tr>
      <w:tr w:rsidR="007302BE" w:rsidRPr="0060083A" w:rsidTr="00C053E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72" w:type="dxa"/>
            <w:tcBorders>
              <w:top w:val="single" w:sz="4" w:space="0" w:color="auto"/>
            </w:tcBorders>
          </w:tcPr>
          <w:p w:rsidR="007302BE" w:rsidRPr="0060083A" w:rsidRDefault="007302BE" w:rsidP="00C053EC">
            <w:pPr>
              <w:jc w:val="center"/>
            </w:pPr>
            <w:r>
              <w:t>6.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302BE" w:rsidRPr="00F926D0" w:rsidRDefault="007302BE" w:rsidP="00C053EC">
            <w:r>
              <w:t>Водитель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02BE" w:rsidRPr="00F926D0" w:rsidRDefault="007302BE" w:rsidP="00C053E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7302BE" w:rsidRPr="00F926D0" w:rsidRDefault="007302BE" w:rsidP="00C053EC">
            <w:pPr>
              <w:jc w:val="center"/>
              <w:rPr>
                <w:bCs/>
              </w:rPr>
            </w:pPr>
            <w:r>
              <w:rPr>
                <w:bCs/>
              </w:rPr>
              <w:t>2303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7302BE" w:rsidRPr="00F926D0" w:rsidRDefault="007302BE" w:rsidP="00C053EC">
            <w:pPr>
              <w:jc w:val="center"/>
              <w:rPr>
                <w:bCs/>
              </w:rPr>
            </w:pPr>
            <w:r>
              <w:rPr>
                <w:bCs/>
              </w:rPr>
              <w:t>993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7302BE" w:rsidRPr="00F926D0" w:rsidRDefault="007302BE" w:rsidP="00C053EC">
            <w:pPr>
              <w:jc w:val="center"/>
              <w:rPr>
                <w:bCs/>
              </w:rPr>
            </w:pPr>
            <w:r>
              <w:rPr>
                <w:bCs/>
              </w:rPr>
              <w:t>3296</w:t>
            </w:r>
          </w:p>
        </w:tc>
      </w:tr>
      <w:tr w:rsidR="007302BE" w:rsidRPr="0060083A" w:rsidTr="00C053E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2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7302BE" w:rsidRPr="0060083A" w:rsidRDefault="007302BE" w:rsidP="00C053EC">
            <w:pPr>
              <w:rPr>
                <w:b/>
              </w:rPr>
            </w:pPr>
            <w:r w:rsidRPr="0060083A">
              <w:rPr>
                <w:b/>
              </w:rPr>
              <w:t>Итого:</w:t>
            </w:r>
          </w:p>
        </w:tc>
        <w:tc>
          <w:tcPr>
            <w:tcW w:w="1620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6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</w:t>
            </w:r>
            <w:proofErr w:type="spellEnd"/>
          </w:p>
        </w:tc>
        <w:tc>
          <w:tcPr>
            <w:tcW w:w="1564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</w:t>
            </w:r>
            <w:proofErr w:type="spellEnd"/>
          </w:p>
        </w:tc>
        <w:tc>
          <w:tcPr>
            <w:tcW w:w="1856" w:type="dxa"/>
          </w:tcPr>
          <w:p w:rsidR="007302BE" w:rsidRPr="0060083A" w:rsidRDefault="007302BE" w:rsidP="00C053EC">
            <w:pPr>
              <w:jc w:val="center"/>
              <w:rPr>
                <w:b/>
              </w:rPr>
            </w:pPr>
          </w:p>
        </w:tc>
      </w:tr>
    </w:tbl>
    <w:p w:rsidR="007302BE" w:rsidRPr="0060083A" w:rsidRDefault="007302BE" w:rsidP="007302BE">
      <w:pPr>
        <w:jc w:val="center"/>
        <w:rPr>
          <w:b/>
        </w:rPr>
      </w:pPr>
    </w:p>
    <w:p w:rsidR="001C4481" w:rsidRPr="00176BCF" w:rsidRDefault="001C4481" w:rsidP="007302BE">
      <w:pPr>
        <w:jc w:val="center"/>
      </w:pPr>
    </w:p>
    <w:sectPr w:rsidR="001C4481" w:rsidRPr="00176BCF" w:rsidSect="007B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4D8C"/>
    <w:multiLevelType w:val="hybridMultilevel"/>
    <w:tmpl w:val="3EF4649C"/>
    <w:lvl w:ilvl="0" w:tplc="A30472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901AEB"/>
    <w:multiLevelType w:val="hybridMultilevel"/>
    <w:tmpl w:val="681C6220"/>
    <w:lvl w:ilvl="0" w:tplc="4A18E2D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35E512E"/>
    <w:multiLevelType w:val="hybridMultilevel"/>
    <w:tmpl w:val="D5302EB2"/>
    <w:lvl w:ilvl="0" w:tplc="38F8D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481"/>
    <w:rsid w:val="0000332C"/>
    <w:rsid w:val="00006A1D"/>
    <w:rsid w:val="00006D7C"/>
    <w:rsid w:val="000101FA"/>
    <w:rsid w:val="00010533"/>
    <w:rsid w:val="00010A29"/>
    <w:rsid w:val="00010AEE"/>
    <w:rsid w:val="000114A5"/>
    <w:rsid w:val="00012EE2"/>
    <w:rsid w:val="00013A70"/>
    <w:rsid w:val="00013E86"/>
    <w:rsid w:val="00014EA8"/>
    <w:rsid w:val="000162A5"/>
    <w:rsid w:val="00017028"/>
    <w:rsid w:val="00021658"/>
    <w:rsid w:val="00022E79"/>
    <w:rsid w:val="00022FC7"/>
    <w:rsid w:val="00030DB2"/>
    <w:rsid w:val="000327B1"/>
    <w:rsid w:val="00032822"/>
    <w:rsid w:val="00034DFE"/>
    <w:rsid w:val="000353D5"/>
    <w:rsid w:val="0003578B"/>
    <w:rsid w:val="0003695A"/>
    <w:rsid w:val="00036EAF"/>
    <w:rsid w:val="00042522"/>
    <w:rsid w:val="00043E16"/>
    <w:rsid w:val="00044206"/>
    <w:rsid w:val="0004541E"/>
    <w:rsid w:val="00045E43"/>
    <w:rsid w:val="000471C4"/>
    <w:rsid w:val="000471DC"/>
    <w:rsid w:val="00047497"/>
    <w:rsid w:val="00051BF9"/>
    <w:rsid w:val="00052BF1"/>
    <w:rsid w:val="000556E9"/>
    <w:rsid w:val="00060844"/>
    <w:rsid w:val="000634EB"/>
    <w:rsid w:val="00063696"/>
    <w:rsid w:val="00063957"/>
    <w:rsid w:val="00065D6D"/>
    <w:rsid w:val="000662E9"/>
    <w:rsid w:val="00066E5E"/>
    <w:rsid w:val="000678CF"/>
    <w:rsid w:val="000745B2"/>
    <w:rsid w:val="00075CDC"/>
    <w:rsid w:val="000765DD"/>
    <w:rsid w:val="000777DF"/>
    <w:rsid w:val="000807DA"/>
    <w:rsid w:val="00081AF8"/>
    <w:rsid w:val="00082456"/>
    <w:rsid w:val="000825FF"/>
    <w:rsid w:val="00083AED"/>
    <w:rsid w:val="000841D3"/>
    <w:rsid w:val="00084F84"/>
    <w:rsid w:val="00085433"/>
    <w:rsid w:val="00086402"/>
    <w:rsid w:val="000870CC"/>
    <w:rsid w:val="000911DF"/>
    <w:rsid w:val="00094FF8"/>
    <w:rsid w:val="000961AD"/>
    <w:rsid w:val="00096808"/>
    <w:rsid w:val="000972F2"/>
    <w:rsid w:val="000A0B31"/>
    <w:rsid w:val="000A14D8"/>
    <w:rsid w:val="000A5B2E"/>
    <w:rsid w:val="000B249D"/>
    <w:rsid w:val="000B28AC"/>
    <w:rsid w:val="000B29D4"/>
    <w:rsid w:val="000B2DC1"/>
    <w:rsid w:val="000B33C8"/>
    <w:rsid w:val="000B397D"/>
    <w:rsid w:val="000B4132"/>
    <w:rsid w:val="000B45DA"/>
    <w:rsid w:val="000B6ECD"/>
    <w:rsid w:val="000C00AB"/>
    <w:rsid w:val="000C0A1E"/>
    <w:rsid w:val="000C290F"/>
    <w:rsid w:val="000C29C5"/>
    <w:rsid w:val="000C2AA0"/>
    <w:rsid w:val="000C5BF4"/>
    <w:rsid w:val="000C65EC"/>
    <w:rsid w:val="000D0EA7"/>
    <w:rsid w:val="000D4F04"/>
    <w:rsid w:val="000D74A5"/>
    <w:rsid w:val="000E090F"/>
    <w:rsid w:val="000E0EBA"/>
    <w:rsid w:val="000E297C"/>
    <w:rsid w:val="000E4537"/>
    <w:rsid w:val="000E4C93"/>
    <w:rsid w:val="000E550B"/>
    <w:rsid w:val="000E66A9"/>
    <w:rsid w:val="000E68C1"/>
    <w:rsid w:val="000E6985"/>
    <w:rsid w:val="000E73E1"/>
    <w:rsid w:val="000F0254"/>
    <w:rsid w:val="000F03CE"/>
    <w:rsid w:val="000F1744"/>
    <w:rsid w:val="000F2A1D"/>
    <w:rsid w:val="000F3CE4"/>
    <w:rsid w:val="000F4196"/>
    <w:rsid w:val="000F451C"/>
    <w:rsid w:val="000F46CA"/>
    <w:rsid w:val="000F64F3"/>
    <w:rsid w:val="000F6B2F"/>
    <w:rsid w:val="000F77EF"/>
    <w:rsid w:val="001041AF"/>
    <w:rsid w:val="00105D85"/>
    <w:rsid w:val="001067B6"/>
    <w:rsid w:val="001068CB"/>
    <w:rsid w:val="00110DE8"/>
    <w:rsid w:val="00117878"/>
    <w:rsid w:val="00121B34"/>
    <w:rsid w:val="00122761"/>
    <w:rsid w:val="00123A55"/>
    <w:rsid w:val="00123B3E"/>
    <w:rsid w:val="00124E9B"/>
    <w:rsid w:val="0012532D"/>
    <w:rsid w:val="001264FE"/>
    <w:rsid w:val="0013121F"/>
    <w:rsid w:val="001314D4"/>
    <w:rsid w:val="00131C84"/>
    <w:rsid w:val="00132904"/>
    <w:rsid w:val="00132D0C"/>
    <w:rsid w:val="001352BC"/>
    <w:rsid w:val="001352CD"/>
    <w:rsid w:val="00136167"/>
    <w:rsid w:val="00137200"/>
    <w:rsid w:val="00140E81"/>
    <w:rsid w:val="00140FFF"/>
    <w:rsid w:val="00141D6E"/>
    <w:rsid w:val="00141DAC"/>
    <w:rsid w:val="001421F8"/>
    <w:rsid w:val="001464A6"/>
    <w:rsid w:val="001473AE"/>
    <w:rsid w:val="001502B7"/>
    <w:rsid w:val="00150BB7"/>
    <w:rsid w:val="00151579"/>
    <w:rsid w:val="00153DB3"/>
    <w:rsid w:val="00154877"/>
    <w:rsid w:val="001573F9"/>
    <w:rsid w:val="001574E8"/>
    <w:rsid w:val="00157E21"/>
    <w:rsid w:val="00160136"/>
    <w:rsid w:val="00161F73"/>
    <w:rsid w:val="00162250"/>
    <w:rsid w:val="0016615D"/>
    <w:rsid w:val="0017123F"/>
    <w:rsid w:val="00171821"/>
    <w:rsid w:val="001718FB"/>
    <w:rsid w:val="00172522"/>
    <w:rsid w:val="00174358"/>
    <w:rsid w:val="001757AF"/>
    <w:rsid w:val="00176039"/>
    <w:rsid w:val="00176A6F"/>
    <w:rsid w:val="00176BCF"/>
    <w:rsid w:val="00180F50"/>
    <w:rsid w:val="0018283D"/>
    <w:rsid w:val="0018422D"/>
    <w:rsid w:val="0018427E"/>
    <w:rsid w:val="00185A5E"/>
    <w:rsid w:val="00185E99"/>
    <w:rsid w:val="001878E4"/>
    <w:rsid w:val="0018797D"/>
    <w:rsid w:val="00187CE1"/>
    <w:rsid w:val="00190528"/>
    <w:rsid w:val="00191965"/>
    <w:rsid w:val="00192DC0"/>
    <w:rsid w:val="00195359"/>
    <w:rsid w:val="00195CC8"/>
    <w:rsid w:val="00195EC3"/>
    <w:rsid w:val="00196A8D"/>
    <w:rsid w:val="0019766A"/>
    <w:rsid w:val="00197BC4"/>
    <w:rsid w:val="00197F22"/>
    <w:rsid w:val="001A0674"/>
    <w:rsid w:val="001A0E99"/>
    <w:rsid w:val="001A25FD"/>
    <w:rsid w:val="001A330A"/>
    <w:rsid w:val="001A4586"/>
    <w:rsid w:val="001A60A4"/>
    <w:rsid w:val="001A6F14"/>
    <w:rsid w:val="001A71DC"/>
    <w:rsid w:val="001B05D6"/>
    <w:rsid w:val="001B20C3"/>
    <w:rsid w:val="001B27A8"/>
    <w:rsid w:val="001B52C7"/>
    <w:rsid w:val="001B61BF"/>
    <w:rsid w:val="001B69A0"/>
    <w:rsid w:val="001C01A7"/>
    <w:rsid w:val="001C05D3"/>
    <w:rsid w:val="001C0EB3"/>
    <w:rsid w:val="001C0F7F"/>
    <w:rsid w:val="001C1082"/>
    <w:rsid w:val="001C1E0E"/>
    <w:rsid w:val="001C2CAC"/>
    <w:rsid w:val="001C4481"/>
    <w:rsid w:val="001C4E53"/>
    <w:rsid w:val="001C73F7"/>
    <w:rsid w:val="001D0FB8"/>
    <w:rsid w:val="001D2D99"/>
    <w:rsid w:val="001D3DB7"/>
    <w:rsid w:val="001D5857"/>
    <w:rsid w:val="001E2C77"/>
    <w:rsid w:val="001E3067"/>
    <w:rsid w:val="001E3075"/>
    <w:rsid w:val="001E3917"/>
    <w:rsid w:val="001E3A8D"/>
    <w:rsid w:val="001E4FF3"/>
    <w:rsid w:val="001E6927"/>
    <w:rsid w:val="001F1083"/>
    <w:rsid w:val="001F427E"/>
    <w:rsid w:val="00200B5C"/>
    <w:rsid w:val="0020103A"/>
    <w:rsid w:val="00201743"/>
    <w:rsid w:val="002022C2"/>
    <w:rsid w:val="00204B1D"/>
    <w:rsid w:val="00206EC8"/>
    <w:rsid w:val="002100FB"/>
    <w:rsid w:val="00211709"/>
    <w:rsid w:val="00212129"/>
    <w:rsid w:val="00212212"/>
    <w:rsid w:val="0021566B"/>
    <w:rsid w:val="00216AEB"/>
    <w:rsid w:val="00220A1B"/>
    <w:rsid w:val="00220BEE"/>
    <w:rsid w:val="0022121C"/>
    <w:rsid w:val="00221D5F"/>
    <w:rsid w:val="00221FB8"/>
    <w:rsid w:val="002243F5"/>
    <w:rsid w:val="002244B5"/>
    <w:rsid w:val="00224F09"/>
    <w:rsid w:val="002257B6"/>
    <w:rsid w:val="002277E5"/>
    <w:rsid w:val="00227F79"/>
    <w:rsid w:val="0023167B"/>
    <w:rsid w:val="002359B2"/>
    <w:rsid w:val="002367D0"/>
    <w:rsid w:val="00240C34"/>
    <w:rsid w:val="002451C1"/>
    <w:rsid w:val="00245DBE"/>
    <w:rsid w:val="0024764C"/>
    <w:rsid w:val="00250485"/>
    <w:rsid w:val="00250CE9"/>
    <w:rsid w:val="0025191B"/>
    <w:rsid w:val="00252F64"/>
    <w:rsid w:val="002530FF"/>
    <w:rsid w:val="00253FA2"/>
    <w:rsid w:val="00254CBA"/>
    <w:rsid w:val="00255617"/>
    <w:rsid w:val="00256E15"/>
    <w:rsid w:val="00257A58"/>
    <w:rsid w:val="002612EC"/>
    <w:rsid w:val="00262631"/>
    <w:rsid w:val="002626D2"/>
    <w:rsid w:val="00262818"/>
    <w:rsid w:val="00263052"/>
    <w:rsid w:val="00263098"/>
    <w:rsid w:val="00264F6C"/>
    <w:rsid w:val="002657FD"/>
    <w:rsid w:val="0026653C"/>
    <w:rsid w:val="00267749"/>
    <w:rsid w:val="00267BFB"/>
    <w:rsid w:val="00267F88"/>
    <w:rsid w:val="002700F7"/>
    <w:rsid w:val="0027150D"/>
    <w:rsid w:val="0027208A"/>
    <w:rsid w:val="002743D4"/>
    <w:rsid w:val="00275AFE"/>
    <w:rsid w:val="0027662A"/>
    <w:rsid w:val="00277AD7"/>
    <w:rsid w:val="002801B5"/>
    <w:rsid w:val="00281AE0"/>
    <w:rsid w:val="00283485"/>
    <w:rsid w:val="002843DE"/>
    <w:rsid w:val="002845D9"/>
    <w:rsid w:val="00285E10"/>
    <w:rsid w:val="00287158"/>
    <w:rsid w:val="002877FA"/>
    <w:rsid w:val="0029025F"/>
    <w:rsid w:val="0029082B"/>
    <w:rsid w:val="00290C1F"/>
    <w:rsid w:val="00291C13"/>
    <w:rsid w:val="00292BE5"/>
    <w:rsid w:val="00293850"/>
    <w:rsid w:val="00293ABE"/>
    <w:rsid w:val="00294434"/>
    <w:rsid w:val="00294F64"/>
    <w:rsid w:val="00296948"/>
    <w:rsid w:val="002A0A04"/>
    <w:rsid w:val="002A16C7"/>
    <w:rsid w:val="002A2968"/>
    <w:rsid w:val="002A31F1"/>
    <w:rsid w:val="002A4972"/>
    <w:rsid w:val="002A4AA4"/>
    <w:rsid w:val="002A5856"/>
    <w:rsid w:val="002A5954"/>
    <w:rsid w:val="002A61E1"/>
    <w:rsid w:val="002A7596"/>
    <w:rsid w:val="002A79A6"/>
    <w:rsid w:val="002B1E73"/>
    <w:rsid w:val="002B3163"/>
    <w:rsid w:val="002B3793"/>
    <w:rsid w:val="002B3A29"/>
    <w:rsid w:val="002B4860"/>
    <w:rsid w:val="002B49D6"/>
    <w:rsid w:val="002C0530"/>
    <w:rsid w:val="002C0706"/>
    <w:rsid w:val="002C18EB"/>
    <w:rsid w:val="002C277D"/>
    <w:rsid w:val="002C34B0"/>
    <w:rsid w:val="002C3855"/>
    <w:rsid w:val="002C4BE2"/>
    <w:rsid w:val="002C5C80"/>
    <w:rsid w:val="002C7C31"/>
    <w:rsid w:val="002D27E3"/>
    <w:rsid w:val="002D36FB"/>
    <w:rsid w:val="002D3FB9"/>
    <w:rsid w:val="002D6E16"/>
    <w:rsid w:val="002D7B33"/>
    <w:rsid w:val="002E0287"/>
    <w:rsid w:val="002E0AE1"/>
    <w:rsid w:val="002E1055"/>
    <w:rsid w:val="002E1818"/>
    <w:rsid w:val="002E3C55"/>
    <w:rsid w:val="002E5B1E"/>
    <w:rsid w:val="002E6519"/>
    <w:rsid w:val="002E6EE6"/>
    <w:rsid w:val="002F01C9"/>
    <w:rsid w:val="002F0EA4"/>
    <w:rsid w:val="002F5505"/>
    <w:rsid w:val="002F57BC"/>
    <w:rsid w:val="002F58B4"/>
    <w:rsid w:val="002F6969"/>
    <w:rsid w:val="0030052F"/>
    <w:rsid w:val="00300582"/>
    <w:rsid w:val="00303078"/>
    <w:rsid w:val="00304E72"/>
    <w:rsid w:val="00305C86"/>
    <w:rsid w:val="00305F33"/>
    <w:rsid w:val="00306A83"/>
    <w:rsid w:val="00306B40"/>
    <w:rsid w:val="00310264"/>
    <w:rsid w:val="00310F1A"/>
    <w:rsid w:val="00312293"/>
    <w:rsid w:val="003125E5"/>
    <w:rsid w:val="00312797"/>
    <w:rsid w:val="00312A6F"/>
    <w:rsid w:val="00313597"/>
    <w:rsid w:val="00313ADD"/>
    <w:rsid w:val="003142DA"/>
    <w:rsid w:val="00314CE1"/>
    <w:rsid w:val="00321BD7"/>
    <w:rsid w:val="00323464"/>
    <w:rsid w:val="00324F9B"/>
    <w:rsid w:val="00326F0B"/>
    <w:rsid w:val="0033040C"/>
    <w:rsid w:val="003314DD"/>
    <w:rsid w:val="00333DF4"/>
    <w:rsid w:val="0033630B"/>
    <w:rsid w:val="003365C2"/>
    <w:rsid w:val="0033727F"/>
    <w:rsid w:val="0034077B"/>
    <w:rsid w:val="0034118B"/>
    <w:rsid w:val="00341B64"/>
    <w:rsid w:val="003426EE"/>
    <w:rsid w:val="0034286A"/>
    <w:rsid w:val="00342A2A"/>
    <w:rsid w:val="0034526B"/>
    <w:rsid w:val="0034565D"/>
    <w:rsid w:val="0034577E"/>
    <w:rsid w:val="00347A6B"/>
    <w:rsid w:val="00350591"/>
    <w:rsid w:val="00350FEA"/>
    <w:rsid w:val="003510FB"/>
    <w:rsid w:val="00351B78"/>
    <w:rsid w:val="0035240D"/>
    <w:rsid w:val="00352CC9"/>
    <w:rsid w:val="0035520B"/>
    <w:rsid w:val="00355E60"/>
    <w:rsid w:val="003605D3"/>
    <w:rsid w:val="00360894"/>
    <w:rsid w:val="00362619"/>
    <w:rsid w:val="00362CD8"/>
    <w:rsid w:val="00363AA4"/>
    <w:rsid w:val="00365877"/>
    <w:rsid w:val="00365CEC"/>
    <w:rsid w:val="00365EB2"/>
    <w:rsid w:val="00366A20"/>
    <w:rsid w:val="003702B9"/>
    <w:rsid w:val="00371417"/>
    <w:rsid w:val="003733D2"/>
    <w:rsid w:val="00382EBE"/>
    <w:rsid w:val="003850BE"/>
    <w:rsid w:val="003858CA"/>
    <w:rsid w:val="00387A99"/>
    <w:rsid w:val="00393968"/>
    <w:rsid w:val="0039425B"/>
    <w:rsid w:val="00394DAD"/>
    <w:rsid w:val="00395880"/>
    <w:rsid w:val="00397ACB"/>
    <w:rsid w:val="00397C64"/>
    <w:rsid w:val="003A0306"/>
    <w:rsid w:val="003A2662"/>
    <w:rsid w:val="003A3210"/>
    <w:rsid w:val="003A3899"/>
    <w:rsid w:val="003A5268"/>
    <w:rsid w:val="003A56E5"/>
    <w:rsid w:val="003A5D09"/>
    <w:rsid w:val="003A6212"/>
    <w:rsid w:val="003A6DD4"/>
    <w:rsid w:val="003A72F8"/>
    <w:rsid w:val="003B0349"/>
    <w:rsid w:val="003B1529"/>
    <w:rsid w:val="003B34F2"/>
    <w:rsid w:val="003B76E8"/>
    <w:rsid w:val="003C01BD"/>
    <w:rsid w:val="003C0327"/>
    <w:rsid w:val="003C1011"/>
    <w:rsid w:val="003C212D"/>
    <w:rsid w:val="003C2795"/>
    <w:rsid w:val="003C30CE"/>
    <w:rsid w:val="003C316F"/>
    <w:rsid w:val="003C37FD"/>
    <w:rsid w:val="003C5576"/>
    <w:rsid w:val="003C572D"/>
    <w:rsid w:val="003C5BF0"/>
    <w:rsid w:val="003C76F2"/>
    <w:rsid w:val="003C7D05"/>
    <w:rsid w:val="003D0690"/>
    <w:rsid w:val="003D2D49"/>
    <w:rsid w:val="003D4C21"/>
    <w:rsid w:val="003D4C78"/>
    <w:rsid w:val="003D54EB"/>
    <w:rsid w:val="003D6892"/>
    <w:rsid w:val="003E137F"/>
    <w:rsid w:val="003E1C5D"/>
    <w:rsid w:val="003E2709"/>
    <w:rsid w:val="003E33D0"/>
    <w:rsid w:val="003E3459"/>
    <w:rsid w:val="003E6A85"/>
    <w:rsid w:val="003E7D52"/>
    <w:rsid w:val="003F0863"/>
    <w:rsid w:val="003F0BA1"/>
    <w:rsid w:val="003F3368"/>
    <w:rsid w:val="003F788D"/>
    <w:rsid w:val="004023B9"/>
    <w:rsid w:val="00402498"/>
    <w:rsid w:val="00402B0A"/>
    <w:rsid w:val="00404380"/>
    <w:rsid w:val="00406EA7"/>
    <w:rsid w:val="00407A79"/>
    <w:rsid w:val="0041051A"/>
    <w:rsid w:val="00410D59"/>
    <w:rsid w:val="00412A8F"/>
    <w:rsid w:val="00415198"/>
    <w:rsid w:val="00415CB2"/>
    <w:rsid w:val="00417255"/>
    <w:rsid w:val="00417904"/>
    <w:rsid w:val="00421387"/>
    <w:rsid w:val="0042157D"/>
    <w:rsid w:val="00421ACA"/>
    <w:rsid w:val="00425968"/>
    <w:rsid w:val="00427ADE"/>
    <w:rsid w:val="00433C21"/>
    <w:rsid w:val="004404DB"/>
    <w:rsid w:val="004427ED"/>
    <w:rsid w:val="004444F0"/>
    <w:rsid w:val="00450DF6"/>
    <w:rsid w:val="004512C8"/>
    <w:rsid w:val="00452495"/>
    <w:rsid w:val="0045290F"/>
    <w:rsid w:val="004539DC"/>
    <w:rsid w:val="00456E2F"/>
    <w:rsid w:val="00457F36"/>
    <w:rsid w:val="0046122D"/>
    <w:rsid w:val="00463FCD"/>
    <w:rsid w:val="00464B3E"/>
    <w:rsid w:val="00464F86"/>
    <w:rsid w:val="00466BC5"/>
    <w:rsid w:val="004733DC"/>
    <w:rsid w:val="00474D8D"/>
    <w:rsid w:val="00475B73"/>
    <w:rsid w:val="004769E8"/>
    <w:rsid w:val="00477B6B"/>
    <w:rsid w:val="004809DF"/>
    <w:rsid w:val="00480ED5"/>
    <w:rsid w:val="00481406"/>
    <w:rsid w:val="00482888"/>
    <w:rsid w:val="00483909"/>
    <w:rsid w:val="00483C10"/>
    <w:rsid w:val="00484220"/>
    <w:rsid w:val="00486411"/>
    <w:rsid w:val="004866AC"/>
    <w:rsid w:val="00490AC3"/>
    <w:rsid w:val="00490C9D"/>
    <w:rsid w:val="00493523"/>
    <w:rsid w:val="004941A5"/>
    <w:rsid w:val="00494B34"/>
    <w:rsid w:val="00494CA1"/>
    <w:rsid w:val="004977BD"/>
    <w:rsid w:val="004A3828"/>
    <w:rsid w:val="004A46DF"/>
    <w:rsid w:val="004A4DF0"/>
    <w:rsid w:val="004A69CC"/>
    <w:rsid w:val="004A7CAB"/>
    <w:rsid w:val="004A7E58"/>
    <w:rsid w:val="004B013E"/>
    <w:rsid w:val="004B0C72"/>
    <w:rsid w:val="004B21AE"/>
    <w:rsid w:val="004B61A9"/>
    <w:rsid w:val="004B65D1"/>
    <w:rsid w:val="004B6845"/>
    <w:rsid w:val="004C042D"/>
    <w:rsid w:val="004C3951"/>
    <w:rsid w:val="004C73F4"/>
    <w:rsid w:val="004D076F"/>
    <w:rsid w:val="004D087C"/>
    <w:rsid w:val="004D1174"/>
    <w:rsid w:val="004D369D"/>
    <w:rsid w:val="004D424B"/>
    <w:rsid w:val="004D634C"/>
    <w:rsid w:val="004D6B5C"/>
    <w:rsid w:val="004D7FD4"/>
    <w:rsid w:val="004E1182"/>
    <w:rsid w:val="004E2243"/>
    <w:rsid w:val="004E2820"/>
    <w:rsid w:val="004E2CA0"/>
    <w:rsid w:val="004E3699"/>
    <w:rsid w:val="004E4C72"/>
    <w:rsid w:val="004E4DBD"/>
    <w:rsid w:val="004E4F22"/>
    <w:rsid w:val="004E7221"/>
    <w:rsid w:val="004F0968"/>
    <w:rsid w:val="004F1BE3"/>
    <w:rsid w:val="004F44A1"/>
    <w:rsid w:val="004F4B0C"/>
    <w:rsid w:val="004F4C16"/>
    <w:rsid w:val="004F523F"/>
    <w:rsid w:val="004F609F"/>
    <w:rsid w:val="004F671D"/>
    <w:rsid w:val="005022A6"/>
    <w:rsid w:val="00502395"/>
    <w:rsid w:val="0050245E"/>
    <w:rsid w:val="00502B4C"/>
    <w:rsid w:val="005046CA"/>
    <w:rsid w:val="00505E8A"/>
    <w:rsid w:val="005072C8"/>
    <w:rsid w:val="00507C08"/>
    <w:rsid w:val="0051078E"/>
    <w:rsid w:val="00511569"/>
    <w:rsid w:val="005116FD"/>
    <w:rsid w:val="005131A8"/>
    <w:rsid w:val="00513DD4"/>
    <w:rsid w:val="00514292"/>
    <w:rsid w:val="00515600"/>
    <w:rsid w:val="00516228"/>
    <w:rsid w:val="005166FB"/>
    <w:rsid w:val="005168CD"/>
    <w:rsid w:val="0051760B"/>
    <w:rsid w:val="005176F0"/>
    <w:rsid w:val="0052122C"/>
    <w:rsid w:val="0052317A"/>
    <w:rsid w:val="005247CE"/>
    <w:rsid w:val="0052688B"/>
    <w:rsid w:val="00527FB8"/>
    <w:rsid w:val="00532C79"/>
    <w:rsid w:val="00532DD1"/>
    <w:rsid w:val="00533778"/>
    <w:rsid w:val="00534140"/>
    <w:rsid w:val="00534AF1"/>
    <w:rsid w:val="0053523F"/>
    <w:rsid w:val="00535801"/>
    <w:rsid w:val="00540F3C"/>
    <w:rsid w:val="005434CD"/>
    <w:rsid w:val="0054398A"/>
    <w:rsid w:val="00543EAB"/>
    <w:rsid w:val="00545CBF"/>
    <w:rsid w:val="00545EBA"/>
    <w:rsid w:val="005464BA"/>
    <w:rsid w:val="005477A8"/>
    <w:rsid w:val="00550870"/>
    <w:rsid w:val="00551487"/>
    <w:rsid w:val="00554D92"/>
    <w:rsid w:val="00556A51"/>
    <w:rsid w:val="00557013"/>
    <w:rsid w:val="005573F5"/>
    <w:rsid w:val="00557903"/>
    <w:rsid w:val="0056016A"/>
    <w:rsid w:val="00560BCF"/>
    <w:rsid w:val="00564197"/>
    <w:rsid w:val="00565F5E"/>
    <w:rsid w:val="00566C34"/>
    <w:rsid w:val="005702F4"/>
    <w:rsid w:val="00570756"/>
    <w:rsid w:val="00570FE8"/>
    <w:rsid w:val="00572324"/>
    <w:rsid w:val="00572741"/>
    <w:rsid w:val="00572EFC"/>
    <w:rsid w:val="00572FC0"/>
    <w:rsid w:val="0057373A"/>
    <w:rsid w:val="0057403C"/>
    <w:rsid w:val="0057525C"/>
    <w:rsid w:val="005759C6"/>
    <w:rsid w:val="00576121"/>
    <w:rsid w:val="00576402"/>
    <w:rsid w:val="005766CE"/>
    <w:rsid w:val="0057753B"/>
    <w:rsid w:val="005807B9"/>
    <w:rsid w:val="00580E2B"/>
    <w:rsid w:val="0058122B"/>
    <w:rsid w:val="005818F0"/>
    <w:rsid w:val="0058346F"/>
    <w:rsid w:val="005841C2"/>
    <w:rsid w:val="0058459C"/>
    <w:rsid w:val="00584943"/>
    <w:rsid w:val="0058496A"/>
    <w:rsid w:val="00585EBD"/>
    <w:rsid w:val="00586862"/>
    <w:rsid w:val="005870B8"/>
    <w:rsid w:val="00591A15"/>
    <w:rsid w:val="005921F9"/>
    <w:rsid w:val="00594C28"/>
    <w:rsid w:val="005959BC"/>
    <w:rsid w:val="00596345"/>
    <w:rsid w:val="00597FCC"/>
    <w:rsid w:val="005A1BAD"/>
    <w:rsid w:val="005A310B"/>
    <w:rsid w:val="005A46C0"/>
    <w:rsid w:val="005A55CB"/>
    <w:rsid w:val="005A61E0"/>
    <w:rsid w:val="005A7198"/>
    <w:rsid w:val="005B1C6C"/>
    <w:rsid w:val="005B2EB0"/>
    <w:rsid w:val="005B491D"/>
    <w:rsid w:val="005B7959"/>
    <w:rsid w:val="005C1353"/>
    <w:rsid w:val="005C15CD"/>
    <w:rsid w:val="005C22B0"/>
    <w:rsid w:val="005C25FB"/>
    <w:rsid w:val="005C3399"/>
    <w:rsid w:val="005C3D5E"/>
    <w:rsid w:val="005C647A"/>
    <w:rsid w:val="005C6713"/>
    <w:rsid w:val="005C70D4"/>
    <w:rsid w:val="005C7EB8"/>
    <w:rsid w:val="005D046C"/>
    <w:rsid w:val="005D1A62"/>
    <w:rsid w:val="005D28CE"/>
    <w:rsid w:val="005D291E"/>
    <w:rsid w:val="005D3773"/>
    <w:rsid w:val="005D435C"/>
    <w:rsid w:val="005D4B5F"/>
    <w:rsid w:val="005D6110"/>
    <w:rsid w:val="005D64E0"/>
    <w:rsid w:val="005D7263"/>
    <w:rsid w:val="005D7EE2"/>
    <w:rsid w:val="005E07D7"/>
    <w:rsid w:val="005E1487"/>
    <w:rsid w:val="005E23DE"/>
    <w:rsid w:val="005E4673"/>
    <w:rsid w:val="005E4B21"/>
    <w:rsid w:val="005E69CA"/>
    <w:rsid w:val="005F1FA0"/>
    <w:rsid w:val="005F3959"/>
    <w:rsid w:val="005F5478"/>
    <w:rsid w:val="005F6A54"/>
    <w:rsid w:val="005F6BC6"/>
    <w:rsid w:val="006007A2"/>
    <w:rsid w:val="0060735B"/>
    <w:rsid w:val="00613150"/>
    <w:rsid w:val="00613668"/>
    <w:rsid w:val="00615EFA"/>
    <w:rsid w:val="0061659A"/>
    <w:rsid w:val="00616B7E"/>
    <w:rsid w:val="00616C54"/>
    <w:rsid w:val="00616C5A"/>
    <w:rsid w:val="00617E15"/>
    <w:rsid w:val="006200E9"/>
    <w:rsid w:val="0062119F"/>
    <w:rsid w:val="00622173"/>
    <w:rsid w:val="006235CD"/>
    <w:rsid w:val="00623E75"/>
    <w:rsid w:val="00623FEA"/>
    <w:rsid w:val="00625039"/>
    <w:rsid w:val="00630A54"/>
    <w:rsid w:val="00632117"/>
    <w:rsid w:val="00632EB1"/>
    <w:rsid w:val="00633D60"/>
    <w:rsid w:val="00633E72"/>
    <w:rsid w:val="00635B7E"/>
    <w:rsid w:val="00635E0E"/>
    <w:rsid w:val="00636102"/>
    <w:rsid w:val="00637673"/>
    <w:rsid w:val="00637702"/>
    <w:rsid w:val="00643578"/>
    <w:rsid w:val="00644036"/>
    <w:rsid w:val="00647E9B"/>
    <w:rsid w:val="006552EE"/>
    <w:rsid w:val="00656699"/>
    <w:rsid w:val="0065727E"/>
    <w:rsid w:val="00660817"/>
    <w:rsid w:val="006610D2"/>
    <w:rsid w:val="0066284F"/>
    <w:rsid w:val="006633A0"/>
    <w:rsid w:val="00663748"/>
    <w:rsid w:val="00664392"/>
    <w:rsid w:val="00665F3C"/>
    <w:rsid w:val="00667923"/>
    <w:rsid w:val="00671D0C"/>
    <w:rsid w:val="00674C54"/>
    <w:rsid w:val="00675272"/>
    <w:rsid w:val="00677297"/>
    <w:rsid w:val="0067766D"/>
    <w:rsid w:val="00677724"/>
    <w:rsid w:val="006809BF"/>
    <w:rsid w:val="00683A95"/>
    <w:rsid w:val="00684F90"/>
    <w:rsid w:val="006852F9"/>
    <w:rsid w:val="0069033F"/>
    <w:rsid w:val="00690BCC"/>
    <w:rsid w:val="00690CA2"/>
    <w:rsid w:val="00692F50"/>
    <w:rsid w:val="00692FB6"/>
    <w:rsid w:val="00697867"/>
    <w:rsid w:val="00697B3C"/>
    <w:rsid w:val="006A109C"/>
    <w:rsid w:val="006A1591"/>
    <w:rsid w:val="006A1A65"/>
    <w:rsid w:val="006A41A3"/>
    <w:rsid w:val="006A49E8"/>
    <w:rsid w:val="006A565E"/>
    <w:rsid w:val="006A5F60"/>
    <w:rsid w:val="006A6113"/>
    <w:rsid w:val="006A784B"/>
    <w:rsid w:val="006B0045"/>
    <w:rsid w:val="006B0340"/>
    <w:rsid w:val="006B0BCE"/>
    <w:rsid w:val="006B0D76"/>
    <w:rsid w:val="006B15BA"/>
    <w:rsid w:val="006B1E43"/>
    <w:rsid w:val="006B3F11"/>
    <w:rsid w:val="006B5241"/>
    <w:rsid w:val="006B5254"/>
    <w:rsid w:val="006B5FC6"/>
    <w:rsid w:val="006B6DEA"/>
    <w:rsid w:val="006C0219"/>
    <w:rsid w:val="006C0221"/>
    <w:rsid w:val="006C0256"/>
    <w:rsid w:val="006C0C58"/>
    <w:rsid w:val="006C2634"/>
    <w:rsid w:val="006C2BF8"/>
    <w:rsid w:val="006C2CE8"/>
    <w:rsid w:val="006C3B43"/>
    <w:rsid w:val="006C3E6C"/>
    <w:rsid w:val="006C3EF5"/>
    <w:rsid w:val="006C4D11"/>
    <w:rsid w:val="006C562D"/>
    <w:rsid w:val="006C58AD"/>
    <w:rsid w:val="006C7512"/>
    <w:rsid w:val="006C78FD"/>
    <w:rsid w:val="006C7B9B"/>
    <w:rsid w:val="006C7FE1"/>
    <w:rsid w:val="006D2AD5"/>
    <w:rsid w:val="006D4288"/>
    <w:rsid w:val="006D5140"/>
    <w:rsid w:val="006D7EFE"/>
    <w:rsid w:val="006E3253"/>
    <w:rsid w:val="006E45AC"/>
    <w:rsid w:val="006E45AE"/>
    <w:rsid w:val="006F0FD8"/>
    <w:rsid w:val="006F18C8"/>
    <w:rsid w:val="006F3499"/>
    <w:rsid w:val="006F409C"/>
    <w:rsid w:val="006F4943"/>
    <w:rsid w:val="006F61AE"/>
    <w:rsid w:val="007002B4"/>
    <w:rsid w:val="00703E00"/>
    <w:rsid w:val="00704349"/>
    <w:rsid w:val="00704884"/>
    <w:rsid w:val="007054DC"/>
    <w:rsid w:val="0070784E"/>
    <w:rsid w:val="00712959"/>
    <w:rsid w:val="007133A2"/>
    <w:rsid w:val="00713E0F"/>
    <w:rsid w:val="00714632"/>
    <w:rsid w:val="00714D5A"/>
    <w:rsid w:val="007157A8"/>
    <w:rsid w:val="00716012"/>
    <w:rsid w:val="0071763B"/>
    <w:rsid w:val="00721BD9"/>
    <w:rsid w:val="00721D93"/>
    <w:rsid w:val="0072257A"/>
    <w:rsid w:val="00723285"/>
    <w:rsid w:val="00724410"/>
    <w:rsid w:val="0072522A"/>
    <w:rsid w:val="0072556F"/>
    <w:rsid w:val="007268A8"/>
    <w:rsid w:val="00726A1A"/>
    <w:rsid w:val="00727F8E"/>
    <w:rsid w:val="007302BE"/>
    <w:rsid w:val="007329D3"/>
    <w:rsid w:val="00734EFB"/>
    <w:rsid w:val="00736412"/>
    <w:rsid w:val="00736467"/>
    <w:rsid w:val="007365DE"/>
    <w:rsid w:val="0073668C"/>
    <w:rsid w:val="00736E94"/>
    <w:rsid w:val="00736F5A"/>
    <w:rsid w:val="00736FAA"/>
    <w:rsid w:val="007373EF"/>
    <w:rsid w:val="00737F80"/>
    <w:rsid w:val="00740C59"/>
    <w:rsid w:val="00741FBA"/>
    <w:rsid w:val="00746047"/>
    <w:rsid w:val="00746B9C"/>
    <w:rsid w:val="00746DFD"/>
    <w:rsid w:val="00747EDD"/>
    <w:rsid w:val="00752624"/>
    <w:rsid w:val="007549E4"/>
    <w:rsid w:val="00754B59"/>
    <w:rsid w:val="00756511"/>
    <w:rsid w:val="00760645"/>
    <w:rsid w:val="007608D3"/>
    <w:rsid w:val="007614E4"/>
    <w:rsid w:val="0076260C"/>
    <w:rsid w:val="00762848"/>
    <w:rsid w:val="00764536"/>
    <w:rsid w:val="00764760"/>
    <w:rsid w:val="00765044"/>
    <w:rsid w:val="00765BDA"/>
    <w:rsid w:val="00765D78"/>
    <w:rsid w:val="00766621"/>
    <w:rsid w:val="00770CC2"/>
    <w:rsid w:val="00771315"/>
    <w:rsid w:val="00771B8B"/>
    <w:rsid w:val="00771D3A"/>
    <w:rsid w:val="00772ED9"/>
    <w:rsid w:val="00772F7C"/>
    <w:rsid w:val="007771C3"/>
    <w:rsid w:val="00777D6B"/>
    <w:rsid w:val="00777FB8"/>
    <w:rsid w:val="0078003D"/>
    <w:rsid w:val="007808C6"/>
    <w:rsid w:val="00780C90"/>
    <w:rsid w:val="00783E47"/>
    <w:rsid w:val="007842F8"/>
    <w:rsid w:val="00785415"/>
    <w:rsid w:val="0078594A"/>
    <w:rsid w:val="00785B47"/>
    <w:rsid w:val="0078699E"/>
    <w:rsid w:val="00787452"/>
    <w:rsid w:val="0079078B"/>
    <w:rsid w:val="00790810"/>
    <w:rsid w:val="0079111F"/>
    <w:rsid w:val="00792F1D"/>
    <w:rsid w:val="007932D4"/>
    <w:rsid w:val="0079355D"/>
    <w:rsid w:val="0079738D"/>
    <w:rsid w:val="0079767D"/>
    <w:rsid w:val="007A1172"/>
    <w:rsid w:val="007A16E4"/>
    <w:rsid w:val="007A2379"/>
    <w:rsid w:val="007A3403"/>
    <w:rsid w:val="007A4BE9"/>
    <w:rsid w:val="007A5451"/>
    <w:rsid w:val="007A65BF"/>
    <w:rsid w:val="007A65F6"/>
    <w:rsid w:val="007A6685"/>
    <w:rsid w:val="007A6C20"/>
    <w:rsid w:val="007B042E"/>
    <w:rsid w:val="007B097E"/>
    <w:rsid w:val="007B0ACC"/>
    <w:rsid w:val="007B17F2"/>
    <w:rsid w:val="007B29A3"/>
    <w:rsid w:val="007B597D"/>
    <w:rsid w:val="007B6908"/>
    <w:rsid w:val="007B75BD"/>
    <w:rsid w:val="007B7A81"/>
    <w:rsid w:val="007C03B9"/>
    <w:rsid w:val="007C0AB1"/>
    <w:rsid w:val="007C1669"/>
    <w:rsid w:val="007C42CB"/>
    <w:rsid w:val="007C5AFA"/>
    <w:rsid w:val="007C61B4"/>
    <w:rsid w:val="007C6ACC"/>
    <w:rsid w:val="007C6D4B"/>
    <w:rsid w:val="007C79EB"/>
    <w:rsid w:val="007C7F8F"/>
    <w:rsid w:val="007D109E"/>
    <w:rsid w:val="007D1BF4"/>
    <w:rsid w:val="007D2B0D"/>
    <w:rsid w:val="007D4156"/>
    <w:rsid w:val="007D6F6C"/>
    <w:rsid w:val="007D766E"/>
    <w:rsid w:val="007D7B13"/>
    <w:rsid w:val="007E1136"/>
    <w:rsid w:val="007E17F8"/>
    <w:rsid w:val="007E1955"/>
    <w:rsid w:val="007E2542"/>
    <w:rsid w:val="007E3097"/>
    <w:rsid w:val="007E7980"/>
    <w:rsid w:val="007E7A01"/>
    <w:rsid w:val="007F0FA7"/>
    <w:rsid w:val="007F156D"/>
    <w:rsid w:val="007F15E1"/>
    <w:rsid w:val="007F19D6"/>
    <w:rsid w:val="007F2819"/>
    <w:rsid w:val="007F2AFB"/>
    <w:rsid w:val="007F46BD"/>
    <w:rsid w:val="007F4DF7"/>
    <w:rsid w:val="007F68B2"/>
    <w:rsid w:val="007F6EEA"/>
    <w:rsid w:val="007F7D22"/>
    <w:rsid w:val="00800A12"/>
    <w:rsid w:val="00801185"/>
    <w:rsid w:val="00801688"/>
    <w:rsid w:val="0080217E"/>
    <w:rsid w:val="00802CE8"/>
    <w:rsid w:val="00805489"/>
    <w:rsid w:val="008057D8"/>
    <w:rsid w:val="00806976"/>
    <w:rsid w:val="008116E2"/>
    <w:rsid w:val="00811A78"/>
    <w:rsid w:val="0081301A"/>
    <w:rsid w:val="008136EA"/>
    <w:rsid w:val="00813B45"/>
    <w:rsid w:val="00814290"/>
    <w:rsid w:val="0081484B"/>
    <w:rsid w:val="00814BA1"/>
    <w:rsid w:val="0081578D"/>
    <w:rsid w:val="00816F59"/>
    <w:rsid w:val="00823D82"/>
    <w:rsid w:val="0082443D"/>
    <w:rsid w:val="0082590B"/>
    <w:rsid w:val="00826B71"/>
    <w:rsid w:val="008271F5"/>
    <w:rsid w:val="00831195"/>
    <w:rsid w:val="00832B86"/>
    <w:rsid w:val="0083502D"/>
    <w:rsid w:val="008357FC"/>
    <w:rsid w:val="00835DF9"/>
    <w:rsid w:val="0083619E"/>
    <w:rsid w:val="00837107"/>
    <w:rsid w:val="00837144"/>
    <w:rsid w:val="00837584"/>
    <w:rsid w:val="00837978"/>
    <w:rsid w:val="0084007C"/>
    <w:rsid w:val="00840486"/>
    <w:rsid w:val="008428F4"/>
    <w:rsid w:val="008431E7"/>
    <w:rsid w:val="00844906"/>
    <w:rsid w:val="00844CD6"/>
    <w:rsid w:val="00846842"/>
    <w:rsid w:val="008500B0"/>
    <w:rsid w:val="00852CCC"/>
    <w:rsid w:val="00856B1D"/>
    <w:rsid w:val="0085737A"/>
    <w:rsid w:val="008618A7"/>
    <w:rsid w:val="0086196D"/>
    <w:rsid w:val="00863A89"/>
    <w:rsid w:val="00863DAE"/>
    <w:rsid w:val="00865B7A"/>
    <w:rsid w:val="00866020"/>
    <w:rsid w:val="00867413"/>
    <w:rsid w:val="00867986"/>
    <w:rsid w:val="00870F3F"/>
    <w:rsid w:val="00873019"/>
    <w:rsid w:val="0087327A"/>
    <w:rsid w:val="008738B7"/>
    <w:rsid w:val="0087740A"/>
    <w:rsid w:val="00880249"/>
    <w:rsid w:val="00880FC9"/>
    <w:rsid w:val="0088181E"/>
    <w:rsid w:val="0088313B"/>
    <w:rsid w:val="00883CA6"/>
    <w:rsid w:val="00885081"/>
    <w:rsid w:val="0088672C"/>
    <w:rsid w:val="008870A4"/>
    <w:rsid w:val="00890A3C"/>
    <w:rsid w:val="0089110B"/>
    <w:rsid w:val="00892327"/>
    <w:rsid w:val="0089328D"/>
    <w:rsid w:val="008934AE"/>
    <w:rsid w:val="0089361C"/>
    <w:rsid w:val="008948C8"/>
    <w:rsid w:val="00894CDC"/>
    <w:rsid w:val="008951D0"/>
    <w:rsid w:val="0089690C"/>
    <w:rsid w:val="00896FA2"/>
    <w:rsid w:val="0089732F"/>
    <w:rsid w:val="008A0535"/>
    <w:rsid w:val="008A1188"/>
    <w:rsid w:val="008A4570"/>
    <w:rsid w:val="008A586F"/>
    <w:rsid w:val="008A61B3"/>
    <w:rsid w:val="008A7244"/>
    <w:rsid w:val="008A7DC2"/>
    <w:rsid w:val="008B0357"/>
    <w:rsid w:val="008B2B31"/>
    <w:rsid w:val="008B2CDB"/>
    <w:rsid w:val="008B327B"/>
    <w:rsid w:val="008B48CC"/>
    <w:rsid w:val="008B79EA"/>
    <w:rsid w:val="008C10CB"/>
    <w:rsid w:val="008C14AA"/>
    <w:rsid w:val="008C34B0"/>
    <w:rsid w:val="008C6979"/>
    <w:rsid w:val="008C7249"/>
    <w:rsid w:val="008C79AF"/>
    <w:rsid w:val="008D1919"/>
    <w:rsid w:val="008D1CB1"/>
    <w:rsid w:val="008D26D9"/>
    <w:rsid w:val="008D3546"/>
    <w:rsid w:val="008D3616"/>
    <w:rsid w:val="008D6AF4"/>
    <w:rsid w:val="008D71F8"/>
    <w:rsid w:val="008E075A"/>
    <w:rsid w:val="008E1125"/>
    <w:rsid w:val="008E2843"/>
    <w:rsid w:val="008E29E5"/>
    <w:rsid w:val="008E3D6E"/>
    <w:rsid w:val="008E57BA"/>
    <w:rsid w:val="008E5863"/>
    <w:rsid w:val="008E5E7E"/>
    <w:rsid w:val="008E633B"/>
    <w:rsid w:val="008E7EB2"/>
    <w:rsid w:val="008F4B8C"/>
    <w:rsid w:val="008F6E92"/>
    <w:rsid w:val="00900E5C"/>
    <w:rsid w:val="0090288E"/>
    <w:rsid w:val="009055CD"/>
    <w:rsid w:val="00906A2F"/>
    <w:rsid w:val="00906CA7"/>
    <w:rsid w:val="00906E92"/>
    <w:rsid w:val="00907AF2"/>
    <w:rsid w:val="00907C4A"/>
    <w:rsid w:val="009100B7"/>
    <w:rsid w:val="009108A4"/>
    <w:rsid w:val="00910D93"/>
    <w:rsid w:val="00912E3C"/>
    <w:rsid w:val="00912EDB"/>
    <w:rsid w:val="00912F36"/>
    <w:rsid w:val="009137D2"/>
    <w:rsid w:val="009149E8"/>
    <w:rsid w:val="00915959"/>
    <w:rsid w:val="00917758"/>
    <w:rsid w:val="009205BA"/>
    <w:rsid w:val="00922F1B"/>
    <w:rsid w:val="009230C0"/>
    <w:rsid w:val="00924FCC"/>
    <w:rsid w:val="00925D8F"/>
    <w:rsid w:val="00927765"/>
    <w:rsid w:val="00930F84"/>
    <w:rsid w:val="00931207"/>
    <w:rsid w:val="0093207C"/>
    <w:rsid w:val="009320C9"/>
    <w:rsid w:val="00932655"/>
    <w:rsid w:val="00932EF1"/>
    <w:rsid w:val="009339F2"/>
    <w:rsid w:val="0093438A"/>
    <w:rsid w:val="009346F0"/>
    <w:rsid w:val="00935C21"/>
    <w:rsid w:val="00937663"/>
    <w:rsid w:val="0094329D"/>
    <w:rsid w:val="00945D2B"/>
    <w:rsid w:val="00945F57"/>
    <w:rsid w:val="00946A5D"/>
    <w:rsid w:val="0094749A"/>
    <w:rsid w:val="00950C7A"/>
    <w:rsid w:val="009514DF"/>
    <w:rsid w:val="00952010"/>
    <w:rsid w:val="00952285"/>
    <w:rsid w:val="00952C09"/>
    <w:rsid w:val="009530B0"/>
    <w:rsid w:val="00953390"/>
    <w:rsid w:val="009555DA"/>
    <w:rsid w:val="00955FA5"/>
    <w:rsid w:val="0095614A"/>
    <w:rsid w:val="00956267"/>
    <w:rsid w:val="009565B2"/>
    <w:rsid w:val="0096016B"/>
    <w:rsid w:val="00960D36"/>
    <w:rsid w:val="0096183E"/>
    <w:rsid w:val="009619EF"/>
    <w:rsid w:val="00962248"/>
    <w:rsid w:val="009632CE"/>
    <w:rsid w:val="00964D4B"/>
    <w:rsid w:val="00965B71"/>
    <w:rsid w:val="009672AC"/>
    <w:rsid w:val="00967C7C"/>
    <w:rsid w:val="00970825"/>
    <w:rsid w:val="00970BEC"/>
    <w:rsid w:val="009746AD"/>
    <w:rsid w:val="009756D7"/>
    <w:rsid w:val="00975ED6"/>
    <w:rsid w:val="009806FE"/>
    <w:rsid w:val="00981390"/>
    <w:rsid w:val="00981CFA"/>
    <w:rsid w:val="0098476F"/>
    <w:rsid w:val="00991A16"/>
    <w:rsid w:val="00992D59"/>
    <w:rsid w:val="00993063"/>
    <w:rsid w:val="00993BA0"/>
    <w:rsid w:val="009944C3"/>
    <w:rsid w:val="00994FEA"/>
    <w:rsid w:val="00995D93"/>
    <w:rsid w:val="00996E73"/>
    <w:rsid w:val="0099748B"/>
    <w:rsid w:val="00997572"/>
    <w:rsid w:val="009A0422"/>
    <w:rsid w:val="009A257F"/>
    <w:rsid w:val="009A4030"/>
    <w:rsid w:val="009A4206"/>
    <w:rsid w:val="009A42A1"/>
    <w:rsid w:val="009A4F5A"/>
    <w:rsid w:val="009A58E7"/>
    <w:rsid w:val="009B0A8F"/>
    <w:rsid w:val="009B0D81"/>
    <w:rsid w:val="009B1019"/>
    <w:rsid w:val="009B3953"/>
    <w:rsid w:val="009B5955"/>
    <w:rsid w:val="009B69DB"/>
    <w:rsid w:val="009B7DC7"/>
    <w:rsid w:val="009C0B56"/>
    <w:rsid w:val="009C0C1C"/>
    <w:rsid w:val="009C2902"/>
    <w:rsid w:val="009C2EA7"/>
    <w:rsid w:val="009C4EC3"/>
    <w:rsid w:val="009C63A4"/>
    <w:rsid w:val="009C78FC"/>
    <w:rsid w:val="009D1606"/>
    <w:rsid w:val="009D16A2"/>
    <w:rsid w:val="009D2860"/>
    <w:rsid w:val="009D29FF"/>
    <w:rsid w:val="009D363B"/>
    <w:rsid w:val="009D55BA"/>
    <w:rsid w:val="009D77A6"/>
    <w:rsid w:val="009E442E"/>
    <w:rsid w:val="009E48CD"/>
    <w:rsid w:val="009E5263"/>
    <w:rsid w:val="009E6B77"/>
    <w:rsid w:val="009F0183"/>
    <w:rsid w:val="009F02F0"/>
    <w:rsid w:val="009F161B"/>
    <w:rsid w:val="009F28BF"/>
    <w:rsid w:val="009F39E1"/>
    <w:rsid w:val="009F5FB7"/>
    <w:rsid w:val="009F77D4"/>
    <w:rsid w:val="00A00464"/>
    <w:rsid w:val="00A00817"/>
    <w:rsid w:val="00A00EAB"/>
    <w:rsid w:val="00A01DF5"/>
    <w:rsid w:val="00A030B1"/>
    <w:rsid w:val="00A03961"/>
    <w:rsid w:val="00A0601E"/>
    <w:rsid w:val="00A071C9"/>
    <w:rsid w:val="00A0796A"/>
    <w:rsid w:val="00A10A7B"/>
    <w:rsid w:val="00A11EC6"/>
    <w:rsid w:val="00A125AC"/>
    <w:rsid w:val="00A13736"/>
    <w:rsid w:val="00A13807"/>
    <w:rsid w:val="00A141B7"/>
    <w:rsid w:val="00A15681"/>
    <w:rsid w:val="00A16356"/>
    <w:rsid w:val="00A17660"/>
    <w:rsid w:val="00A17F27"/>
    <w:rsid w:val="00A219FC"/>
    <w:rsid w:val="00A21EFB"/>
    <w:rsid w:val="00A225BD"/>
    <w:rsid w:val="00A256BB"/>
    <w:rsid w:val="00A25B37"/>
    <w:rsid w:val="00A3030A"/>
    <w:rsid w:val="00A30A06"/>
    <w:rsid w:val="00A30B99"/>
    <w:rsid w:val="00A3103A"/>
    <w:rsid w:val="00A31C64"/>
    <w:rsid w:val="00A322E3"/>
    <w:rsid w:val="00A34C95"/>
    <w:rsid w:val="00A36026"/>
    <w:rsid w:val="00A36227"/>
    <w:rsid w:val="00A36762"/>
    <w:rsid w:val="00A36AFE"/>
    <w:rsid w:val="00A36C7A"/>
    <w:rsid w:val="00A36EA9"/>
    <w:rsid w:val="00A36F0B"/>
    <w:rsid w:val="00A4172C"/>
    <w:rsid w:val="00A4267A"/>
    <w:rsid w:val="00A42723"/>
    <w:rsid w:val="00A42CEB"/>
    <w:rsid w:val="00A445DA"/>
    <w:rsid w:val="00A455D5"/>
    <w:rsid w:val="00A4567E"/>
    <w:rsid w:val="00A456D9"/>
    <w:rsid w:val="00A46468"/>
    <w:rsid w:val="00A544D0"/>
    <w:rsid w:val="00A575D2"/>
    <w:rsid w:val="00A6290A"/>
    <w:rsid w:val="00A639C4"/>
    <w:rsid w:val="00A66170"/>
    <w:rsid w:val="00A6712D"/>
    <w:rsid w:val="00A67548"/>
    <w:rsid w:val="00A67B38"/>
    <w:rsid w:val="00A67EBA"/>
    <w:rsid w:val="00A67FE6"/>
    <w:rsid w:val="00A704B6"/>
    <w:rsid w:val="00A70604"/>
    <w:rsid w:val="00A72F09"/>
    <w:rsid w:val="00A7373A"/>
    <w:rsid w:val="00A74235"/>
    <w:rsid w:val="00A768E6"/>
    <w:rsid w:val="00A775A4"/>
    <w:rsid w:val="00A8061A"/>
    <w:rsid w:val="00A85CF4"/>
    <w:rsid w:val="00A85D8F"/>
    <w:rsid w:val="00A85FAE"/>
    <w:rsid w:val="00A902B4"/>
    <w:rsid w:val="00A93866"/>
    <w:rsid w:val="00A9392D"/>
    <w:rsid w:val="00A9564D"/>
    <w:rsid w:val="00A9596D"/>
    <w:rsid w:val="00AA06BA"/>
    <w:rsid w:val="00AA2023"/>
    <w:rsid w:val="00AA2990"/>
    <w:rsid w:val="00AA33AA"/>
    <w:rsid w:val="00AA4F21"/>
    <w:rsid w:val="00AA61FB"/>
    <w:rsid w:val="00AB0083"/>
    <w:rsid w:val="00AB0359"/>
    <w:rsid w:val="00AB0D61"/>
    <w:rsid w:val="00AB1871"/>
    <w:rsid w:val="00AB71F7"/>
    <w:rsid w:val="00AC22E2"/>
    <w:rsid w:val="00AC4E5F"/>
    <w:rsid w:val="00AC5659"/>
    <w:rsid w:val="00AC5C09"/>
    <w:rsid w:val="00AC6A4D"/>
    <w:rsid w:val="00AC6EDC"/>
    <w:rsid w:val="00AD04FE"/>
    <w:rsid w:val="00AD05E1"/>
    <w:rsid w:val="00AD1FD9"/>
    <w:rsid w:val="00AD248A"/>
    <w:rsid w:val="00AD2558"/>
    <w:rsid w:val="00AD2CDD"/>
    <w:rsid w:val="00AD3CAF"/>
    <w:rsid w:val="00AD3EBC"/>
    <w:rsid w:val="00AD3EC1"/>
    <w:rsid w:val="00AD6C46"/>
    <w:rsid w:val="00AD713B"/>
    <w:rsid w:val="00AE0096"/>
    <w:rsid w:val="00AE0448"/>
    <w:rsid w:val="00AE08C4"/>
    <w:rsid w:val="00AE0A27"/>
    <w:rsid w:val="00AE0B0F"/>
    <w:rsid w:val="00AE0CC4"/>
    <w:rsid w:val="00AE1009"/>
    <w:rsid w:val="00AE1FCA"/>
    <w:rsid w:val="00AE226A"/>
    <w:rsid w:val="00AF0BA4"/>
    <w:rsid w:val="00AF1F3D"/>
    <w:rsid w:val="00AF23A0"/>
    <w:rsid w:val="00AF348E"/>
    <w:rsid w:val="00AF5757"/>
    <w:rsid w:val="00AF6476"/>
    <w:rsid w:val="00AF673F"/>
    <w:rsid w:val="00AF710F"/>
    <w:rsid w:val="00AF7724"/>
    <w:rsid w:val="00AF7906"/>
    <w:rsid w:val="00B00B64"/>
    <w:rsid w:val="00B012E2"/>
    <w:rsid w:val="00B01BC8"/>
    <w:rsid w:val="00B02B06"/>
    <w:rsid w:val="00B02DC3"/>
    <w:rsid w:val="00B0764D"/>
    <w:rsid w:val="00B100DB"/>
    <w:rsid w:val="00B11E81"/>
    <w:rsid w:val="00B12917"/>
    <w:rsid w:val="00B12AC9"/>
    <w:rsid w:val="00B12D0E"/>
    <w:rsid w:val="00B15C9B"/>
    <w:rsid w:val="00B2088B"/>
    <w:rsid w:val="00B211AC"/>
    <w:rsid w:val="00B21447"/>
    <w:rsid w:val="00B22356"/>
    <w:rsid w:val="00B26318"/>
    <w:rsid w:val="00B26E11"/>
    <w:rsid w:val="00B27256"/>
    <w:rsid w:val="00B3053B"/>
    <w:rsid w:val="00B31ACE"/>
    <w:rsid w:val="00B32C31"/>
    <w:rsid w:val="00B34123"/>
    <w:rsid w:val="00B34205"/>
    <w:rsid w:val="00B346E2"/>
    <w:rsid w:val="00B40590"/>
    <w:rsid w:val="00B4276F"/>
    <w:rsid w:val="00B44FA3"/>
    <w:rsid w:val="00B46906"/>
    <w:rsid w:val="00B46B39"/>
    <w:rsid w:val="00B47AE5"/>
    <w:rsid w:val="00B50D14"/>
    <w:rsid w:val="00B51099"/>
    <w:rsid w:val="00B51ADC"/>
    <w:rsid w:val="00B52047"/>
    <w:rsid w:val="00B52BD9"/>
    <w:rsid w:val="00B52DC3"/>
    <w:rsid w:val="00B54395"/>
    <w:rsid w:val="00B55A97"/>
    <w:rsid w:val="00B56192"/>
    <w:rsid w:val="00B574F3"/>
    <w:rsid w:val="00B603DB"/>
    <w:rsid w:val="00B6177F"/>
    <w:rsid w:val="00B623D4"/>
    <w:rsid w:val="00B626A7"/>
    <w:rsid w:val="00B62728"/>
    <w:rsid w:val="00B62751"/>
    <w:rsid w:val="00B63B77"/>
    <w:rsid w:val="00B63F96"/>
    <w:rsid w:val="00B6515E"/>
    <w:rsid w:val="00B66B25"/>
    <w:rsid w:val="00B67265"/>
    <w:rsid w:val="00B73747"/>
    <w:rsid w:val="00B74440"/>
    <w:rsid w:val="00B75064"/>
    <w:rsid w:val="00B76011"/>
    <w:rsid w:val="00B765D9"/>
    <w:rsid w:val="00B76C6E"/>
    <w:rsid w:val="00B777E4"/>
    <w:rsid w:val="00B8014E"/>
    <w:rsid w:val="00B80D0D"/>
    <w:rsid w:val="00B81E01"/>
    <w:rsid w:val="00B821B9"/>
    <w:rsid w:val="00B87B87"/>
    <w:rsid w:val="00B909A4"/>
    <w:rsid w:val="00B9101C"/>
    <w:rsid w:val="00B9213A"/>
    <w:rsid w:val="00B92D25"/>
    <w:rsid w:val="00B9357C"/>
    <w:rsid w:val="00B9448B"/>
    <w:rsid w:val="00B95CAA"/>
    <w:rsid w:val="00B96250"/>
    <w:rsid w:val="00BA0376"/>
    <w:rsid w:val="00BA08DF"/>
    <w:rsid w:val="00BA1369"/>
    <w:rsid w:val="00BA37C4"/>
    <w:rsid w:val="00BA4CA3"/>
    <w:rsid w:val="00BB0B78"/>
    <w:rsid w:val="00BB0C33"/>
    <w:rsid w:val="00BB0F74"/>
    <w:rsid w:val="00BB41BE"/>
    <w:rsid w:val="00BB48F7"/>
    <w:rsid w:val="00BB6D88"/>
    <w:rsid w:val="00BB7F86"/>
    <w:rsid w:val="00BC0F5E"/>
    <w:rsid w:val="00BC24EC"/>
    <w:rsid w:val="00BC399A"/>
    <w:rsid w:val="00BC671D"/>
    <w:rsid w:val="00BC77B1"/>
    <w:rsid w:val="00BD1939"/>
    <w:rsid w:val="00BD2BC4"/>
    <w:rsid w:val="00BD2CCD"/>
    <w:rsid w:val="00BD3C9D"/>
    <w:rsid w:val="00BD5E5A"/>
    <w:rsid w:val="00BD6ED0"/>
    <w:rsid w:val="00BD7689"/>
    <w:rsid w:val="00BD783C"/>
    <w:rsid w:val="00BD7D70"/>
    <w:rsid w:val="00BE08CB"/>
    <w:rsid w:val="00BE1661"/>
    <w:rsid w:val="00BE2706"/>
    <w:rsid w:val="00BE2CC7"/>
    <w:rsid w:val="00BE3BA9"/>
    <w:rsid w:val="00BF0B01"/>
    <w:rsid w:val="00BF0B89"/>
    <w:rsid w:val="00BF1A4B"/>
    <w:rsid w:val="00C00974"/>
    <w:rsid w:val="00C0111F"/>
    <w:rsid w:val="00C02AAF"/>
    <w:rsid w:val="00C02D83"/>
    <w:rsid w:val="00C0327F"/>
    <w:rsid w:val="00C0345D"/>
    <w:rsid w:val="00C0599F"/>
    <w:rsid w:val="00C06C31"/>
    <w:rsid w:val="00C12044"/>
    <w:rsid w:val="00C123FF"/>
    <w:rsid w:val="00C126C6"/>
    <w:rsid w:val="00C13A58"/>
    <w:rsid w:val="00C164CE"/>
    <w:rsid w:val="00C16C26"/>
    <w:rsid w:val="00C17538"/>
    <w:rsid w:val="00C218F4"/>
    <w:rsid w:val="00C22792"/>
    <w:rsid w:val="00C23FD4"/>
    <w:rsid w:val="00C247B8"/>
    <w:rsid w:val="00C257EB"/>
    <w:rsid w:val="00C25AE8"/>
    <w:rsid w:val="00C3129A"/>
    <w:rsid w:val="00C32661"/>
    <w:rsid w:val="00C32E1C"/>
    <w:rsid w:val="00C32E67"/>
    <w:rsid w:val="00C331AC"/>
    <w:rsid w:val="00C363F9"/>
    <w:rsid w:val="00C373DA"/>
    <w:rsid w:val="00C37B3D"/>
    <w:rsid w:val="00C41967"/>
    <w:rsid w:val="00C423DB"/>
    <w:rsid w:val="00C42AAD"/>
    <w:rsid w:val="00C44C0E"/>
    <w:rsid w:val="00C4588C"/>
    <w:rsid w:val="00C45CD4"/>
    <w:rsid w:val="00C46CD3"/>
    <w:rsid w:val="00C4798E"/>
    <w:rsid w:val="00C502F9"/>
    <w:rsid w:val="00C517B3"/>
    <w:rsid w:val="00C523AB"/>
    <w:rsid w:val="00C54AAF"/>
    <w:rsid w:val="00C560FE"/>
    <w:rsid w:val="00C57A8E"/>
    <w:rsid w:val="00C57D94"/>
    <w:rsid w:val="00C60BD5"/>
    <w:rsid w:val="00C614B5"/>
    <w:rsid w:val="00C62B55"/>
    <w:rsid w:val="00C63046"/>
    <w:rsid w:val="00C639BF"/>
    <w:rsid w:val="00C64065"/>
    <w:rsid w:val="00C64BE1"/>
    <w:rsid w:val="00C658C7"/>
    <w:rsid w:val="00C65AC1"/>
    <w:rsid w:val="00C66D86"/>
    <w:rsid w:val="00C675E7"/>
    <w:rsid w:val="00C70069"/>
    <w:rsid w:val="00C71D8D"/>
    <w:rsid w:val="00C725A3"/>
    <w:rsid w:val="00C740FC"/>
    <w:rsid w:val="00C74637"/>
    <w:rsid w:val="00C7546F"/>
    <w:rsid w:val="00C75509"/>
    <w:rsid w:val="00C75FCA"/>
    <w:rsid w:val="00C7652A"/>
    <w:rsid w:val="00C8253A"/>
    <w:rsid w:val="00C82F87"/>
    <w:rsid w:val="00C8466E"/>
    <w:rsid w:val="00C85739"/>
    <w:rsid w:val="00C91693"/>
    <w:rsid w:val="00C91F74"/>
    <w:rsid w:val="00C92F3D"/>
    <w:rsid w:val="00C937FD"/>
    <w:rsid w:val="00C943E0"/>
    <w:rsid w:val="00C9461B"/>
    <w:rsid w:val="00C94D52"/>
    <w:rsid w:val="00C95323"/>
    <w:rsid w:val="00C964E5"/>
    <w:rsid w:val="00CA00F2"/>
    <w:rsid w:val="00CA034A"/>
    <w:rsid w:val="00CA0BFE"/>
    <w:rsid w:val="00CA1397"/>
    <w:rsid w:val="00CA41AA"/>
    <w:rsid w:val="00CA4A51"/>
    <w:rsid w:val="00CA4EB6"/>
    <w:rsid w:val="00CA5B4D"/>
    <w:rsid w:val="00CA69EE"/>
    <w:rsid w:val="00CA75B9"/>
    <w:rsid w:val="00CB043C"/>
    <w:rsid w:val="00CB1DCD"/>
    <w:rsid w:val="00CB2BD9"/>
    <w:rsid w:val="00CB40BC"/>
    <w:rsid w:val="00CB5981"/>
    <w:rsid w:val="00CB688C"/>
    <w:rsid w:val="00CB7811"/>
    <w:rsid w:val="00CB7AF9"/>
    <w:rsid w:val="00CC012F"/>
    <w:rsid w:val="00CC02FF"/>
    <w:rsid w:val="00CC09EE"/>
    <w:rsid w:val="00CC12E4"/>
    <w:rsid w:val="00CC25C9"/>
    <w:rsid w:val="00CC3EAA"/>
    <w:rsid w:val="00CC5D90"/>
    <w:rsid w:val="00CC5DEF"/>
    <w:rsid w:val="00CC7602"/>
    <w:rsid w:val="00CD67CE"/>
    <w:rsid w:val="00CD6B54"/>
    <w:rsid w:val="00CD6E20"/>
    <w:rsid w:val="00CD6EA4"/>
    <w:rsid w:val="00CE0B61"/>
    <w:rsid w:val="00CE291C"/>
    <w:rsid w:val="00CE2A4C"/>
    <w:rsid w:val="00CE3FDE"/>
    <w:rsid w:val="00CE4970"/>
    <w:rsid w:val="00CE4CDC"/>
    <w:rsid w:val="00CE4CFE"/>
    <w:rsid w:val="00CF0295"/>
    <w:rsid w:val="00CF09C6"/>
    <w:rsid w:val="00CF3E89"/>
    <w:rsid w:val="00CF5292"/>
    <w:rsid w:val="00CF52C1"/>
    <w:rsid w:val="00CF541C"/>
    <w:rsid w:val="00CF6A21"/>
    <w:rsid w:val="00D01BFD"/>
    <w:rsid w:val="00D01D09"/>
    <w:rsid w:val="00D029C2"/>
    <w:rsid w:val="00D0314C"/>
    <w:rsid w:val="00D03321"/>
    <w:rsid w:val="00D038A0"/>
    <w:rsid w:val="00D04AAA"/>
    <w:rsid w:val="00D05311"/>
    <w:rsid w:val="00D054E1"/>
    <w:rsid w:val="00D069B1"/>
    <w:rsid w:val="00D06AA2"/>
    <w:rsid w:val="00D1078D"/>
    <w:rsid w:val="00D14535"/>
    <w:rsid w:val="00D160BA"/>
    <w:rsid w:val="00D16109"/>
    <w:rsid w:val="00D17431"/>
    <w:rsid w:val="00D20F18"/>
    <w:rsid w:val="00D23396"/>
    <w:rsid w:val="00D23E8B"/>
    <w:rsid w:val="00D247EE"/>
    <w:rsid w:val="00D251FC"/>
    <w:rsid w:val="00D25ADD"/>
    <w:rsid w:val="00D262B3"/>
    <w:rsid w:val="00D26A46"/>
    <w:rsid w:val="00D26AC3"/>
    <w:rsid w:val="00D32CAE"/>
    <w:rsid w:val="00D3476A"/>
    <w:rsid w:val="00D348C5"/>
    <w:rsid w:val="00D34E9B"/>
    <w:rsid w:val="00D35335"/>
    <w:rsid w:val="00D35D36"/>
    <w:rsid w:val="00D418EC"/>
    <w:rsid w:val="00D42C63"/>
    <w:rsid w:val="00D43A1F"/>
    <w:rsid w:val="00D513E7"/>
    <w:rsid w:val="00D51901"/>
    <w:rsid w:val="00D51E42"/>
    <w:rsid w:val="00D53892"/>
    <w:rsid w:val="00D53C80"/>
    <w:rsid w:val="00D547B4"/>
    <w:rsid w:val="00D5565F"/>
    <w:rsid w:val="00D6181F"/>
    <w:rsid w:val="00D62867"/>
    <w:rsid w:val="00D628E1"/>
    <w:rsid w:val="00D6330A"/>
    <w:rsid w:val="00D64091"/>
    <w:rsid w:val="00D65516"/>
    <w:rsid w:val="00D66AF5"/>
    <w:rsid w:val="00D70050"/>
    <w:rsid w:val="00D703E7"/>
    <w:rsid w:val="00D73628"/>
    <w:rsid w:val="00D7590D"/>
    <w:rsid w:val="00D76FE9"/>
    <w:rsid w:val="00D80667"/>
    <w:rsid w:val="00D821D2"/>
    <w:rsid w:val="00D8370E"/>
    <w:rsid w:val="00D85DC0"/>
    <w:rsid w:val="00D860CC"/>
    <w:rsid w:val="00D90D96"/>
    <w:rsid w:val="00D9184D"/>
    <w:rsid w:val="00D91AEE"/>
    <w:rsid w:val="00D92266"/>
    <w:rsid w:val="00D9463E"/>
    <w:rsid w:val="00D94C75"/>
    <w:rsid w:val="00D95369"/>
    <w:rsid w:val="00D96854"/>
    <w:rsid w:val="00D96A0C"/>
    <w:rsid w:val="00D97411"/>
    <w:rsid w:val="00DA08B2"/>
    <w:rsid w:val="00DA3142"/>
    <w:rsid w:val="00DA33B4"/>
    <w:rsid w:val="00DA4752"/>
    <w:rsid w:val="00DB0C1B"/>
    <w:rsid w:val="00DB30AE"/>
    <w:rsid w:val="00DB44A2"/>
    <w:rsid w:val="00DB4EBB"/>
    <w:rsid w:val="00DB51C4"/>
    <w:rsid w:val="00DB6ED7"/>
    <w:rsid w:val="00DB79A7"/>
    <w:rsid w:val="00DC0E67"/>
    <w:rsid w:val="00DC316D"/>
    <w:rsid w:val="00DC4F01"/>
    <w:rsid w:val="00DC68AE"/>
    <w:rsid w:val="00DC6CF6"/>
    <w:rsid w:val="00DC7D27"/>
    <w:rsid w:val="00DD097C"/>
    <w:rsid w:val="00DD222E"/>
    <w:rsid w:val="00DD22C0"/>
    <w:rsid w:val="00DD3D76"/>
    <w:rsid w:val="00DD3F1B"/>
    <w:rsid w:val="00DD75AD"/>
    <w:rsid w:val="00DD7912"/>
    <w:rsid w:val="00DE0E53"/>
    <w:rsid w:val="00DE16C0"/>
    <w:rsid w:val="00DE3E69"/>
    <w:rsid w:val="00DE3F9C"/>
    <w:rsid w:val="00DE419F"/>
    <w:rsid w:val="00DE41F7"/>
    <w:rsid w:val="00DE68CB"/>
    <w:rsid w:val="00DF0CA0"/>
    <w:rsid w:val="00DF3AC5"/>
    <w:rsid w:val="00DF4574"/>
    <w:rsid w:val="00DF476F"/>
    <w:rsid w:val="00DF6A7D"/>
    <w:rsid w:val="00DF7CD7"/>
    <w:rsid w:val="00DF7F8D"/>
    <w:rsid w:val="00E012F5"/>
    <w:rsid w:val="00E026C9"/>
    <w:rsid w:val="00E045A0"/>
    <w:rsid w:val="00E05716"/>
    <w:rsid w:val="00E07206"/>
    <w:rsid w:val="00E07E73"/>
    <w:rsid w:val="00E1257E"/>
    <w:rsid w:val="00E12655"/>
    <w:rsid w:val="00E135CA"/>
    <w:rsid w:val="00E13825"/>
    <w:rsid w:val="00E14898"/>
    <w:rsid w:val="00E15952"/>
    <w:rsid w:val="00E16AD2"/>
    <w:rsid w:val="00E16F59"/>
    <w:rsid w:val="00E21E5C"/>
    <w:rsid w:val="00E231F6"/>
    <w:rsid w:val="00E24BD2"/>
    <w:rsid w:val="00E2615E"/>
    <w:rsid w:val="00E300A1"/>
    <w:rsid w:val="00E30789"/>
    <w:rsid w:val="00E30FFC"/>
    <w:rsid w:val="00E310E7"/>
    <w:rsid w:val="00E312B6"/>
    <w:rsid w:val="00E33D28"/>
    <w:rsid w:val="00E35F30"/>
    <w:rsid w:val="00E3647E"/>
    <w:rsid w:val="00E365FE"/>
    <w:rsid w:val="00E402D6"/>
    <w:rsid w:val="00E4208E"/>
    <w:rsid w:val="00E42CAF"/>
    <w:rsid w:val="00E45A54"/>
    <w:rsid w:val="00E47C60"/>
    <w:rsid w:val="00E47CD2"/>
    <w:rsid w:val="00E47E88"/>
    <w:rsid w:val="00E50411"/>
    <w:rsid w:val="00E51D99"/>
    <w:rsid w:val="00E52F82"/>
    <w:rsid w:val="00E5330D"/>
    <w:rsid w:val="00E533DB"/>
    <w:rsid w:val="00E5356B"/>
    <w:rsid w:val="00E53647"/>
    <w:rsid w:val="00E54211"/>
    <w:rsid w:val="00E54BF3"/>
    <w:rsid w:val="00E55979"/>
    <w:rsid w:val="00E563E9"/>
    <w:rsid w:val="00E564C0"/>
    <w:rsid w:val="00E56796"/>
    <w:rsid w:val="00E6013A"/>
    <w:rsid w:val="00E604B7"/>
    <w:rsid w:val="00E60874"/>
    <w:rsid w:val="00E609E1"/>
    <w:rsid w:val="00E631E1"/>
    <w:rsid w:val="00E63A00"/>
    <w:rsid w:val="00E644FC"/>
    <w:rsid w:val="00E67714"/>
    <w:rsid w:val="00E70A27"/>
    <w:rsid w:val="00E71636"/>
    <w:rsid w:val="00E7184D"/>
    <w:rsid w:val="00E718A4"/>
    <w:rsid w:val="00E71F37"/>
    <w:rsid w:val="00E7204A"/>
    <w:rsid w:val="00E72E68"/>
    <w:rsid w:val="00E73901"/>
    <w:rsid w:val="00E74B67"/>
    <w:rsid w:val="00E7575A"/>
    <w:rsid w:val="00E76DEC"/>
    <w:rsid w:val="00E77E4C"/>
    <w:rsid w:val="00E8177F"/>
    <w:rsid w:val="00E82346"/>
    <w:rsid w:val="00E83C9B"/>
    <w:rsid w:val="00E8471D"/>
    <w:rsid w:val="00E86163"/>
    <w:rsid w:val="00E86230"/>
    <w:rsid w:val="00E86303"/>
    <w:rsid w:val="00E913F8"/>
    <w:rsid w:val="00E9205D"/>
    <w:rsid w:val="00E924AD"/>
    <w:rsid w:val="00E94712"/>
    <w:rsid w:val="00E94933"/>
    <w:rsid w:val="00E94DB3"/>
    <w:rsid w:val="00E96925"/>
    <w:rsid w:val="00E9757F"/>
    <w:rsid w:val="00EA0E79"/>
    <w:rsid w:val="00EA16DF"/>
    <w:rsid w:val="00EA1EC7"/>
    <w:rsid w:val="00EA2602"/>
    <w:rsid w:val="00EA358D"/>
    <w:rsid w:val="00EA3A8E"/>
    <w:rsid w:val="00EA4682"/>
    <w:rsid w:val="00EA5728"/>
    <w:rsid w:val="00EA5B29"/>
    <w:rsid w:val="00EA5FE5"/>
    <w:rsid w:val="00EA69D7"/>
    <w:rsid w:val="00EA6CFC"/>
    <w:rsid w:val="00EA6FF3"/>
    <w:rsid w:val="00EA7DAC"/>
    <w:rsid w:val="00EB1165"/>
    <w:rsid w:val="00EB28D9"/>
    <w:rsid w:val="00EB2938"/>
    <w:rsid w:val="00EB381C"/>
    <w:rsid w:val="00EB5A57"/>
    <w:rsid w:val="00EB5E37"/>
    <w:rsid w:val="00EB5F6D"/>
    <w:rsid w:val="00EB7908"/>
    <w:rsid w:val="00EB7B9D"/>
    <w:rsid w:val="00EC00D8"/>
    <w:rsid w:val="00EC1A47"/>
    <w:rsid w:val="00EC1D25"/>
    <w:rsid w:val="00EC2040"/>
    <w:rsid w:val="00EC2B9F"/>
    <w:rsid w:val="00EC2D12"/>
    <w:rsid w:val="00EC353C"/>
    <w:rsid w:val="00EC3FA6"/>
    <w:rsid w:val="00EC4309"/>
    <w:rsid w:val="00EC517A"/>
    <w:rsid w:val="00EC51FF"/>
    <w:rsid w:val="00EC53A4"/>
    <w:rsid w:val="00ED049F"/>
    <w:rsid w:val="00ED0CFD"/>
    <w:rsid w:val="00ED19C0"/>
    <w:rsid w:val="00ED2BAF"/>
    <w:rsid w:val="00ED2EB0"/>
    <w:rsid w:val="00ED38E4"/>
    <w:rsid w:val="00ED4F3A"/>
    <w:rsid w:val="00ED5ED9"/>
    <w:rsid w:val="00ED748C"/>
    <w:rsid w:val="00ED7867"/>
    <w:rsid w:val="00EE112F"/>
    <w:rsid w:val="00EE2356"/>
    <w:rsid w:val="00EE2D55"/>
    <w:rsid w:val="00EE44F2"/>
    <w:rsid w:val="00EE6148"/>
    <w:rsid w:val="00EE7D6F"/>
    <w:rsid w:val="00EF07D7"/>
    <w:rsid w:val="00EF09A0"/>
    <w:rsid w:val="00EF203E"/>
    <w:rsid w:val="00EF2168"/>
    <w:rsid w:val="00EF25B2"/>
    <w:rsid w:val="00EF2A35"/>
    <w:rsid w:val="00EF3498"/>
    <w:rsid w:val="00EF4B44"/>
    <w:rsid w:val="00EF5827"/>
    <w:rsid w:val="00EF6551"/>
    <w:rsid w:val="00EF6850"/>
    <w:rsid w:val="00EF6909"/>
    <w:rsid w:val="00F0018D"/>
    <w:rsid w:val="00F004D1"/>
    <w:rsid w:val="00F0098F"/>
    <w:rsid w:val="00F0176F"/>
    <w:rsid w:val="00F02604"/>
    <w:rsid w:val="00F02B95"/>
    <w:rsid w:val="00F044B9"/>
    <w:rsid w:val="00F06455"/>
    <w:rsid w:val="00F066EA"/>
    <w:rsid w:val="00F06E5F"/>
    <w:rsid w:val="00F0709E"/>
    <w:rsid w:val="00F07CCE"/>
    <w:rsid w:val="00F108CB"/>
    <w:rsid w:val="00F12CB9"/>
    <w:rsid w:val="00F12E13"/>
    <w:rsid w:val="00F1370E"/>
    <w:rsid w:val="00F13BDF"/>
    <w:rsid w:val="00F147B5"/>
    <w:rsid w:val="00F1795C"/>
    <w:rsid w:val="00F17D5F"/>
    <w:rsid w:val="00F2295B"/>
    <w:rsid w:val="00F22A2C"/>
    <w:rsid w:val="00F262B4"/>
    <w:rsid w:val="00F26DFA"/>
    <w:rsid w:val="00F3025F"/>
    <w:rsid w:val="00F31106"/>
    <w:rsid w:val="00F31A8C"/>
    <w:rsid w:val="00F3211B"/>
    <w:rsid w:val="00F329F9"/>
    <w:rsid w:val="00F330B4"/>
    <w:rsid w:val="00F33444"/>
    <w:rsid w:val="00F36654"/>
    <w:rsid w:val="00F40633"/>
    <w:rsid w:val="00F41B5D"/>
    <w:rsid w:val="00F45AD6"/>
    <w:rsid w:val="00F50CF0"/>
    <w:rsid w:val="00F51922"/>
    <w:rsid w:val="00F51DB2"/>
    <w:rsid w:val="00F52FB2"/>
    <w:rsid w:val="00F536A5"/>
    <w:rsid w:val="00F537ED"/>
    <w:rsid w:val="00F53D6D"/>
    <w:rsid w:val="00F53FD0"/>
    <w:rsid w:val="00F64F44"/>
    <w:rsid w:val="00F6521A"/>
    <w:rsid w:val="00F65AFC"/>
    <w:rsid w:val="00F668EB"/>
    <w:rsid w:val="00F66BE2"/>
    <w:rsid w:val="00F71F05"/>
    <w:rsid w:val="00F722A6"/>
    <w:rsid w:val="00F722E4"/>
    <w:rsid w:val="00F72CD0"/>
    <w:rsid w:val="00F73C51"/>
    <w:rsid w:val="00F74E48"/>
    <w:rsid w:val="00F76051"/>
    <w:rsid w:val="00F76B97"/>
    <w:rsid w:val="00F77D34"/>
    <w:rsid w:val="00F80BE8"/>
    <w:rsid w:val="00F813F3"/>
    <w:rsid w:val="00F81C88"/>
    <w:rsid w:val="00F82A75"/>
    <w:rsid w:val="00F83E91"/>
    <w:rsid w:val="00F85444"/>
    <w:rsid w:val="00F86FF5"/>
    <w:rsid w:val="00F87272"/>
    <w:rsid w:val="00F92BBE"/>
    <w:rsid w:val="00F92C6F"/>
    <w:rsid w:val="00F9371C"/>
    <w:rsid w:val="00F93D46"/>
    <w:rsid w:val="00F9419D"/>
    <w:rsid w:val="00F9472A"/>
    <w:rsid w:val="00F9715F"/>
    <w:rsid w:val="00F973D6"/>
    <w:rsid w:val="00FA2199"/>
    <w:rsid w:val="00FA2AC0"/>
    <w:rsid w:val="00FA2EAF"/>
    <w:rsid w:val="00FA57E2"/>
    <w:rsid w:val="00FA7A5D"/>
    <w:rsid w:val="00FB16CE"/>
    <w:rsid w:val="00FB1D06"/>
    <w:rsid w:val="00FB21B9"/>
    <w:rsid w:val="00FB50D8"/>
    <w:rsid w:val="00FB5E71"/>
    <w:rsid w:val="00FB6A80"/>
    <w:rsid w:val="00FC05AC"/>
    <w:rsid w:val="00FC118F"/>
    <w:rsid w:val="00FC182D"/>
    <w:rsid w:val="00FC2721"/>
    <w:rsid w:val="00FC33B6"/>
    <w:rsid w:val="00FC37E7"/>
    <w:rsid w:val="00FC3A62"/>
    <w:rsid w:val="00FC527E"/>
    <w:rsid w:val="00FC609D"/>
    <w:rsid w:val="00FD0237"/>
    <w:rsid w:val="00FD06EE"/>
    <w:rsid w:val="00FD0CCE"/>
    <w:rsid w:val="00FD10EA"/>
    <w:rsid w:val="00FD1B43"/>
    <w:rsid w:val="00FD3B53"/>
    <w:rsid w:val="00FD3D4C"/>
    <w:rsid w:val="00FD4E68"/>
    <w:rsid w:val="00FD4E88"/>
    <w:rsid w:val="00FD539C"/>
    <w:rsid w:val="00FD75F1"/>
    <w:rsid w:val="00FE06B8"/>
    <w:rsid w:val="00FE0C73"/>
    <w:rsid w:val="00FE2579"/>
    <w:rsid w:val="00FE53DA"/>
    <w:rsid w:val="00FE639D"/>
    <w:rsid w:val="00FE6428"/>
    <w:rsid w:val="00FE6F1A"/>
    <w:rsid w:val="00FF00B7"/>
    <w:rsid w:val="00FF0C75"/>
    <w:rsid w:val="00FF2716"/>
    <w:rsid w:val="00FF2E52"/>
    <w:rsid w:val="00FF3EFF"/>
    <w:rsid w:val="00FF43AE"/>
    <w:rsid w:val="00FF59DE"/>
    <w:rsid w:val="00FF624C"/>
    <w:rsid w:val="00FF655B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18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718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2B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4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718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D033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356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E5356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5356B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7302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ody Text"/>
    <w:basedOn w:val="a"/>
    <w:link w:val="a8"/>
    <w:rsid w:val="007302BE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7302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7302BE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Admin1</cp:lastModifiedBy>
  <cp:revision>2</cp:revision>
  <cp:lastPrinted>2012-09-28T05:44:00Z</cp:lastPrinted>
  <dcterms:created xsi:type="dcterms:W3CDTF">2012-11-07T06:33:00Z</dcterms:created>
  <dcterms:modified xsi:type="dcterms:W3CDTF">2012-11-07T06:33:00Z</dcterms:modified>
</cp:coreProperties>
</file>