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1999"/>
        <w:tblW w:w="10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44"/>
        <w:gridCol w:w="1559"/>
        <w:gridCol w:w="4762"/>
      </w:tblGrid>
      <w:tr w:rsidR="00E5356B" w:rsidRPr="00E5356B" w:rsidTr="00E5356B">
        <w:trPr>
          <w:trHeight w:val="360"/>
        </w:trPr>
        <w:tc>
          <w:tcPr>
            <w:tcW w:w="4644" w:type="dxa"/>
            <w:vMerge w:val="restart"/>
            <w:tcBorders>
              <w:top w:val="nil"/>
              <w:left w:val="nil"/>
              <w:right w:val="nil"/>
            </w:tcBorders>
          </w:tcPr>
          <w:p w:rsidR="00E5356B" w:rsidRPr="00E5356B" w:rsidRDefault="00E5356B" w:rsidP="00E5356B">
            <w:pPr>
              <w:pStyle w:val="a6"/>
              <w:rPr>
                <w:rFonts w:ascii="Times New Roman" w:hAnsi="Times New Roman" w:cs="Times New Roman"/>
              </w:rPr>
            </w:pPr>
            <w:r w:rsidRPr="00E5356B">
              <w:rPr>
                <w:rFonts w:ascii="Times New Roman" w:hAnsi="Times New Roman" w:cs="Times New Roman"/>
              </w:rPr>
              <w:t xml:space="preserve">                         </w:t>
            </w:r>
          </w:p>
          <w:p w:rsidR="00E5356B" w:rsidRPr="00E5356B" w:rsidRDefault="00E5356B" w:rsidP="00E5356B">
            <w:pPr>
              <w:pStyle w:val="a6"/>
              <w:rPr>
                <w:rFonts w:ascii="Times New Roman" w:hAnsi="Times New Roman" w:cs="Times New Roman"/>
              </w:rPr>
            </w:pPr>
            <w:r w:rsidRPr="00E5356B">
              <w:rPr>
                <w:rFonts w:ascii="Times New Roman" w:hAnsi="Times New Roman" w:cs="Times New Roman"/>
              </w:rPr>
              <w:t xml:space="preserve">                    </w:t>
            </w:r>
          </w:p>
          <w:p w:rsidR="00E5356B" w:rsidRPr="00E5356B" w:rsidRDefault="00E5356B" w:rsidP="00E5356B">
            <w:pPr>
              <w:pStyle w:val="a6"/>
              <w:rPr>
                <w:rFonts w:ascii="Times New Roman" w:hAnsi="Times New Roman" w:cs="Times New Roman"/>
                <w:b/>
              </w:rPr>
            </w:pPr>
            <w:r w:rsidRPr="00E5356B">
              <w:rPr>
                <w:rFonts w:ascii="Times New Roman" w:hAnsi="Times New Roman" w:cs="Times New Roman"/>
              </w:rPr>
              <w:t xml:space="preserve">                        </w:t>
            </w:r>
            <w:r w:rsidRPr="00E5356B">
              <w:rPr>
                <w:rFonts w:ascii="Times New Roman" w:hAnsi="Times New Roman" w:cs="Times New Roman"/>
                <w:b/>
              </w:rPr>
              <w:t>СОВЕТ</w:t>
            </w:r>
          </w:p>
          <w:p w:rsidR="00E5356B" w:rsidRPr="00E5356B" w:rsidRDefault="00E5356B" w:rsidP="00E5356B">
            <w:pPr>
              <w:pStyle w:val="a6"/>
              <w:rPr>
                <w:rFonts w:ascii="Times New Roman" w:hAnsi="Times New Roman" w:cs="Times New Roman"/>
                <w:b/>
              </w:rPr>
            </w:pPr>
            <w:r w:rsidRPr="00E5356B">
              <w:rPr>
                <w:rFonts w:ascii="Times New Roman" w:hAnsi="Times New Roman" w:cs="Times New Roman"/>
                <w:b/>
              </w:rPr>
              <w:t xml:space="preserve">          НОВОШЕШМИНСКОГО</w:t>
            </w:r>
          </w:p>
          <w:p w:rsidR="00E5356B" w:rsidRPr="00E5356B" w:rsidRDefault="00E5356B" w:rsidP="00E5356B">
            <w:pPr>
              <w:pStyle w:val="a6"/>
              <w:rPr>
                <w:rFonts w:ascii="Times New Roman" w:hAnsi="Times New Roman" w:cs="Times New Roman"/>
                <w:b/>
              </w:rPr>
            </w:pPr>
            <w:r w:rsidRPr="00E5356B">
              <w:rPr>
                <w:rFonts w:ascii="Times New Roman" w:hAnsi="Times New Roman" w:cs="Times New Roman"/>
                <w:b/>
              </w:rPr>
              <w:t xml:space="preserve">     МУНИЦИПАЛЬНОГО РАЙОНА</w:t>
            </w:r>
          </w:p>
          <w:p w:rsidR="00E5356B" w:rsidRPr="00E5356B" w:rsidRDefault="00E5356B" w:rsidP="00E5356B">
            <w:pPr>
              <w:pStyle w:val="a6"/>
              <w:rPr>
                <w:rFonts w:ascii="Times New Roman" w:hAnsi="Times New Roman" w:cs="Times New Roman"/>
              </w:rPr>
            </w:pPr>
            <w:r w:rsidRPr="00E5356B">
              <w:rPr>
                <w:rFonts w:ascii="Times New Roman" w:hAnsi="Times New Roman" w:cs="Times New Roman"/>
                <w:b/>
              </w:rPr>
              <w:t xml:space="preserve">        РЕСПУБЛИКИ ТАТАРСТАН</w:t>
            </w:r>
          </w:p>
          <w:p w:rsidR="00E5356B" w:rsidRPr="00E5356B" w:rsidRDefault="00E5356B" w:rsidP="00E5356B">
            <w:pPr>
              <w:pStyle w:val="a6"/>
              <w:rPr>
                <w:rFonts w:ascii="Times New Roman" w:hAnsi="Times New Roman" w:cs="Times New Roman"/>
              </w:rPr>
            </w:pPr>
          </w:p>
          <w:p w:rsidR="00E5356B" w:rsidRPr="00E5356B" w:rsidRDefault="00E5356B" w:rsidP="00E5356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E5356B">
              <w:rPr>
                <w:rFonts w:ascii="Times New Roman" w:hAnsi="Times New Roman" w:cs="Times New Roman"/>
                <w:sz w:val="20"/>
                <w:szCs w:val="20"/>
              </w:rPr>
              <w:t xml:space="preserve">   423190, с. Новошешминск, ул. Советская, 80</w:t>
            </w:r>
          </w:p>
          <w:p w:rsidR="00E5356B" w:rsidRPr="00E5356B" w:rsidRDefault="00E5356B" w:rsidP="00E5356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E5356B">
              <w:rPr>
                <w:rFonts w:ascii="Times New Roman" w:hAnsi="Times New Roman" w:cs="Times New Roman"/>
                <w:sz w:val="20"/>
                <w:szCs w:val="20"/>
              </w:rPr>
              <w:t xml:space="preserve">   тел.: (8-84348) 2-31-00, факс: (8-84348) 2-20-22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356B" w:rsidRPr="00E5356B" w:rsidRDefault="00E5356B" w:rsidP="00E5356B">
            <w:pPr>
              <w:pStyle w:val="a6"/>
              <w:rPr>
                <w:rFonts w:ascii="Times New Roman" w:hAnsi="Times New Roman" w:cs="Times New Roman"/>
              </w:rPr>
            </w:pPr>
          </w:p>
          <w:p w:rsidR="00E5356B" w:rsidRPr="00E5356B" w:rsidRDefault="00E5356B" w:rsidP="00E5356B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E5356B" w:rsidRPr="00E5356B" w:rsidRDefault="00E5356B" w:rsidP="00E5356B">
            <w:pPr>
              <w:pStyle w:val="a6"/>
              <w:rPr>
                <w:rFonts w:ascii="Times New Roman" w:hAnsi="Times New Roman" w:cs="Times New Roman"/>
                <w:lang w:val="tt-RU"/>
              </w:rPr>
            </w:pPr>
          </w:p>
          <w:p w:rsidR="00E5356B" w:rsidRPr="00E5356B" w:rsidRDefault="00E5356B" w:rsidP="00E5356B">
            <w:pPr>
              <w:pStyle w:val="a6"/>
              <w:rPr>
                <w:rFonts w:ascii="Times New Roman" w:hAnsi="Times New Roman" w:cs="Times New Roman"/>
                <w:lang w:val="tt-RU"/>
              </w:rPr>
            </w:pPr>
          </w:p>
          <w:p w:rsidR="00E5356B" w:rsidRPr="00E5356B" w:rsidRDefault="00E5356B" w:rsidP="00E5356B">
            <w:pPr>
              <w:pStyle w:val="a6"/>
              <w:jc w:val="center"/>
              <w:rPr>
                <w:rFonts w:ascii="Times New Roman" w:hAnsi="Times New Roman" w:cs="Times New Roman"/>
                <w:b/>
                <w:lang w:val="tt-RU"/>
              </w:rPr>
            </w:pPr>
            <w:r w:rsidRPr="00E5356B">
              <w:rPr>
                <w:rFonts w:ascii="Times New Roman" w:hAnsi="Times New Roman" w:cs="Times New Roman"/>
                <w:b/>
                <w:lang w:val="tt-RU"/>
              </w:rPr>
              <w:t>ТАТАРСТАН РЕСПУБЛИКАСЫ</w:t>
            </w:r>
          </w:p>
          <w:p w:rsidR="00E5356B" w:rsidRPr="00E5356B" w:rsidRDefault="00E5356B" w:rsidP="00E5356B">
            <w:pPr>
              <w:pStyle w:val="a6"/>
              <w:jc w:val="center"/>
              <w:rPr>
                <w:rFonts w:ascii="Times New Roman" w:hAnsi="Times New Roman" w:cs="Times New Roman"/>
                <w:b/>
                <w:lang w:val="tt-RU"/>
              </w:rPr>
            </w:pPr>
            <w:r w:rsidRPr="00E5356B">
              <w:rPr>
                <w:rFonts w:ascii="Times New Roman" w:hAnsi="Times New Roman" w:cs="Times New Roman"/>
                <w:b/>
                <w:lang w:val="tt-RU"/>
              </w:rPr>
              <w:t>ЯҢА ЧИШМӘ</w:t>
            </w:r>
          </w:p>
          <w:p w:rsidR="00E5356B" w:rsidRPr="00E5356B" w:rsidRDefault="00E5356B" w:rsidP="00E5356B">
            <w:pPr>
              <w:pStyle w:val="a6"/>
              <w:jc w:val="center"/>
              <w:rPr>
                <w:rFonts w:ascii="Times New Roman" w:hAnsi="Times New Roman" w:cs="Times New Roman"/>
                <w:b/>
                <w:lang w:val="tt-RU"/>
              </w:rPr>
            </w:pPr>
            <w:r w:rsidRPr="00E5356B">
              <w:rPr>
                <w:rFonts w:ascii="Times New Roman" w:hAnsi="Times New Roman" w:cs="Times New Roman"/>
                <w:b/>
                <w:lang w:val="tt-RU"/>
              </w:rPr>
              <w:t>МУНИЦИПАЛЬ РАЙОНЫ</w:t>
            </w:r>
          </w:p>
          <w:p w:rsidR="00E5356B" w:rsidRPr="00E5356B" w:rsidRDefault="00E5356B" w:rsidP="00E5356B">
            <w:pPr>
              <w:pStyle w:val="a6"/>
              <w:jc w:val="center"/>
              <w:rPr>
                <w:rFonts w:ascii="Times New Roman" w:hAnsi="Times New Roman" w:cs="Times New Roman"/>
                <w:b/>
                <w:lang w:val="tt-RU"/>
              </w:rPr>
            </w:pPr>
            <w:r w:rsidRPr="00E5356B">
              <w:rPr>
                <w:rFonts w:ascii="Times New Roman" w:hAnsi="Times New Roman" w:cs="Times New Roman"/>
                <w:b/>
                <w:lang w:val="tt-RU"/>
              </w:rPr>
              <w:t>СОВЕТЫ</w:t>
            </w:r>
          </w:p>
          <w:p w:rsidR="00E5356B" w:rsidRPr="00E5356B" w:rsidRDefault="00E5356B" w:rsidP="00E5356B">
            <w:pPr>
              <w:pStyle w:val="a6"/>
              <w:rPr>
                <w:rFonts w:ascii="Times New Roman" w:hAnsi="Times New Roman" w:cs="Times New Roman"/>
              </w:rPr>
            </w:pPr>
          </w:p>
          <w:p w:rsidR="00E5356B" w:rsidRPr="00E5356B" w:rsidRDefault="00E5356B" w:rsidP="00E5356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E5356B">
              <w:rPr>
                <w:rFonts w:ascii="Times New Roman" w:hAnsi="Times New Roman" w:cs="Times New Roman"/>
                <w:sz w:val="20"/>
                <w:szCs w:val="20"/>
              </w:rPr>
              <w:t>423190,Я</w:t>
            </w:r>
            <w:r w:rsidRPr="00E5356B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ң</w:t>
            </w:r>
            <w:r w:rsidRPr="00E5356B">
              <w:rPr>
                <w:rFonts w:ascii="Times New Roman" w:hAnsi="Times New Roman" w:cs="Times New Roman"/>
                <w:sz w:val="20"/>
                <w:szCs w:val="20"/>
              </w:rPr>
              <w:t>а Чишм</w:t>
            </w:r>
            <w:r w:rsidRPr="00E5356B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ә</w:t>
            </w:r>
            <w:r w:rsidRPr="00E535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5356B">
              <w:rPr>
                <w:rFonts w:ascii="Times New Roman" w:hAnsi="Times New Roman" w:cs="Times New Roman"/>
                <w:sz w:val="20"/>
                <w:szCs w:val="20"/>
              </w:rPr>
              <w:t>авылы</w:t>
            </w:r>
            <w:proofErr w:type="spellEnd"/>
            <w:r w:rsidRPr="00E5356B">
              <w:rPr>
                <w:rFonts w:ascii="Times New Roman" w:hAnsi="Times New Roman" w:cs="Times New Roman"/>
                <w:sz w:val="20"/>
                <w:szCs w:val="20"/>
              </w:rPr>
              <w:t xml:space="preserve">, Совет </w:t>
            </w:r>
            <w:proofErr w:type="spellStart"/>
            <w:r w:rsidRPr="00E5356B">
              <w:rPr>
                <w:rFonts w:ascii="Times New Roman" w:hAnsi="Times New Roman" w:cs="Times New Roman"/>
                <w:sz w:val="20"/>
                <w:szCs w:val="20"/>
              </w:rPr>
              <w:t>урамы</w:t>
            </w:r>
            <w:proofErr w:type="spellEnd"/>
            <w:r w:rsidRPr="00E5356B">
              <w:rPr>
                <w:rFonts w:ascii="Times New Roman" w:hAnsi="Times New Roman" w:cs="Times New Roman"/>
                <w:sz w:val="20"/>
                <w:szCs w:val="20"/>
              </w:rPr>
              <w:t>, 80</w:t>
            </w:r>
          </w:p>
          <w:p w:rsidR="00E5356B" w:rsidRPr="00E5356B" w:rsidRDefault="00E5356B" w:rsidP="00E5356B">
            <w:pPr>
              <w:pStyle w:val="a6"/>
              <w:rPr>
                <w:rFonts w:ascii="Times New Roman" w:hAnsi="Times New Roman" w:cs="Times New Roman"/>
                <w:lang w:val="tt-RU"/>
              </w:rPr>
            </w:pPr>
            <w:r w:rsidRPr="00E5356B">
              <w:rPr>
                <w:rFonts w:ascii="Times New Roman" w:hAnsi="Times New Roman" w:cs="Times New Roman"/>
                <w:sz w:val="20"/>
                <w:szCs w:val="20"/>
              </w:rPr>
              <w:t xml:space="preserve">       тел.: (8-84348) 2-31-00, факс: (8-84348) 2-20-22</w:t>
            </w:r>
          </w:p>
        </w:tc>
      </w:tr>
      <w:tr w:rsidR="00E5356B" w:rsidRPr="00E5356B" w:rsidTr="00E5356B">
        <w:trPr>
          <w:trHeight w:val="1587"/>
        </w:trPr>
        <w:tc>
          <w:tcPr>
            <w:tcW w:w="4644" w:type="dxa"/>
            <w:vMerge/>
            <w:tcBorders>
              <w:left w:val="nil"/>
              <w:bottom w:val="nil"/>
              <w:right w:val="nil"/>
            </w:tcBorders>
          </w:tcPr>
          <w:p w:rsidR="00E5356B" w:rsidRPr="00E5356B" w:rsidRDefault="00E5356B" w:rsidP="00E5356B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356B" w:rsidRPr="00E5356B" w:rsidRDefault="00E5356B" w:rsidP="00E5356B">
            <w:pPr>
              <w:pStyle w:val="a6"/>
              <w:rPr>
                <w:rFonts w:ascii="Times New Roman" w:hAnsi="Times New Roman" w:cs="Times New Roman"/>
              </w:rPr>
            </w:pPr>
            <w:r w:rsidRPr="00E5356B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895350" cy="1143000"/>
                  <wp:effectExtent l="19050" t="0" r="0" b="0"/>
                  <wp:docPr id="2" name="Рисунок 1" descr="Новошешминский МР (ГЕРБ)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Новошешминский МР (ГЕРБ)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E5356B" w:rsidRPr="00E5356B" w:rsidRDefault="00E5356B" w:rsidP="00E5356B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</w:tbl>
    <w:p w:rsidR="007B042E" w:rsidRPr="001C4481" w:rsidRDefault="007B042E" w:rsidP="001C44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356B" w:rsidRDefault="00E5356B" w:rsidP="001C44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4481" w:rsidRPr="00B603DB" w:rsidRDefault="001C4481" w:rsidP="001C44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3DB">
        <w:rPr>
          <w:rFonts w:ascii="Times New Roman" w:hAnsi="Times New Roman" w:cs="Times New Roman"/>
          <w:b/>
          <w:sz w:val="28"/>
          <w:szCs w:val="28"/>
        </w:rPr>
        <w:t xml:space="preserve">Р Е </w:t>
      </w:r>
      <w:proofErr w:type="gramStart"/>
      <w:r w:rsidRPr="00B603DB">
        <w:rPr>
          <w:rFonts w:ascii="Times New Roman" w:hAnsi="Times New Roman" w:cs="Times New Roman"/>
          <w:b/>
          <w:sz w:val="28"/>
          <w:szCs w:val="28"/>
        </w:rPr>
        <w:t>Ш</w:t>
      </w:r>
      <w:proofErr w:type="gramEnd"/>
      <w:r w:rsidRPr="00B603DB">
        <w:rPr>
          <w:rFonts w:ascii="Times New Roman" w:hAnsi="Times New Roman" w:cs="Times New Roman"/>
          <w:b/>
          <w:sz w:val="28"/>
          <w:szCs w:val="28"/>
        </w:rPr>
        <w:t xml:space="preserve"> Е Н ИЕ</w:t>
      </w:r>
    </w:p>
    <w:p w:rsidR="001C4481" w:rsidRPr="00B603DB" w:rsidRDefault="00B603DB" w:rsidP="001C44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Совета </w:t>
      </w:r>
      <w:r w:rsidR="001C4481" w:rsidRPr="00B603DB">
        <w:rPr>
          <w:rFonts w:ascii="Times New Roman" w:hAnsi="Times New Roman" w:cs="Times New Roman"/>
          <w:b/>
          <w:sz w:val="28"/>
          <w:szCs w:val="28"/>
        </w:rPr>
        <w:t xml:space="preserve">Новошешминского муниципального района </w:t>
      </w:r>
    </w:p>
    <w:p w:rsidR="001C4481" w:rsidRPr="00B603DB" w:rsidRDefault="001C4481" w:rsidP="001C44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3DB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1C4481" w:rsidRPr="00B603DB" w:rsidRDefault="001C4481" w:rsidP="001C44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4481" w:rsidRPr="00B603DB" w:rsidRDefault="001C4481" w:rsidP="001C44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4481" w:rsidRPr="001C4481" w:rsidRDefault="001C4481" w:rsidP="001C44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4481">
        <w:rPr>
          <w:rFonts w:ascii="Times New Roman" w:hAnsi="Times New Roman" w:cs="Times New Roman"/>
          <w:sz w:val="28"/>
          <w:szCs w:val="28"/>
        </w:rPr>
        <w:t>от</w:t>
      </w:r>
      <w:r w:rsidR="0079111F">
        <w:rPr>
          <w:rFonts w:ascii="Times New Roman" w:hAnsi="Times New Roman" w:cs="Times New Roman"/>
          <w:sz w:val="28"/>
          <w:szCs w:val="28"/>
        </w:rPr>
        <w:t xml:space="preserve"> 31</w:t>
      </w:r>
      <w:r w:rsidRPr="001C4481">
        <w:rPr>
          <w:rFonts w:ascii="Times New Roman" w:hAnsi="Times New Roman" w:cs="Times New Roman"/>
          <w:sz w:val="28"/>
          <w:szCs w:val="28"/>
        </w:rPr>
        <w:t xml:space="preserve"> августа 2012 г.</w:t>
      </w:r>
      <w:r w:rsidR="00E5356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№ 14</w:t>
      </w:r>
      <w:r w:rsidR="00A030B1">
        <w:rPr>
          <w:rFonts w:ascii="Times New Roman" w:hAnsi="Times New Roman" w:cs="Times New Roman"/>
          <w:sz w:val="28"/>
          <w:szCs w:val="28"/>
        </w:rPr>
        <w:t>-121</w:t>
      </w:r>
    </w:p>
    <w:p w:rsidR="001C4481" w:rsidRPr="001C4481" w:rsidRDefault="001C4481" w:rsidP="001C44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4481" w:rsidRPr="001C4481" w:rsidRDefault="001C4481" w:rsidP="001C44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4481" w:rsidRPr="001C4481" w:rsidRDefault="001C4481" w:rsidP="001C44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4481">
        <w:rPr>
          <w:rFonts w:ascii="Times New Roman" w:hAnsi="Times New Roman" w:cs="Times New Roman"/>
          <w:b/>
          <w:sz w:val="28"/>
          <w:szCs w:val="28"/>
        </w:rPr>
        <w:t>О принятии Устава муниципального образования «Новошешминский муниципальный район Республики Татарстан»</w:t>
      </w:r>
    </w:p>
    <w:p w:rsidR="001C4481" w:rsidRPr="001C4481" w:rsidRDefault="001C4481" w:rsidP="001C44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4481" w:rsidRPr="00E718A4" w:rsidRDefault="001C4481" w:rsidP="00E718A4">
      <w:pPr>
        <w:pStyle w:val="1"/>
        <w:ind w:firstLine="708"/>
        <w:jc w:val="both"/>
        <w:rPr>
          <w:b w:val="0"/>
          <w:sz w:val="28"/>
          <w:szCs w:val="28"/>
        </w:rPr>
      </w:pPr>
      <w:r w:rsidRPr="00E718A4">
        <w:rPr>
          <w:b w:val="0"/>
          <w:sz w:val="28"/>
          <w:szCs w:val="28"/>
        </w:rPr>
        <w:t xml:space="preserve">В соответствии </w:t>
      </w:r>
      <w:r w:rsidR="00E718A4">
        <w:rPr>
          <w:b w:val="0"/>
          <w:sz w:val="28"/>
          <w:szCs w:val="28"/>
        </w:rPr>
        <w:t xml:space="preserve"> </w:t>
      </w:r>
      <w:r w:rsidRPr="00E718A4">
        <w:rPr>
          <w:b w:val="0"/>
          <w:sz w:val="28"/>
          <w:szCs w:val="28"/>
        </w:rPr>
        <w:t>с</w:t>
      </w:r>
      <w:r w:rsidR="00E718A4" w:rsidRPr="00E718A4">
        <w:rPr>
          <w:b w:val="0"/>
          <w:sz w:val="28"/>
          <w:szCs w:val="28"/>
        </w:rPr>
        <w:t xml:space="preserve"> </w:t>
      </w:r>
      <w:r w:rsidR="00E718A4">
        <w:rPr>
          <w:b w:val="0"/>
          <w:sz w:val="28"/>
          <w:szCs w:val="28"/>
        </w:rPr>
        <w:t xml:space="preserve">  </w:t>
      </w:r>
      <w:r w:rsidR="00E718A4" w:rsidRPr="00E718A4">
        <w:rPr>
          <w:b w:val="0"/>
          <w:sz w:val="28"/>
          <w:szCs w:val="28"/>
        </w:rPr>
        <w:t>Федеральны</w:t>
      </w:r>
      <w:r w:rsidR="00E718A4">
        <w:rPr>
          <w:b w:val="0"/>
          <w:sz w:val="28"/>
          <w:szCs w:val="28"/>
        </w:rPr>
        <w:t>м</w:t>
      </w:r>
      <w:r w:rsidR="00E718A4" w:rsidRPr="00E718A4">
        <w:rPr>
          <w:b w:val="0"/>
          <w:sz w:val="28"/>
          <w:szCs w:val="28"/>
        </w:rPr>
        <w:t xml:space="preserve"> </w:t>
      </w:r>
      <w:r w:rsidR="00E718A4">
        <w:rPr>
          <w:b w:val="0"/>
          <w:sz w:val="28"/>
          <w:szCs w:val="28"/>
        </w:rPr>
        <w:t xml:space="preserve">   </w:t>
      </w:r>
      <w:r w:rsidR="00E718A4" w:rsidRPr="00E718A4">
        <w:rPr>
          <w:b w:val="0"/>
          <w:sz w:val="28"/>
          <w:szCs w:val="28"/>
        </w:rPr>
        <w:t>закон</w:t>
      </w:r>
      <w:r w:rsidR="00E718A4">
        <w:rPr>
          <w:b w:val="0"/>
          <w:sz w:val="28"/>
          <w:szCs w:val="28"/>
        </w:rPr>
        <w:t>ом</w:t>
      </w:r>
      <w:r w:rsidR="00E718A4" w:rsidRPr="00E718A4">
        <w:rPr>
          <w:b w:val="0"/>
          <w:sz w:val="28"/>
          <w:szCs w:val="28"/>
        </w:rPr>
        <w:t xml:space="preserve"> </w:t>
      </w:r>
      <w:r w:rsidR="00E718A4">
        <w:rPr>
          <w:b w:val="0"/>
          <w:sz w:val="28"/>
          <w:szCs w:val="28"/>
        </w:rPr>
        <w:t xml:space="preserve"> </w:t>
      </w:r>
      <w:r w:rsidR="00E718A4" w:rsidRPr="00E718A4">
        <w:rPr>
          <w:b w:val="0"/>
          <w:sz w:val="28"/>
          <w:szCs w:val="28"/>
        </w:rPr>
        <w:t>Российской</w:t>
      </w:r>
      <w:r w:rsidR="00E718A4">
        <w:rPr>
          <w:b w:val="0"/>
          <w:sz w:val="28"/>
          <w:szCs w:val="28"/>
        </w:rPr>
        <w:t xml:space="preserve"> </w:t>
      </w:r>
      <w:r w:rsidR="00E718A4" w:rsidRPr="00E718A4">
        <w:rPr>
          <w:b w:val="0"/>
          <w:sz w:val="28"/>
          <w:szCs w:val="28"/>
        </w:rPr>
        <w:t xml:space="preserve"> Федерации </w:t>
      </w:r>
      <w:r w:rsidR="00E718A4">
        <w:rPr>
          <w:b w:val="0"/>
          <w:sz w:val="28"/>
          <w:szCs w:val="28"/>
        </w:rPr>
        <w:t xml:space="preserve">  </w:t>
      </w:r>
      <w:r w:rsidR="00E718A4" w:rsidRPr="00E718A4">
        <w:rPr>
          <w:b w:val="0"/>
          <w:sz w:val="28"/>
          <w:szCs w:val="28"/>
        </w:rPr>
        <w:t>от</w:t>
      </w:r>
      <w:r w:rsidR="00E718A4">
        <w:rPr>
          <w:b w:val="0"/>
          <w:sz w:val="28"/>
          <w:szCs w:val="28"/>
        </w:rPr>
        <w:t xml:space="preserve"> </w:t>
      </w:r>
      <w:r w:rsidR="00E718A4" w:rsidRPr="00E718A4">
        <w:rPr>
          <w:b w:val="0"/>
          <w:sz w:val="28"/>
          <w:szCs w:val="28"/>
        </w:rPr>
        <w:t xml:space="preserve"> 6 октября 2003 г. N 131-ФЗ</w:t>
      </w:r>
      <w:r w:rsidR="00E718A4">
        <w:rPr>
          <w:b w:val="0"/>
          <w:sz w:val="28"/>
          <w:szCs w:val="28"/>
        </w:rPr>
        <w:t xml:space="preserve"> </w:t>
      </w:r>
      <w:r w:rsidR="00E718A4" w:rsidRPr="00E718A4">
        <w:rPr>
          <w:b w:val="0"/>
          <w:sz w:val="28"/>
          <w:szCs w:val="28"/>
        </w:rPr>
        <w:t>"Об общих принципах организации местного самоуправления в Российской Федерации</w:t>
      </w:r>
      <w:r w:rsidR="00E718A4">
        <w:rPr>
          <w:b w:val="0"/>
          <w:sz w:val="28"/>
          <w:szCs w:val="28"/>
        </w:rPr>
        <w:t>»</w:t>
      </w:r>
      <w:r w:rsidRPr="001C4481">
        <w:rPr>
          <w:sz w:val="28"/>
          <w:szCs w:val="28"/>
        </w:rPr>
        <w:t xml:space="preserve"> </w:t>
      </w:r>
      <w:r w:rsidR="00B603DB">
        <w:rPr>
          <w:sz w:val="28"/>
          <w:szCs w:val="28"/>
        </w:rPr>
        <w:t xml:space="preserve"> </w:t>
      </w:r>
      <w:r w:rsidR="00B603DB" w:rsidRPr="00E718A4">
        <w:rPr>
          <w:b w:val="0"/>
          <w:sz w:val="28"/>
          <w:szCs w:val="28"/>
        </w:rPr>
        <w:t xml:space="preserve">Совет </w:t>
      </w:r>
      <w:r w:rsidRPr="00E718A4">
        <w:rPr>
          <w:b w:val="0"/>
          <w:sz w:val="28"/>
          <w:szCs w:val="28"/>
        </w:rPr>
        <w:t xml:space="preserve">Новошешминского муниципального района </w:t>
      </w:r>
    </w:p>
    <w:p w:rsidR="001C4481" w:rsidRPr="001C4481" w:rsidRDefault="001C4481" w:rsidP="001C44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4481">
        <w:rPr>
          <w:rFonts w:ascii="Times New Roman" w:hAnsi="Times New Roman" w:cs="Times New Roman"/>
          <w:b/>
          <w:sz w:val="28"/>
          <w:szCs w:val="28"/>
        </w:rPr>
        <w:t xml:space="preserve">Р Е </w:t>
      </w:r>
      <w:proofErr w:type="gramStart"/>
      <w:r w:rsidRPr="001C4481">
        <w:rPr>
          <w:rFonts w:ascii="Times New Roman" w:hAnsi="Times New Roman" w:cs="Times New Roman"/>
          <w:b/>
          <w:sz w:val="28"/>
          <w:szCs w:val="28"/>
        </w:rPr>
        <w:t>Ш</w:t>
      </w:r>
      <w:proofErr w:type="gramEnd"/>
      <w:r w:rsidRPr="001C4481">
        <w:rPr>
          <w:rFonts w:ascii="Times New Roman" w:hAnsi="Times New Roman" w:cs="Times New Roman"/>
          <w:b/>
          <w:sz w:val="28"/>
          <w:szCs w:val="28"/>
        </w:rPr>
        <w:t xml:space="preserve"> А Е Т: </w:t>
      </w:r>
    </w:p>
    <w:p w:rsidR="001C4481" w:rsidRPr="001C4481" w:rsidRDefault="001C4481" w:rsidP="001C44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4481" w:rsidRPr="001C4481" w:rsidRDefault="001C4481" w:rsidP="0079111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4481">
        <w:rPr>
          <w:rFonts w:ascii="Times New Roman" w:hAnsi="Times New Roman" w:cs="Times New Roman"/>
          <w:sz w:val="28"/>
          <w:szCs w:val="28"/>
        </w:rPr>
        <w:t>Принять Устав</w:t>
      </w:r>
      <w:r w:rsidR="0079111F">
        <w:rPr>
          <w:rFonts w:ascii="Times New Roman" w:hAnsi="Times New Roman" w:cs="Times New Roman"/>
          <w:sz w:val="28"/>
          <w:szCs w:val="28"/>
        </w:rPr>
        <w:t xml:space="preserve">   </w:t>
      </w:r>
      <w:r w:rsidRPr="001C4481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79111F">
        <w:rPr>
          <w:rFonts w:ascii="Times New Roman" w:hAnsi="Times New Roman" w:cs="Times New Roman"/>
          <w:sz w:val="28"/>
          <w:szCs w:val="28"/>
        </w:rPr>
        <w:t xml:space="preserve"> </w:t>
      </w:r>
      <w:r w:rsidRPr="001C4481">
        <w:rPr>
          <w:rFonts w:ascii="Times New Roman" w:hAnsi="Times New Roman" w:cs="Times New Roman"/>
          <w:sz w:val="28"/>
          <w:szCs w:val="28"/>
        </w:rPr>
        <w:t>образования</w:t>
      </w:r>
      <w:r w:rsidR="0079111F">
        <w:rPr>
          <w:rFonts w:ascii="Times New Roman" w:hAnsi="Times New Roman" w:cs="Times New Roman"/>
          <w:sz w:val="28"/>
          <w:szCs w:val="28"/>
        </w:rPr>
        <w:t xml:space="preserve"> </w:t>
      </w:r>
      <w:r w:rsidRPr="001C4481">
        <w:rPr>
          <w:rFonts w:ascii="Times New Roman" w:hAnsi="Times New Roman" w:cs="Times New Roman"/>
          <w:sz w:val="28"/>
          <w:szCs w:val="28"/>
        </w:rPr>
        <w:t xml:space="preserve"> «Новошешминский </w:t>
      </w:r>
    </w:p>
    <w:p w:rsidR="001C4481" w:rsidRPr="001C4481" w:rsidRDefault="001C4481" w:rsidP="001C44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4481">
        <w:rPr>
          <w:rFonts w:ascii="Times New Roman" w:hAnsi="Times New Roman" w:cs="Times New Roman"/>
          <w:sz w:val="28"/>
          <w:szCs w:val="28"/>
        </w:rPr>
        <w:t>муниципальный район Республики Татарстан».</w:t>
      </w:r>
    </w:p>
    <w:p w:rsidR="001C4481" w:rsidRPr="001C4481" w:rsidRDefault="001C4481" w:rsidP="001C448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D03321" w:rsidRPr="00D03321" w:rsidRDefault="001C4481" w:rsidP="00BD6ED0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4481">
        <w:rPr>
          <w:rFonts w:ascii="Times New Roman" w:hAnsi="Times New Roman" w:cs="Times New Roman"/>
          <w:sz w:val="28"/>
          <w:szCs w:val="28"/>
        </w:rPr>
        <w:t xml:space="preserve">2. </w:t>
      </w:r>
      <w:r w:rsidR="00BD6ED0">
        <w:rPr>
          <w:rFonts w:ascii="Times New Roman" w:hAnsi="Times New Roman" w:cs="Times New Roman"/>
          <w:sz w:val="28"/>
          <w:szCs w:val="28"/>
        </w:rPr>
        <w:t xml:space="preserve">Главному  специалисту  организационного отдела Совета (Ворониной Т.В.) </w:t>
      </w:r>
      <w:r w:rsidRPr="001C4481">
        <w:rPr>
          <w:rFonts w:ascii="Times New Roman" w:hAnsi="Times New Roman" w:cs="Times New Roman"/>
          <w:sz w:val="28"/>
          <w:szCs w:val="28"/>
        </w:rPr>
        <w:t xml:space="preserve">направить </w:t>
      </w:r>
      <w:r w:rsidRPr="00D03321">
        <w:rPr>
          <w:rFonts w:ascii="Times New Roman" w:hAnsi="Times New Roman" w:cs="Times New Roman"/>
          <w:sz w:val="28"/>
          <w:szCs w:val="28"/>
        </w:rPr>
        <w:t>принятый Устав муниципального образования «Новошешминский муниципальный район Республики Тата</w:t>
      </w:r>
      <w:r w:rsidR="0079111F" w:rsidRPr="00D03321">
        <w:rPr>
          <w:rFonts w:ascii="Times New Roman" w:hAnsi="Times New Roman" w:cs="Times New Roman"/>
          <w:sz w:val="28"/>
          <w:szCs w:val="28"/>
        </w:rPr>
        <w:t>рстан</w:t>
      </w:r>
      <w:r w:rsidR="00BD6ED0">
        <w:rPr>
          <w:rFonts w:ascii="Times New Roman" w:hAnsi="Times New Roman" w:cs="Times New Roman"/>
          <w:sz w:val="28"/>
          <w:szCs w:val="28"/>
        </w:rPr>
        <w:t>»</w:t>
      </w:r>
      <w:r w:rsidR="00D03321" w:rsidRPr="00D03321">
        <w:rPr>
          <w:rFonts w:ascii="Times New Roman" w:hAnsi="Times New Roman" w:cs="Times New Roman"/>
          <w:sz w:val="28"/>
          <w:szCs w:val="28"/>
        </w:rPr>
        <w:t xml:space="preserve"> для государственной регистрации в установленном законодательстве порядке.</w:t>
      </w:r>
    </w:p>
    <w:p w:rsidR="001C4481" w:rsidRDefault="001C4481" w:rsidP="00BC67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671D" w:rsidRPr="00BC671D" w:rsidRDefault="00BC671D" w:rsidP="00BC67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71D">
        <w:rPr>
          <w:rFonts w:ascii="Times New Roman" w:hAnsi="Times New Roman" w:cs="Times New Roman"/>
          <w:sz w:val="28"/>
          <w:szCs w:val="28"/>
        </w:rPr>
        <w:tab/>
      </w:r>
      <w:r w:rsidR="001C4481" w:rsidRPr="00BC671D">
        <w:rPr>
          <w:rFonts w:ascii="Times New Roman" w:hAnsi="Times New Roman" w:cs="Times New Roman"/>
          <w:sz w:val="28"/>
          <w:szCs w:val="28"/>
        </w:rPr>
        <w:t>3.</w:t>
      </w:r>
      <w:r w:rsidRPr="00BC671D">
        <w:rPr>
          <w:rFonts w:ascii="Times New Roman" w:hAnsi="Times New Roman" w:cs="Times New Roman"/>
          <w:sz w:val="28"/>
          <w:szCs w:val="28"/>
        </w:rPr>
        <w:t>Настоящее решение</w:t>
      </w:r>
      <w:r>
        <w:rPr>
          <w:rFonts w:ascii="Times New Roman" w:hAnsi="Times New Roman" w:cs="Times New Roman"/>
          <w:sz w:val="28"/>
          <w:szCs w:val="28"/>
        </w:rPr>
        <w:t xml:space="preserve"> подлежит обнародованию</w:t>
      </w:r>
      <w:r w:rsidRPr="00BC671D">
        <w:rPr>
          <w:rFonts w:ascii="Times New Roman" w:hAnsi="Times New Roman" w:cs="Times New Roman"/>
          <w:sz w:val="28"/>
          <w:szCs w:val="28"/>
        </w:rPr>
        <w:t xml:space="preserve"> на информационных стендах. </w:t>
      </w:r>
    </w:p>
    <w:p w:rsidR="00BC671D" w:rsidRPr="00BC671D" w:rsidRDefault="00BC671D" w:rsidP="00BC67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2AAF" w:rsidRPr="00C02AAF" w:rsidRDefault="00C02AAF" w:rsidP="00C02A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</w:t>
      </w:r>
      <w:r w:rsidRPr="00C02AAF">
        <w:t xml:space="preserve"> </w:t>
      </w:r>
      <w:proofErr w:type="gramStart"/>
      <w:r w:rsidRPr="00C02AA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02AAF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по законности, правопорядка и  взаимодействию с представительными органами поселений (</w:t>
      </w:r>
      <w:proofErr w:type="spellStart"/>
      <w:r w:rsidRPr="00C02AAF">
        <w:rPr>
          <w:rFonts w:ascii="Times New Roman" w:hAnsi="Times New Roman" w:cs="Times New Roman"/>
          <w:sz w:val="28"/>
          <w:szCs w:val="28"/>
        </w:rPr>
        <w:t>Гайфутдинов</w:t>
      </w:r>
      <w:proofErr w:type="spellEnd"/>
      <w:r w:rsidRPr="00C02AAF">
        <w:rPr>
          <w:rFonts w:ascii="Times New Roman" w:hAnsi="Times New Roman" w:cs="Times New Roman"/>
          <w:sz w:val="28"/>
          <w:szCs w:val="28"/>
        </w:rPr>
        <w:t xml:space="preserve"> Д.Г.)</w:t>
      </w:r>
    </w:p>
    <w:p w:rsidR="001C4481" w:rsidRPr="001C4481" w:rsidRDefault="001C4481" w:rsidP="001C44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4481" w:rsidRPr="001C4481" w:rsidRDefault="001C4481" w:rsidP="001C44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4481" w:rsidRDefault="001C4481" w:rsidP="001C44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4481">
        <w:rPr>
          <w:rFonts w:ascii="Times New Roman" w:hAnsi="Times New Roman" w:cs="Times New Roman"/>
          <w:sz w:val="28"/>
          <w:szCs w:val="28"/>
        </w:rPr>
        <w:t>Глава Новошешминского</w:t>
      </w:r>
    </w:p>
    <w:p w:rsidR="001C4481" w:rsidRDefault="001C4481" w:rsidP="001C44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4481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BC671D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В.М.Козлов</w:t>
      </w:r>
    </w:p>
    <w:sectPr w:rsidR="001C4481" w:rsidSect="007B04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684D8C"/>
    <w:multiLevelType w:val="hybridMultilevel"/>
    <w:tmpl w:val="3EF4649C"/>
    <w:lvl w:ilvl="0" w:tplc="A304725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5901AEB"/>
    <w:multiLevelType w:val="hybridMultilevel"/>
    <w:tmpl w:val="681C6220"/>
    <w:lvl w:ilvl="0" w:tplc="4A18E2D4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635E512E"/>
    <w:multiLevelType w:val="hybridMultilevel"/>
    <w:tmpl w:val="D5302EB2"/>
    <w:lvl w:ilvl="0" w:tplc="38F8D5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4481"/>
    <w:rsid w:val="0000332C"/>
    <w:rsid w:val="00006A1D"/>
    <w:rsid w:val="00006D7C"/>
    <w:rsid w:val="000101FA"/>
    <w:rsid w:val="00010533"/>
    <w:rsid w:val="00010A29"/>
    <w:rsid w:val="00010AEE"/>
    <w:rsid w:val="000114A5"/>
    <w:rsid w:val="00012EE2"/>
    <w:rsid w:val="00013A70"/>
    <w:rsid w:val="00013E86"/>
    <w:rsid w:val="00014EA8"/>
    <w:rsid w:val="000162A5"/>
    <w:rsid w:val="00017028"/>
    <w:rsid w:val="00021658"/>
    <w:rsid w:val="00022E79"/>
    <w:rsid w:val="00022FC7"/>
    <w:rsid w:val="00030DB2"/>
    <w:rsid w:val="000327B1"/>
    <w:rsid w:val="00032822"/>
    <w:rsid w:val="00034DFE"/>
    <w:rsid w:val="000353D5"/>
    <w:rsid w:val="0003578B"/>
    <w:rsid w:val="0003695A"/>
    <w:rsid w:val="00036EAF"/>
    <w:rsid w:val="00042522"/>
    <w:rsid w:val="00043E16"/>
    <w:rsid w:val="00044206"/>
    <w:rsid w:val="0004541E"/>
    <w:rsid w:val="00045E43"/>
    <w:rsid w:val="000471C4"/>
    <w:rsid w:val="000471DC"/>
    <w:rsid w:val="00047497"/>
    <w:rsid w:val="00051BF9"/>
    <w:rsid w:val="00052BF1"/>
    <w:rsid w:val="000556E9"/>
    <w:rsid w:val="00060844"/>
    <w:rsid w:val="000634EB"/>
    <w:rsid w:val="00063696"/>
    <w:rsid w:val="00063957"/>
    <w:rsid w:val="00065D6D"/>
    <w:rsid w:val="000662E9"/>
    <w:rsid w:val="00066E5E"/>
    <w:rsid w:val="000678CF"/>
    <w:rsid w:val="000745B2"/>
    <w:rsid w:val="00075CDC"/>
    <w:rsid w:val="000765DD"/>
    <w:rsid w:val="000777DF"/>
    <w:rsid w:val="000807DA"/>
    <w:rsid w:val="00081AF8"/>
    <w:rsid w:val="00082456"/>
    <w:rsid w:val="000825FF"/>
    <w:rsid w:val="00083AED"/>
    <w:rsid w:val="000841D3"/>
    <w:rsid w:val="00084F84"/>
    <w:rsid w:val="00085433"/>
    <w:rsid w:val="00086402"/>
    <w:rsid w:val="000870CC"/>
    <w:rsid w:val="000911DF"/>
    <w:rsid w:val="00094FF8"/>
    <w:rsid w:val="000961AD"/>
    <w:rsid w:val="00096808"/>
    <w:rsid w:val="000972F2"/>
    <w:rsid w:val="000A0B31"/>
    <w:rsid w:val="000A14D8"/>
    <w:rsid w:val="000A5B2E"/>
    <w:rsid w:val="000B249D"/>
    <w:rsid w:val="000B28AC"/>
    <w:rsid w:val="000B29D4"/>
    <w:rsid w:val="000B2DC1"/>
    <w:rsid w:val="000B33C8"/>
    <w:rsid w:val="000B397D"/>
    <w:rsid w:val="000B4132"/>
    <w:rsid w:val="000B45DA"/>
    <w:rsid w:val="000B6ECD"/>
    <w:rsid w:val="000C00AB"/>
    <w:rsid w:val="000C0A1E"/>
    <w:rsid w:val="000C290F"/>
    <w:rsid w:val="000C29C5"/>
    <w:rsid w:val="000C2AA0"/>
    <w:rsid w:val="000C5BF4"/>
    <w:rsid w:val="000C65EC"/>
    <w:rsid w:val="000D0EA7"/>
    <w:rsid w:val="000D4F04"/>
    <w:rsid w:val="000D74A5"/>
    <w:rsid w:val="000E090F"/>
    <w:rsid w:val="000E0EBA"/>
    <w:rsid w:val="000E297C"/>
    <w:rsid w:val="000E4537"/>
    <w:rsid w:val="000E4C93"/>
    <w:rsid w:val="000E550B"/>
    <w:rsid w:val="000E66A9"/>
    <w:rsid w:val="000E68C1"/>
    <w:rsid w:val="000E6985"/>
    <w:rsid w:val="000E73E1"/>
    <w:rsid w:val="000F0254"/>
    <w:rsid w:val="000F03CE"/>
    <w:rsid w:val="000F1744"/>
    <w:rsid w:val="000F2A1D"/>
    <w:rsid w:val="000F3CE4"/>
    <w:rsid w:val="000F4196"/>
    <w:rsid w:val="000F451C"/>
    <w:rsid w:val="000F46CA"/>
    <w:rsid w:val="000F64F3"/>
    <w:rsid w:val="000F6B2F"/>
    <w:rsid w:val="000F77EF"/>
    <w:rsid w:val="001041AF"/>
    <w:rsid w:val="00105D85"/>
    <w:rsid w:val="001067B6"/>
    <w:rsid w:val="001068CB"/>
    <w:rsid w:val="00110DE8"/>
    <w:rsid w:val="00117878"/>
    <w:rsid w:val="00121B34"/>
    <w:rsid w:val="00122761"/>
    <w:rsid w:val="00123A55"/>
    <w:rsid w:val="00123B3E"/>
    <w:rsid w:val="00124E9B"/>
    <w:rsid w:val="0012532D"/>
    <w:rsid w:val="001264FE"/>
    <w:rsid w:val="0013121F"/>
    <w:rsid w:val="001314D4"/>
    <w:rsid w:val="00131C84"/>
    <w:rsid w:val="00132904"/>
    <w:rsid w:val="00132D0C"/>
    <w:rsid w:val="001352BC"/>
    <w:rsid w:val="001352CD"/>
    <w:rsid w:val="00136167"/>
    <w:rsid w:val="00137200"/>
    <w:rsid w:val="00140E81"/>
    <w:rsid w:val="00140FFF"/>
    <w:rsid w:val="00141D6E"/>
    <w:rsid w:val="00141DAC"/>
    <w:rsid w:val="001421F8"/>
    <w:rsid w:val="001464A6"/>
    <w:rsid w:val="001473AE"/>
    <w:rsid w:val="001502B7"/>
    <w:rsid w:val="00150BB7"/>
    <w:rsid w:val="00151579"/>
    <w:rsid w:val="00153DB3"/>
    <w:rsid w:val="001573F9"/>
    <w:rsid w:val="001574E8"/>
    <w:rsid w:val="00157E21"/>
    <w:rsid w:val="00160136"/>
    <w:rsid w:val="00161F73"/>
    <w:rsid w:val="00162250"/>
    <w:rsid w:val="0016615D"/>
    <w:rsid w:val="0017123F"/>
    <w:rsid w:val="00171821"/>
    <w:rsid w:val="001718FB"/>
    <w:rsid w:val="00172522"/>
    <w:rsid w:val="00174358"/>
    <w:rsid w:val="001757AF"/>
    <w:rsid w:val="00176039"/>
    <w:rsid w:val="00176A6F"/>
    <w:rsid w:val="00180F50"/>
    <w:rsid w:val="0018283D"/>
    <w:rsid w:val="0018422D"/>
    <w:rsid w:val="0018427E"/>
    <w:rsid w:val="00185A5E"/>
    <w:rsid w:val="00185E99"/>
    <w:rsid w:val="001878E4"/>
    <w:rsid w:val="0018797D"/>
    <w:rsid w:val="00187CE1"/>
    <w:rsid w:val="00190528"/>
    <w:rsid w:val="00191965"/>
    <w:rsid w:val="00192DC0"/>
    <w:rsid w:val="00195359"/>
    <w:rsid w:val="00195CC8"/>
    <w:rsid w:val="00195EC3"/>
    <w:rsid w:val="00196A8D"/>
    <w:rsid w:val="0019766A"/>
    <w:rsid w:val="00197BC4"/>
    <w:rsid w:val="00197F22"/>
    <w:rsid w:val="001A0674"/>
    <w:rsid w:val="001A0E99"/>
    <w:rsid w:val="001A25FD"/>
    <w:rsid w:val="001A330A"/>
    <w:rsid w:val="001A4586"/>
    <w:rsid w:val="001A60A4"/>
    <w:rsid w:val="001A6F14"/>
    <w:rsid w:val="001A71DC"/>
    <w:rsid w:val="001B05D6"/>
    <w:rsid w:val="001B20C3"/>
    <w:rsid w:val="001B27A8"/>
    <w:rsid w:val="001B52C7"/>
    <w:rsid w:val="001B61BF"/>
    <w:rsid w:val="001B69A0"/>
    <w:rsid w:val="001C01A7"/>
    <w:rsid w:val="001C05D3"/>
    <w:rsid w:val="001C0EB3"/>
    <w:rsid w:val="001C0F7F"/>
    <w:rsid w:val="001C1082"/>
    <w:rsid w:val="001C1E0E"/>
    <w:rsid w:val="001C2CAC"/>
    <w:rsid w:val="001C4481"/>
    <w:rsid w:val="001C4E53"/>
    <w:rsid w:val="001C73F7"/>
    <w:rsid w:val="001D0FB8"/>
    <w:rsid w:val="001D2D99"/>
    <w:rsid w:val="001D3DB7"/>
    <w:rsid w:val="001D5857"/>
    <w:rsid w:val="001E2C77"/>
    <w:rsid w:val="001E3067"/>
    <w:rsid w:val="001E3075"/>
    <w:rsid w:val="001E3917"/>
    <w:rsid w:val="001E3A8D"/>
    <w:rsid w:val="001E4FF3"/>
    <w:rsid w:val="001E6927"/>
    <w:rsid w:val="001F1083"/>
    <w:rsid w:val="001F427E"/>
    <w:rsid w:val="00200B5C"/>
    <w:rsid w:val="0020103A"/>
    <w:rsid w:val="00201743"/>
    <w:rsid w:val="002022C2"/>
    <w:rsid w:val="00204B1D"/>
    <w:rsid w:val="00206EC8"/>
    <w:rsid w:val="002100FB"/>
    <w:rsid w:val="00211709"/>
    <w:rsid w:val="00212129"/>
    <w:rsid w:val="00212212"/>
    <w:rsid w:val="0021566B"/>
    <w:rsid w:val="00216AEB"/>
    <w:rsid w:val="00220A1B"/>
    <w:rsid w:val="00220BEE"/>
    <w:rsid w:val="0022121C"/>
    <w:rsid w:val="00221D5F"/>
    <w:rsid w:val="00221FB8"/>
    <w:rsid w:val="002243F5"/>
    <w:rsid w:val="002244B5"/>
    <w:rsid w:val="00224F09"/>
    <w:rsid w:val="002257B6"/>
    <w:rsid w:val="002277E5"/>
    <w:rsid w:val="00227F79"/>
    <w:rsid w:val="0023167B"/>
    <w:rsid w:val="002359B2"/>
    <w:rsid w:val="002367D0"/>
    <w:rsid w:val="00240C34"/>
    <w:rsid w:val="002451C1"/>
    <w:rsid w:val="00245DBE"/>
    <w:rsid w:val="0024764C"/>
    <w:rsid w:val="00250485"/>
    <w:rsid w:val="00250CE9"/>
    <w:rsid w:val="0025191B"/>
    <w:rsid w:val="00252F64"/>
    <w:rsid w:val="002530FF"/>
    <w:rsid w:val="00253FA2"/>
    <w:rsid w:val="00254CBA"/>
    <w:rsid w:val="00255617"/>
    <w:rsid w:val="00256E15"/>
    <w:rsid w:val="00257A58"/>
    <w:rsid w:val="002612EC"/>
    <w:rsid w:val="00262631"/>
    <w:rsid w:val="002626D2"/>
    <w:rsid w:val="00262818"/>
    <w:rsid w:val="00263052"/>
    <w:rsid w:val="00263098"/>
    <w:rsid w:val="00264F6C"/>
    <w:rsid w:val="002657FD"/>
    <w:rsid w:val="0026653C"/>
    <w:rsid w:val="00267749"/>
    <w:rsid w:val="00267BFB"/>
    <w:rsid w:val="00267F88"/>
    <w:rsid w:val="002700F7"/>
    <w:rsid w:val="0027150D"/>
    <w:rsid w:val="0027208A"/>
    <w:rsid w:val="002743D4"/>
    <w:rsid w:val="00275AFE"/>
    <w:rsid w:val="0027662A"/>
    <w:rsid w:val="00277AD7"/>
    <w:rsid w:val="002801B5"/>
    <w:rsid w:val="00281AE0"/>
    <w:rsid w:val="00283485"/>
    <w:rsid w:val="002843DE"/>
    <w:rsid w:val="002845D9"/>
    <w:rsid w:val="00285E10"/>
    <w:rsid w:val="00287158"/>
    <w:rsid w:val="002877FA"/>
    <w:rsid w:val="0029025F"/>
    <w:rsid w:val="0029082B"/>
    <w:rsid w:val="00290C1F"/>
    <w:rsid w:val="00291C13"/>
    <w:rsid w:val="00292BE5"/>
    <w:rsid w:val="00293850"/>
    <w:rsid w:val="00293ABE"/>
    <w:rsid w:val="00294434"/>
    <w:rsid w:val="00294F64"/>
    <w:rsid w:val="00296948"/>
    <w:rsid w:val="002A0A04"/>
    <w:rsid w:val="002A16C7"/>
    <w:rsid w:val="002A2968"/>
    <w:rsid w:val="002A31F1"/>
    <w:rsid w:val="002A4972"/>
    <w:rsid w:val="002A4AA4"/>
    <w:rsid w:val="002A5856"/>
    <w:rsid w:val="002A5954"/>
    <w:rsid w:val="002A61E1"/>
    <w:rsid w:val="002A7596"/>
    <w:rsid w:val="002A79A6"/>
    <w:rsid w:val="002B1E73"/>
    <w:rsid w:val="002B3163"/>
    <w:rsid w:val="002B3793"/>
    <w:rsid w:val="002B3A29"/>
    <w:rsid w:val="002B4860"/>
    <w:rsid w:val="002B49D6"/>
    <w:rsid w:val="002C0530"/>
    <w:rsid w:val="002C0706"/>
    <w:rsid w:val="002C18EB"/>
    <w:rsid w:val="002C277D"/>
    <w:rsid w:val="002C34B0"/>
    <w:rsid w:val="002C3855"/>
    <w:rsid w:val="002C4BE2"/>
    <w:rsid w:val="002C5C80"/>
    <w:rsid w:val="002C7C31"/>
    <w:rsid w:val="002D27E3"/>
    <w:rsid w:val="002D3FB9"/>
    <w:rsid w:val="002D6E16"/>
    <w:rsid w:val="002D7B33"/>
    <w:rsid w:val="002E0287"/>
    <w:rsid w:val="002E0AE1"/>
    <w:rsid w:val="002E1055"/>
    <w:rsid w:val="002E1818"/>
    <w:rsid w:val="002E3C55"/>
    <w:rsid w:val="002E5B1E"/>
    <w:rsid w:val="002E6519"/>
    <w:rsid w:val="002E6EE6"/>
    <w:rsid w:val="002F01C9"/>
    <w:rsid w:val="002F0EA4"/>
    <w:rsid w:val="002F5505"/>
    <w:rsid w:val="002F57BC"/>
    <w:rsid w:val="002F58B4"/>
    <w:rsid w:val="002F6969"/>
    <w:rsid w:val="0030052F"/>
    <w:rsid w:val="00300582"/>
    <w:rsid w:val="00303078"/>
    <w:rsid w:val="00304E72"/>
    <w:rsid w:val="00305C86"/>
    <w:rsid w:val="00305F33"/>
    <w:rsid w:val="00306A83"/>
    <w:rsid w:val="00306B40"/>
    <w:rsid w:val="00310264"/>
    <w:rsid w:val="00310F1A"/>
    <w:rsid w:val="00312293"/>
    <w:rsid w:val="003125E5"/>
    <w:rsid w:val="00312797"/>
    <w:rsid w:val="00312A6F"/>
    <w:rsid w:val="00313597"/>
    <w:rsid w:val="00313ADD"/>
    <w:rsid w:val="003142DA"/>
    <w:rsid w:val="00314CE1"/>
    <w:rsid w:val="00321BD7"/>
    <w:rsid w:val="00323464"/>
    <w:rsid w:val="00324F9B"/>
    <w:rsid w:val="00326F0B"/>
    <w:rsid w:val="0033040C"/>
    <w:rsid w:val="003314DD"/>
    <w:rsid w:val="00333DF4"/>
    <w:rsid w:val="0033630B"/>
    <w:rsid w:val="003365C2"/>
    <w:rsid w:val="0033727F"/>
    <w:rsid w:val="0034077B"/>
    <w:rsid w:val="0034118B"/>
    <w:rsid w:val="00341B64"/>
    <w:rsid w:val="003426EE"/>
    <w:rsid w:val="0034286A"/>
    <w:rsid w:val="00342A2A"/>
    <w:rsid w:val="0034526B"/>
    <w:rsid w:val="0034565D"/>
    <w:rsid w:val="0034577E"/>
    <w:rsid w:val="00347A6B"/>
    <w:rsid w:val="00350591"/>
    <w:rsid w:val="00350FEA"/>
    <w:rsid w:val="003510FB"/>
    <w:rsid w:val="00351B78"/>
    <w:rsid w:val="00352CC9"/>
    <w:rsid w:val="0035520B"/>
    <w:rsid w:val="00355E60"/>
    <w:rsid w:val="003605D3"/>
    <w:rsid w:val="00360894"/>
    <w:rsid w:val="00362619"/>
    <w:rsid w:val="00362CD8"/>
    <w:rsid w:val="00363AA4"/>
    <w:rsid w:val="00365877"/>
    <w:rsid w:val="00365CEC"/>
    <w:rsid w:val="00365EB2"/>
    <w:rsid w:val="00366A20"/>
    <w:rsid w:val="003702B9"/>
    <w:rsid w:val="00371417"/>
    <w:rsid w:val="003733D2"/>
    <w:rsid w:val="00382EBE"/>
    <w:rsid w:val="003850BE"/>
    <w:rsid w:val="003858CA"/>
    <w:rsid w:val="00387A99"/>
    <w:rsid w:val="00393968"/>
    <w:rsid w:val="0039425B"/>
    <w:rsid w:val="00394DAD"/>
    <w:rsid w:val="00395880"/>
    <w:rsid w:val="00397ACB"/>
    <w:rsid w:val="00397C64"/>
    <w:rsid w:val="003A0306"/>
    <w:rsid w:val="003A2662"/>
    <w:rsid w:val="003A3210"/>
    <w:rsid w:val="003A3899"/>
    <w:rsid w:val="003A5268"/>
    <w:rsid w:val="003A56E5"/>
    <w:rsid w:val="003A5D09"/>
    <w:rsid w:val="003A6212"/>
    <w:rsid w:val="003A6DD4"/>
    <w:rsid w:val="003A72F8"/>
    <w:rsid w:val="003B0349"/>
    <w:rsid w:val="003B1529"/>
    <w:rsid w:val="003B34F2"/>
    <w:rsid w:val="003B76E8"/>
    <w:rsid w:val="003C01BD"/>
    <w:rsid w:val="003C0327"/>
    <w:rsid w:val="003C1011"/>
    <w:rsid w:val="003C212D"/>
    <w:rsid w:val="003C2795"/>
    <w:rsid w:val="003C30CE"/>
    <w:rsid w:val="003C316F"/>
    <w:rsid w:val="003C37FD"/>
    <w:rsid w:val="003C5576"/>
    <w:rsid w:val="003C572D"/>
    <w:rsid w:val="003C5BF0"/>
    <w:rsid w:val="003C76F2"/>
    <w:rsid w:val="003C7D05"/>
    <w:rsid w:val="003D0690"/>
    <w:rsid w:val="003D2D49"/>
    <w:rsid w:val="003D4C21"/>
    <w:rsid w:val="003D4C78"/>
    <w:rsid w:val="003D54EB"/>
    <w:rsid w:val="003D6892"/>
    <w:rsid w:val="003E137F"/>
    <w:rsid w:val="003E1C5D"/>
    <w:rsid w:val="003E2709"/>
    <w:rsid w:val="003E33D0"/>
    <w:rsid w:val="003E3459"/>
    <w:rsid w:val="003E6A85"/>
    <w:rsid w:val="003E7D52"/>
    <w:rsid w:val="003F0863"/>
    <w:rsid w:val="003F0BA1"/>
    <w:rsid w:val="003F3368"/>
    <w:rsid w:val="003F788D"/>
    <w:rsid w:val="004023B9"/>
    <w:rsid w:val="00402498"/>
    <w:rsid w:val="00402B0A"/>
    <w:rsid w:val="00404380"/>
    <w:rsid w:val="00406EA7"/>
    <w:rsid w:val="00407A79"/>
    <w:rsid w:val="0041051A"/>
    <w:rsid w:val="00410D59"/>
    <w:rsid w:val="00412A8F"/>
    <w:rsid w:val="00415198"/>
    <w:rsid w:val="00415CB2"/>
    <w:rsid w:val="00417255"/>
    <w:rsid w:val="00417904"/>
    <w:rsid w:val="00421387"/>
    <w:rsid w:val="0042157D"/>
    <w:rsid w:val="00421ACA"/>
    <w:rsid w:val="00425968"/>
    <w:rsid w:val="00427ADE"/>
    <w:rsid w:val="00433C21"/>
    <w:rsid w:val="004404DB"/>
    <w:rsid w:val="004427ED"/>
    <w:rsid w:val="004444F0"/>
    <w:rsid w:val="00450DF6"/>
    <w:rsid w:val="004512C8"/>
    <w:rsid w:val="00452495"/>
    <w:rsid w:val="0045290F"/>
    <w:rsid w:val="004539DC"/>
    <w:rsid w:val="00456E2F"/>
    <w:rsid w:val="00457F36"/>
    <w:rsid w:val="0046122D"/>
    <w:rsid w:val="00463FCD"/>
    <w:rsid w:val="00464B3E"/>
    <w:rsid w:val="00464F86"/>
    <w:rsid w:val="00466BC5"/>
    <w:rsid w:val="004733DC"/>
    <w:rsid w:val="00474D8D"/>
    <w:rsid w:val="00475B73"/>
    <w:rsid w:val="004769E8"/>
    <w:rsid w:val="00477B6B"/>
    <w:rsid w:val="004809DF"/>
    <w:rsid w:val="00480ED5"/>
    <w:rsid w:val="00481406"/>
    <w:rsid w:val="00482888"/>
    <w:rsid w:val="00483909"/>
    <w:rsid w:val="00483C10"/>
    <w:rsid w:val="00484220"/>
    <w:rsid w:val="00486411"/>
    <w:rsid w:val="004866AC"/>
    <w:rsid w:val="00490AC3"/>
    <w:rsid w:val="00490C9D"/>
    <w:rsid w:val="00493523"/>
    <w:rsid w:val="004941A5"/>
    <w:rsid w:val="00494B34"/>
    <w:rsid w:val="00494CA1"/>
    <w:rsid w:val="004977BD"/>
    <w:rsid w:val="004A3828"/>
    <w:rsid w:val="004A46DF"/>
    <w:rsid w:val="004A4DF0"/>
    <w:rsid w:val="004A69CC"/>
    <w:rsid w:val="004A7CAB"/>
    <w:rsid w:val="004A7E58"/>
    <w:rsid w:val="004B013E"/>
    <w:rsid w:val="004B0C72"/>
    <w:rsid w:val="004B21AE"/>
    <w:rsid w:val="004B61A9"/>
    <w:rsid w:val="004B65D1"/>
    <w:rsid w:val="004B6845"/>
    <w:rsid w:val="004C042D"/>
    <w:rsid w:val="004C3951"/>
    <w:rsid w:val="004C73F4"/>
    <w:rsid w:val="004D076F"/>
    <w:rsid w:val="004D087C"/>
    <w:rsid w:val="004D1174"/>
    <w:rsid w:val="004D369D"/>
    <w:rsid w:val="004D424B"/>
    <w:rsid w:val="004D634C"/>
    <w:rsid w:val="004D6B5C"/>
    <w:rsid w:val="004D7FD4"/>
    <w:rsid w:val="004E1182"/>
    <w:rsid w:val="004E2243"/>
    <w:rsid w:val="004E2820"/>
    <w:rsid w:val="004E2CA0"/>
    <w:rsid w:val="004E3699"/>
    <w:rsid w:val="004E4C72"/>
    <w:rsid w:val="004E4DBD"/>
    <w:rsid w:val="004E4F22"/>
    <w:rsid w:val="004E7221"/>
    <w:rsid w:val="004F0968"/>
    <w:rsid w:val="004F1BE3"/>
    <w:rsid w:val="004F44A1"/>
    <w:rsid w:val="004F4B0C"/>
    <w:rsid w:val="004F4C16"/>
    <w:rsid w:val="004F523F"/>
    <w:rsid w:val="004F609F"/>
    <w:rsid w:val="004F671D"/>
    <w:rsid w:val="005022A6"/>
    <w:rsid w:val="00502395"/>
    <w:rsid w:val="0050245E"/>
    <w:rsid w:val="00502B4C"/>
    <w:rsid w:val="005046CA"/>
    <w:rsid w:val="00505E8A"/>
    <w:rsid w:val="005072C8"/>
    <w:rsid w:val="00507C08"/>
    <w:rsid w:val="0051078E"/>
    <w:rsid w:val="00511569"/>
    <w:rsid w:val="005116FD"/>
    <w:rsid w:val="005131A8"/>
    <w:rsid w:val="00513DD4"/>
    <w:rsid w:val="00514292"/>
    <w:rsid w:val="00515600"/>
    <w:rsid w:val="00516228"/>
    <w:rsid w:val="005166FB"/>
    <w:rsid w:val="005168CD"/>
    <w:rsid w:val="0051760B"/>
    <w:rsid w:val="005176F0"/>
    <w:rsid w:val="0052122C"/>
    <w:rsid w:val="0052317A"/>
    <w:rsid w:val="005247CE"/>
    <w:rsid w:val="0052688B"/>
    <w:rsid w:val="00527FB8"/>
    <w:rsid w:val="00532C79"/>
    <w:rsid w:val="00532DD1"/>
    <w:rsid w:val="00533778"/>
    <w:rsid w:val="00534140"/>
    <w:rsid w:val="00534AF1"/>
    <w:rsid w:val="0053523F"/>
    <w:rsid w:val="00535801"/>
    <w:rsid w:val="00540F3C"/>
    <w:rsid w:val="005434CD"/>
    <w:rsid w:val="0054398A"/>
    <w:rsid w:val="00543EAB"/>
    <w:rsid w:val="00545CBF"/>
    <w:rsid w:val="00545EBA"/>
    <w:rsid w:val="005464BA"/>
    <w:rsid w:val="005477A8"/>
    <w:rsid w:val="00550870"/>
    <w:rsid w:val="00551487"/>
    <w:rsid w:val="00554D92"/>
    <w:rsid w:val="00556A51"/>
    <w:rsid w:val="00557013"/>
    <w:rsid w:val="005573F5"/>
    <w:rsid w:val="00557903"/>
    <w:rsid w:val="0056016A"/>
    <w:rsid w:val="00560BCF"/>
    <w:rsid w:val="00564197"/>
    <w:rsid w:val="00565F5E"/>
    <w:rsid w:val="00566C34"/>
    <w:rsid w:val="005702F4"/>
    <w:rsid w:val="00570756"/>
    <w:rsid w:val="00570FE8"/>
    <w:rsid w:val="00572324"/>
    <w:rsid w:val="00572741"/>
    <w:rsid w:val="00572EFC"/>
    <w:rsid w:val="00572FC0"/>
    <w:rsid w:val="0057373A"/>
    <w:rsid w:val="0057403C"/>
    <w:rsid w:val="0057525C"/>
    <w:rsid w:val="005759C6"/>
    <w:rsid w:val="00576121"/>
    <w:rsid w:val="00576402"/>
    <w:rsid w:val="005766CE"/>
    <w:rsid w:val="0057753B"/>
    <w:rsid w:val="005807B9"/>
    <w:rsid w:val="00580E2B"/>
    <w:rsid w:val="0058122B"/>
    <w:rsid w:val="005818F0"/>
    <w:rsid w:val="0058346F"/>
    <w:rsid w:val="005841C2"/>
    <w:rsid w:val="0058459C"/>
    <w:rsid w:val="00584943"/>
    <w:rsid w:val="0058496A"/>
    <w:rsid w:val="00585EBD"/>
    <w:rsid w:val="00586862"/>
    <w:rsid w:val="005870B8"/>
    <w:rsid w:val="00591A15"/>
    <w:rsid w:val="005921F9"/>
    <w:rsid w:val="00594C28"/>
    <w:rsid w:val="005959BC"/>
    <w:rsid w:val="00596345"/>
    <w:rsid w:val="00597FCC"/>
    <w:rsid w:val="005A1BAD"/>
    <w:rsid w:val="005A310B"/>
    <w:rsid w:val="005A46C0"/>
    <w:rsid w:val="005A55CB"/>
    <w:rsid w:val="005A61E0"/>
    <w:rsid w:val="005A7198"/>
    <w:rsid w:val="005B1C6C"/>
    <w:rsid w:val="005B2EB0"/>
    <w:rsid w:val="005B491D"/>
    <w:rsid w:val="005B7959"/>
    <w:rsid w:val="005C1353"/>
    <w:rsid w:val="005C15CD"/>
    <w:rsid w:val="005C22B0"/>
    <w:rsid w:val="005C25FB"/>
    <w:rsid w:val="005C3399"/>
    <w:rsid w:val="005C3D5E"/>
    <w:rsid w:val="005C647A"/>
    <w:rsid w:val="005C6713"/>
    <w:rsid w:val="005C70D4"/>
    <w:rsid w:val="005C7EB8"/>
    <w:rsid w:val="005D046C"/>
    <w:rsid w:val="005D1A62"/>
    <w:rsid w:val="005D28CE"/>
    <w:rsid w:val="005D291E"/>
    <w:rsid w:val="005D3773"/>
    <w:rsid w:val="005D435C"/>
    <w:rsid w:val="005D4B5F"/>
    <w:rsid w:val="005D6110"/>
    <w:rsid w:val="005D64E0"/>
    <w:rsid w:val="005D7263"/>
    <w:rsid w:val="005D7EE2"/>
    <w:rsid w:val="005E07D7"/>
    <w:rsid w:val="005E1487"/>
    <w:rsid w:val="005E23DE"/>
    <w:rsid w:val="005E4673"/>
    <w:rsid w:val="005E4B21"/>
    <w:rsid w:val="005E69CA"/>
    <w:rsid w:val="005F1FA0"/>
    <w:rsid w:val="005F3959"/>
    <w:rsid w:val="005F5478"/>
    <w:rsid w:val="005F6A54"/>
    <w:rsid w:val="005F6BC6"/>
    <w:rsid w:val="006007A2"/>
    <w:rsid w:val="0060735B"/>
    <w:rsid w:val="00613150"/>
    <w:rsid w:val="00613668"/>
    <w:rsid w:val="00615EFA"/>
    <w:rsid w:val="0061659A"/>
    <w:rsid w:val="00616B7E"/>
    <w:rsid w:val="00616C54"/>
    <w:rsid w:val="00616C5A"/>
    <w:rsid w:val="00617E15"/>
    <w:rsid w:val="006200E9"/>
    <w:rsid w:val="0062119F"/>
    <w:rsid w:val="00622173"/>
    <w:rsid w:val="006235CD"/>
    <w:rsid w:val="00623E75"/>
    <w:rsid w:val="00623FEA"/>
    <w:rsid w:val="00625039"/>
    <w:rsid w:val="00630A54"/>
    <w:rsid w:val="00632117"/>
    <w:rsid w:val="00632EB1"/>
    <w:rsid w:val="00633D60"/>
    <w:rsid w:val="00633E72"/>
    <w:rsid w:val="00635B7E"/>
    <w:rsid w:val="00635E0E"/>
    <w:rsid w:val="00636102"/>
    <w:rsid w:val="00637673"/>
    <w:rsid w:val="00637702"/>
    <w:rsid w:val="00643578"/>
    <w:rsid w:val="00644036"/>
    <w:rsid w:val="00647E9B"/>
    <w:rsid w:val="006552EE"/>
    <w:rsid w:val="00656699"/>
    <w:rsid w:val="0065727E"/>
    <w:rsid w:val="00660817"/>
    <w:rsid w:val="006610D2"/>
    <w:rsid w:val="0066284F"/>
    <w:rsid w:val="006633A0"/>
    <w:rsid w:val="00663748"/>
    <w:rsid w:val="00664392"/>
    <w:rsid w:val="00665F3C"/>
    <w:rsid w:val="00667923"/>
    <w:rsid w:val="00671D0C"/>
    <w:rsid w:val="00674C54"/>
    <w:rsid w:val="00675272"/>
    <w:rsid w:val="00677297"/>
    <w:rsid w:val="0067766D"/>
    <w:rsid w:val="006809BF"/>
    <w:rsid w:val="00683A95"/>
    <w:rsid w:val="00684F90"/>
    <w:rsid w:val="006852F9"/>
    <w:rsid w:val="0069033F"/>
    <w:rsid w:val="00690BCC"/>
    <w:rsid w:val="00690CA2"/>
    <w:rsid w:val="00692F50"/>
    <w:rsid w:val="00692FB6"/>
    <w:rsid w:val="00697867"/>
    <w:rsid w:val="00697B3C"/>
    <w:rsid w:val="006A109C"/>
    <w:rsid w:val="006A1591"/>
    <w:rsid w:val="006A1A65"/>
    <w:rsid w:val="006A41A3"/>
    <w:rsid w:val="006A49E8"/>
    <w:rsid w:val="006A565E"/>
    <w:rsid w:val="006A5F60"/>
    <w:rsid w:val="006A6113"/>
    <w:rsid w:val="006A784B"/>
    <w:rsid w:val="006B0045"/>
    <w:rsid w:val="006B0340"/>
    <w:rsid w:val="006B0BCE"/>
    <w:rsid w:val="006B0D76"/>
    <w:rsid w:val="006B15BA"/>
    <w:rsid w:val="006B1E43"/>
    <w:rsid w:val="006B3F11"/>
    <w:rsid w:val="006B5241"/>
    <w:rsid w:val="006B5254"/>
    <w:rsid w:val="006B5FC6"/>
    <w:rsid w:val="006B6DEA"/>
    <w:rsid w:val="006C0219"/>
    <w:rsid w:val="006C0221"/>
    <w:rsid w:val="006C0256"/>
    <w:rsid w:val="006C0C58"/>
    <w:rsid w:val="006C2634"/>
    <w:rsid w:val="006C2BF8"/>
    <w:rsid w:val="006C2CE8"/>
    <w:rsid w:val="006C3B43"/>
    <w:rsid w:val="006C3E6C"/>
    <w:rsid w:val="006C3EF5"/>
    <w:rsid w:val="006C4D11"/>
    <w:rsid w:val="006C562D"/>
    <w:rsid w:val="006C58AD"/>
    <w:rsid w:val="006C7512"/>
    <w:rsid w:val="006C78FD"/>
    <w:rsid w:val="006C7B9B"/>
    <w:rsid w:val="006C7FE1"/>
    <w:rsid w:val="006D2AD5"/>
    <w:rsid w:val="006D4288"/>
    <w:rsid w:val="006D5140"/>
    <w:rsid w:val="006D7EFE"/>
    <w:rsid w:val="006E3253"/>
    <w:rsid w:val="006E45AC"/>
    <w:rsid w:val="006E45AE"/>
    <w:rsid w:val="006F0FD8"/>
    <w:rsid w:val="006F18C8"/>
    <w:rsid w:val="006F3499"/>
    <w:rsid w:val="006F409C"/>
    <w:rsid w:val="006F4943"/>
    <w:rsid w:val="006F61AE"/>
    <w:rsid w:val="007002B4"/>
    <w:rsid w:val="00703E00"/>
    <w:rsid w:val="00704349"/>
    <w:rsid w:val="00704884"/>
    <w:rsid w:val="007054DC"/>
    <w:rsid w:val="0070784E"/>
    <w:rsid w:val="00712959"/>
    <w:rsid w:val="007133A2"/>
    <w:rsid w:val="00713E0F"/>
    <w:rsid w:val="00714632"/>
    <w:rsid w:val="00714D5A"/>
    <w:rsid w:val="007157A8"/>
    <w:rsid w:val="00716012"/>
    <w:rsid w:val="0071763B"/>
    <w:rsid w:val="00721BD9"/>
    <w:rsid w:val="00721D93"/>
    <w:rsid w:val="0072257A"/>
    <w:rsid w:val="00723285"/>
    <w:rsid w:val="00724410"/>
    <w:rsid w:val="0072522A"/>
    <w:rsid w:val="0072556F"/>
    <w:rsid w:val="007268A8"/>
    <w:rsid w:val="00726A1A"/>
    <w:rsid w:val="00727F8E"/>
    <w:rsid w:val="007329D3"/>
    <w:rsid w:val="00736412"/>
    <w:rsid w:val="00736467"/>
    <w:rsid w:val="007365DE"/>
    <w:rsid w:val="0073668C"/>
    <w:rsid w:val="00736E94"/>
    <w:rsid w:val="00736F5A"/>
    <w:rsid w:val="00736FAA"/>
    <w:rsid w:val="007373EF"/>
    <w:rsid w:val="00737F80"/>
    <w:rsid w:val="00740C59"/>
    <w:rsid w:val="00741FBA"/>
    <w:rsid w:val="00746047"/>
    <w:rsid w:val="00746B9C"/>
    <w:rsid w:val="00746DFD"/>
    <w:rsid w:val="00747EDD"/>
    <w:rsid w:val="00752624"/>
    <w:rsid w:val="007549E4"/>
    <w:rsid w:val="00754B59"/>
    <w:rsid w:val="00756511"/>
    <w:rsid w:val="00760645"/>
    <w:rsid w:val="007608D3"/>
    <w:rsid w:val="007614E4"/>
    <w:rsid w:val="0076260C"/>
    <w:rsid w:val="00762848"/>
    <w:rsid w:val="00764536"/>
    <w:rsid w:val="00764760"/>
    <w:rsid w:val="00765044"/>
    <w:rsid w:val="00765BDA"/>
    <w:rsid w:val="00765D78"/>
    <w:rsid w:val="00766621"/>
    <w:rsid w:val="00770CC2"/>
    <w:rsid w:val="00771315"/>
    <w:rsid w:val="00771B8B"/>
    <w:rsid w:val="00771D3A"/>
    <w:rsid w:val="00772ED9"/>
    <w:rsid w:val="00772F7C"/>
    <w:rsid w:val="007771C3"/>
    <w:rsid w:val="00777D6B"/>
    <w:rsid w:val="00777FB8"/>
    <w:rsid w:val="0078003D"/>
    <w:rsid w:val="007808C6"/>
    <w:rsid w:val="00780C90"/>
    <w:rsid w:val="00783E47"/>
    <w:rsid w:val="007842F8"/>
    <w:rsid w:val="00785415"/>
    <w:rsid w:val="0078594A"/>
    <w:rsid w:val="00785B47"/>
    <w:rsid w:val="0078699E"/>
    <w:rsid w:val="00787452"/>
    <w:rsid w:val="0079078B"/>
    <w:rsid w:val="00790810"/>
    <w:rsid w:val="0079111F"/>
    <w:rsid w:val="00792F1D"/>
    <w:rsid w:val="007932D4"/>
    <w:rsid w:val="0079355D"/>
    <w:rsid w:val="0079738D"/>
    <w:rsid w:val="0079767D"/>
    <w:rsid w:val="007A1172"/>
    <w:rsid w:val="007A16E4"/>
    <w:rsid w:val="007A2379"/>
    <w:rsid w:val="007A3403"/>
    <w:rsid w:val="007A4BE9"/>
    <w:rsid w:val="007A5451"/>
    <w:rsid w:val="007A65BF"/>
    <w:rsid w:val="007A65F6"/>
    <w:rsid w:val="007A6685"/>
    <w:rsid w:val="007A6C20"/>
    <w:rsid w:val="007B042E"/>
    <w:rsid w:val="007B097E"/>
    <w:rsid w:val="007B0ACC"/>
    <w:rsid w:val="007B17F2"/>
    <w:rsid w:val="007B29A3"/>
    <w:rsid w:val="007B597D"/>
    <w:rsid w:val="007B6908"/>
    <w:rsid w:val="007B75BD"/>
    <w:rsid w:val="007B7A81"/>
    <w:rsid w:val="007C03B9"/>
    <w:rsid w:val="007C0AB1"/>
    <w:rsid w:val="007C1669"/>
    <w:rsid w:val="007C42CB"/>
    <w:rsid w:val="007C5AFA"/>
    <w:rsid w:val="007C61B4"/>
    <w:rsid w:val="007C6ACC"/>
    <w:rsid w:val="007C6D4B"/>
    <w:rsid w:val="007C79EB"/>
    <w:rsid w:val="007C7F8F"/>
    <w:rsid w:val="007D109E"/>
    <w:rsid w:val="007D1BF4"/>
    <w:rsid w:val="007D2B0D"/>
    <w:rsid w:val="007D4156"/>
    <w:rsid w:val="007D6F6C"/>
    <w:rsid w:val="007D766E"/>
    <w:rsid w:val="007D7B13"/>
    <w:rsid w:val="007E1136"/>
    <w:rsid w:val="007E17F8"/>
    <w:rsid w:val="007E1955"/>
    <w:rsid w:val="007E2542"/>
    <w:rsid w:val="007E3097"/>
    <w:rsid w:val="007E7980"/>
    <w:rsid w:val="007E7A01"/>
    <w:rsid w:val="007F0FA7"/>
    <w:rsid w:val="007F156D"/>
    <w:rsid w:val="007F15E1"/>
    <w:rsid w:val="007F19D6"/>
    <w:rsid w:val="007F2819"/>
    <w:rsid w:val="007F2AFB"/>
    <w:rsid w:val="007F46BD"/>
    <w:rsid w:val="007F4DF7"/>
    <w:rsid w:val="007F68B2"/>
    <w:rsid w:val="007F6EEA"/>
    <w:rsid w:val="007F7D22"/>
    <w:rsid w:val="00800A12"/>
    <w:rsid w:val="00801185"/>
    <w:rsid w:val="00801688"/>
    <w:rsid w:val="0080217E"/>
    <w:rsid w:val="00802CE8"/>
    <w:rsid w:val="00805489"/>
    <w:rsid w:val="008057D8"/>
    <w:rsid w:val="00806976"/>
    <w:rsid w:val="008116E2"/>
    <w:rsid w:val="00811A78"/>
    <w:rsid w:val="0081301A"/>
    <w:rsid w:val="008136EA"/>
    <w:rsid w:val="00813B45"/>
    <w:rsid w:val="00814290"/>
    <w:rsid w:val="0081484B"/>
    <w:rsid w:val="00814BA1"/>
    <w:rsid w:val="0081578D"/>
    <w:rsid w:val="00816F59"/>
    <w:rsid w:val="00823D82"/>
    <w:rsid w:val="0082443D"/>
    <w:rsid w:val="0082590B"/>
    <w:rsid w:val="00826B71"/>
    <w:rsid w:val="008271F5"/>
    <w:rsid w:val="00831195"/>
    <w:rsid w:val="00832B86"/>
    <w:rsid w:val="0083502D"/>
    <w:rsid w:val="008357FC"/>
    <w:rsid w:val="00835DF9"/>
    <w:rsid w:val="0083619E"/>
    <w:rsid w:val="00837107"/>
    <w:rsid w:val="00837144"/>
    <w:rsid w:val="00837584"/>
    <w:rsid w:val="00837978"/>
    <w:rsid w:val="0084007C"/>
    <w:rsid w:val="00840486"/>
    <w:rsid w:val="008428F4"/>
    <w:rsid w:val="008431E7"/>
    <w:rsid w:val="00844906"/>
    <w:rsid w:val="00844CD6"/>
    <w:rsid w:val="00846842"/>
    <w:rsid w:val="008500B0"/>
    <w:rsid w:val="00852CCC"/>
    <w:rsid w:val="00856B1D"/>
    <w:rsid w:val="0085737A"/>
    <w:rsid w:val="008618A7"/>
    <w:rsid w:val="0086196D"/>
    <w:rsid w:val="00863A89"/>
    <w:rsid w:val="00863DAE"/>
    <w:rsid w:val="00865B7A"/>
    <w:rsid w:val="00866020"/>
    <w:rsid w:val="00867413"/>
    <w:rsid w:val="00867986"/>
    <w:rsid w:val="00870F3F"/>
    <w:rsid w:val="00873019"/>
    <w:rsid w:val="0087327A"/>
    <w:rsid w:val="008738B7"/>
    <w:rsid w:val="0087740A"/>
    <w:rsid w:val="00880249"/>
    <w:rsid w:val="00880FC9"/>
    <w:rsid w:val="0088181E"/>
    <w:rsid w:val="0088313B"/>
    <w:rsid w:val="00883CA6"/>
    <w:rsid w:val="00885081"/>
    <w:rsid w:val="0088672C"/>
    <w:rsid w:val="008870A4"/>
    <w:rsid w:val="00890A3C"/>
    <w:rsid w:val="0089110B"/>
    <w:rsid w:val="00892327"/>
    <w:rsid w:val="0089328D"/>
    <w:rsid w:val="008934AE"/>
    <w:rsid w:val="0089361C"/>
    <w:rsid w:val="008948C8"/>
    <w:rsid w:val="00894CDC"/>
    <w:rsid w:val="008951D0"/>
    <w:rsid w:val="0089690C"/>
    <w:rsid w:val="00896FA2"/>
    <w:rsid w:val="0089732F"/>
    <w:rsid w:val="008A0535"/>
    <w:rsid w:val="008A1188"/>
    <w:rsid w:val="008A4570"/>
    <w:rsid w:val="008A586F"/>
    <w:rsid w:val="008A61B3"/>
    <w:rsid w:val="008A7244"/>
    <w:rsid w:val="008A7DC2"/>
    <w:rsid w:val="008B0357"/>
    <w:rsid w:val="008B2B31"/>
    <w:rsid w:val="008B2CDB"/>
    <w:rsid w:val="008B327B"/>
    <w:rsid w:val="008B48CC"/>
    <w:rsid w:val="008B79EA"/>
    <w:rsid w:val="008C10CB"/>
    <w:rsid w:val="008C14AA"/>
    <w:rsid w:val="008C34B0"/>
    <w:rsid w:val="008C6979"/>
    <w:rsid w:val="008C7249"/>
    <w:rsid w:val="008C79AF"/>
    <w:rsid w:val="008D1919"/>
    <w:rsid w:val="008D1CB1"/>
    <w:rsid w:val="008D26D9"/>
    <w:rsid w:val="008D3546"/>
    <w:rsid w:val="008D6AF4"/>
    <w:rsid w:val="008D71F8"/>
    <w:rsid w:val="008E075A"/>
    <w:rsid w:val="008E1125"/>
    <w:rsid w:val="008E2843"/>
    <w:rsid w:val="008E29E5"/>
    <w:rsid w:val="008E3D6E"/>
    <w:rsid w:val="008E57BA"/>
    <w:rsid w:val="008E5863"/>
    <w:rsid w:val="008E5E7E"/>
    <w:rsid w:val="008E633B"/>
    <w:rsid w:val="008E7EB2"/>
    <w:rsid w:val="008F4B8C"/>
    <w:rsid w:val="008F6E92"/>
    <w:rsid w:val="00900E5C"/>
    <w:rsid w:val="0090288E"/>
    <w:rsid w:val="009055CD"/>
    <w:rsid w:val="00906A2F"/>
    <w:rsid w:val="00906CA7"/>
    <w:rsid w:val="00906E92"/>
    <w:rsid w:val="00907AF2"/>
    <w:rsid w:val="00907C4A"/>
    <w:rsid w:val="009100B7"/>
    <w:rsid w:val="009108A4"/>
    <w:rsid w:val="00910D93"/>
    <w:rsid w:val="00912E3C"/>
    <w:rsid w:val="00912EDB"/>
    <w:rsid w:val="00912F36"/>
    <w:rsid w:val="009137D2"/>
    <w:rsid w:val="009149E8"/>
    <w:rsid w:val="00915959"/>
    <w:rsid w:val="00917758"/>
    <w:rsid w:val="009205BA"/>
    <w:rsid w:val="00922F1B"/>
    <w:rsid w:val="009230C0"/>
    <w:rsid w:val="00924FCC"/>
    <w:rsid w:val="00925D8F"/>
    <w:rsid w:val="00927765"/>
    <w:rsid w:val="00930F84"/>
    <w:rsid w:val="00931207"/>
    <w:rsid w:val="0093207C"/>
    <w:rsid w:val="009320C9"/>
    <w:rsid w:val="00932655"/>
    <w:rsid w:val="00932EF1"/>
    <w:rsid w:val="009339F2"/>
    <w:rsid w:val="0093438A"/>
    <w:rsid w:val="009346F0"/>
    <w:rsid w:val="00935C21"/>
    <w:rsid w:val="00937663"/>
    <w:rsid w:val="0094329D"/>
    <w:rsid w:val="00945D2B"/>
    <w:rsid w:val="00945F57"/>
    <w:rsid w:val="00946A5D"/>
    <w:rsid w:val="0094749A"/>
    <w:rsid w:val="00950C7A"/>
    <w:rsid w:val="009514DF"/>
    <w:rsid w:val="00952010"/>
    <w:rsid w:val="00952285"/>
    <w:rsid w:val="00952C09"/>
    <w:rsid w:val="009530B0"/>
    <w:rsid w:val="00953390"/>
    <w:rsid w:val="009555DA"/>
    <w:rsid w:val="00955FA5"/>
    <w:rsid w:val="0095614A"/>
    <w:rsid w:val="00956267"/>
    <w:rsid w:val="009565B2"/>
    <w:rsid w:val="0096016B"/>
    <w:rsid w:val="00960D36"/>
    <w:rsid w:val="0096183E"/>
    <w:rsid w:val="009619EF"/>
    <w:rsid w:val="00962248"/>
    <w:rsid w:val="009632CE"/>
    <w:rsid w:val="00964D4B"/>
    <w:rsid w:val="00965B71"/>
    <w:rsid w:val="009672AC"/>
    <w:rsid w:val="00967C7C"/>
    <w:rsid w:val="00970825"/>
    <w:rsid w:val="00970BEC"/>
    <w:rsid w:val="009746AD"/>
    <w:rsid w:val="009756D7"/>
    <w:rsid w:val="00975ED6"/>
    <w:rsid w:val="009806FE"/>
    <w:rsid w:val="00981390"/>
    <w:rsid w:val="00981CFA"/>
    <w:rsid w:val="0098476F"/>
    <w:rsid w:val="00991A16"/>
    <w:rsid w:val="00992D59"/>
    <w:rsid w:val="00993063"/>
    <w:rsid w:val="00993BA0"/>
    <w:rsid w:val="009944C3"/>
    <w:rsid w:val="00994FEA"/>
    <w:rsid w:val="00995D93"/>
    <w:rsid w:val="00996E73"/>
    <w:rsid w:val="0099748B"/>
    <w:rsid w:val="00997572"/>
    <w:rsid w:val="009A0422"/>
    <w:rsid w:val="009A257F"/>
    <w:rsid w:val="009A4030"/>
    <w:rsid w:val="009A4206"/>
    <w:rsid w:val="009A42A1"/>
    <w:rsid w:val="009A4F5A"/>
    <w:rsid w:val="009A58E7"/>
    <w:rsid w:val="009B0A8F"/>
    <w:rsid w:val="009B0D81"/>
    <w:rsid w:val="009B1019"/>
    <w:rsid w:val="009B3953"/>
    <w:rsid w:val="009B5955"/>
    <w:rsid w:val="009B69DB"/>
    <w:rsid w:val="009B7DC7"/>
    <w:rsid w:val="009C0B56"/>
    <w:rsid w:val="009C0C1C"/>
    <w:rsid w:val="009C2902"/>
    <w:rsid w:val="009C2EA7"/>
    <w:rsid w:val="009C4EC3"/>
    <w:rsid w:val="009C63A4"/>
    <w:rsid w:val="009C78FC"/>
    <w:rsid w:val="009D1606"/>
    <w:rsid w:val="009D16A2"/>
    <w:rsid w:val="009D2860"/>
    <w:rsid w:val="009D29FF"/>
    <w:rsid w:val="009D363B"/>
    <w:rsid w:val="009D55BA"/>
    <w:rsid w:val="009D77A6"/>
    <w:rsid w:val="009E442E"/>
    <w:rsid w:val="009E48CD"/>
    <w:rsid w:val="009E5263"/>
    <w:rsid w:val="009E6B77"/>
    <w:rsid w:val="009F0183"/>
    <w:rsid w:val="009F02F0"/>
    <w:rsid w:val="009F161B"/>
    <w:rsid w:val="009F28BF"/>
    <w:rsid w:val="009F39E1"/>
    <w:rsid w:val="009F5FB7"/>
    <w:rsid w:val="009F77D4"/>
    <w:rsid w:val="00A00464"/>
    <w:rsid w:val="00A00817"/>
    <w:rsid w:val="00A00EAB"/>
    <w:rsid w:val="00A01DF5"/>
    <w:rsid w:val="00A030B1"/>
    <w:rsid w:val="00A03961"/>
    <w:rsid w:val="00A0601E"/>
    <w:rsid w:val="00A071C9"/>
    <w:rsid w:val="00A0796A"/>
    <w:rsid w:val="00A10A7B"/>
    <w:rsid w:val="00A11EC6"/>
    <w:rsid w:val="00A125AC"/>
    <w:rsid w:val="00A13736"/>
    <w:rsid w:val="00A13807"/>
    <w:rsid w:val="00A141B7"/>
    <w:rsid w:val="00A15681"/>
    <w:rsid w:val="00A16356"/>
    <w:rsid w:val="00A17660"/>
    <w:rsid w:val="00A17F27"/>
    <w:rsid w:val="00A219FC"/>
    <w:rsid w:val="00A21EFB"/>
    <w:rsid w:val="00A225BD"/>
    <w:rsid w:val="00A256BB"/>
    <w:rsid w:val="00A25B37"/>
    <w:rsid w:val="00A3030A"/>
    <w:rsid w:val="00A30A06"/>
    <w:rsid w:val="00A30B99"/>
    <w:rsid w:val="00A3103A"/>
    <w:rsid w:val="00A31C64"/>
    <w:rsid w:val="00A322E3"/>
    <w:rsid w:val="00A34C95"/>
    <w:rsid w:val="00A36026"/>
    <w:rsid w:val="00A36227"/>
    <w:rsid w:val="00A36762"/>
    <w:rsid w:val="00A36AFE"/>
    <w:rsid w:val="00A36C7A"/>
    <w:rsid w:val="00A36EA9"/>
    <w:rsid w:val="00A36F0B"/>
    <w:rsid w:val="00A4172C"/>
    <w:rsid w:val="00A4267A"/>
    <w:rsid w:val="00A42723"/>
    <w:rsid w:val="00A42CEB"/>
    <w:rsid w:val="00A445DA"/>
    <w:rsid w:val="00A455D5"/>
    <w:rsid w:val="00A4567E"/>
    <w:rsid w:val="00A456D9"/>
    <w:rsid w:val="00A46468"/>
    <w:rsid w:val="00A544D0"/>
    <w:rsid w:val="00A575D2"/>
    <w:rsid w:val="00A6290A"/>
    <w:rsid w:val="00A639C4"/>
    <w:rsid w:val="00A66170"/>
    <w:rsid w:val="00A6712D"/>
    <w:rsid w:val="00A67548"/>
    <w:rsid w:val="00A67B38"/>
    <w:rsid w:val="00A67EBA"/>
    <w:rsid w:val="00A67FE6"/>
    <w:rsid w:val="00A704B6"/>
    <w:rsid w:val="00A70604"/>
    <w:rsid w:val="00A72F09"/>
    <w:rsid w:val="00A7373A"/>
    <w:rsid w:val="00A74235"/>
    <w:rsid w:val="00A768E6"/>
    <w:rsid w:val="00A775A4"/>
    <w:rsid w:val="00A8061A"/>
    <w:rsid w:val="00A85CF4"/>
    <w:rsid w:val="00A85D8F"/>
    <w:rsid w:val="00A85FAE"/>
    <w:rsid w:val="00A902B4"/>
    <w:rsid w:val="00A93866"/>
    <w:rsid w:val="00A9392D"/>
    <w:rsid w:val="00A9564D"/>
    <w:rsid w:val="00A9596D"/>
    <w:rsid w:val="00AA06BA"/>
    <w:rsid w:val="00AA2023"/>
    <w:rsid w:val="00AA2990"/>
    <w:rsid w:val="00AA33AA"/>
    <w:rsid w:val="00AA4F21"/>
    <w:rsid w:val="00AA61FB"/>
    <w:rsid w:val="00AB0083"/>
    <w:rsid w:val="00AB0359"/>
    <w:rsid w:val="00AB0D61"/>
    <w:rsid w:val="00AB1871"/>
    <w:rsid w:val="00AB71F7"/>
    <w:rsid w:val="00AC22E2"/>
    <w:rsid w:val="00AC4E5F"/>
    <w:rsid w:val="00AC5659"/>
    <w:rsid w:val="00AC5C09"/>
    <w:rsid w:val="00AC6A4D"/>
    <w:rsid w:val="00AC6EDC"/>
    <w:rsid w:val="00AD04FE"/>
    <w:rsid w:val="00AD05E1"/>
    <w:rsid w:val="00AD1FD9"/>
    <w:rsid w:val="00AD248A"/>
    <w:rsid w:val="00AD2558"/>
    <w:rsid w:val="00AD2CDD"/>
    <w:rsid w:val="00AD3CAF"/>
    <w:rsid w:val="00AD3EBC"/>
    <w:rsid w:val="00AD3EC1"/>
    <w:rsid w:val="00AD6C46"/>
    <w:rsid w:val="00AD713B"/>
    <w:rsid w:val="00AE0096"/>
    <w:rsid w:val="00AE08C4"/>
    <w:rsid w:val="00AE0A27"/>
    <w:rsid w:val="00AE0B0F"/>
    <w:rsid w:val="00AE0CC4"/>
    <w:rsid w:val="00AE1009"/>
    <w:rsid w:val="00AE1FCA"/>
    <w:rsid w:val="00AE226A"/>
    <w:rsid w:val="00AF0BA4"/>
    <w:rsid w:val="00AF1F3D"/>
    <w:rsid w:val="00AF23A0"/>
    <w:rsid w:val="00AF348E"/>
    <w:rsid w:val="00AF5757"/>
    <w:rsid w:val="00AF6476"/>
    <w:rsid w:val="00AF673F"/>
    <w:rsid w:val="00AF710F"/>
    <w:rsid w:val="00AF7724"/>
    <w:rsid w:val="00AF7906"/>
    <w:rsid w:val="00B00B64"/>
    <w:rsid w:val="00B012E2"/>
    <w:rsid w:val="00B01BC8"/>
    <w:rsid w:val="00B02B06"/>
    <w:rsid w:val="00B02DC3"/>
    <w:rsid w:val="00B0764D"/>
    <w:rsid w:val="00B100DB"/>
    <w:rsid w:val="00B11E81"/>
    <w:rsid w:val="00B12917"/>
    <w:rsid w:val="00B12AC9"/>
    <w:rsid w:val="00B12D0E"/>
    <w:rsid w:val="00B15C9B"/>
    <w:rsid w:val="00B2088B"/>
    <w:rsid w:val="00B211AC"/>
    <w:rsid w:val="00B21447"/>
    <w:rsid w:val="00B22356"/>
    <w:rsid w:val="00B26318"/>
    <w:rsid w:val="00B26E11"/>
    <w:rsid w:val="00B27256"/>
    <w:rsid w:val="00B3053B"/>
    <w:rsid w:val="00B31ACE"/>
    <w:rsid w:val="00B32C31"/>
    <w:rsid w:val="00B34123"/>
    <w:rsid w:val="00B34205"/>
    <w:rsid w:val="00B346E2"/>
    <w:rsid w:val="00B40590"/>
    <w:rsid w:val="00B4276F"/>
    <w:rsid w:val="00B44FA3"/>
    <w:rsid w:val="00B46906"/>
    <w:rsid w:val="00B46B39"/>
    <w:rsid w:val="00B47AE5"/>
    <w:rsid w:val="00B50D14"/>
    <w:rsid w:val="00B51099"/>
    <w:rsid w:val="00B51ADC"/>
    <w:rsid w:val="00B52047"/>
    <w:rsid w:val="00B52BD9"/>
    <w:rsid w:val="00B52DC3"/>
    <w:rsid w:val="00B54395"/>
    <w:rsid w:val="00B55A97"/>
    <w:rsid w:val="00B56192"/>
    <w:rsid w:val="00B574F3"/>
    <w:rsid w:val="00B603DB"/>
    <w:rsid w:val="00B6177F"/>
    <w:rsid w:val="00B623D4"/>
    <w:rsid w:val="00B626A7"/>
    <w:rsid w:val="00B62728"/>
    <w:rsid w:val="00B62751"/>
    <w:rsid w:val="00B63B77"/>
    <w:rsid w:val="00B63F96"/>
    <w:rsid w:val="00B6515E"/>
    <w:rsid w:val="00B66B25"/>
    <w:rsid w:val="00B67265"/>
    <w:rsid w:val="00B73747"/>
    <w:rsid w:val="00B74440"/>
    <w:rsid w:val="00B75064"/>
    <w:rsid w:val="00B76011"/>
    <w:rsid w:val="00B765D9"/>
    <w:rsid w:val="00B76C6E"/>
    <w:rsid w:val="00B777E4"/>
    <w:rsid w:val="00B8014E"/>
    <w:rsid w:val="00B80D0D"/>
    <w:rsid w:val="00B81E01"/>
    <w:rsid w:val="00B821B9"/>
    <w:rsid w:val="00B87B87"/>
    <w:rsid w:val="00B909A4"/>
    <w:rsid w:val="00B9101C"/>
    <w:rsid w:val="00B9213A"/>
    <w:rsid w:val="00B92D25"/>
    <w:rsid w:val="00B9357C"/>
    <w:rsid w:val="00B9448B"/>
    <w:rsid w:val="00B95CAA"/>
    <w:rsid w:val="00B96250"/>
    <w:rsid w:val="00BA0376"/>
    <w:rsid w:val="00BA08DF"/>
    <w:rsid w:val="00BA1369"/>
    <w:rsid w:val="00BA37C4"/>
    <w:rsid w:val="00BA4CA3"/>
    <w:rsid w:val="00BB0B78"/>
    <w:rsid w:val="00BB0C33"/>
    <w:rsid w:val="00BB0F74"/>
    <w:rsid w:val="00BB41BE"/>
    <w:rsid w:val="00BB48F7"/>
    <w:rsid w:val="00BB6D88"/>
    <w:rsid w:val="00BB7F86"/>
    <w:rsid w:val="00BC0F5E"/>
    <w:rsid w:val="00BC24EC"/>
    <w:rsid w:val="00BC399A"/>
    <w:rsid w:val="00BC671D"/>
    <w:rsid w:val="00BC77B1"/>
    <w:rsid w:val="00BD1939"/>
    <w:rsid w:val="00BD2BC4"/>
    <w:rsid w:val="00BD2CCD"/>
    <w:rsid w:val="00BD3C9D"/>
    <w:rsid w:val="00BD5E5A"/>
    <w:rsid w:val="00BD6ED0"/>
    <w:rsid w:val="00BD7689"/>
    <w:rsid w:val="00BD783C"/>
    <w:rsid w:val="00BD7D70"/>
    <w:rsid w:val="00BE08CB"/>
    <w:rsid w:val="00BE1661"/>
    <w:rsid w:val="00BE2706"/>
    <w:rsid w:val="00BE2CC7"/>
    <w:rsid w:val="00BE3BA9"/>
    <w:rsid w:val="00BF0B01"/>
    <w:rsid w:val="00BF0B89"/>
    <w:rsid w:val="00BF1A4B"/>
    <w:rsid w:val="00C00974"/>
    <w:rsid w:val="00C0111F"/>
    <w:rsid w:val="00C02AAF"/>
    <w:rsid w:val="00C02D83"/>
    <w:rsid w:val="00C0327F"/>
    <w:rsid w:val="00C0345D"/>
    <w:rsid w:val="00C0599F"/>
    <w:rsid w:val="00C06C31"/>
    <w:rsid w:val="00C12044"/>
    <w:rsid w:val="00C123FF"/>
    <w:rsid w:val="00C126C6"/>
    <w:rsid w:val="00C13A58"/>
    <w:rsid w:val="00C164CE"/>
    <w:rsid w:val="00C16C26"/>
    <w:rsid w:val="00C17538"/>
    <w:rsid w:val="00C218F4"/>
    <w:rsid w:val="00C22792"/>
    <w:rsid w:val="00C23FD4"/>
    <w:rsid w:val="00C247B8"/>
    <w:rsid w:val="00C257EB"/>
    <w:rsid w:val="00C25AE8"/>
    <w:rsid w:val="00C3129A"/>
    <w:rsid w:val="00C32661"/>
    <w:rsid w:val="00C32E1C"/>
    <w:rsid w:val="00C32E67"/>
    <w:rsid w:val="00C331AC"/>
    <w:rsid w:val="00C363F9"/>
    <w:rsid w:val="00C373DA"/>
    <w:rsid w:val="00C37B3D"/>
    <w:rsid w:val="00C41967"/>
    <w:rsid w:val="00C423DB"/>
    <w:rsid w:val="00C42AAD"/>
    <w:rsid w:val="00C44C0E"/>
    <w:rsid w:val="00C4588C"/>
    <w:rsid w:val="00C45CD4"/>
    <w:rsid w:val="00C46CD3"/>
    <w:rsid w:val="00C4798E"/>
    <w:rsid w:val="00C502F9"/>
    <w:rsid w:val="00C517B3"/>
    <w:rsid w:val="00C523AB"/>
    <w:rsid w:val="00C54AAF"/>
    <w:rsid w:val="00C560FE"/>
    <w:rsid w:val="00C57A8E"/>
    <w:rsid w:val="00C57D94"/>
    <w:rsid w:val="00C60BD5"/>
    <w:rsid w:val="00C614B5"/>
    <w:rsid w:val="00C62B55"/>
    <w:rsid w:val="00C63046"/>
    <w:rsid w:val="00C639BF"/>
    <w:rsid w:val="00C64065"/>
    <w:rsid w:val="00C64BE1"/>
    <w:rsid w:val="00C658C7"/>
    <w:rsid w:val="00C65AC1"/>
    <w:rsid w:val="00C66D86"/>
    <w:rsid w:val="00C675E7"/>
    <w:rsid w:val="00C70069"/>
    <w:rsid w:val="00C71D8D"/>
    <w:rsid w:val="00C725A3"/>
    <w:rsid w:val="00C740FC"/>
    <w:rsid w:val="00C74637"/>
    <w:rsid w:val="00C7546F"/>
    <w:rsid w:val="00C75509"/>
    <w:rsid w:val="00C75FCA"/>
    <w:rsid w:val="00C7652A"/>
    <w:rsid w:val="00C8253A"/>
    <w:rsid w:val="00C82F87"/>
    <w:rsid w:val="00C8466E"/>
    <w:rsid w:val="00C85739"/>
    <w:rsid w:val="00C91693"/>
    <w:rsid w:val="00C91F74"/>
    <w:rsid w:val="00C92F3D"/>
    <w:rsid w:val="00C937FD"/>
    <w:rsid w:val="00C943E0"/>
    <w:rsid w:val="00C9461B"/>
    <w:rsid w:val="00C94D52"/>
    <w:rsid w:val="00C95323"/>
    <w:rsid w:val="00C964E5"/>
    <w:rsid w:val="00CA00F2"/>
    <w:rsid w:val="00CA034A"/>
    <w:rsid w:val="00CA0BFE"/>
    <w:rsid w:val="00CA1397"/>
    <w:rsid w:val="00CA41AA"/>
    <w:rsid w:val="00CA4A51"/>
    <w:rsid w:val="00CA4EB6"/>
    <w:rsid w:val="00CA5B4D"/>
    <w:rsid w:val="00CA69EE"/>
    <w:rsid w:val="00CA75B9"/>
    <w:rsid w:val="00CB043C"/>
    <w:rsid w:val="00CB1DCD"/>
    <w:rsid w:val="00CB2BD9"/>
    <w:rsid w:val="00CB40BC"/>
    <w:rsid w:val="00CB5981"/>
    <w:rsid w:val="00CB688C"/>
    <w:rsid w:val="00CB7811"/>
    <w:rsid w:val="00CB7AF9"/>
    <w:rsid w:val="00CC012F"/>
    <w:rsid w:val="00CC02FF"/>
    <w:rsid w:val="00CC09EE"/>
    <w:rsid w:val="00CC12E4"/>
    <w:rsid w:val="00CC25C9"/>
    <w:rsid w:val="00CC3EAA"/>
    <w:rsid w:val="00CC5D90"/>
    <w:rsid w:val="00CC5DEF"/>
    <w:rsid w:val="00CC7602"/>
    <w:rsid w:val="00CD67CE"/>
    <w:rsid w:val="00CD6B54"/>
    <w:rsid w:val="00CD6E20"/>
    <w:rsid w:val="00CD6EA4"/>
    <w:rsid w:val="00CE0B61"/>
    <w:rsid w:val="00CE291C"/>
    <w:rsid w:val="00CE2A4C"/>
    <w:rsid w:val="00CE3FDE"/>
    <w:rsid w:val="00CE4970"/>
    <w:rsid w:val="00CE4CDC"/>
    <w:rsid w:val="00CE4CFE"/>
    <w:rsid w:val="00CF0295"/>
    <w:rsid w:val="00CF09C6"/>
    <w:rsid w:val="00CF3E89"/>
    <w:rsid w:val="00CF5292"/>
    <w:rsid w:val="00CF52C1"/>
    <w:rsid w:val="00CF541C"/>
    <w:rsid w:val="00D01BFD"/>
    <w:rsid w:val="00D01D09"/>
    <w:rsid w:val="00D029C2"/>
    <w:rsid w:val="00D0314C"/>
    <w:rsid w:val="00D03321"/>
    <w:rsid w:val="00D038A0"/>
    <w:rsid w:val="00D04AAA"/>
    <w:rsid w:val="00D05311"/>
    <w:rsid w:val="00D054E1"/>
    <w:rsid w:val="00D069B1"/>
    <w:rsid w:val="00D06AA2"/>
    <w:rsid w:val="00D1078D"/>
    <w:rsid w:val="00D14535"/>
    <w:rsid w:val="00D160BA"/>
    <w:rsid w:val="00D16109"/>
    <w:rsid w:val="00D17431"/>
    <w:rsid w:val="00D20F18"/>
    <w:rsid w:val="00D23396"/>
    <w:rsid w:val="00D23E8B"/>
    <w:rsid w:val="00D247EE"/>
    <w:rsid w:val="00D251FC"/>
    <w:rsid w:val="00D25ADD"/>
    <w:rsid w:val="00D26A46"/>
    <w:rsid w:val="00D26AC3"/>
    <w:rsid w:val="00D32CAE"/>
    <w:rsid w:val="00D3476A"/>
    <w:rsid w:val="00D348C5"/>
    <w:rsid w:val="00D34E9B"/>
    <w:rsid w:val="00D35335"/>
    <w:rsid w:val="00D35D36"/>
    <w:rsid w:val="00D418EC"/>
    <w:rsid w:val="00D42C63"/>
    <w:rsid w:val="00D43A1F"/>
    <w:rsid w:val="00D513E7"/>
    <w:rsid w:val="00D51901"/>
    <w:rsid w:val="00D51E42"/>
    <w:rsid w:val="00D53892"/>
    <w:rsid w:val="00D53C80"/>
    <w:rsid w:val="00D547B4"/>
    <w:rsid w:val="00D5565F"/>
    <w:rsid w:val="00D6181F"/>
    <w:rsid w:val="00D62867"/>
    <w:rsid w:val="00D628E1"/>
    <w:rsid w:val="00D6330A"/>
    <w:rsid w:val="00D64091"/>
    <w:rsid w:val="00D65516"/>
    <w:rsid w:val="00D66AF5"/>
    <w:rsid w:val="00D70050"/>
    <w:rsid w:val="00D703E7"/>
    <w:rsid w:val="00D73628"/>
    <w:rsid w:val="00D7590D"/>
    <w:rsid w:val="00D76FE9"/>
    <w:rsid w:val="00D80667"/>
    <w:rsid w:val="00D821D2"/>
    <w:rsid w:val="00D8370E"/>
    <w:rsid w:val="00D85DC0"/>
    <w:rsid w:val="00D860CC"/>
    <w:rsid w:val="00D90D96"/>
    <w:rsid w:val="00D9184D"/>
    <w:rsid w:val="00D91AEE"/>
    <w:rsid w:val="00D92266"/>
    <w:rsid w:val="00D9463E"/>
    <w:rsid w:val="00D94C75"/>
    <w:rsid w:val="00D95369"/>
    <w:rsid w:val="00D96854"/>
    <w:rsid w:val="00D96A0C"/>
    <w:rsid w:val="00D97411"/>
    <w:rsid w:val="00DA08B2"/>
    <w:rsid w:val="00DA3142"/>
    <w:rsid w:val="00DA33B4"/>
    <w:rsid w:val="00DA4752"/>
    <w:rsid w:val="00DB0C1B"/>
    <w:rsid w:val="00DB30AE"/>
    <w:rsid w:val="00DB44A2"/>
    <w:rsid w:val="00DB4EBB"/>
    <w:rsid w:val="00DB51C4"/>
    <w:rsid w:val="00DB6ED7"/>
    <w:rsid w:val="00DB79A7"/>
    <w:rsid w:val="00DC0E67"/>
    <w:rsid w:val="00DC316D"/>
    <w:rsid w:val="00DC4F01"/>
    <w:rsid w:val="00DC68AE"/>
    <w:rsid w:val="00DC6CF6"/>
    <w:rsid w:val="00DC7D27"/>
    <w:rsid w:val="00DD097C"/>
    <w:rsid w:val="00DD222E"/>
    <w:rsid w:val="00DD22C0"/>
    <w:rsid w:val="00DD3D76"/>
    <w:rsid w:val="00DD3F1B"/>
    <w:rsid w:val="00DD75AD"/>
    <w:rsid w:val="00DD7912"/>
    <w:rsid w:val="00DE0E53"/>
    <w:rsid w:val="00DE16C0"/>
    <w:rsid w:val="00DE3E69"/>
    <w:rsid w:val="00DE3F9C"/>
    <w:rsid w:val="00DE419F"/>
    <w:rsid w:val="00DE41F7"/>
    <w:rsid w:val="00DE68CB"/>
    <w:rsid w:val="00DF0CA0"/>
    <w:rsid w:val="00DF3AC5"/>
    <w:rsid w:val="00DF4574"/>
    <w:rsid w:val="00DF476F"/>
    <w:rsid w:val="00DF6A7D"/>
    <w:rsid w:val="00DF7CD7"/>
    <w:rsid w:val="00DF7F8D"/>
    <w:rsid w:val="00E012F5"/>
    <w:rsid w:val="00E026C9"/>
    <w:rsid w:val="00E045A0"/>
    <w:rsid w:val="00E05716"/>
    <w:rsid w:val="00E07206"/>
    <w:rsid w:val="00E07E73"/>
    <w:rsid w:val="00E1257E"/>
    <w:rsid w:val="00E12655"/>
    <w:rsid w:val="00E135CA"/>
    <w:rsid w:val="00E13825"/>
    <w:rsid w:val="00E14898"/>
    <w:rsid w:val="00E15952"/>
    <w:rsid w:val="00E16AD2"/>
    <w:rsid w:val="00E16F59"/>
    <w:rsid w:val="00E21E5C"/>
    <w:rsid w:val="00E231F6"/>
    <w:rsid w:val="00E24BD2"/>
    <w:rsid w:val="00E2615E"/>
    <w:rsid w:val="00E300A1"/>
    <w:rsid w:val="00E30789"/>
    <w:rsid w:val="00E30FFC"/>
    <w:rsid w:val="00E310E7"/>
    <w:rsid w:val="00E312B6"/>
    <w:rsid w:val="00E33D28"/>
    <w:rsid w:val="00E35F30"/>
    <w:rsid w:val="00E3647E"/>
    <w:rsid w:val="00E365FE"/>
    <w:rsid w:val="00E402D6"/>
    <w:rsid w:val="00E4208E"/>
    <w:rsid w:val="00E42CAF"/>
    <w:rsid w:val="00E45A54"/>
    <w:rsid w:val="00E47C60"/>
    <w:rsid w:val="00E47CD2"/>
    <w:rsid w:val="00E47E88"/>
    <w:rsid w:val="00E50411"/>
    <w:rsid w:val="00E51D99"/>
    <w:rsid w:val="00E52F82"/>
    <w:rsid w:val="00E5330D"/>
    <w:rsid w:val="00E533DB"/>
    <w:rsid w:val="00E5356B"/>
    <w:rsid w:val="00E53647"/>
    <w:rsid w:val="00E54211"/>
    <w:rsid w:val="00E54BF3"/>
    <w:rsid w:val="00E55979"/>
    <w:rsid w:val="00E563E9"/>
    <w:rsid w:val="00E564C0"/>
    <w:rsid w:val="00E56796"/>
    <w:rsid w:val="00E6013A"/>
    <w:rsid w:val="00E604B7"/>
    <w:rsid w:val="00E60874"/>
    <w:rsid w:val="00E609E1"/>
    <w:rsid w:val="00E631E1"/>
    <w:rsid w:val="00E63A00"/>
    <w:rsid w:val="00E644FC"/>
    <w:rsid w:val="00E67714"/>
    <w:rsid w:val="00E70A27"/>
    <w:rsid w:val="00E71636"/>
    <w:rsid w:val="00E7184D"/>
    <w:rsid w:val="00E718A4"/>
    <w:rsid w:val="00E71F37"/>
    <w:rsid w:val="00E7204A"/>
    <w:rsid w:val="00E72E68"/>
    <w:rsid w:val="00E73901"/>
    <w:rsid w:val="00E74B67"/>
    <w:rsid w:val="00E7575A"/>
    <w:rsid w:val="00E76DEC"/>
    <w:rsid w:val="00E77E4C"/>
    <w:rsid w:val="00E8177F"/>
    <w:rsid w:val="00E82346"/>
    <w:rsid w:val="00E83C9B"/>
    <w:rsid w:val="00E8471D"/>
    <w:rsid w:val="00E86163"/>
    <w:rsid w:val="00E86230"/>
    <w:rsid w:val="00E86303"/>
    <w:rsid w:val="00E913F8"/>
    <w:rsid w:val="00E9205D"/>
    <w:rsid w:val="00E924AD"/>
    <w:rsid w:val="00E94712"/>
    <w:rsid w:val="00E94933"/>
    <w:rsid w:val="00E94DB3"/>
    <w:rsid w:val="00E96925"/>
    <w:rsid w:val="00E9757F"/>
    <w:rsid w:val="00EA0E79"/>
    <w:rsid w:val="00EA16DF"/>
    <w:rsid w:val="00EA1EC7"/>
    <w:rsid w:val="00EA2602"/>
    <w:rsid w:val="00EA358D"/>
    <w:rsid w:val="00EA3A8E"/>
    <w:rsid w:val="00EA4682"/>
    <w:rsid w:val="00EA5728"/>
    <w:rsid w:val="00EA5B29"/>
    <w:rsid w:val="00EA5FE5"/>
    <w:rsid w:val="00EA69D7"/>
    <w:rsid w:val="00EA6CFC"/>
    <w:rsid w:val="00EA6FF3"/>
    <w:rsid w:val="00EA7DAC"/>
    <w:rsid w:val="00EB1165"/>
    <w:rsid w:val="00EB28D9"/>
    <w:rsid w:val="00EB2938"/>
    <w:rsid w:val="00EB381C"/>
    <w:rsid w:val="00EB5A57"/>
    <w:rsid w:val="00EB5E37"/>
    <w:rsid w:val="00EB5F6D"/>
    <w:rsid w:val="00EB7908"/>
    <w:rsid w:val="00EB7B9D"/>
    <w:rsid w:val="00EC00D8"/>
    <w:rsid w:val="00EC1A47"/>
    <w:rsid w:val="00EC1D25"/>
    <w:rsid w:val="00EC2040"/>
    <w:rsid w:val="00EC2B9F"/>
    <w:rsid w:val="00EC2D12"/>
    <w:rsid w:val="00EC353C"/>
    <w:rsid w:val="00EC3FA6"/>
    <w:rsid w:val="00EC4309"/>
    <w:rsid w:val="00EC517A"/>
    <w:rsid w:val="00EC51FF"/>
    <w:rsid w:val="00EC53A4"/>
    <w:rsid w:val="00ED049F"/>
    <w:rsid w:val="00ED0CFD"/>
    <w:rsid w:val="00ED19C0"/>
    <w:rsid w:val="00ED2BAF"/>
    <w:rsid w:val="00ED2EB0"/>
    <w:rsid w:val="00ED38E4"/>
    <w:rsid w:val="00ED4F3A"/>
    <w:rsid w:val="00ED5ED9"/>
    <w:rsid w:val="00ED748C"/>
    <w:rsid w:val="00ED7867"/>
    <w:rsid w:val="00EE112F"/>
    <w:rsid w:val="00EE2356"/>
    <w:rsid w:val="00EE2D55"/>
    <w:rsid w:val="00EE44F2"/>
    <w:rsid w:val="00EE6148"/>
    <w:rsid w:val="00EE7D6F"/>
    <w:rsid w:val="00EF07D7"/>
    <w:rsid w:val="00EF09A0"/>
    <w:rsid w:val="00EF203E"/>
    <w:rsid w:val="00EF2168"/>
    <w:rsid w:val="00EF25B2"/>
    <w:rsid w:val="00EF2A35"/>
    <w:rsid w:val="00EF3498"/>
    <w:rsid w:val="00EF4B44"/>
    <w:rsid w:val="00EF5827"/>
    <w:rsid w:val="00EF6551"/>
    <w:rsid w:val="00EF6850"/>
    <w:rsid w:val="00EF6909"/>
    <w:rsid w:val="00F0018D"/>
    <w:rsid w:val="00F004D1"/>
    <w:rsid w:val="00F0098F"/>
    <w:rsid w:val="00F0176F"/>
    <w:rsid w:val="00F02604"/>
    <w:rsid w:val="00F02B95"/>
    <w:rsid w:val="00F044B9"/>
    <w:rsid w:val="00F06455"/>
    <w:rsid w:val="00F066EA"/>
    <w:rsid w:val="00F06E5F"/>
    <w:rsid w:val="00F0709E"/>
    <w:rsid w:val="00F07CCE"/>
    <w:rsid w:val="00F108CB"/>
    <w:rsid w:val="00F12CB9"/>
    <w:rsid w:val="00F12E13"/>
    <w:rsid w:val="00F1370E"/>
    <w:rsid w:val="00F13BDF"/>
    <w:rsid w:val="00F147B5"/>
    <w:rsid w:val="00F1795C"/>
    <w:rsid w:val="00F17D5F"/>
    <w:rsid w:val="00F2295B"/>
    <w:rsid w:val="00F22A2C"/>
    <w:rsid w:val="00F262B4"/>
    <w:rsid w:val="00F26DFA"/>
    <w:rsid w:val="00F3025F"/>
    <w:rsid w:val="00F31106"/>
    <w:rsid w:val="00F31A8C"/>
    <w:rsid w:val="00F3211B"/>
    <w:rsid w:val="00F329F9"/>
    <w:rsid w:val="00F330B4"/>
    <w:rsid w:val="00F33444"/>
    <w:rsid w:val="00F36654"/>
    <w:rsid w:val="00F40633"/>
    <w:rsid w:val="00F41B5D"/>
    <w:rsid w:val="00F45AD6"/>
    <w:rsid w:val="00F50CF0"/>
    <w:rsid w:val="00F51922"/>
    <w:rsid w:val="00F51DB2"/>
    <w:rsid w:val="00F52FB2"/>
    <w:rsid w:val="00F536A5"/>
    <w:rsid w:val="00F537ED"/>
    <w:rsid w:val="00F53D6D"/>
    <w:rsid w:val="00F53FD0"/>
    <w:rsid w:val="00F64F44"/>
    <w:rsid w:val="00F6521A"/>
    <w:rsid w:val="00F65AFC"/>
    <w:rsid w:val="00F668EB"/>
    <w:rsid w:val="00F66BE2"/>
    <w:rsid w:val="00F71F05"/>
    <w:rsid w:val="00F722A6"/>
    <w:rsid w:val="00F722E4"/>
    <w:rsid w:val="00F72CD0"/>
    <w:rsid w:val="00F73C51"/>
    <w:rsid w:val="00F74E48"/>
    <w:rsid w:val="00F76051"/>
    <w:rsid w:val="00F76B97"/>
    <w:rsid w:val="00F77D34"/>
    <w:rsid w:val="00F80BE8"/>
    <w:rsid w:val="00F813F3"/>
    <w:rsid w:val="00F81C88"/>
    <w:rsid w:val="00F82A75"/>
    <w:rsid w:val="00F83E91"/>
    <w:rsid w:val="00F85444"/>
    <w:rsid w:val="00F86FF5"/>
    <w:rsid w:val="00F87272"/>
    <w:rsid w:val="00F92BBE"/>
    <w:rsid w:val="00F92C6F"/>
    <w:rsid w:val="00F9371C"/>
    <w:rsid w:val="00F93D46"/>
    <w:rsid w:val="00F9419D"/>
    <w:rsid w:val="00F9472A"/>
    <w:rsid w:val="00F9715F"/>
    <w:rsid w:val="00F973D6"/>
    <w:rsid w:val="00FA2199"/>
    <w:rsid w:val="00FA2AC0"/>
    <w:rsid w:val="00FA2EAF"/>
    <w:rsid w:val="00FA57E2"/>
    <w:rsid w:val="00FA7A5D"/>
    <w:rsid w:val="00FB16CE"/>
    <w:rsid w:val="00FB1D06"/>
    <w:rsid w:val="00FB21B9"/>
    <w:rsid w:val="00FB50D8"/>
    <w:rsid w:val="00FB5E71"/>
    <w:rsid w:val="00FB6A80"/>
    <w:rsid w:val="00FC05AC"/>
    <w:rsid w:val="00FC118F"/>
    <w:rsid w:val="00FC182D"/>
    <w:rsid w:val="00FC2721"/>
    <w:rsid w:val="00FC33B6"/>
    <w:rsid w:val="00FC37E7"/>
    <w:rsid w:val="00FC3A62"/>
    <w:rsid w:val="00FC527E"/>
    <w:rsid w:val="00FC609D"/>
    <w:rsid w:val="00FD0237"/>
    <w:rsid w:val="00FD06EE"/>
    <w:rsid w:val="00FD0CCE"/>
    <w:rsid w:val="00FD10EA"/>
    <w:rsid w:val="00FD1B43"/>
    <w:rsid w:val="00FD3B53"/>
    <w:rsid w:val="00FD3D4C"/>
    <w:rsid w:val="00FD4E68"/>
    <w:rsid w:val="00FD4E88"/>
    <w:rsid w:val="00FD539C"/>
    <w:rsid w:val="00FD75F1"/>
    <w:rsid w:val="00FE06B8"/>
    <w:rsid w:val="00FE0C73"/>
    <w:rsid w:val="00FE2579"/>
    <w:rsid w:val="00FE53DA"/>
    <w:rsid w:val="00FE6428"/>
    <w:rsid w:val="00FE6F1A"/>
    <w:rsid w:val="00FF00B7"/>
    <w:rsid w:val="00FF0C75"/>
    <w:rsid w:val="00FF2716"/>
    <w:rsid w:val="00FF2E52"/>
    <w:rsid w:val="00FF3EFF"/>
    <w:rsid w:val="00FF43AE"/>
    <w:rsid w:val="00FF59DE"/>
    <w:rsid w:val="00FF624C"/>
    <w:rsid w:val="00FF655B"/>
    <w:rsid w:val="00FF6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42E"/>
  </w:style>
  <w:style w:type="paragraph" w:styleId="1">
    <w:name w:val="heading 1"/>
    <w:basedOn w:val="a"/>
    <w:link w:val="10"/>
    <w:uiPriority w:val="9"/>
    <w:qFormat/>
    <w:rsid w:val="00E718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718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448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718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718A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rsid w:val="00D0332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53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356B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E5356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6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21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66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51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39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Специалист</cp:lastModifiedBy>
  <cp:revision>3</cp:revision>
  <cp:lastPrinted>2012-08-31T05:16:00Z</cp:lastPrinted>
  <dcterms:created xsi:type="dcterms:W3CDTF">2012-08-29T09:44:00Z</dcterms:created>
  <dcterms:modified xsi:type="dcterms:W3CDTF">2012-09-05T06:22:00Z</dcterms:modified>
</cp:coreProperties>
</file>