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C8" w:rsidRPr="001D743A" w:rsidRDefault="006550C8" w:rsidP="006550C8">
      <w:pPr>
        <w:spacing w:after="0" w:line="240" w:lineRule="auto"/>
        <w:ind w:left="6521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Приложение №4</w:t>
      </w:r>
    </w:p>
    <w:p w:rsidR="006550C8" w:rsidRPr="001D743A" w:rsidRDefault="006550C8" w:rsidP="006550C8">
      <w:pPr>
        <w:spacing w:after="0" w:line="240" w:lineRule="auto"/>
        <w:ind w:left="6521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к постановлению Исполнительного комитета Шахмайкинского сельского поселения Новошешминского муниципального района  Республики Татарстан </w:t>
      </w:r>
    </w:p>
    <w:p w:rsidR="006550C8" w:rsidRPr="001D743A" w:rsidRDefault="006550C8" w:rsidP="006550C8">
      <w:pPr>
        <w:spacing w:after="0" w:line="240" w:lineRule="auto"/>
        <w:ind w:left="6521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от «18» ма</w:t>
      </w:r>
      <w:r>
        <w:rPr>
          <w:rFonts w:ascii="Arial" w:hAnsi="Arial" w:cs="Arial"/>
          <w:color w:val="000000" w:themeColor="text1"/>
          <w:sz w:val="24"/>
          <w:szCs w:val="24"/>
        </w:rPr>
        <w:t>р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та 2019 г. </w:t>
      </w: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Административный регламент</w:t>
      </w: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предоставления муниципальной услуги по выдаче справки (выписки)</w:t>
      </w: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 xml:space="preserve"> 1. Общие положения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 xml:space="preserve">по выдаче справки (выписки) 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>(далее - муниципальная услуга).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1.2. Получатели муниципальной услуги: физические лица (далее - заявитель).</w:t>
      </w:r>
    </w:p>
    <w:p w:rsidR="006550C8" w:rsidRPr="000B6C06" w:rsidRDefault="006550C8" w:rsidP="006550C8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0B6C06">
        <w:rPr>
          <w:rFonts w:ascii="Arial" w:hAnsi="Arial" w:cs="Arial"/>
          <w:color w:val="000000" w:themeColor="text1"/>
          <w:sz w:val="24"/>
          <w:szCs w:val="24"/>
          <w:lang w:eastAsia="en-US"/>
        </w:rPr>
        <w:t>1.3. Муниципальная услуга предоставляется исполнительным комитетом Шахмайкинского сельского поселения Новошешминского муниципального района Республики Татарстан (далее – Исполком).</w:t>
      </w:r>
    </w:p>
    <w:p w:rsidR="006550C8" w:rsidRPr="000B6C06" w:rsidRDefault="006550C8" w:rsidP="006550C8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  <w:lang w:eastAsia="en-US"/>
        </w:rPr>
        <w:t>Исполнитель муниципальной услуги – Секретарь Исполнительного комитета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 Шахмайкинского сельского поселения Новошешминского муниципального района РТ (далее - Отдел).</w:t>
      </w:r>
    </w:p>
    <w:p w:rsidR="006550C8" w:rsidRPr="000B6C06" w:rsidRDefault="006550C8" w:rsidP="006550C8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1.3.1. Место нахождение исполкома: с.Шахмайкино, ул.Центральная, д.45Б.</w:t>
      </w:r>
    </w:p>
    <w:p w:rsidR="006550C8" w:rsidRPr="000B6C06" w:rsidRDefault="006550C8" w:rsidP="006550C8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График работы: </w:t>
      </w:r>
    </w:p>
    <w:p w:rsidR="006550C8" w:rsidRPr="000B6C06" w:rsidRDefault="006550C8" w:rsidP="006550C8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понедельник – пятница: с 8.00 до 16.15; </w:t>
      </w:r>
    </w:p>
    <w:p w:rsidR="006550C8" w:rsidRPr="000B6C06" w:rsidRDefault="006550C8" w:rsidP="006550C8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суббота, воскресенье: выходные дни.</w:t>
      </w:r>
    </w:p>
    <w:p w:rsidR="006550C8" w:rsidRPr="000B6C06" w:rsidRDefault="006550C8" w:rsidP="006550C8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Время перерыва для отдыха и питания устанавливается правилами внутреннего трудового распорядка.</w:t>
      </w:r>
    </w:p>
    <w:p w:rsidR="006550C8" w:rsidRPr="000B6C06" w:rsidRDefault="006550C8" w:rsidP="006550C8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Справочный телефон 8 84348 38 4 96. </w:t>
      </w:r>
    </w:p>
    <w:p w:rsidR="006550C8" w:rsidRPr="000B6C06" w:rsidRDefault="006550C8" w:rsidP="006550C8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Проход по документам удостоверяющим личность.</w:t>
      </w:r>
    </w:p>
    <w:p w:rsidR="006550C8" w:rsidRPr="000B6C06" w:rsidRDefault="006550C8" w:rsidP="006550C8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(http:// </w:t>
      </w:r>
      <w:hyperlink r:id="rId8" w:history="1">
        <w:r w:rsidRPr="000B6C06">
          <w:rPr>
            <w:rFonts w:ascii="Arial" w:hAnsi="Arial" w:cs="Arial"/>
            <w:color w:val="000000" w:themeColor="text1"/>
            <w:sz w:val="24"/>
            <w:szCs w:val="24"/>
          </w:rPr>
          <w:t>www. novosheshminsk.tatarstan.ru</w:t>
        </w:r>
      </w:hyperlink>
      <w:r w:rsidRPr="000B6C06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6550C8" w:rsidRPr="000B6C06" w:rsidRDefault="006550C8" w:rsidP="006550C8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6550C8" w:rsidRPr="000B6C06" w:rsidRDefault="006550C8" w:rsidP="006550C8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6550C8" w:rsidRPr="000B6C06" w:rsidRDefault="006550C8" w:rsidP="006550C8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2.10, 2.11, 5.1 настоящего Регламента;</w:t>
      </w:r>
    </w:p>
    <w:p w:rsidR="006550C8" w:rsidRPr="000B6C06" w:rsidRDefault="006550C8" w:rsidP="006550C8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2) посредством сети «Интернет» на официальном сайте муниципального района (</w:t>
      </w:r>
      <w:r w:rsidRPr="000B6C06">
        <w:rPr>
          <w:rFonts w:ascii="Arial" w:hAnsi="Arial" w:cs="Arial"/>
          <w:color w:val="000000" w:themeColor="text1"/>
          <w:sz w:val="24"/>
          <w:szCs w:val="24"/>
          <w:lang w:val="en-US"/>
        </w:rPr>
        <w:t>http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:// </w:t>
      </w:r>
      <w:r w:rsidRPr="000B6C06">
        <w:rPr>
          <w:rFonts w:ascii="Arial" w:hAnsi="Arial" w:cs="Arial"/>
          <w:color w:val="000000" w:themeColor="text1"/>
          <w:sz w:val="24"/>
          <w:szCs w:val="24"/>
          <w:lang w:val="en-US"/>
        </w:rPr>
        <w:t>www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>. novosheshminsk.tatarstan.ru .);</w:t>
      </w:r>
    </w:p>
    <w:p w:rsidR="006550C8" w:rsidRPr="000B6C06" w:rsidRDefault="006550C8" w:rsidP="006550C8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3) на Портале государственных и муниципальных услуг Республики Татарстан (</w:t>
      </w:r>
      <w:r w:rsidRPr="000B6C06">
        <w:rPr>
          <w:rFonts w:ascii="Arial" w:hAnsi="Arial" w:cs="Arial"/>
          <w:color w:val="000000" w:themeColor="text1"/>
          <w:sz w:val="24"/>
          <w:szCs w:val="24"/>
          <w:lang w:val="en-US"/>
        </w:rPr>
        <w:t>http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>://u</w:t>
      </w:r>
      <w:r w:rsidRPr="000B6C06">
        <w:rPr>
          <w:rFonts w:ascii="Arial" w:hAnsi="Arial" w:cs="Arial"/>
          <w:color w:val="000000" w:themeColor="text1"/>
          <w:sz w:val="24"/>
          <w:szCs w:val="24"/>
          <w:lang w:val="en-US"/>
        </w:rPr>
        <w:t>slugi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hyperlink r:id="rId9" w:history="1">
        <w:r w:rsidRPr="000B6C06">
          <w:rPr>
            <w:rFonts w:ascii="Arial" w:hAnsi="Arial" w:cs="Arial"/>
            <w:color w:val="000000" w:themeColor="text1"/>
            <w:sz w:val="24"/>
            <w:szCs w:val="24"/>
            <w:lang w:val="en-US"/>
          </w:rPr>
          <w:t>tatar</w:t>
        </w:r>
        <w:r w:rsidRPr="000B6C06">
          <w:rPr>
            <w:rFonts w:ascii="Arial" w:hAnsi="Arial" w:cs="Arial"/>
            <w:color w:val="000000" w:themeColor="text1"/>
            <w:sz w:val="24"/>
            <w:szCs w:val="24"/>
          </w:rPr>
          <w:t>.</w:t>
        </w:r>
        <w:r w:rsidRPr="000B6C06">
          <w:rPr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</w:hyperlink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/); </w:t>
      </w:r>
    </w:p>
    <w:p w:rsidR="006550C8" w:rsidRPr="000B6C06" w:rsidRDefault="006550C8" w:rsidP="006550C8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4) на Едином портале государственных и муниципальных услуг (функций) (</w:t>
      </w:r>
      <w:r w:rsidRPr="000B6C06">
        <w:rPr>
          <w:rFonts w:ascii="Arial" w:hAnsi="Arial" w:cs="Arial"/>
          <w:color w:val="000000" w:themeColor="text1"/>
          <w:sz w:val="24"/>
          <w:szCs w:val="24"/>
          <w:lang w:val="en-US"/>
        </w:rPr>
        <w:t>http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:// </w:t>
      </w:r>
      <w:hyperlink r:id="rId10" w:history="1">
        <w:r w:rsidRPr="000B6C06">
          <w:rPr>
            <w:rFonts w:ascii="Arial" w:hAnsi="Arial" w:cs="Arial"/>
            <w:color w:val="000000" w:themeColor="text1"/>
            <w:sz w:val="24"/>
            <w:szCs w:val="24"/>
            <w:lang w:val="en-US"/>
          </w:rPr>
          <w:t>www</w:t>
        </w:r>
        <w:r w:rsidRPr="000B6C06">
          <w:rPr>
            <w:rFonts w:ascii="Arial" w:hAnsi="Arial" w:cs="Arial"/>
            <w:color w:val="000000" w:themeColor="text1"/>
            <w:sz w:val="24"/>
            <w:szCs w:val="24"/>
          </w:rPr>
          <w:t>.</w:t>
        </w:r>
        <w:r w:rsidRPr="000B6C06">
          <w:rPr>
            <w:rFonts w:ascii="Arial" w:hAnsi="Arial" w:cs="Arial"/>
            <w:color w:val="000000" w:themeColor="text1"/>
            <w:sz w:val="24"/>
            <w:szCs w:val="24"/>
            <w:lang w:val="en-US"/>
          </w:rPr>
          <w:t>gosuslugi</w:t>
        </w:r>
        <w:r w:rsidRPr="000B6C06">
          <w:rPr>
            <w:rFonts w:ascii="Arial" w:hAnsi="Arial" w:cs="Arial"/>
            <w:color w:val="000000" w:themeColor="text1"/>
            <w:sz w:val="24"/>
            <w:szCs w:val="24"/>
          </w:rPr>
          <w:t>.</w:t>
        </w:r>
        <w:r w:rsidRPr="000B6C06">
          <w:rPr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r w:rsidRPr="000B6C06">
          <w:rPr>
            <w:rFonts w:ascii="Arial" w:hAnsi="Arial" w:cs="Arial"/>
            <w:color w:val="000000" w:themeColor="text1"/>
            <w:sz w:val="24"/>
            <w:szCs w:val="24"/>
          </w:rPr>
          <w:t>/</w:t>
        </w:r>
      </w:hyperlink>
      <w:r w:rsidRPr="000B6C06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6550C8" w:rsidRPr="000B6C06" w:rsidRDefault="006550C8" w:rsidP="006550C8">
      <w:pPr>
        <w:tabs>
          <w:tab w:val="left" w:pos="709"/>
          <w:tab w:val="left" w:pos="4290"/>
          <w:tab w:val="left" w:pos="859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5) в Исполкоме: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ab/>
      </w:r>
      <w:r w:rsidRPr="000B6C06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6550C8" w:rsidRPr="000B6C06" w:rsidRDefault="006550C8" w:rsidP="006550C8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 устном обращении - лично или по телефону; </w:t>
      </w:r>
    </w:p>
    <w:p w:rsidR="006550C8" w:rsidRPr="000B6C06" w:rsidRDefault="006550C8" w:rsidP="00655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6550C8" w:rsidRPr="000B6C06" w:rsidRDefault="006550C8" w:rsidP="00655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1.4. Предоставление муниципальной услуги осуществляется в соответствии с:</w:t>
      </w:r>
    </w:p>
    <w:p w:rsidR="006550C8" w:rsidRPr="000B6C06" w:rsidRDefault="006550C8" w:rsidP="006550C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Гражданским кодексом Российской Федерации от 30.11.1994 № 51-ФЗ (Собрание законодательства Российской Федерации, 05.12.1994, №32, ст. 3301) (далее – ГК РФ);</w:t>
      </w:r>
    </w:p>
    <w:p w:rsidR="006550C8" w:rsidRPr="000B6C06" w:rsidRDefault="006550C8" w:rsidP="006550C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Земельным кодексом Российской Федерации от 25.10.2001 № 136-ФЗ (Собрание законодательства Российской Федерации, 29.10.2001, №44, ст.4147) (далее – ЗК РФ);</w:t>
      </w:r>
    </w:p>
    <w:p w:rsidR="006550C8" w:rsidRPr="000B6C06" w:rsidRDefault="006550C8" w:rsidP="006550C8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B6C06">
        <w:rPr>
          <w:rFonts w:ascii="Arial" w:eastAsia="Calibri" w:hAnsi="Arial" w:cs="Arial"/>
          <w:color w:val="000000" w:themeColor="text1"/>
          <w:sz w:val="24"/>
          <w:szCs w:val="24"/>
        </w:rPr>
        <w:t>Жилищным кодексом Российской Федерации от 29.12.2004 №188-ФЗ (Собрание   законодательства   Российской   Федерации, 03.01.2005, № 1 (часть 1), ст. 14)  (далее – ЖК РФ);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Основами законодательства Российской Федерации о нотариате (утв. ВС РФ 11.02.1993 № 4462-1) (Российская газета, №49, 13.03.1993);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Федеральным законом от 12.01.1995 №5-ФЗ (ред. от 09.12.2010) "О ветеранах" (Собрание   законодательства Российской Федерации, 16.01.1995, №3, ст. 168) (далее - 5-ФЗ);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Федеральным законом от 21.07.1997 №122-ФЗ «О государственной регистрации прав на недвижимое имущество и сделок с ним» (Собрание законодательства   Российской   Федерации,   28.07.1997, №30, ст. 3594) (далее - 122-ФЗ);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Федеральным законом от 11.06.2003 №74-ФЗ (ред. от 30.10.2009) "О крестьянском (фермерском) хозяйстве" (Собрание законодательства далее -, 16.06.2003, № 24, ст. 2249) (далее – 74-ФЗ);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(Собрание законодательства   Российской    Федерации,   06.10.2003, № 40, ст. 3822) (далее - 131-ФЗ);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B6C06">
        <w:rPr>
          <w:rFonts w:ascii="Arial" w:eastAsia="Calibri" w:hAnsi="Arial" w:cs="Arial"/>
          <w:color w:val="000000" w:themeColor="text1"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Собрание законодательства Российской Федерации, 02.08.2010, №31, ст.4179) (далее – Федеральный закон № 210-ФЗ);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приказом Министерства сельского хозяйства Российской Федерации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(Бюллетень нормативных актов федеральных органов исполнительной власти, №50, 13.12.2010) (далее – приказ 345);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приказом Росреестра от 07.03.2012 № П/103 «Об утверждении формы выписки из похозяйственной книги о наличии у гражданина права на земельный участок» (далее – Приказ Росрегистрации);</w:t>
      </w:r>
    </w:p>
    <w:p w:rsidR="006550C8" w:rsidRPr="000B6C06" w:rsidRDefault="006550C8" w:rsidP="006550C8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Законом Республики Татарстан от 28.07.2004 №45-ЗРТ «О местном самоуправлении в Республике Татарстан» (Республика Татарстан, №155-156, 03.08.2004)  (далее – Закон РТ № 45-ЗРТ);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Уставом муниципального образования «Новошешминский муниципальный район Республики Татарстан», принятым решением Совета Новошешминского муниципального района от 18 марта 2015 года № 42-247   (далее Устав);</w:t>
      </w:r>
    </w:p>
    <w:p w:rsidR="006550C8" w:rsidRPr="000B6C06" w:rsidRDefault="006550C8" w:rsidP="006550C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Уставом муниципального образования «Шахмайкинское сельское поселение» Новошешминского муниципального района Республики Татарстан, принятым решением 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lastRenderedPageBreak/>
        <w:t>Совета Шахмайкинского  сельского поселения Новошешминского муниципального района Республики Татарстан от 10 марта 2015 года №  49-125  (далее – Устав);</w:t>
      </w:r>
    </w:p>
    <w:p w:rsidR="006550C8" w:rsidRPr="000B6C06" w:rsidRDefault="006550C8" w:rsidP="006550C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Положением «Об Исполнительном комитете Новошешминского муниципального района от 18 февраля </w:t>
      </w:r>
      <w:smartTag w:uri="urn:schemas-microsoft-com:office:smarttags" w:element="metricconverter">
        <w:smartTagPr>
          <w:attr w:name="ProductID" w:val="2006 г"/>
        </w:smartTagPr>
        <w:r w:rsidRPr="000B6C06">
          <w:rPr>
            <w:rFonts w:ascii="Arial" w:hAnsi="Arial" w:cs="Arial"/>
            <w:color w:val="000000" w:themeColor="text1"/>
            <w:sz w:val="24"/>
            <w:szCs w:val="24"/>
          </w:rPr>
          <w:t>2006 г</w:t>
        </w:r>
      </w:smartTag>
      <w:r w:rsidRPr="000B6C06">
        <w:rPr>
          <w:rFonts w:ascii="Arial" w:hAnsi="Arial" w:cs="Arial"/>
          <w:color w:val="000000" w:themeColor="text1"/>
          <w:sz w:val="24"/>
          <w:szCs w:val="24"/>
        </w:rPr>
        <w:t>. №6-44», утвержденным решением Совета Новошешминского муниципального района (далее - Положение об ИК);</w:t>
      </w:r>
    </w:p>
    <w:p w:rsidR="006550C8" w:rsidRPr="000B6C06" w:rsidRDefault="006550C8" w:rsidP="006550C8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0B6C06">
        <w:rPr>
          <w:color w:val="000000" w:themeColor="text1"/>
          <w:sz w:val="24"/>
          <w:szCs w:val="24"/>
        </w:rPr>
        <w:t>Правилами внутреннего трудового распорядка Исполнительного комитета Шахмайкинского сельского поселения Новошешминского муниципального района Республики Татарстан, утвержденными Постановлением главы Шахмайкинского сельского поселения Новошешминского муниципального района Республики Татарстан от 25.02.2013  года № 6А (далее – Правила).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1.5. В настоящем регламенте используются следующие термины и определения: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под справкой (выпиской) выдаваемой органами местного самоуправления понимается – справка о составе семьи, справки с места жительства, выписки из похозяйственной книги, выписки из домовой книги, справка с места жительства умершего на день смерти, справка с предыдущего места жительства жителям индивидуальных жилых домов, справка на земельный участок, справка на домовладение.</w:t>
      </w:r>
    </w:p>
    <w:p w:rsidR="006550C8" w:rsidRPr="000B6C06" w:rsidRDefault="006550C8" w:rsidP="006550C8">
      <w:pPr>
        <w:tabs>
          <w:tab w:val="left" w:pos="600"/>
          <w:tab w:val="left" w:pos="6810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6550C8" w:rsidRPr="000B6C06" w:rsidRDefault="006550C8" w:rsidP="006550C8">
      <w:pPr>
        <w:tabs>
          <w:tab w:val="left" w:pos="600"/>
          <w:tab w:val="left" w:pos="6810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0B6C06" w:rsidRDefault="006550C8" w:rsidP="006550C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  <w:sectPr w:rsidR="006550C8" w:rsidRPr="000B6C06" w:rsidSect="000B6C06">
          <w:headerReference w:type="default" r:id="rId11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6550C8" w:rsidRPr="001D743A" w:rsidRDefault="006550C8" w:rsidP="00655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2. Стандарт предоставления муниципальной  услуги</w:t>
      </w: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  <w:gridCol w:w="3685"/>
      </w:tblGrid>
      <w:tr w:rsidR="006550C8" w:rsidRPr="001D743A" w:rsidTr="00B84D7F">
        <w:trPr>
          <w:trHeight w:val="1"/>
        </w:trPr>
        <w:tc>
          <w:tcPr>
            <w:tcW w:w="4361" w:type="dxa"/>
            <w:shd w:val="clear" w:color="auto" w:fill="auto"/>
            <w:vAlign w:val="center"/>
          </w:tcPr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требований к стандарту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Нормативный акт, устанавливающий услугу или требование</w:t>
            </w:r>
          </w:p>
        </w:tc>
      </w:tr>
      <w:tr w:rsidR="006550C8" w:rsidRPr="001D743A" w:rsidTr="00B84D7F">
        <w:trPr>
          <w:trHeight w:val="1"/>
        </w:trPr>
        <w:tc>
          <w:tcPr>
            <w:tcW w:w="4361" w:type="dxa"/>
            <w:shd w:val="clear" w:color="auto" w:fill="auto"/>
          </w:tcPr>
          <w:p w:rsidR="006550C8" w:rsidRPr="001D743A" w:rsidRDefault="006550C8" w:rsidP="00B84D7F">
            <w:pPr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Выдача справки (выписки)</w:t>
            </w:r>
          </w:p>
        </w:tc>
        <w:tc>
          <w:tcPr>
            <w:tcW w:w="3685" w:type="dxa"/>
            <w:shd w:val="clear" w:color="auto" w:fill="auto"/>
          </w:tcPr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Устав сельского поселения</w:t>
            </w:r>
          </w:p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ГК РФ, ЗК РФ, ЖК РФ, Основы законодательства о нотариате, 122-ФЗ, 74-ФЗ, 210-ФЗ, Приказ Росрегистрации</w:t>
            </w:r>
          </w:p>
        </w:tc>
      </w:tr>
      <w:tr w:rsidR="006550C8" w:rsidRPr="001D743A" w:rsidTr="00B84D7F">
        <w:trPr>
          <w:trHeight w:val="1"/>
        </w:trPr>
        <w:tc>
          <w:tcPr>
            <w:tcW w:w="4361" w:type="dxa"/>
            <w:shd w:val="clear" w:color="auto" w:fill="auto"/>
          </w:tcPr>
          <w:p w:rsidR="006550C8" w:rsidRPr="001D743A" w:rsidRDefault="006550C8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379" w:type="dxa"/>
            <w:shd w:val="clear" w:color="auto" w:fill="auto"/>
          </w:tcPr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Исполком</w:t>
            </w:r>
          </w:p>
        </w:tc>
        <w:tc>
          <w:tcPr>
            <w:tcW w:w="3685" w:type="dxa"/>
            <w:shd w:val="clear" w:color="auto" w:fill="auto"/>
          </w:tcPr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Устав сельского поселения</w:t>
            </w:r>
          </w:p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50C8" w:rsidRPr="001D743A" w:rsidTr="00B84D7F">
        <w:trPr>
          <w:trHeight w:val="1"/>
        </w:trPr>
        <w:tc>
          <w:tcPr>
            <w:tcW w:w="4361" w:type="dxa"/>
            <w:shd w:val="clear" w:color="auto" w:fill="auto"/>
          </w:tcPr>
          <w:p w:rsidR="006550C8" w:rsidRPr="001D743A" w:rsidRDefault="006550C8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2.3. Описание результата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Справка (выписка).</w:t>
            </w:r>
          </w:p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Устный или письменный отказ в предоставлении муниципальной услуги</w:t>
            </w:r>
          </w:p>
        </w:tc>
        <w:tc>
          <w:tcPr>
            <w:tcW w:w="3685" w:type="dxa"/>
            <w:shd w:val="clear" w:color="auto" w:fill="auto"/>
          </w:tcPr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Устав сельского поселения</w:t>
            </w:r>
          </w:p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ГК РФ, ЗК РФ, ЖК РФ, Основы законодательства о нотариате, 122-ФЗ, 74-ФЗ, 210-ФЗ, Приказ Росрегистрации</w:t>
            </w:r>
          </w:p>
        </w:tc>
      </w:tr>
      <w:tr w:rsidR="006550C8" w:rsidRPr="001D743A" w:rsidTr="00B84D7F">
        <w:trPr>
          <w:trHeight w:val="1"/>
        </w:trPr>
        <w:tc>
          <w:tcPr>
            <w:tcW w:w="4361" w:type="dxa"/>
            <w:shd w:val="clear" w:color="auto" w:fill="auto"/>
          </w:tcPr>
          <w:p w:rsidR="006550C8" w:rsidRPr="001D743A" w:rsidRDefault="006550C8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2.4.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6379" w:type="dxa"/>
            <w:shd w:val="clear" w:color="auto" w:fill="auto"/>
          </w:tcPr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Не более трех дней</w:t>
            </w:r>
            <w:r w:rsidRPr="001D743A">
              <w:rPr>
                <w:rStyle w:val="a8"/>
                <w:rFonts w:ascii="Arial" w:hAnsi="Arial" w:cs="Arial"/>
                <w:color w:val="000000" w:themeColor="text1"/>
                <w:sz w:val="24"/>
                <w:szCs w:val="24"/>
              </w:rPr>
              <w:footnoteReference w:id="1"/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 момента регистрации заявления.</w:t>
            </w:r>
          </w:p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Устный отказ в предоставлении муниципальной услуги в день обращения.</w:t>
            </w:r>
          </w:p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685" w:type="dxa"/>
            <w:shd w:val="clear" w:color="auto" w:fill="auto"/>
          </w:tcPr>
          <w:p w:rsidR="006550C8" w:rsidRPr="001D743A" w:rsidRDefault="006550C8" w:rsidP="00B84D7F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50C8" w:rsidRPr="001D743A" w:rsidTr="00B84D7F">
        <w:trPr>
          <w:trHeight w:val="1"/>
        </w:trPr>
        <w:tc>
          <w:tcPr>
            <w:tcW w:w="4361" w:type="dxa"/>
            <w:shd w:val="clear" w:color="auto" w:fill="auto"/>
          </w:tcPr>
          <w:p w:rsidR="006550C8" w:rsidRPr="001D743A" w:rsidRDefault="006550C8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2.5.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379" w:type="dxa"/>
            <w:shd w:val="clear" w:color="auto" w:fill="auto"/>
          </w:tcPr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Заявление о предоставлении услуги (в устной или письменной форме).</w:t>
            </w:r>
          </w:p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Документы (оригиналы) (приложение №2).</w:t>
            </w:r>
          </w:p>
          <w:p w:rsidR="006550C8" w:rsidRPr="001D743A" w:rsidRDefault="006550C8" w:rsidP="00B84D7F">
            <w:pPr>
              <w:pStyle w:val="ConsPlusNonformat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Заявления в письменной форме представляется в одном экземпляре.</w:t>
            </w:r>
          </w:p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лично (лицом, действующим от имени заявителя на основании доверенности);</w:t>
            </w:r>
          </w:p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почтовым отправлением.</w:t>
            </w:r>
          </w:p>
          <w:p w:rsidR="006550C8" w:rsidRPr="001D743A" w:rsidRDefault="006550C8" w:rsidP="00B84D7F">
            <w:pPr>
              <w:pStyle w:val="ConsPlusNonformat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 </w:t>
            </w:r>
          </w:p>
        </w:tc>
        <w:tc>
          <w:tcPr>
            <w:tcW w:w="3685" w:type="dxa"/>
            <w:shd w:val="clear" w:color="auto" w:fill="auto"/>
          </w:tcPr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50C8" w:rsidRPr="001D743A" w:rsidTr="00B84D7F">
        <w:trPr>
          <w:trHeight w:val="1"/>
        </w:trPr>
        <w:tc>
          <w:tcPr>
            <w:tcW w:w="4361" w:type="dxa"/>
            <w:shd w:val="clear" w:color="auto" w:fill="auto"/>
          </w:tcPr>
          <w:p w:rsidR="006550C8" w:rsidRPr="001D743A" w:rsidRDefault="006550C8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379" w:type="dxa"/>
            <w:shd w:val="clear" w:color="auto" w:fill="auto"/>
          </w:tcPr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Представление документов, которые могут быть отнесены к данной категории, не требуются</w:t>
            </w:r>
          </w:p>
        </w:tc>
        <w:tc>
          <w:tcPr>
            <w:tcW w:w="3685" w:type="dxa"/>
            <w:shd w:val="clear" w:color="auto" w:fill="auto"/>
          </w:tcPr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50C8" w:rsidRPr="001D743A" w:rsidTr="00B84D7F">
        <w:trPr>
          <w:trHeight w:val="1"/>
        </w:trPr>
        <w:tc>
          <w:tcPr>
            <w:tcW w:w="4361" w:type="dxa"/>
            <w:shd w:val="clear" w:color="auto" w:fill="auto"/>
          </w:tcPr>
          <w:p w:rsidR="006550C8" w:rsidRPr="001D743A" w:rsidRDefault="006550C8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lastRenderedPageBreak/>
              <w:t>2.7. 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6379" w:type="dxa"/>
            <w:shd w:val="clear" w:color="auto" w:fill="auto"/>
          </w:tcPr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Согласование муниципальной услуги не требуется</w:t>
            </w:r>
          </w:p>
        </w:tc>
        <w:tc>
          <w:tcPr>
            <w:tcW w:w="3685" w:type="dxa"/>
            <w:shd w:val="clear" w:color="auto" w:fill="auto"/>
          </w:tcPr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50C8" w:rsidRPr="001D743A" w:rsidTr="00B84D7F">
        <w:trPr>
          <w:trHeight w:val="1"/>
        </w:trPr>
        <w:tc>
          <w:tcPr>
            <w:tcW w:w="4361" w:type="dxa"/>
            <w:shd w:val="clear" w:color="auto" w:fill="auto"/>
          </w:tcPr>
          <w:p w:rsidR="006550C8" w:rsidRPr="001D743A" w:rsidRDefault="006550C8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6550C8" w:rsidRPr="001D743A" w:rsidRDefault="006550C8" w:rsidP="00B84D7F">
            <w:pPr>
              <w:spacing w:after="0" w:line="240" w:lineRule="auto"/>
              <w:ind w:firstLine="2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1) Подача документов ненадлежащим лицом;</w:t>
            </w:r>
          </w:p>
          <w:p w:rsidR="006550C8" w:rsidRPr="001D743A" w:rsidRDefault="006550C8" w:rsidP="00B84D7F">
            <w:pPr>
              <w:spacing w:after="0" w:line="240" w:lineRule="auto"/>
              <w:ind w:firstLine="2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6550C8" w:rsidRPr="001D743A" w:rsidRDefault="006550C8" w:rsidP="00B84D7F">
            <w:pPr>
              <w:spacing w:after="0" w:line="240" w:lineRule="auto"/>
              <w:ind w:firstLine="2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6550C8" w:rsidRPr="001D743A" w:rsidRDefault="006550C8" w:rsidP="00B84D7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4) Представление документов в ненадлежащий орган</w:t>
            </w:r>
          </w:p>
        </w:tc>
        <w:tc>
          <w:tcPr>
            <w:tcW w:w="3685" w:type="dxa"/>
            <w:shd w:val="clear" w:color="auto" w:fill="auto"/>
          </w:tcPr>
          <w:p w:rsidR="006550C8" w:rsidRPr="001D743A" w:rsidRDefault="006550C8" w:rsidP="00B84D7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50C8" w:rsidRPr="001D743A" w:rsidTr="00B84D7F">
        <w:trPr>
          <w:trHeight w:val="1"/>
        </w:trPr>
        <w:tc>
          <w:tcPr>
            <w:tcW w:w="4361" w:type="dxa"/>
            <w:shd w:val="clear" w:color="auto" w:fill="auto"/>
          </w:tcPr>
          <w:p w:rsidR="006550C8" w:rsidRPr="001D743A" w:rsidRDefault="006550C8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2.9.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 для приостановления предоставления услуги не предусмотрены.</w:t>
            </w:r>
          </w:p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 для отказа:</w:t>
            </w:r>
          </w:p>
          <w:p w:rsidR="006550C8" w:rsidRPr="001D743A" w:rsidRDefault="006550C8" w:rsidP="00B84D7F">
            <w:pPr>
              <w:spacing w:after="0" w:line="240" w:lineRule="auto"/>
              <w:ind w:firstLine="2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      </w:r>
          </w:p>
        </w:tc>
        <w:tc>
          <w:tcPr>
            <w:tcW w:w="3685" w:type="dxa"/>
            <w:shd w:val="clear" w:color="auto" w:fill="auto"/>
          </w:tcPr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50C8" w:rsidRPr="001D743A" w:rsidTr="00B84D7F">
        <w:trPr>
          <w:trHeight w:val="1"/>
        </w:trPr>
        <w:tc>
          <w:tcPr>
            <w:tcW w:w="4361" w:type="dxa"/>
            <w:shd w:val="clear" w:color="auto" w:fill="auto"/>
          </w:tcPr>
          <w:p w:rsidR="006550C8" w:rsidRPr="001D743A" w:rsidRDefault="006550C8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6550C8" w:rsidRPr="001D743A" w:rsidRDefault="006550C8" w:rsidP="00B84D7F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85" w:type="dxa"/>
            <w:shd w:val="clear" w:color="auto" w:fill="auto"/>
          </w:tcPr>
          <w:p w:rsidR="006550C8" w:rsidRPr="001D743A" w:rsidRDefault="006550C8" w:rsidP="00B84D7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50C8" w:rsidRPr="001D743A" w:rsidTr="00B84D7F">
        <w:trPr>
          <w:trHeight w:val="1"/>
        </w:trPr>
        <w:tc>
          <w:tcPr>
            <w:tcW w:w="4361" w:type="dxa"/>
            <w:shd w:val="clear" w:color="auto" w:fill="auto"/>
          </w:tcPr>
          <w:p w:rsidR="006550C8" w:rsidRPr="001D743A" w:rsidRDefault="006550C8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379" w:type="dxa"/>
            <w:shd w:val="clear" w:color="auto" w:fill="auto"/>
          </w:tcPr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  <w:shd w:val="clear" w:color="auto" w:fill="auto"/>
          </w:tcPr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50C8" w:rsidRPr="001D743A" w:rsidTr="00B84D7F">
        <w:trPr>
          <w:trHeight w:val="1"/>
        </w:trPr>
        <w:tc>
          <w:tcPr>
            <w:tcW w:w="4361" w:type="dxa"/>
            <w:shd w:val="clear" w:color="auto" w:fill="auto"/>
          </w:tcPr>
          <w:p w:rsidR="006550C8" w:rsidRPr="001D743A" w:rsidRDefault="006550C8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379" w:type="dxa"/>
            <w:shd w:val="clear" w:color="auto" w:fill="auto"/>
          </w:tcPr>
          <w:p w:rsidR="006550C8" w:rsidRPr="001D743A" w:rsidRDefault="006550C8" w:rsidP="00B84D7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6550C8" w:rsidRPr="001D743A" w:rsidRDefault="006550C8" w:rsidP="00B84D7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85" w:type="dxa"/>
            <w:shd w:val="clear" w:color="auto" w:fill="auto"/>
          </w:tcPr>
          <w:p w:rsidR="006550C8" w:rsidRPr="001D743A" w:rsidRDefault="006550C8" w:rsidP="00B84D7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50C8" w:rsidRPr="001D743A" w:rsidTr="00B84D7F">
        <w:trPr>
          <w:trHeight w:val="1"/>
        </w:trPr>
        <w:tc>
          <w:tcPr>
            <w:tcW w:w="4361" w:type="dxa"/>
            <w:shd w:val="clear" w:color="auto" w:fill="auto"/>
          </w:tcPr>
          <w:p w:rsidR="006550C8" w:rsidRPr="001D743A" w:rsidRDefault="006550C8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6379" w:type="dxa"/>
            <w:shd w:val="clear" w:color="auto" w:fill="auto"/>
          </w:tcPr>
          <w:p w:rsidR="006550C8" w:rsidRPr="001D743A" w:rsidRDefault="006550C8" w:rsidP="00B84D7F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одного дня с момента поступления заявления.</w:t>
            </w:r>
          </w:p>
          <w:p w:rsidR="006550C8" w:rsidRPr="001D743A" w:rsidRDefault="006550C8" w:rsidP="00B84D7F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685" w:type="dxa"/>
            <w:shd w:val="clear" w:color="auto" w:fill="auto"/>
          </w:tcPr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50C8" w:rsidRPr="001D743A" w:rsidTr="00B84D7F">
        <w:trPr>
          <w:trHeight w:val="1"/>
        </w:trPr>
        <w:tc>
          <w:tcPr>
            <w:tcW w:w="4361" w:type="dxa"/>
            <w:shd w:val="clear" w:color="auto" w:fill="auto"/>
          </w:tcPr>
          <w:p w:rsidR="006550C8" w:rsidRPr="001D743A" w:rsidRDefault="006550C8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порядке предоставления таких услуг</w:t>
            </w:r>
          </w:p>
        </w:tc>
        <w:tc>
          <w:tcPr>
            <w:tcW w:w="6379" w:type="dxa"/>
            <w:shd w:val="clear" w:color="auto" w:fill="auto"/>
          </w:tcPr>
          <w:p w:rsidR="006550C8" w:rsidRPr="001D743A" w:rsidRDefault="006550C8" w:rsidP="00B84D7F">
            <w:pPr>
              <w:pStyle w:val="ConsPlusNormal"/>
              <w:ind w:firstLine="435"/>
              <w:jc w:val="both"/>
              <w:rPr>
                <w:color w:val="000000" w:themeColor="text1"/>
                <w:sz w:val="24"/>
                <w:szCs w:val="24"/>
              </w:rPr>
            </w:pPr>
            <w:r w:rsidRPr="001D743A">
              <w:rPr>
                <w:color w:val="000000" w:themeColor="text1"/>
                <w:sz w:val="24"/>
                <w:szCs w:val="24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6550C8" w:rsidRPr="001D743A" w:rsidRDefault="006550C8" w:rsidP="00B84D7F">
            <w:pPr>
              <w:pStyle w:val="ConsPlusNormal"/>
              <w:ind w:firstLine="435"/>
              <w:jc w:val="both"/>
              <w:rPr>
                <w:color w:val="000000" w:themeColor="text1"/>
                <w:sz w:val="24"/>
                <w:szCs w:val="24"/>
              </w:rPr>
            </w:pPr>
            <w:r w:rsidRPr="001D743A">
              <w:rPr>
                <w:color w:val="000000" w:themeColor="text1"/>
                <w:sz w:val="24"/>
                <w:szCs w:val="24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6550C8" w:rsidRPr="001D743A" w:rsidRDefault="006550C8" w:rsidP="00B84D7F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Визуальная, текстовая и мультимедийная информация о порядке предоставления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85" w:type="dxa"/>
            <w:shd w:val="clear" w:color="auto" w:fill="auto"/>
          </w:tcPr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50C8" w:rsidRPr="001D743A" w:rsidTr="00B84D7F">
        <w:trPr>
          <w:trHeight w:val="1"/>
        </w:trPr>
        <w:tc>
          <w:tcPr>
            <w:tcW w:w="4361" w:type="dxa"/>
            <w:shd w:val="clear" w:color="auto" w:fill="auto"/>
          </w:tcPr>
          <w:p w:rsidR="006550C8" w:rsidRPr="001D743A" w:rsidRDefault="006550C8" w:rsidP="00B84D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379" w:type="dxa"/>
            <w:shd w:val="clear" w:color="auto" w:fill="auto"/>
          </w:tcPr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Показателями доступности предоставления муниципальной услуги являются:</w:t>
            </w:r>
          </w:p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расположенность помещения Исполнительного комитета Шахмайкинского сельского поселения Новошешминского муниципального района Республики Татарстан в зоне доступности общественного транспорта;</w:t>
            </w:r>
          </w:p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Исполнительного комитета Шахмайкинского сельского поселения Новошешминского муниципального района Республики Татарстан в сети «Интернет», на Едином портале государственных и муниципальных услуг;</w:t>
            </w:r>
          </w:p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Качество предоставления муниципальной услуги характеризуется отсутствием:</w:t>
            </w:r>
          </w:p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 подаче запроса о предоставлении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услуга в многофункциональном центре предоставления государственных и муниципальных услуг (далее – МФЦ), удаленных рабочих местах МФЦ не предоставляется.</w:t>
            </w:r>
          </w:p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Информация о ходе предоставления муниципальной услуги может быть получена заявителем на сайте http:// </w:t>
            </w:r>
            <w:hyperlink r:id="rId12" w:history="1">
              <w:r w:rsidRPr="001D743A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www. novosheshminsk.tatarstan.ru</w:t>
              </w:r>
            </w:hyperlink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,, на Едином портале государственных и муниципальных услуг, в МФЦ</w:t>
            </w:r>
          </w:p>
        </w:tc>
        <w:tc>
          <w:tcPr>
            <w:tcW w:w="3685" w:type="dxa"/>
            <w:shd w:val="clear" w:color="auto" w:fill="auto"/>
          </w:tcPr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50C8" w:rsidRPr="001D743A" w:rsidTr="00B84D7F">
        <w:trPr>
          <w:trHeight w:val="1"/>
        </w:trPr>
        <w:tc>
          <w:tcPr>
            <w:tcW w:w="4361" w:type="dxa"/>
            <w:shd w:val="clear" w:color="auto" w:fill="auto"/>
          </w:tcPr>
          <w:p w:rsidR="006550C8" w:rsidRPr="001D743A" w:rsidRDefault="006550C8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2.16.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379" w:type="dxa"/>
            <w:shd w:val="clear" w:color="auto" w:fill="auto"/>
          </w:tcPr>
          <w:p w:rsidR="006550C8" w:rsidRPr="001D743A" w:rsidRDefault="006550C8" w:rsidP="00B84D7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6550C8" w:rsidRPr="001D743A" w:rsidRDefault="006550C8" w:rsidP="00B84D7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Портал </w:t>
            </w: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государственных и муниципальных услуг Республики Татарстан (</w:t>
            </w: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t>://u</w:t>
            </w: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slugi</w:t>
            </w: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hyperlink r:id="rId13" w:history="1">
              <w:r w:rsidRPr="000B6C06">
                <w:rPr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tatar</w:t>
              </w:r>
              <w:r w:rsidRPr="000B6C06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.</w:t>
              </w:r>
              <w:r w:rsidRPr="000B6C06">
                <w:rPr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t>/) или Единый портал  государственных и муниципальных услуг (функций) (</w:t>
            </w: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:// </w:t>
            </w:r>
            <w:hyperlink r:id="rId14" w:history="1">
              <w:r w:rsidRPr="000B6C06">
                <w:rPr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0B6C06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.</w:t>
              </w:r>
              <w:r w:rsidRPr="000B6C06">
                <w:rPr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gosuslugi</w:t>
              </w:r>
              <w:r w:rsidRPr="000B6C06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.</w:t>
              </w:r>
              <w:r w:rsidRPr="000B6C06">
                <w:rPr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Pr="000B6C06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/</w:t>
              </w:r>
            </w:hyperlink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6550C8" w:rsidRPr="001D743A" w:rsidRDefault="006550C8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550C8" w:rsidRPr="001D743A" w:rsidRDefault="006550C8" w:rsidP="006550C8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  <w:sectPr w:rsidR="006550C8" w:rsidRPr="001D743A" w:rsidSect="000B6C06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3. </w:t>
      </w:r>
      <w:r w:rsidRPr="001D743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C</w:t>
      </w: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0B6C06" w:rsidRDefault="006550C8" w:rsidP="006550C8">
      <w:pPr>
        <w:suppressAutoHyphens/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6550C8" w:rsidRPr="000B6C06" w:rsidRDefault="006550C8" w:rsidP="006550C8">
      <w:pPr>
        <w:suppressAutoHyphens/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0B6C06" w:rsidRDefault="006550C8" w:rsidP="006550C8">
      <w:pPr>
        <w:suppressAutoHyphens/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6550C8" w:rsidRPr="000B6C06" w:rsidRDefault="006550C8" w:rsidP="006550C8">
      <w:pPr>
        <w:suppressAutoHyphens/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1) консультирование заявителя;</w:t>
      </w:r>
    </w:p>
    <w:p w:rsidR="006550C8" w:rsidRPr="000B6C06" w:rsidRDefault="006550C8" w:rsidP="006550C8">
      <w:pPr>
        <w:suppressAutoHyphens/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2) принятие и регистрация заявления;</w:t>
      </w:r>
    </w:p>
    <w:p w:rsidR="006550C8" w:rsidRPr="000B6C06" w:rsidRDefault="006550C8" w:rsidP="006550C8">
      <w:pPr>
        <w:suppressAutoHyphens/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3) подготовка результата муниципальной услуги;</w:t>
      </w:r>
    </w:p>
    <w:p w:rsidR="006550C8" w:rsidRPr="000B6C06" w:rsidRDefault="006550C8" w:rsidP="006550C8">
      <w:pPr>
        <w:suppressAutoHyphens/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4) выдача заявителю результата муниципальной услуги.</w:t>
      </w:r>
    </w:p>
    <w:p w:rsidR="006550C8" w:rsidRPr="000B6C06" w:rsidRDefault="006550C8" w:rsidP="006550C8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6550C8" w:rsidRPr="000B6C06" w:rsidRDefault="006550C8" w:rsidP="006550C8">
      <w:pPr>
        <w:suppressAutoHyphens/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3.2. Оказание консультаций заявителю</w:t>
      </w:r>
    </w:p>
    <w:p w:rsidR="006550C8" w:rsidRPr="000B6C06" w:rsidRDefault="006550C8" w:rsidP="006550C8">
      <w:pPr>
        <w:suppressAutoHyphens/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Секретарь 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Процедура, устанавливаемая настоящим пунктом, осуществляется в день обращения заявителя.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Результат процедуры: консультации, замечания по составу, форме и содержанию представленной документации.</w:t>
      </w:r>
    </w:p>
    <w:p w:rsidR="006550C8" w:rsidRPr="000B6C06" w:rsidRDefault="006550C8" w:rsidP="006550C8">
      <w:pPr>
        <w:suppressAutoHyphens/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0B6C06" w:rsidRDefault="006550C8" w:rsidP="006550C8">
      <w:pPr>
        <w:suppressAutoHyphens/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3.3. Принятие и регистрация заявления</w:t>
      </w:r>
    </w:p>
    <w:p w:rsidR="006550C8" w:rsidRPr="000B6C06" w:rsidRDefault="006550C8" w:rsidP="006550C8">
      <w:pPr>
        <w:suppressAutoHyphens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3.3.1. 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Заявитель лично, через доверенное лицо или через МФЦ </w:t>
      </w: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подает письменное заявление о выдаче справки (выписки), и представляет документы в соответствии с пунктом 2.5 настоящего Регламента в сельский исполнительный комитет.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3.3.2. Секретарь Исполкома  осуществляет: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 xml:space="preserve">прием и регистрацию заявления в специальном журнале;  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6550C8" w:rsidRPr="000B6C06" w:rsidRDefault="006550C8" w:rsidP="006550C8">
      <w:pPr>
        <w:suppressAutoHyphens/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Процедуры, устанавливаемые настоящим пунктом, осуществляются:</w:t>
      </w:r>
    </w:p>
    <w:p w:rsidR="006550C8" w:rsidRPr="000B6C06" w:rsidRDefault="006550C8" w:rsidP="006550C8">
      <w:pPr>
        <w:suppressAutoHyphens/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прием заявления и документов в течение 15 минут;</w:t>
      </w:r>
    </w:p>
    <w:p w:rsidR="006550C8" w:rsidRPr="000B6C06" w:rsidRDefault="006550C8" w:rsidP="006550C8">
      <w:pPr>
        <w:suppressAutoHyphens/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регистрация заявления в течение одного дня с момента поступления заявления.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 xml:space="preserve">Результат процедур: принятое и зарегистрированное заявление. </w:t>
      </w:r>
    </w:p>
    <w:p w:rsidR="006550C8" w:rsidRPr="000B6C06" w:rsidRDefault="006550C8" w:rsidP="006550C8">
      <w:pPr>
        <w:suppressAutoHyphens/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0B6C06" w:rsidRDefault="006550C8" w:rsidP="006550C8">
      <w:pPr>
        <w:suppressAutoHyphens/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3.4. Подготовка и утверждение запрошенных документов (письма об отказе в выдаче)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3.4.1. Секретарь Исполкома  осуществляет: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проверку наличия документов, прилагаемых к заявлению;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подготовку проекта справки (выписки)при наличии документов (сведений);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подготовку проекта письма об отказе в выдаче при отсутствии документов (сведений);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направление справки (выписки) или письма об отказе в выдаче Главе сельского поселения на утверждение.</w:t>
      </w:r>
    </w:p>
    <w:p w:rsidR="006550C8" w:rsidRPr="000B6C06" w:rsidRDefault="006550C8" w:rsidP="006550C8">
      <w:pPr>
        <w:suppressAutoHyphens/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Процедуры, устанавливаемые настоящим пунктом, осуществляются в течение двух дней с момента обращения заявителя.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Результат процедур: проект справки (выписки) или письма об отказе в выдаче.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3.4.2. Глава сельского поселения утверждает справку (выписку) или письмо об отказе в выдаче и направляет секретарю Исполкома.</w:t>
      </w:r>
    </w:p>
    <w:p w:rsidR="006550C8" w:rsidRPr="000B6C06" w:rsidRDefault="006550C8" w:rsidP="006550C8">
      <w:pPr>
        <w:suppressAutoHyphens/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Результат процедуры: утвержденная справка (выписка) или письмо об отказе в выдаче.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3.5. Выдача заявителю результата муниципальной услуги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3.5.1. Секретарь Исполкома выдает заявителю справку (выписку) или письмо об отказе в выдаче.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Процедура, устанавливаемая настоящим пунктом, осуществляется в день обращения заявителя.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Результат процедур: выданная справка (выписка).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В случае отказа в предоставлении муниципальной услуги заявитель уведомляется письмом c указанием причин отказа, а также по телефону и (или) электронной почте, в течение одного дня с момента подписания письма об отказе.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550C8" w:rsidRPr="000B6C06" w:rsidRDefault="006550C8" w:rsidP="006550C8">
      <w:pPr>
        <w:pStyle w:val="a3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3.6. Предоставление муниципальной услуги через МФЦ, удаленное рабочее место МФЦ.</w:t>
      </w:r>
    </w:p>
    <w:p w:rsidR="006550C8" w:rsidRPr="000B6C06" w:rsidRDefault="006550C8" w:rsidP="006550C8">
      <w:pPr>
        <w:pStyle w:val="a3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0B6C06" w:rsidRDefault="006550C8" w:rsidP="006550C8">
      <w:pPr>
        <w:pStyle w:val="a3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Муниципальная услуга в МФЦ, удаленных рабочих местах МФЦ не предоставляется.</w:t>
      </w:r>
    </w:p>
    <w:p w:rsidR="006550C8" w:rsidRPr="000B6C06" w:rsidRDefault="006550C8" w:rsidP="006550C8">
      <w:pPr>
        <w:pStyle w:val="ConsPlusNonformat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0B6C06" w:rsidRDefault="006550C8" w:rsidP="006550C8">
      <w:pPr>
        <w:pStyle w:val="ConsPlusNonformat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3.7. Исправление технических ошибок. </w:t>
      </w:r>
    </w:p>
    <w:p w:rsidR="006550C8" w:rsidRPr="000B6C06" w:rsidRDefault="006550C8" w:rsidP="006550C8">
      <w:pPr>
        <w:pStyle w:val="ConsPlusNonformat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6550C8" w:rsidRPr="000B6C06" w:rsidRDefault="006550C8" w:rsidP="006550C8">
      <w:pPr>
        <w:pStyle w:val="ConsPlusNonformat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заявление об исправлении технической ошибки (приложение №3);</w:t>
      </w:r>
    </w:p>
    <w:p w:rsidR="006550C8" w:rsidRPr="000B6C06" w:rsidRDefault="006550C8" w:rsidP="006550C8">
      <w:pPr>
        <w:pStyle w:val="ConsPlusNonformat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6550C8" w:rsidRPr="000B6C06" w:rsidRDefault="006550C8" w:rsidP="006550C8">
      <w:pPr>
        <w:pStyle w:val="ConsPlusNonformat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:rsidR="006550C8" w:rsidRPr="000B6C06" w:rsidRDefault="006550C8" w:rsidP="006550C8">
      <w:pPr>
        <w:pStyle w:val="ConsPlusNonformat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6550C8" w:rsidRPr="000B6C06" w:rsidRDefault="006550C8" w:rsidP="006550C8">
      <w:pPr>
        <w:pStyle w:val="ConsPlusNonformat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3.7.2. Секретарь Исполкома, ответственный за прием документов, осуществляет прием заявления об исправлении технической ошибки, регистрирует заявление.</w:t>
      </w:r>
    </w:p>
    <w:p w:rsidR="006550C8" w:rsidRPr="000B6C06" w:rsidRDefault="006550C8" w:rsidP="006550C8">
      <w:pPr>
        <w:pStyle w:val="ConsPlusNonformat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6550C8" w:rsidRPr="000B6C06" w:rsidRDefault="006550C8" w:rsidP="006550C8">
      <w:pPr>
        <w:pStyle w:val="ConsPlusNonformat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Результат процедуры: принятое и зарегистрированное заявление.</w:t>
      </w:r>
    </w:p>
    <w:p w:rsidR="006550C8" w:rsidRPr="000B6C06" w:rsidRDefault="006550C8" w:rsidP="006550C8">
      <w:pPr>
        <w:pStyle w:val="ConsPlusNonformat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3.7.3.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lastRenderedPageBreak/>
        <w:t>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6550C8" w:rsidRPr="000B6C06" w:rsidRDefault="006550C8" w:rsidP="006550C8">
      <w:pPr>
        <w:pStyle w:val="ConsPlusNonformat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6550C8" w:rsidRPr="000B6C06" w:rsidRDefault="006550C8" w:rsidP="006550C8">
      <w:pPr>
        <w:pStyle w:val="ConsPlusNonformat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Результат процедуры: выданный (направленный) заявителю документ.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550C8" w:rsidRPr="000B6C06" w:rsidRDefault="006550C8" w:rsidP="006550C8">
      <w:pPr>
        <w:suppressAutoHyphens/>
        <w:autoSpaceDE w:val="0"/>
        <w:autoSpaceDN w:val="0"/>
        <w:adjustRightInd w:val="0"/>
        <w:spacing w:after="0" w:line="240" w:lineRule="auto"/>
        <w:ind w:right="-235" w:firstLine="567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0B6C0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4. Порядок и формы контроля за предоставлением муниципальной услуги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Формами контроля за соблюдением исполнения административных процедур являются: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1) проверка и согласование проектов документов</w:t>
      </w: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>по предоставлению муниципальной услуги. Результатом проверки является визирование проектов;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2) проводимые в установленном порядке проверки ведения делопроизводства;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 Исполкома.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lastRenderedPageBreak/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Исполнительного комитета Шахмайкинского сельского поселения Новошешминского муниципального района Республики Татарстан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6550C8" w:rsidRPr="000B6C06" w:rsidRDefault="006550C8" w:rsidP="006550C8">
      <w:pPr>
        <w:suppressAutoHyphens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6550C8" w:rsidRPr="000B6C06" w:rsidRDefault="006550C8" w:rsidP="006550C8">
      <w:pPr>
        <w:suppressAutoHyphens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Заявитель может обратиться с жалобой, в том числе в следующих случаях:</w:t>
      </w:r>
    </w:p>
    <w:p w:rsidR="006550C8" w:rsidRPr="000B6C06" w:rsidRDefault="006550C8" w:rsidP="006550C8">
      <w:pPr>
        <w:suppressAutoHyphens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1) нарушение срока регистрации запроса заявителя о предоставлении муниципальной услуги;</w:t>
      </w:r>
    </w:p>
    <w:p w:rsidR="006550C8" w:rsidRPr="000B6C06" w:rsidRDefault="006550C8" w:rsidP="006550C8">
      <w:pPr>
        <w:suppressAutoHyphens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2) нарушение срока предоставления муниципальной услуги;</w:t>
      </w:r>
    </w:p>
    <w:p w:rsidR="006550C8" w:rsidRPr="000B6C06" w:rsidRDefault="006550C8" w:rsidP="006550C8">
      <w:pPr>
        <w:suppressAutoHyphens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3) требование у заявителя документов </w:t>
      </w: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>нормативными правовыми актами Российской Федерации, Республики Татарстан, Шахмайкинского сельского поселения Новошешминского муниципального района для предоставления муниципальной услуги;</w:t>
      </w:r>
    </w:p>
    <w:p w:rsidR="006550C8" w:rsidRPr="000B6C06" w:rsidRDefault="006550C8" w:rsidP="006550C8">
      <w:pPr>
        <w:suppressAutoHyphens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Шахмайкинского сельского поселения Новошешминского муниципального района для предоставления муниципальной услуги, у заявителя;</w:t>
      </w:r>
    </w:p>
    <w:p w:rsidR="006550C8" w:rsidRPr="000B6C06" w:rsidRDefault="006550C8" w:rsidP="006550C8">
      <w:pPr>
        <w:suppressAutoHyphens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6550C8" w:rsidRPr="000B6C06" w:rsidRDefault="006550C8" w:rsidP="006550C8">
      <w:pPr>
        <w:suppressAutoHyphens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Шахмайкинского сельского поселения Новошешминского муниципального района;</w:t>
      </w:r>
    </w:p>
    <w:p w:rsidR="006550C8" w:rsidRPr="000B6C06" w:rsidRDefault="006550C8" w:rsidP="006550C8">
      <w:pPr>
        <w:suppressAutoHyphens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550C8" w:rsidRPr="000B6C06" w:rsidRDefault="006550C8" w:rsidP="006550C8">
      <w:pPr>
        <w:suppressAutoHyphens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6550C8" w:rsidRPr="000B6C06" w:rsidRDefault="006550C8" w:rsidP="006550C8">
      <w:pPr>
        <w:suppressAutoHyphens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6550C8" w:rsidRPr="000B6C06" w:rsidRDefault="006550C8" w:rsidP="006550C8">
      <w:pPr>
        <w:suppressAutoHyphens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lastRenderedPageBreak/>
        <w:t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Шахмайкинского сельского поселения Новошешминского муниципального района (http://www.</w:t>
      </w:r>
      <w:r w:rsidRPr="000B6C06">
        <w:rPr>
          <w:rFonts w:ascii="Arial" w:hAnsi="Arial" w:cs="Arial"/>
          <w:color w:val="000000" w:themeColor="text1"/>
          <w:sz w:val="24"/>
          <w:szCs w:val="24"/>
          <w:lang w:val="en-US"/>
        </w:rPr>
        <w:t>novosheshminsk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>.</w:t>
      </w:r>
      <w:r w:rsidRPr="000B6C06">
        <w:rPr>
          <w:rFonts w:ascii="Arial" w:hAnsi="Arial" w:cs="Arial"/>
          <w:color w:val="000000" w:themeColor="text1"/>
          <w:sz w:val="24"/>
          <w:szCs w:val="24"/>
          <w:lang w:val="en-US"/>
        </w:rPr>
        <w:t>tatarstan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>.ru), Единого портала государственных и муниципальных услуг Республики Татарстан (</w:t>
      </w:r>
      <w:hyperlink r:id="rId15" w:history="1">
        <w:r w:rsidRPr="000B6C06">
          <w:rPr>
            <w:rFonts w:ascii="Arial" w:hAnsi="Arial" w:cs="Arial"/>
            <w:color w:val="000000" w:themeColor="text1"/>
            <w:sz w:val="24"/>
            <w:szCs w:val="24"/>
          </w:rPr>
          <w:t>http://uslugi.tatar.ru/</w:t>
        </w:r>
      </w:hyperlink>
      <w:r w:rsidRPr="000B6C06">
        <w:rPr>
          <w:rFonts w:ascii="Arial" w:hAnsi="Arial" w:cs="Arial"/>
          <w:color w:val="000000" w:themeColor="text1"/>
          <w:sz w:val="24"/>
          <w:szCs w:val="24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5.3. 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5.4. Жалоба должна содержать следующую информацию: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5.6. Жалоба подписывается подавшим ее получателем муниципальной услуги. По мнению прокуратуры РТ, Федеральный закон от 27.07.2010 №210-ФЗ не содержит требования о подписании жалобы заявителем. Каких-либо разъяснений о порядке идентификации заявителя при отсутствии подписи прокуратура дать не может. ГБУ «ЦЭСИ РТ» запрошены разъяснения из Минэкономразвития РФ, но ответ пока не поступил.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Поэтому решение по пункту 5.6 (оставлять или исключать) оставлено на усмотрение органа, предоставляющего муниципальную услугу.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5.7. По результатам рассмотрения жалобы принимается одно из следующих решений: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lastRenderedPageBreak/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2) в удовлетворении жалобы отказывается. 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50C8" w:rsidRPr="000B6C06" w:rsidRDefault="006550C8" w:rsidP="006550C8">
      <w:pPr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5.9.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550C8" w:rsidRPr="000B6C06" w:rsidRDefault="006550C8" w:rsidP="006550C8">
      <w:pPr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5.10. В случае признания жалобы не подлежащей удовлетворению в ответе заявителю, </w:t>
      </w:r>
      <w:hyperlink r:id="rId16" w:history="1"/>
      <w:r w:rsidRPr="000B6C06">
        <w:rPr>
          <w:rFonts w:ascii="Arial" w:hAnsi="Arial" w:cs="Arial"/>
          <w:color w:val="000000" w:themeColor="text1"/>
          <w:sz w:val="24"/>
          <w:szCs w:val="24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5.11.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0B6C06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1D743A" w:rsidRDefault="006550C8" w:rsidP="006550C8">
      <w:pPr>
        <w:tabs>
          <w:tab w:val="left" w:pos="1485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  <w:sectPr w:rsidR="006550C8" w:rsidRPr="001D743A" w:rsidSect="000B6C06">
          <w:pgSz w:w="12240" w:h="15840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№1  </w:t>
      </w: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1D743A" w:rsidRDefault="006550C8" w:rsidP="006550C8">
      <w:pPr>
        <w:spacing w:after="0" w:line="240" w:lineRule="auto"/>
        <w:ind w:left="4111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В  </w:t>
      </w:r>
    </w:p>
    <w:p w:rsidR="006550C8" w:rsidRPr="001D743A" w:rsidRDefault="006550C8" w:rsidP="006550C8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(наименование органа местного самоуправления</w:t>
      </w:r>
    </w:p>
    <w:p w:rsidR="006550C8" w:rsidRPr="001D743A" w:rsidRDefault="006550C8" w:rsidP="006550C8">
      <w:pPr>
        <w:spacing w:after="0" w:line="240" w:lineRule="auto"/>
        <w:ind w:left="4111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1D743A" w:rsidRDefault="006550C8" w:rsidP="006550C8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образования)</w:t>
      </w:r>
    </w:p>
    <w:p w:rsidR="006550C8" w:rsidRPr="001D743A" w:rsidRDefault="006550C8" w:rsidP="006550C8">
      <w:pPr>
        <w:tabs>
          <w:tab w:val="left" w:leader="underscore" w:pos="10334"/>
        </w:tabs>
        <w:spacing w:after="0" w:line="240" w:lineRule="auto"/>
        <w:ind w:left="4111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от 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 (далее - заявитель).</w:t>
      </w:r>
    </w:p>
    <w:p w:rsidR="006550C8" w:rsidRPr="001D743A" w:rsidRDefault="006550C8" w:rsidP="006550C8">
      <w:pPr>
        <w:spacing w:after="0" w:line="240" w:lineRule="auto"/>
        <w:ind w:left="4111"/>
        <w:rPr>
          <w:rFonts w:ascii="Arial" w:hAnsi="Arial" w:cs="Arial"/>
          <w:color w:val="000000" w:themeColor="text1"/>
          <w:spacing w:val="-7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3"/>
          <w:sz w:val="24"/>
          <w:szCs w:val="24"/>
        </w:rPr>
        <w:t>(фамилия, имя, отчество, паспортные данные, регистрацию по месту жительства, телефон</w:t>
      </w:r>
      <w:r w:rsidRPr="001D743A">
        <w:rPr>
          <w:rFonts w:ascii="Arial" w:hAnsi="Arial" w:cs="Arial"/>
          <w:color w:val="000000" w:themeColor="text1"/>
          <w:spacing w:val="-7"/>
          <w:sz w:val="24"/>
          <w:szCs w:val="24"/>
        </w:rPr>
        <w:t>)</w:t>
      </w:r>
    </w:p>
    <w:p w:rsidR="006550C8" w:rsidRPr="001D743A" w:rsidRDefault="006550C8" w:rsidP="00655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1D743A" w:rsidRDefault="006550C8" w:rsidP="006550C8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1D743A" w:rsidRDefault="006550C8" w:rsidP="006550C8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6550C8" w:rsidRPr="001D743A" w:rsidRDefault="006550C8" w:rsidP="006550C8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о выдаче справки (выписки)</w:t>
      </w:r>
    </w:p>
    <w:p w:rsidR="006550C8" w:rsidRPr="001D743A" w:rsidRDefault="006550C8" w:rsidP="00655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1D743A" w:rsidRDefault="006550C8" w:rsidP="006550C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Прошу Вас выдаче справки (выписки)_______________________.</w:t>
      </w:r>
    </w:p>
    <w:p w:rsidR="006550C8" w:rsidRPr="001D743A" w:rsidRDefault="006550C8" w:rsidP="006550C8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550C8" w:rsidRPr="001D743A" w:rsidRDefault="006550C8" w:rsidP="006550C8">
      <w:pPr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К заявлению прилагаются следующие отсканированные документы:</w:t>
      </w: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Для получения справки с места жительства, выписки из домой книги, справки с предыдущего места жительства:</w:t>
      </w: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1.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>Документы, удостоверяющие личность.</w:t>
      </w: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2.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>Домовая книга.</w:t>
      </w: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Для получения справки о составе семьи:</w:t>
      </w: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1.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>Документы, удостоверяющие личность.</w:t>
      </w: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2.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>Домовая книга.</w:t>
      </w: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>Документы, подтверждающие родство всех членов семьи, зарегистрированных по запрашиваемому адресу (паспорта, свидетельства о рождении, свидельство заключении брака.</w:t>
      </w: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Для получения справки с места жительства умершего на день смерти:</w:t>
      </w: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1.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>Документ, удостоверяющий личность.</w:t>
      </w: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2.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>Домовая книга.</w:t>
      </w: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>Свидетельство о смерти оригинал.</w:t>
      </w: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4.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Обязуюсь при запросе предоставить оригиналы отсканированных документов.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6550C8" w:rsidRPr="001D743A" w:rsidTr="00B84D7F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0C8" w:rsidRPr="001D743A" w:rsidRDefault="006550C8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C8" w:rsidRPr="001D743A" w:rsidRDefault="006550C8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0C8" w:rsidRPr="001D743A" w:rsidRDefault="006550C8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C8" w:rsidRPr="001D743A" w:rsidRDefault="006550C8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0C8" w:rsidRPr="001D743A" w:rsidRDefault="006550C8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0C8" w:rsidRPr="001D743A" w:rsidRDefault="006550C8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0C8" w:rsidRPr="001D743A" w:rsidRDefault="006550C8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50C8" w:rsidRPr="001D743A" w:rsidTr="00B84D7F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550C8" w:rsidRPr="001D743A" w:rsidRDefault="006550C8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550C8" w:rsidRPr="001D743A" w:rsidRDefault="006550C8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550C8" w:rsidRPr="001D743A" w:rsidRDefault="006550C8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550C8" w:rsidRPr="001D743A" w:rsidRDefault="006550C8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550C8" w:rsidRPr="001D743A" w:rsidRDefault="006550C8" w:rsidP="00B84D7F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550C8" w:rsidRPr="001D743A" w:rsidRDefault="006550C8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550C8" w:rsidRPr="001D743A" w:rsidRDefault="006550C8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550C8" w:rsidRPr="001D743A" w:rsidRDefault="006550C8" w:rsidP="006550C8">
      <w:pPr>
        <w:spacing w:after="0" w:line="240" w:lineRule="auto"/>
        <w:ind w:left="5103"/>
        <w:jc w:val="right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6550C8" w:rsidRPr="001D743A" w:rsidRDefault="006550C8" w:rsidP="006550C8">
      <w:pPr>
        <w:spacing w:after="0" w:line="240" w:lineRule="auto"/>
        <w:ind w:left="5103"/>
        <w:jc w:val="right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6550C8" w:rsidRPr="001D743A" w:rsidRDefault="006550C8" w:rsidP="006550C8">
      <w:pPr>
        <w:spacing w:after="0" w:line="240" w:lineRule="auto"/>
        <w:ind w:left="5103"/>
        <w:jc w:val="right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6550C8" w:rsidRPr="001D743A" w:rsidRDefault="006550C8" w:rsidP="006550C8">
      <w:pP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br w:type="page"/>
      </w: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lastRenderedPageBreak/>
        <w:t>Приложение №2</w:t>
      </w:r>
    </w:p>
    <w:p w:rsidR="006550C8" w:rsidRPr="001D743A" w:rsidRDefault="006550C8" w:rsidP="006550C8">
      <w:pPr>
        <w:spacing w:after="0" w:line="240" w:lineRule="auto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6550C8" w:rsidRPr="001D743A" w:rsidRDefault="006550C8" w:rsidP="006550C8">
      <w:pPr>
        <w:spacing w:after="0" w:line="240" w:lineRule="auto"/>
        <w:jc w:val="center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>Перечень документов представляемых заявителем, для получения муниципальной услуги</w:t>
      </w:r>
    </w:p>
    <w:p w:rsidR="006550C8" w:rsidRPr="001D743A" w:rsidRDefault="006550C8" w:rsidP="006550C8">
      <w:pPr>
        <w:spacing w:after="0" w:line="240" w:lineRule="auto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6550C8" w:rsidRPr="001D743A" w:rsidRDefault="006550C8" w:rsidP="006550C8">
      <w:pPr>
        <w:spacing w:after="0" w:line="240" w:lineRule="auto"/>
        <w:ind w:right="-377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6550C8" w:rsidRPr="001D743A" w:rsidRDefault="006550C8" w:rsidP="006550C8">
      <w:pPr>
        <w:spacing w:after="0" w:line="240" w:lineRule="auto"/>
        <w:ind w:right="-377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>Для получения справки с места жительства, выписки из домой книги, справки с предыдущего места жительства:</w:t>
      </w:r>
    </w:p>
    <w:p w:rsidR="006550C8" w:rsidRPr="001D743A" w:rsidRDefault="006550C8" w:rsidP="006550C8">
      <w:pPr>
        <w:spacing w:after="0" w:line="240" w:lineRule="auto"/>
        <w:ind w:right="-377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6550C8" w:rsidRPr="001D743A" w:rsidRDefault="006550C8" w:rsidP="006550C8">
      <w:pPr>
        <w:numPr>
          <w:ilvl w:val="0"/>
          <w:numId w:val="1"/>
        </w:numPr>
        <w:spacing w:after="0" w:line="240" w:lineRule="auto"/>
        <w:ind w:right="-377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>Документы, удостоверяющие личность.</w:t>
      </w:r>
    </w:p>
    <w:p w:rsidR="006550C8" w:rsidRPr="001D743A" w:rsidRDefault="006550C8" w:rsidP="006550C8">
      <w:pPr>
        <w:numPr>
          <w:ilvl w:val="0"/>
          <w:numId w:val="1"/>
        </w:numPr>
        <w:spacing w:after="0" w:line="240" w:lineRule="auto"/>
        <w:ind w:right="-377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>Домовая книга.</w:t>
      </w:r>
    </w:p>
    <w:p w:rsidR="006550C8" w:rsidRPr="001D743A" w:rsidRDefault="006550C8" w:rsidP="006550C8">
      <w:pPr>
        <w:spacing w:after="0" w:line="240" w:lineRule="auto"/>
        <w:ind w:left="720" w:right="-377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6550C8" w:rsidRPr="001D743A" w:rsidRDefault="006550C8" w:rsidP="006550C8">
      <w:pPr>
        <w:spacing w:after="0" w:line="240" w:lineRule="auto"/>
        <w:ind w:right="-377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>Для получения справки о составе семьи:</w:t>
      </w:r>
    </w:p>
    <w:p w:rsidR="006550C8" w:rsidRPr="001D743A" w:rsidRDefault="006550C8" w:rsidP="006550C8">
      <w:pPr>
        <w:spacing w:after="0" w:line="240" w:lineRule="auto"/>
        <w:ind w:right="-377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6550C8" w:rsidRPr="001D743A" w:rsidRDefault="006550C8" w:rsidP="006550C8">
      <w:pPr>
        <w:numPr>
          <w:ilvl w:val="0"/>
          <w:numId w:val="2"/>
        </w:numPr>
        <w:spacing w:after="0" w:line="240" w:lineRule="auto"/>
        <w:ind w:right="-377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>Документы, удостоверяющие личность.</w:t>
      </w:r>
    </w:p>
    <w:p w:rsidR="006550C8" w:rsidRPr="001D743A" w:rsidRDefault="006550C8" w:rsidP="006550C8">
      <w:pPr>
        <w:numPr>
          <w:ilvl w:val="0"/>
          <w:numId w:val="2"/>
        </w:numPr>
        <w:spacing w:after="0" w:line="240" w:lineRule="auto"/>
        <w:ind w:right="-377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>Домовая книга.</w:t>
      </w:r>
    </w:p>
    <w:p w:rsidR="006550C8" w:rsidRPr="001D743A" w:rsidRDefault="006550C8" w:rsidP="006550C8">
      <w:pPr>
        <w:numPr>
          <w:ilvl w:val="0"/>
          <w:numId w:val="2"/>
        </w:numPr>
        <w:spacing w:after="0" w:line="240" w:lineRule="auto"/>
        <w:ind w:right="-377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>Документы, подтверждающие родство всех членов семьи, зарегистрированных по запрашиваемому адресу (паспорта, свидетельства о рождении, свиде</w:t>
      </w:r>
      <w:r>
        <w:rPr>
          <w:rFonts w:ascii="Arial" w:hAnsi="Arial" w:cs="Arial"/>
          <w:color w:val="000000" w:themeColor="text1"/>
          <w:spacing w:val="-6"/>
          <w:sz w:val="24"/>
          <w:szCs w:val="24"/>
        </w:rPr>
        <w:t>те</w:t>
      </w: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>льство заключении брака.</w:t>
      </w:r>
    </w:p>
    <w:p w:rsidR="006550C8" w:rsidRPr="001D743A" w:rsidRDefault="006550C8" w:rsidP="006550C8">
      <w:pPr>
        <w:spacing w:after="0" w:line="240" w:lineRule="auto"/>
        <w:ind w:left="720" w:right="-377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6550C8" w:rsidRPr="001D743A" w:rsidRDefault="006550C8" w:rsidP="006550C8">
      <w:pPr>
        <w:spacing w:after="0" w:line="240" w:lineRule="auto"/>
        <w:ind w:right="-377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>Для получения справки с места жительства умершего на день смерти:</w:t>
      </w:r>
    </w:p>
    <w:p w:rsidR="006550C8" w:rsidRPr="001D743A" w:rsidRDefault="006550C8" w:rsidP="006550C8">
      <w:pPr>
        <w:spacing w:after="0" w:line="240" w:lineRule="auto"/>
        <w:ind w:right="-377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6550C8" w:rsidRPr="001D743A" w:rsidRDefault="006550C8" w:rsidP="006550C8">
      <w:pPr>
        <w:numPr>
          <w:ilvl w:val="0"/>
          <w:numId w:val="3"/>
        </w:numPr>
        <w:spacing w:after="0" w:line="240" w:lineRule="auto"/>
        <w:ind w:right="-377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>Документ, удостоверяющий личность.</w:t>
      </w:r>
    </w:p>
    <w:p w:rsidR="006550C8" w:rsidRPr="001D743A" w:rsidRDefault="006550C8" w:rsidP="006550C8">
      <w:pPr>
        <w:numPr>
          <w:ilvl w:val="0"/>
          <w:numId w:val="3"/>
        </w:numPr>
        <w:spacing w:after="0" w:line="240" w:lineRule="auto"/>
        <w:ind w:right="-377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>Домовая книга.</w:t>
      </w:r>
    </w:p>
    <w:p w:rsidR="006550C8" w:rsidRPr="001D743A" w:rsidRDefault="006550C8" w:rsidP="006550C8">
      <w:pPr>
        <w:numPr>
          <w:ilvl w:val="0"/>
          <w:numId w:val="3"/>
        </w:numPr>
        <w:spacing w:after="0" w:line="240" w:lineRule="auto"/>
        <w:ind w:right="-377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>Свидетельство о смерти оригинал.</w:t>
      </w:r>
    </w:p>
    <w:p w:rsidR="006550C8" w:rsidRPr="001D743A" w:rsidRDefault="006550C8" w:rsidP="006550C8">
      <w:pPr>
        <w:numPr>
          <w:ilvl w:val="0"/>
          <w:numId w:val="3"/>
        </w:numPr>
        <w:spacing w:after="0" w:line="240" w:lineRule="auto"/>
        <w:ind w:right="-377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6550C8" w:rsidRPr="001D743A" w:rsidRDefault="006550C8" w:rsidP="006550C8">
      <w:pPr>
        <w:spacing w:after="0" w:line="240" w:lineRule="auto"/>
        <w:ind w:left="5103" w:right="-377"/>
        <w:jc w:val="right"/>
        <w:rPr>
          <w:rFonts w:ascii="Arial" w:hAnsi="Arial" w:cs="Arial"/>
          <w:color w:val="000000" w:themeColor="text1"/>
          <w:spacing w:val="-6"/>
          <w:sz w:val="24"/>
          <w:szCs w:val="24"/>
        </w:rPr>
        <w:sectPr w:rsidR="006550C8" w:rsidRPr="001D743A" w:rsidSect="000B6C06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6550C8" w:rsidRPr="001D743A" w:rsidRDefault="006550C8" w:rsidP="006550C8">
      <w:pPr>
        <w:spacing w:after="0" w:line="240" w:lineRule="auto"/>
        <w:jc w:val="right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lastRenderedPageBreak/>
        <w:t>Приложение №3</w:t>
      </w:r>
    </w:p>
    <w:p w:rsidR="006550C8" w:rsidRPr="001D743A" w:rsidRDefault="006550C8" w:rsidP="006550C8">
      <w:pPr>
        <w:spacing w:after="0" w:line="240" w:lineRule="auto"/>
        <w:jc w:val="right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6550C8" w:rsidRPr="001D743A" w:rsidRDefault="006550C8" w:rsidP="006550C8">
      <w:pPr>
        <w:spacing w:after="0" w:line="240" w:lineRule="auto"/>
        <w:ind w:left="5812" w:right="-2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Руководителю </w:t>
      </w:r>
    </w:p>
    <w:p w:rsidR="006550C8" w:rsidRPr="001D743A" w:rsidRDefault="006550C8" w:rsidP="006550C8">
      <w:pPr>
        <w:spacing w:after="0" w:line="240" w:lineRule="auto"/>
        <w:ind w:left="5812" w:right="-2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Исполнительного комитета ______________ муниципального района Республики Татарстан</w:t>
      </w:r>
    </w:p>
    <w:p w:rsidR="006550C8" w:rsidRPr="001D743A" w:rsidRDefault="006550C8" w:rsidP="006550C8">
      <w:pPr>
        <w:spacing w:after="0" w:line="240" w:lineRule="auto"/>
        <w:ind w:left="5812" w:right="-2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От:__________________________</w:t>
      </w:r>
    </w:p>
    <w:p w:rsidR="006550C8" w:rsidRPr="001D743A" w:rsidRDefault="006550C8" w:rsidP="006550C8">
      <w:pPr>
        <w:spacing w:after="0" w:line="240" w:lineRule="auto"/>
        <w:ind w:right="-2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1D743A" w:rsidRDefault="006550C8" w:rsidP="006550C8">
      <w:pPr>
        <w:spacing w:after="0" w:line="240" w:lineRule="auto"/>
        <w:ind w:right="-2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6550C8" w:rsidRPr="001D743A" w:rsidRDefault="006550C8" w:rsidP="006550C8">
      <w:pPr>
        <w:spacing w:after="0" w:line="240" w:lineRule="auto"/>
        <w:ind w:right="-2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об исправлении технической ошибки</w:t>
      </w:r>
    </w:p>
    <w:p w:rsidR="006550C8" w:rsidRPr="001D743A" w:rsidRDefault="006550C8" w:rsidP="006550C8">
      <w:pPr>
        <w:spacing w:after="0" w:line="240" w:lineRule="auto"/>
        <w:ind w:right="-2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1D743A" w:rsidRDefault="006550C8" w:rsidP="006550C8">
      <w:pPr>
        <w:spacing w:after="0" w:line="240" w:lineRule="auto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Сообщаю об ошибке, допущенной при оказании муниципальной услуги ______________________________________________________________________</w:t>
      </w:r>
    </w:p>
    <w:p w:rsidR="006550C8" w:rsidRPr="001D743A" w:rsidRDefault="006550C8" w:rsidP="006550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(наименование услуги)</w:t>
      </w:r>
    </w:p>
    <w:p w:rsidR="006550C8" w:rsidRPr="001D743A" w:rsidRDefault="006550C8" w:rsidP="006550C8">
      <w:pPr>
        <w:spacing w:after="0" w:line="240" w:lineRule="auto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Записано:_______________________________________________________________________________________________________________________________</w:t>
      </w:r>
    </w:p>
    <w:p w:rsidR="006550C8" w:rsidRPr="001D743A" w:rsidRDefault="006550C8" w:rsidP="006550C8">
      <w:pPr>
        <w:spacing w:after="0" w:line="240" w:lineRule="auto"/>
        <w:ind w:right="-2" w:firstLine="709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Правильные сведения:_______________________________________________</w:t>
      </w:r>
    </w:p>
    <w:p w:rsidR="006550C8" w:rsidRPr="001D743A" w:rsidRDefault="006550C8" w:rsidP="006550C8">
      <w:pPr>
        <w:spacing w:after="0" w:line="240" w:lineRule="auto"/>
        <w:ind w:right="-2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:rsidR="006550C8" w:rsidRPr="001D743A" w:rsidRDefault="006550C8" w:rsidP="006550C8">
      <w:pPr>
        <w:spacing w:after="0" w:line="240" w:lineRule="auto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550C8" w:rsidRPr="001D743A" w:rsidRDefault="006550C8" w:rsidP="006550C8">
      <w:pPr>
        <w:spacing w:after="0" w:line="240" w:lineRule="auto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Прилагаю следующие документы:</w:t>
      </w:r>
    </w:p>
    <w:p w:rsidR="006550C8" w:rsidRPr="001D743A" w:rsidRDefault="006550C8" w:rsidP="006550C8">
      <w:pPr>
        <w:spacing w:after="0" w:line="240" w:lineRule="auto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1.</w:t>
      </w:r>
    </w:p>
    <w:p w:rsidR="006550C8" w:rsidRPr="001D743A" w:rsidRDefault="006550C8" w:rsidP="006550C8">
      <w:pPr>
        <w:spacing w:after="0" w:line="240" w:lineRule="auto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2.</w:t>
      </w:r>
    </w:p>
    <w:p w:rsidR="006550C8" w:rsidRPr="001D743A" w:rsidRDefault="006550C8" w:rsidP="006550C8">
      <w:pPr>
        <w:spacing w:after="0" w:line="240" w:lineRule="auto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</w:t>
      </w:r>
    </w:p>
    <w:p w:rsidR="006550C8" w:rsidRPr="001D743A" w:rsidRDefault="006550C8" w:rsidP="006550C8">
      <w:pPr>
        <w:spacing w:after="0" w:line="240" w:lineRule="auto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550C8" w:rsidRPr="001D743A" w:rsidRDefault="006550C8" w:rsidP="00655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посредством отправления электронного документа на адрес E-mail:_______;</w:t>
      </w:r>
    </w:p>
    <w:p w:rsidR="006550C8" w:rsidRPr="001D743A" w:rsidRDefault="006550C8" w:rsidP="00655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6550C8" w:rsidRPr="001D743A" w:rsidRDefault="006550C8" w:rsidP="006550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6550C8" w:rsidRPr="001D743A" w:rsidRDefault="006550C8" w:rsidP="006550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550C8" w:rsidRPr="001D743A" w:rsidRDefault="006550C8" w:rsidP="006550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550C8" w:rsidRPr="001D743A" w:rsidRDefault="006550C8" w:rsidP="006550C8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1D743A" w:rsidRDefault="006550C8" w:rsidP="006550C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______________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>_________________ ( ________________)</w:t>
      </w:r>
    </w:p>
    <w:p w:rsidR="006550C8" w:rsidRPr="001D743A" w:rsidRDefault="006550C8" w:rsidP="006550C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>(дата)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>(подпись)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>(Ф.И.О.)</w:t>
      </w: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6550C8" w:rsidRPr="001D743A" w:rsidRDefault="006550C8" w:rsidP="006550C8">
      <w:pPr>
        <w:spacing w:after="0" w:line="240" w:lineRule="auto"/>
        <w:ind w:left="5103"/>
        <w:jc w:val="right"/>
        <w:rPr>
          <w:rFonts w:ascii="Arial" w:hAnsi="Arial" w:cs="Arial"/>
          <w:color w:val="000000" w:themeColor="text1"/>
          <w:spacing w:val="-6"/>
          <w:sz w:val="24"/>
          <w:szCs w:val="24"/>
        </w:rPr>
        <w:sectPr w:rsidR="006550C8" w:rsidRPr="001D743A" w:rsidSect="000B6C06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6550C8" w:rsidRPr="001D743A" w:rsidRDefault="006550C8" w:rsidP="006550C8">
      <w:pPr>
        <w:spacing w:after="0" w:line="240" w:lineRule="auto"/>
        <w:ind w:left="5103"/>
        <w:jc w:val="right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lastRenderedPageBreak/>
        <w:t>Приложение</w:t>
      </w:r>
    </w:p>
    <w:p w:rsidR="006550C8" w:rsidRPr="001D743A" w:rsidRDefault="006550C8" w:rsidP="006550C8">
      <w:pPr>
        <w:spacing w:after="0" w:line="240" w:lineRule="auto"/>
        <w:ind w:left="5103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(справочное)</w:t>
      </w:r>
    </w:p>
    <w:p w:rsidR="006550C8" w:rsidRPr="001D743A" w:rsidRDefault="006550C8" w:rsidP="006550C8">
      <w:pPr>
        <w:spacing w:after="0" w:line="240" w:lineRule="auto"/>
        <w:ind w:left="5103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550C8" w:rsidRPr="001D743A" w:rsidRDefault="006550C8" w:rsidP="006550C8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6550C8" w:rsidRPr="001D743A" w:rsidRDefault="006550C8" w:rsidP="006550C8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1D743A" w:rsidRDefault="006550C8" w:rsidP="006550C8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Исполнительный комитет Шахмайкинского  сельского поселения Новошешминского муниципального района Республики Татарстан</w:t>
      </w:r>
    </w:p>
    <w:p w:rsidR="006550C8" w:rsidRPr="001D743A" w:rsidRDefault="006550C8" w:rsidP="006550C8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3651"/>
      </w:tblGrid>
      <w:tr w:rsidR="006550C8" w:rsidRPr="001D743A" w:rsidTr="00B84D7F">
        <w:trPr>
          <w:trHeight w:val="488"/>
        </w:trPr>
        <w:tc>
          <w:tcPr>
            <w:tcW w:w="3652" w:type="dxa"/>
          </w:tcPr>
          <w:p w:rsidR="006550C8" w:rsidRPr="001D743A" w:rsidRDefault="006550C8" w:rsidP="00B84D7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6550C8" w:rsidRPr="001D743A" w:rsidRDefault="006550C8" w:rsidP="00B84D7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3651" w:type="dxa"/>
          </w:tcPr>
          <w:p w:rsidR="006550C8" w:rsidRPr="001D743A" w:rsidRDefault="006550C8" w:rsidP="00B84D7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Электронный адрес</w:t>
            </w:r>
          </w:p>
        </w:tc>
      </w:tr>
      <w:tr w:rsidR="006550C8" w:rsidRPr="001D743A" w:rsidTr="00B84D7F">
        <w:tc>
          <w:tcPr>
            <w:tcW w:w="3652" w:type="dxa"/>
          </w:tcPr>
          <w:p w:rsidR="006550C8" w:rsidRPr="001D743A" w:rsidRDefault="006550C8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</w:tcPr>
          <w:p w:rsidR="006550C8" w:rsidRPr="001D743A" w:rsidRDefault="006550C8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8(84348) 38-4-96</w:t>
            </w:r>
          </w:p>
        </w:tc>
        <w:tc>
          <w:tcPr>
            <w:tcW w:w="3651" w:type="dxa"/>
          </w:tcPr>
          <w:p w:rsidR="006550C8" w:rsidRPr="001D743A" w:rsidRDefault="006550C8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Shah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.Nsm@tatar.ru</w:t>
            </w:r>
          </w:p>
        </w:tc>
      </w:tr>
      <w:tr w:rsidR="006550C8" w:rsidRPr="001D743A" w:rsidTr="00B84D7F">
        <w:tc>
          <w:tcPr>
            <w:tcW w:w="3652" w:type="dxa"/>
          </w:tcPr>
          <w:p w:rsidR="006550C8" w:rsidRPr="001D743A" w:rsidRDefault="006550C8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Секретарь Исполнительного комитета</w:t>
            </w:r>
          </w:p>
        </w:tc>
        <w:tc>
          <w:tcPr>
            <w:tcW w:w="2268" w:type="dxa"/>
          </w:tcPr>
          <w:p w:rsidR="006550C8" w:rsidRPr="001D743A" w:rsidRDefault="006550C8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8(84348) 38-4-96</w:t>
            </w:r>
          </w:p>
        </w:tc>
        <w:tc>
          <w:tcPr>
            <w:tcW w:w="3651" w:type="dxa"/>
          </w:tcPr>
          <w:p w:rsidR="006550C8" w:rsidRPr="001D743A" w:rsidRDefault="006550C8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Shah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.Nsm@tatar.ru</w:t>
            </w:r>
          </w:p>
        </w:tc>
      </w:tr>
    </w:tbl>
    <w:p w:rsidR="006550C8" w:rsidRPr="001D743A" w:rsidRDefault="006550C8" w:rsidP="006550C8">
      <w:pPr>
        <w:spacing w:after="0" w:line="240" w:lineRule="auto"/>
        <w:ind w:left="4961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1D743A" w:rsidRDefault="006550C8" w:rsidP="006550C8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1D743A" w:rsidRDefault="006550C8" w:rsidP="006550C8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Совет Шахмайкинского  сельского поселения Новошешминского муниципального района Республики Татарстан</w:t>
      </w:r>
    </w:p>
    <w:p w:rsidR="006550C8" w:rsidRPr="001D743A" w:rsidRDefault="006550C8" w:rsidP="006550C8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3651"/>
      </w:tblGrid>
      <w:tr w:rsidR="006550C8" w:rsidRPr="001D743A" w:rsidTr="00B84D7F">
        <w:trPr>
          <w:trHeight w:val="488"/>
        </w:trPr>
        <w:tc>
          <w:tcPr>
            <w:tcW w:w="3652" w:type="dxa"/>
          </w:tcPr>
          <w:p w:rsidR="006550C8" w:rsidRPr="001D743A" w:rsidRDefault="006550C8" w:rsidP="00B84D7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6550C8" w:rsidRPr="001D743A" w:rsidRDefault="006550C8" w:rsidP="00B84D7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3651" w:type="dxa"/>
          </w:tcPr>
          <w:p w:rsidR="006550C8" w:rsidRPr="001D743A" w:rsidRDefault="006550C8" w:rsidP="00B84D7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Электронный адрес</w:t>
            </w:r>
          </w:p>
        </w:tc>
      </w:tr>
      <w:tr w:rsidR="006550C8" w:rsidRPr="001D743A" w:rsidTr="00B84D7F">
        <w:tc>
          <w:tcPr>
            <w:tcW w:w="3652" w:type="dxa"/>
          </w:tcPr>
          <w:p w:rsidR="006550C8" w:rsidRPr="001D743A" w:rsidRDefault="006550C8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</w:tcPr>
          <w:p w:rsidR="006550C8" w:rsidRPr="001D743A" w:rsidRDefault="006550C8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8(84348)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8-4-96</w:t>
            </w:r>
          </w:p>
        </w:tc>
        <w:tc>
          <w:tcPr>
            <w:tcW w:w="3651" w:type="dxa"/>
            <w:shd w:val="clear" w:color="auto" w:fill="auto"/>
          </w:tcPr>
          <w:p w:rsidR="006550C8" w:rsidRPr="001D743A" w:rsidRDefault="006550C8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Shah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.Nsm@tatar.ru</w:t>
            </w:r>
          </w:p>
        </w:tc>
      </w:tr>
    </w:tbl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1D743A" w:rsidRDefault="006550C8" w:rsidP="006550C8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550C8" w:rsidRPr="001D743A" w:rsidRDefault="006550C8" w:rsidP="0065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893DF5" w:rsidRDefault="00893DF5">
      <w:bookmarkStart w:id="0" w:name="_GoBack"/>
      <w:bookmarkEnd w:id="0"/>
    </w:p>
    <w:sectPr w:rsidR="0089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49" w:rsidRDefault="00F22749" w:rsidP="006550C8">
      <w:pPr>
        <w:spacing w:after="0" w:line="240" w:lineRule="auto"/>
      </w:pPr>
      <w:r>
        <w:separator/>
      </w:r>
    </w:p>
  </w:endnote>
  <w:endnote w:type="continuationSeparator" w:id="0">
    <w:p w:rsidR="00F22749" w:rsidRDefault="00F22749" w:rsidP="0065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49" w:rsidRDefault="00F22749" w:rsidP="006550C8">
      <w:pPr>
        <w:spacing w:after="0" w:line="240" w:lineRule="auto"/>
      </w:pPr>
      <w:r>
        <w:separator/>
      </w:r>
    </w:p>
  </w:footnote>
  <w:footnote w:type="continuationSeparator" w:id="0">
    <w:p w:rsidR="00F22749" w:rsidRDefault="00F22749" w:rsidP="006550C8">
      <w:pPr>
        <w:spacing w:after="0" w:line="240" w:lineRule="auto"/>
      </w:pPr>
      <w:r>
        <w:continuationSeparator/>
      </w:r>
    </w:p>
  </w:footnote>
  <w:footnote w:id="1">
    <w:p w:rsidR="006550C8" w:rsidRDefault="006550C8" w:rsidP="006550C8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sz w:val="24"/>
          <w:szCs w:val="24"/>
        </w:rPr>
        <w:t>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административных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днях.</w:t>
      </w:r>
    </w:p>
    <w:p w:rsidR="006550C8" w:rsidRDefault="006550C8" w:rsidP="006550C8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C8" w:rsidRDefault="006550C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  <w:p w:rsidR="006550C8" w:rsidRDefault="006550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C8"/>
    <w:rsid w:val="006550C8"/>
    <w:rsid w:val="00893DF5"/>
    <w:rsid w:val="00F2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50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6550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50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6550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55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655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655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550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50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6550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50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6550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55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655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655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55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hyperlink" Target="http://www.aksubayevo.tatar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ksubayevo.tata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D9971644EBA679FDFE8DDFC7F098B652F1DE0850FC7CCE066AEBE2C76FE32F7BD4B256DEv9K0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uslugi.tatar.ru/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5831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</cp:revision>
  <dcterms:created xsi:type="dcterms:W3CDTF">2019-03-19T12:58:00Z</dcterms:created>
  <dcterms:modified xsi:type="dcterms:W3CDTF">2019-03-19T12:58:00Z</dcterms:modified>
</cp:coreProperties>
</file>