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4D" w:rsidRPr="00087059" w:rsidRDefault="00162B4D" w:rsidP="00087059">
      <w:pPr>
        <w:jc w:val="center"/>
        <w:rPr>
          <w:b/>
        </w:rPr>
      </w:pPr>
      <w:r w:rsidRPr="00087059">
        <w:rPr>
          <w:b/>
        </w:rPr>
        <w:t>Сведения</w:t>
      </w:r>
    </w:p>
    <w:p w:rsidR="00087059" w:rsidRPr="00087059" w:rsidRDefault="00162B4D" w:rsidP="00087059">
      <w:pPr>
        <w:jc w:val="center"/>
        <w:rPr>
          <w:b/>
        </w:rPr>
      </w:pPr>
      <w:r w:rsidRPr="00087059">
        <w:rPr>
          <w:b/>
        </w:rPr>
        <w:t>о доходах, расходах, об имуществе и обязательствах имущественного характера</w:t>
      </w:r>
    </w:p>
    <w:p w:rsidR="00162B4D" w:rsidRPr="00087059" w:rsidRDefault="00140E9F" w:rsidP="00087059">
      <w:pPr>
        <w:jc w:val="center"/>
        <w:rPr>
          <w:b/>
        </w:rPr>
      </w:pPr>
      <w:r>
        <w:rPr>
          <w:b/>
        </w:rPr>
        <w:t>муниципальных служащих</w:t>
      </w:r>
      <w:r w:rsidR="00FC5879" w:rsidRPr="00087059">
        <w:rPr>
          <w:b/>
        </w:rPr>
        <w:t xml:space="preserve"> </w:t>
      </w:r>
      <w:r w:rsidR="00162B4D" w:rsidRPr="00087059">
        <w:rPr>
          <w:b/>
        </w:rPr>
        <w:t>Утяшкинского сельского поселения</w:t>
      </w:r>
    </w:p>
    <w:p w:rsidR="00162B4D" w:rsidRPr="00087059" w:rsidRDefault="00162B4D" w:rsidP="00087059">
      <w:pPr>
        <w:jc w:val="center"/>
        <w:rPr>
          <w:b/>
        </w:rPr>
      </w:pPr>
      <w:r w:rsidRPr="00087059">
        <w:rPr>
          <w:b/>
        </w:rPr>
        <w:t>Новошешминского муниципального района Республики Татарстан</w:t>
      </w:r>
      <w:r w:rsidR="00985FEB" w:rsidRPr="00087059">
        <w:rPr>
          <w:b/>
        </w:rPr>
        <w:t xml:space="preserve"> и членов их семей  </w:t>
      </w:r>
      <w:r w:rsidRPr="00087059">
        <w:rPr>
          <w:b/>
        </w:rPr>
        <w:br/>
        <w:t>(за отчётны</w:t>
      </w:r>
      <w:r w:rsidR="00170327">
        <w:rPr>
          <w:b/>
        </w:rPr>
        <w:t>й финансовый год с 1 января 201</w:t>
      </w:r>
      <w:r w:rsidR="00244D78">
        <w:rPr>
          <w:b/>
        </w:rPr>
        <w:t>7</w:t>
      </w:r>
      <w:r w:rsidR="00FC5879" w:rsidRPr="00087059">
        <w:rPr>
          <w:b/>
        </w:rPr>
        <w:t xml:space="preserve"> года</w:t>
      </w:r>
      <w:r w:rsidR="00170327">
        <w:rPr>
          <w:b/>
        </w:rPr>
        <w:t xml:space="preserve"> по 31 декабря 201</w:t>
      </w:r>
      <w:r w:rsidR="00244D78">
        <w:rPr>
          <w:b/>
        </w:rPr>
        <w:t>7</w:t>
      </w:r>
      <w:r w:rsidRPr="00087059">
        <w:rPr>
          <w:b/>
        </w:rPr>
        <w:t xml:space="preserve"> года)</w:t>
      </w:r>
    </w:p>
    <w:p w:rsidR="00985FEB" w:rsidRPr="00087059" w:rsidRDefault="00985FEB" w:rsidP="00087059">
      <w:pPr>
        <w:jc w:val="center"/>
        <w:rPr>
          <w:sz w:val="18"/>
          <w:szCs w:val="18"/>
        </w:rPr>
      </w:pPr>
    </w:p>
    <w:tbl>
      <w:tblPr>
        <w:tblW w:w="16017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799"/>
        <w:gridCol w:w="1328"/>
        <w:gridCol w:w="1418"/>
        <w:gridCol w:w="1417"/>
        <w:gridCol w:w="992"/>
        <w:gridCol w:w="1134"/>
        <w:gridCol w:w="1276"/>
        <w:gridCol w:w="992"/>
        <w:gridCol w:w="1134"/>
        <w:gridCol w:w="1276"/>
        <w:gridCol w:w="1275"/>
        <w:gridCol w:w="1476"/>
      </w:tblGrid>
      <w:tr w:rsidR="00162B4D" w:rsidRPr="00087059" w:rsidTr="00985FEB">
        <w:trPr>
          <w:cantSplit/>
          <w:tblHeader/>
          <w:tblCellSpacing w:w="5" w:type="nil"/>
        </w:trPr>
        <w:tc>
          <w:tcPr>
            <w:tcW w:w="500" w:type="dxa"/>
            <w:vMerge w:val="restart"/>
          </w:tcPr>
          <w:p w:rsidR="00162B4D" w:rsidRPr="00087059" w:rsidRDefault="00162B4D" w:rsidP="0008705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162B4D" w:rsidRPr="00087059" w:rsidRDefault="00162B4D" w:rsidP="0008705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162B4D" w:rsidRPr="00087059" w:rsidRDefault="00162B4D" w:rsidP="0008705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162B4D" w:rsidRPr="00087059" w:rsidRDefault="00162B4D" w:rsidP="0008705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328" w:type="dxa"/>
            <w:vMerge w:val="restart"/>
          </w:tcPr>
          <w:p w:rsidR="00162B4D" w:rsidRPr="00087059" w:rsidRDefault="00162B4D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162B4D" w:rsidRPr="00087059" w:rsidRDefault="00162B4D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162B4D" w:rsidRPr="00087059" w:rsidRDefault="00162B4D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62B4D" w:rsidRPr="00087059" w:rsidRDefault="00162B4D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2B4D" w:rsidRPr="00087059" w:rsidRDefault="00162B4D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162B4D" w:rsidRPr="00087059" w:rsidRDefault="00162B4D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62B4D" w:rsidRPr="00087059" w:rsidRDefault="00162B4D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162B4D" w:rsidRPr="00087059" w:rsidRDefault="00162B4D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62B4D" w:rsidRPr="00087059" w:rsidRDefault="00162B4D" w:rsidP="0008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62B4D" w:rsidRPr="00087059" w:rsidTr="00985FEB">
        <w:trPr>
          <w:cantSplit/>
          <w:tblHeader/>
          <w:tblCellSpacing w:w="5" w:type="nil"/>
        </w:trPr>
        <w:tc>
          <w:tcPr>
            <w:tcW w:w="500" w:type="dxa"/>
            <w:vMerge/>
          </w:tcPr>
          <w:p w:rsidR="00162B4D" w:rsidRPr="00087059" w:rsidRDefault="00162B4D" w:rsidP="0008705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162B4D" w:rsidRPr="00087059" w:rsidRDefault="00162B4D" w:rsidP="0008705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162B4D" w:rsidRPr="00087059" w:rsidRDefault="00162B4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2B4D" w:rsidRPr="00087059" w:rsidRDefault="00162B4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162B4D" w:rsidRPr="00087059" w:rsidRDefault="00162B4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162B4D" w:rsidRPr="00087059" w:rsidRDefault="00162B4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162B4D" w:rsidRPr="00087059" w:rsidRDefault="00162B4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62B4D" w:rsidRPr="00087059" w:rsidRDefault="00162B4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162B4D" w:rsidRPr="00087059" w:rsidRDefault="00162B4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62B4D" w:rsidRPr="00087059" w:rsidRDefault="00162B4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162B4D" w:rsidRPr="00087059" w:rsidRDefault="00162B4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162B4D" w:rsidRPr="00087059" w:rsidRDefault="00162B4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62B4D" w:rsidRPr="00087059" w:rsidRDefault="00162B4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162B4D" w:rsidRPr="00087059" w:rsidRDefault="00162B4D" w:rsidP="000870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05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162B4D" w:rsidRPr="00087059" w:rsidRDefault="00162B4D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62B4D" w:rsidRPr="00087059" w:rsidRDefault="00162B4D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62B4D" w:rsidRPr="00087059" w:rsidRDefault="00162B4D" w:rsidP="00087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4E9" w:rsidRPr="00087059" w:rsidTr="00087059">
        <w:trPr>
          <w:cantSplit/>
          <w:trHeight w:val="765"/>
          <w:tblCellSpacing w:w="5" w:type="nil"/>
        </w:trPr>
        <w:tc>
          <w:tcPr>
            <w:tcW w:w="500" w:type="dxa"/>
            <w:vMerge w:val="restart"/>
            <w:vAlign w:val="center"/>
          </w:tcPr>
          <w:p w:rsidR="003064E9" w:rsidRPr="00087059" w:rsidRDefault="003064E9" w:rsidP="00087059">
            <w:pPr>
              <w:ind w:right="-75"/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1</w:t>
            </w:r>
          </w:p>
          <w:p w:rsidR="003064E9" w:rsidRPr="00087059" w:rsidRDefault="003064E9" w:rsidP="00087059">
            <w:pPr>
              <w:ind w:right="-75"/>
              <w:jc w:val="center"/>
              <w:rPr>
                <w:sz w:val="18"/>
                <w:szCs w:val="18"/>
              </w:rPr>
            </w:pPr>
          </w:p>
          <w:p w:rsidR="003064E9" w:rsidRPr="00087059" w:rsidRDefault="003064E9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shd w:val="clear" w:color="auto" w:fill="auto"/>
          </w:tcPr>
          <w:p w:rsidR="003064E9" w:rsidRPr="00087059" w:rsidRDefault="003064E9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Котова</w:t>
            </w:r>
          </w:p>
          <w:p w:rsidR="003064E9" w:rsidRPr="00087059" w:rsidRDefault="003064E9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Любовь</w:t>
            </w:r>
          </w:p>
          <w:p w:rsidR="003064E9" w:rsidRPr="00087059" w:rsidRDefault="003064E9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Степановна</w:t>
            </w:r>
          </w:p>
          <w:p w:rsidR="003064E9" w:rsidRPr="00087059" w:rsidRDefault="003064E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087059" w:rsidRDefault="003064E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087059" w:rsidRDefault="003064E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087059" w:rsidRDefault="003064E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087059" w:rsidRDefault="003064E9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</w:tcPr>
          <w:p w:rsidR="003064E9" w:rsidRPr="00087059" w:rsidRDefault="003064E9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Глава Утяшкинского сельского поселения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3064E9" w:rsidRPr="00571970" w:rsidRDefault="003064E9" w:rsidP="000D7F82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Земельный участок</w:t>
            </w:r>
          </w:p>
          <w:p w:rsidR="003064E9" w:rsidRPr="002B28A1" w:rsidRDefault="003064E9" w:rsidP="000D7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3064E9" w:rsidRPr="00571970" w:rsidRDefault="003064E9" w:rsidP="000D7F82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Общая долевая</w:t>
            </w:r>
          </w:p>
          <w:p w:rsidR="003064E9" w:rsidRPr="00571970" w:rsidRDefault="003064E9" w:rsidP="000D7F82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1/1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3064E9" w:rsidRDefault="003064E9" w:rsidP="000D7F82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3064E9">
              <w:rPr>
                <w:sz w:val="18"/>
                <w:szCs w:val="18"/>
              </w:rPr>
              <w:t>5471499,08</w:t>
            </w:r>
            <w:r>
              <w:rPr>
                <w:sz w:val="18"/>
                <w:szCs w:val="18"/>
              </w:rPr>
              <w:t xml:space="preserve"> </w:t>
            </w:r>
          </w:p>
          <w:p w:rsidR="003064E9" w:rsidRDefault="003064E9" w:rsidP="000D7F82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3064E9" w:rsidRPr="002B28A1" w:rsidRDefault="003064E9" w:rsidP="000D7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3064E9" w:rsidRPr="00571970" w:rsidRDefault="003064E9" w:rsidP="000D7F82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Российская Федерация</w:t>
            </w:r>
          </w:p>
          <w:p w:rsidR="003064E9" w:rsidRPr="002B28A1" w:rsidRDefault="003064E9" w:rsidP="000D7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3064E9" w:rsidRPr="00571970" w:rsidRDefault="003064E9" w:rsidP="000D7F82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3064E9" w:rsidRPr="00571970" w:rsidRDefault="003064E9" w:rsidP="000D7F82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104</w:t>
            </w:r>
            <w:r>
              <w:rPr>
                <w:sz w:val="18"/>
                <w:szCs w:val="18"/>
              </w:rPr>
              <w:t>,</w:t>
            </w:r>
            <w:r w:rsidRPr="0057197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3064E9" w:rsidRPr="00571970" w:rsidRDefault="003064E9" w:rsidP="000D7F82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3064E9" w:rsidRPr="00571970" w:rsidRDefault="003064E9" w:rsidP="000D7F82">
            <w:pPr>
              <w:pStyle w:val="ConsPlusCel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3064E9" w:rsidRPr="00571970" w:rsidRDefault="003064E9" w:rsidP="000D7F82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3064E9">
              <w:rPr>
                <w:sz w:val="18"/>
                <w:szCs w:val="18"/>
              </w:rPr>
              <w:t>624152,85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</w:tcPr>
          <w:p w:rsidR="003064E9" w:rsidRPr="00087059" w:rsidRDefault="003064E9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4E9" w:rsidRPr="00087059" w:rsidTr="00707E56">
        <w:trPr>
          <w:cantSplit/>
          <w:trHeight w:val="915"/>
          <w:tblCellSpacing w:w="5" w:type="nil"/>
        </w:trPr>
        <w:tc>
          <w:tcPr>
            <w:tcW w:w="500" w:type="dxa"/>
            <w:vMerge/>
          </w:tcPr>
          <w:p w:rsidR="003064E9" w:rsidRPr="00087059" w:rsidRDefault="003064E9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3064E9" w:rsidRPr="00087059" w:rsidRDefault="003064E9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3064E9" w:rsidRPr="00087059" w:rsidRDefault="003064E9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64E9" w:rsidRPr="00571970" w:rsidRDefault="003064E9" w:rsidP="000D7F82">
            <w:pPr>
              <w:spacing w:line="0" w:lineRule="atLeast"/>
              <w:ind w:right="57"/>
              <w:rPr>
                <w:sz w:val="18"/>
                <w:szCs w:val="18"/>
              </w:rPr>
            </w:pPr>
          </w:p>
          <w:p w:rsidR="003064E9" w:rsidRDefault="003064E9" w:rsidP="000D7F82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Земельный участок</w:t>
            </w:r>
          </w:p>
          <w:p w:rsidR="003064E9" w:rsidRPr="00571970" w:rsidRDefault="003064E9" w:rsidP="000D7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64E9" w:rsidRPr="00571970" w:rsidRDefault="003064E9" w:rsidP="000D7F82">
            <w:pPr>
              <w:spacing w:line="0" w:lineRule="atLeast"/>
              <w:ind w:right="57"/>
              <w:rPr>
                <w:sz w:val="18"/>
                <w:szCs w:val="18"/>
              </w:rPr>
            </w:pPr>
          </w:p>
          <w:p w:rsidR="003064E9" w:rsidRPr="00571970" w:rsidRDefault="003064E9" w:rsidP="000D7F82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Общая долевая 1/333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64E9" w:rsidRDefault="003064E9" w:rsidP="000D7F82">
            <w:pPr>
              <w:spacing w:line="0" w:lineRule="atLeast"/>
              <w:ind w:right="57"/>
              <w:rPr>
                <w:sz w:val="18"/>
                <w:szCs w:val="18"/>
              </w:rPr>
            </w:pPr>
          </w:p>
          <w:p w:rsidR="003064E9" w:rsidRDefault="003064E9" w:rsidP="000D7F82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3064E9">
              <w:rPr>
                <w:sz w:val="18"/>
                <w:szCs w:val="18"/>
              </w:rPr>
              <w:t>3850882,00</w:t>
            </w:r>
          </w:p>
          <w:p w:rsidR="003064E9" w:rsidRPr="002B28A1" w:rsidRDefault="003064E9" w:rsidP="000D7F82">
            <w:pPr>
              <w:rPr>
                <w:sz w:val="18"/>
                <w:szCs w:val="18"/>
              </w:rPr>
            </w:pPr>
          </w:p>
          <w:p w:rsidR="003064E9" w:rsidRPr="003064E9" w:rsidRDefault="003064E9" w:rsidP="000D7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64E9" w:rsidRDefault="003064E9" w:rsidP="000D7F82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3064E9" w:rsidRDefault="003064E9" w:rsidP="000D7F82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Российская Федерация</w:t>
            </w:r>
          </w:p>
          <w:p w:rsidR="003064E9" w:rsidRPr="00571970" w:rsidRDefault="003064E9" w:rsidP="000D7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64E9" w:rsidRPr="00571970" w:rsidRDefault="003064E9" w:rsidP="000D7F82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64E9" w:rsidRPr="00571970" w:rsidRDefault="003064E9" w:rsidP="000D7F82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64E9" w:rsidRPr="00571970" w:rsidRDefault="003064E9" w:rsidP="000D7F82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64E9" w:rsidRPr="00571970" w:rsidRDefault="003064E9" w:rsidP="000D7F82">
            <w:pPr>
              <w:pStyle w:val="ConsPlusCel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64E9" w:rsidRPr="003064E9" w:rsidRDefault="003064E9" w:rsidP="000D7F82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064E9" w:rsidRPr="00087059" w:rsidRDefault="003064E9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4E9" w:rsidRPr="00087059" w:rsidTr="00707E56">
        <w:trPr>
          <w:cantSplit/>
          <w:trHeight w:val="726"/>
          <w:tblCellSpacing w:w="5" w:type="nil"/>
        </w:trPr>
        <w:tc>
          <w:tcPr>
            <w:tcW w:w="500" w:type="dxa"/>
            <w:vMerge/>
          </w:tcPr>
          <w:p w:rsidR="003064E9" w:rsidRPr="00087059" w:rsidRDefault="003064E9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64E9" w:rsidRPr="00087059" w:rsidRDefault="003064E9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:rsidR="003064E9" w:rsidRPr="00087059" w:rsidRDefault="003064E9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064E9" w:rsidRDefault="003064E9" w:rsidP="000D7F82">
            <w:pPr>
              <w:jc w:val="center"/>
              <w:rPr>
                <w:sz w:val="18"/>
                <w:szCs w:val="18"/>
              </w:rPr>
            </w:pPr>
          </w:p>
          <w:p w:rsidR="003064E9" w:rsidRPr="00571970" w:rsidRDefault="003064E9" w:rsidP="000D7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064E9" w:rsidRPr="00571970" w:rsidRDefault="003064E9" w:rsidP="000D7F82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CF62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064E9" w:rsidRDefault="003064E9" w:rsidP="000D7F82">
            <w:pPr>
              <w:jc w:val="center"/>
              <w:rPr>
                <w:sz w:val="18"/>
                <w:szCs w:val="18"/>
              </w:rPr>
            </w:pPr>
            <w:r>
              <w:rPr>
                <w:rFonts w:ascii="FreeSans" w:hAnsi="FreeSans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064E9" w:rsidRPr="00571970" w:rsidRDefault="003064E9" w:rsidP="000D7F82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Российская Федерация</w:t>
            </w:r>
          </w:p>
          <w:p w:rsidR="003064E9" w:rsidRDefault="003064E9" w:rsidP="000D7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064E9" w:rsidRPr="00571970" w:rsidRDefault="003064E9" w:rsidP="000D7F82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064E9" w:rsidRPr="00571970" w:rsidRDefault="003064E9" w:rsidP="000D7F82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064E9" w:rsidRPr="00571970" w:rsidRDefault="003064E9" w:rsidP="000D7F82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064E9" w:rsidRPr="00571970" w:rsidRDefault="003064E9" w:rsidP="000D7F82">
            <w:pPr>
              <w:pStyle w:val="ConsPlusCel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064E9" w:rsidRPr="003064E9" w:rsidRDefault="003064E9" w:rsidP="000D7F82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064E9" w:rsidRPr="00087059" w:rsidRDefault="003064E9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4E9" w:rsidRPr="00087059" w:rsidTr="00087059">
        <w:trPr>
          <w:cantSplit/>
          <w:trHeight w:val="885"/>
          <w:tblCellSpacing w:w="5" w:type="nil"/>
        </w:trPr>
        <w:tc>
          <w:tcPr>
            <w:tcW w:w="500" w:type="dxa"/>
            <w:vMerge/>
          </w:tcPr>
          <w:p w:rsidR="003064E9" w:rsidRPr="00087059" w:rsidRDefault="003064E9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64E9" w:rsidRPr="00087059" w:rsidRDefault="003064E9" w:rsidP="00087059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супруга</w:t>
            </w:r>
          </w:p>
          <w:p w:rsidR="003064E9" w:rsidRPr="00087059" w:rsidRDefault="003064E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087059" w:rsidRDefault="003064E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087059" w:rsidRDefault="003064E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087059" w:rsidRDefault="003064E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087059" w:rsidRDefault="003064E9" w:rsidP="0008705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087059" w:rsidRDefault="003064E9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</w:tcBorders>
          </w:tcPr>
          <w:p w:rsidR="003064E9" w:rsidRPr="00087059" w:rsidRDefault="003064E9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Жилой дом</w:t>
            </w: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Индивидуальная</w:t>
            </w: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104,0</w:t>
            </w: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Российская Федерация</w:t>
            </w: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64E9">
              <w:rPr>
                <w:rFonts w:ascii="Times New Roman" w:hAnsi="Times New Roman" w:cs="Times New Roman"/>
                <w:bCs/>
                <w:sz w:val="18"/>
                <w:szCs w:val="18"/>
              </w:rPr>
              <w:t>ВАЗ 11113 (Ока)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265033,06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</w:tcPr>
          <w:p w:rsidR="003064E9" w:rsidRPr="00087059" w:rsidRDefault="003064E9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4E9" w:rsidRPr="00087059" w:rsidTr="00985FEB">
        <w:trPr>
          <w:cantSplit/>
          <w:trHeight w:val="480"/>
          <w:tblCellSpacing w:w="5" w:type="nil"/>
        </w:trPr>
        <w:tc>
          <w:tcPr>
            <w:tcW w:w="500" w:type="dxa"/>
            <w:vMerge/>
          </w:tcPr>
          <w:p w:rsidR="003064E9" w:rsidRPr="00087059" w:rsidRDefault="003064E9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3064E9" w:rsidRPr="00087059" w:rsidRDefault="003064E9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3064E9" w:rsidRPr="00087059" w:rsidRDefault="003064E9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4985,0</w:t>
            </w: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064E9" w:rsidRPr="003064E9" w:rsidRDefault="003064E9" w:rsidP="003064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3064E9" w:rsidRPr="00087059" w:rsidRDefault="003064E9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4E9" w:rsidRPr="00087059" w:rsidTr="00985FEB">
        <w:trPr>
          <w:cantSplit/>
          <w:tblCellSpacing w:w="5" w:type="nil"/>
        </w:trPr>
        <w:tc>
          <w:tcPr>
            <w:tcW w:w="500" w:type="dxa"/>
            <w:vMerge/>
          </w:tcPr>
          <w:p w:rsidR="003064E9" w:rsidRPr="00087059" w:rsidRDefault="003064E9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3064E9" w:rsidRPr="00087059" w:rsidRDefault="003064E9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3064E9" w:rsidRPr="00087059" w:rsidRDefault="003064E9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Земельный участок</w:t>
            </w:r>
          </w:p>
          <w:p w:rsidR="003064E9" w:rsidRPr="003064E9" w:rsidRDefault="003064E9" w:rsidP="003064E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Общая долевая</w:t>
            </w: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1/105</w:t>
            </w:r>
          </w:p>
        </w:tc>
        <w:tc>
          <w:tcPr>
            <w:tcW w:w="992" w:type="dxa"/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5471499,08</w:t>
            </w: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Российская Федерация</w:t>
            </w: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064E9" w:rsidRPr="003064E9" w:rsidRDefault="003064E9" w:rsidP="003064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3064E9" w:rsidRPr="00087059" w:rsidRDefault="003064E9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4E9" w:rsidRPr="00087059" w:rsidTr="003064E9">
        <w:trPr>
          <w:cantSplit/>
          <w:trHeight w:val="720"/>
          <w:tblCellSpacing w:w="5" w:type="nil"/>
        </w:trPr>
        <w:tc>
          <w:tcPr>
            <w:tcW w:w="500" w:type="dxa"/>
            <w:vMerge/>
          </w:tcPr>
          <w:p w:rsidR="003064E9" w:rsidRPr="00087059" w:rsidRDefault="003064E9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3064E9" w:rsidRPr="00087059" w:rsidRDefault="003064E9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3064E9" w:rsidRPr="00087059" w:rsidRDefault="003064E9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Земельный участок</w:t>
            </w:r>
          </w:p>
          <w:p w:rsidR="003064E9" w:rsidRPr="003064E9" w:rsidRDefault="003064E9" w:rsidP="003064E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Общая долевая 1/333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rPr>
                <w:bCs/>
                <w:sz w:val="18"/>
                <w:szCs w:val="18"/>
              </w:rPr>
            </w:pP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3850882,00</w:t>
            </w:r>
          </w:p>
          <w:p w:rsidR="003064E9" w:rsidRPr="003064E9" w:rsidRDefault="003064E9" w:rsidP="003064E9">
            <w:pPr>
              <w:rPr>
                <w:bCs/>
                <w:sz w:val="18"/>
                <w:szCs w:val="18"/>
              </w:rPr>
            </w:pP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Российская Федерация</w:t>
            </w: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3064E9" w:rsidRPr="00087059" w:rsidRDefault="003064E9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4E9" w:rsidRPr="00087059" w:rsidTr="00851D9B">
        <w:trPr>
          <w:cantSplit/>
          <w:trHeight w:val="492"/>
          <w:tblCellSpacing w:w="5" w:type="nil"/>
        </w:trPr>
        <w:tc>
          <w:tcPr>
            <w:tcW w:w="500" w:type="dxa"/>
            <w:vMerge/>
          </w:tcPr>
          <w:p w:rsidR="003064E9" w:rsidRPr="00087059" w:rsidRDefault="003064E9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3064E9" w:rsidRPr="00087059" w:rsidRDefault="003064E9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3064E9" w:rsidRPr="00087059" w:rsidRDefault="003064E9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Земельный участок</w:t>
            </w:r>
          </w:p>
          <w:p w:rsidR="003064E9" w:rsidRPr="003064E9" w:rsidRDefault="003064E9" w:rsidP="003064E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rPr>
                <w:bCs/>
                <w:sz w:val="18"/>
                <w:szCs w:val="18"/>
              </w:rPr>
            </w:pP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 xml:space="preserve">Общая долевая </w:t>
            </w: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2/55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rPr>
                <w:bCs/>
                <w:sz w:val="18"/>
                <w:szCs w:val="18"/>
              </w:rPr>
            </w:pP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701999,00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rPr>
                <w:bCs/>
                <w:sz w:val="18"/>
                <w:szCs w:val="18"/>
              </w:rPr>
            </w:pPr>
          </w:p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4E9" w:rsidRPr="003064E9" w:rsidRDefault="003064E9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64E9" w:rsidRPr="00087059" w:rsidRDefault="003064E9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236" w:rsidRPr="00087059" w:rsidTr="00437F99">
        <w:trPr>
          <w:cantSplit/>
          <w:trHeight w:val="930"/>
          <w:tblCellSpacing w:w="5" w:type="nil"/>
        </w:trPr>
        <w:tc>
          <w:tcPr>
            <w:tcW w:w="500" w:type="dxa"/>
            <w:vMerge w:val="restart"/>
          </w:tcPr>
          <w:p w:rsidR="00032236" w:rsidRDefault="00032236" w:rsidP="00087059">
            <w:pPr>
              <w:ind w:right="-75"/>
              <w:jc w:val="center"/>
              <w:rPr>
                <w:sz w:val="18"/>
                <w:szCs w:val="18"/>
              </w:rPr>
            </w:pPr>
          </w:p>
          <w:p w:rsidR="00032236" w:rsidRDefault="00032236" w:rsidP="00087059">
            <w:pPr>
              <w:ind w:right="-75"/>
              <w:jc w:val="center"/>
              <w:rPr>
                <w:sz w:val="18"/>
                <w:szCs w:val="18"/>
              </w:rPr>
            </w:pPr>
          </w:p>
          <w:p w:rsidR="00032236" w:rsidRDefault="00032236" w:rsidP="00087059">
            <w:pPr>
              <w:ind w:right="-75"/>
              <w:jc w:val="center"/>
              <w:rPr>
                <w:sz w:val="18"/>
                <w:szCs w:val="18"/>
              </w:rPr>
            </w:pPr>
          </w:p>
          <w:p w:rsidR="00032236" w:rsidRDefault="00032236" w:rsidP="00087059">
            <w:pPr>
              <w:ind w:right="-75"/>
              <w:jc w:val="center"/>
              <w:rPr>
                <w:sz w:val="18"/>
                <w:szCs w:val="18"/>
              </w:rPr>
            </w:pPr>
          </w:p>
          <w:p w:rsidR="00032236" w:rsidRDefault="00032236" w:rsidP="00087059">
            <w:pPr>
              <w:ind w:right="-75"/>
              <w:jc w:val="center"/>
              <w:rPr>
                <w:sz w:val="18"/>
                <w:szCs w:val="18"/>
              </w:rPr>
            </w:pPr>
          </w:p>
          <w:p w:rsidR="00032236" w:rsidRDefault="00032236" w:rsidP="00087059">
            <w:pPr>
              <w:ind w:right="-75"/>
              <w:jc w:val="center"/>
              <w:rPr>
                <w:sz w:val="18"/>
                <w:szCs w:val="18"/>
              </w:rPr>
            </w:pPr>
          </w:p>
          <w:p w:rsidR="00032236" w:rsidRDefault="00032236" w:rsidP="00087059">
            <w:pPr>
              <w:ind w:right="-75"/>
              <w:jc w:val="center"/>
              <w:rPr>
                <w:sz w:val="18"/>
                <w:szCs w:val="18"/>
              </w:rPr>
            </w:pPr>
          </w:p>
          <w:p w:rsidR="00032236" w:rsidRDefault="00032236" w:rsidP="00087059">
            <w:pPr>
              <w:ind w:right="-75"/>
              <w:jc w:val="center"/>
              <w:rPr>
                <w:sz w:val="18"/>
                <w:szCs w:val="18"/>
              </w:rPr>
            </w:pPr>
          </w:p>
          <w:p w:rsidR="00032236" w:rsidRDefault="00032236" w:rsidP="00851D9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32236" w:rsidRDefault="00032236" w:rsidP="00087059">
            <w:pPr>
              <w:ind w:right="-75"/>
              <w:jc w:val="center"/>
              <w:rPr>
                <w:sz w:val="18"/>
                <w:szCs w:val="18"/>
              </w:rPr>
            </w:pPr>
          </w:p>
          <w:p w:rsidR="00032236" w:rsidRDefault="00032236" w:rsidP="00087059">
            <w:pPr>
              <w:ind w:right="-75"/>
              <w:jc w:val="center"/>
              <w:rPr>
                <w:sz w:val="18"/>
                <w:szCs w:val="18"/>
              </w:rPr>
            </w:pPr>
          </w:p>
          <w:p w:rsidR="00032236" w:rsidRDefault="00032236" w:rsidP="00087059">
            <w:pPr>
              <w:ind w:right="-75"/>
              <w:jc w:val="center"/>
              <w:rPr>
                <w:sz w:val="18"/>
                <w:szCs w:val="18"/>
              </w:rPr>
            </w:pPr>
          </w:p>
          <w:p w:rsidR="00032236" w:rsidRDefault="00032236" w:rsidP="00087059">
            <w:pPr>
              <w:ind w:right="-75"/>
              <w:jc w:val="center"/>
              <w:rPr>
                <w:sz w:val="18"/>
                <w:szCs w:val="18"/>
              </w:rPr>
            </w:pPr>
          </w:p>
          <w:p w:rsidR="00032236" w:rsidRDefault="00032236" w:rsidP="00087059">
            <w:pPr>
              <w:ind w:right="-75"/>
              <w:jc w:val="center"/>
              <w:rPr>
                <w:sz w:val="18"/>
                <w:szCs w:val="18"/>
              </w:rPr>
            </w:pPr>
          </w:p>
          <w:p w:rsidR="00032236" w:rsidRDefault="00032236" w:rsidP="00087059">
            <w:pPr>
              <w:ind w:right="-75"/>
              <w:jc w:val="center"/>
              <w:rPr>
                <w:sz w:val="18"/>
                <w:szCs w:val="18"/>
              </w:rPr>
            </w:pPr>
          </w:p>
          <w:p w:rsidR="00032236" w:rsidRDefault="00032236" w:rsidP="00087059">
            <w:pPr>
              <w:ind w:right="-75"/>
              <w:jc w:val="center"/>
              <w:rPr>
                <w:sz w:val="18"/>
                <w:szCs w:val="18"/>
              </w:rPr>
            </w:pPr>
          </w:p>
          <w:p w:rsidR="00032236" w:rsidRDefault="00032236" w:rsidP="00087059">
            <w:pPr>
              <w:ind w:right="-75"/>
              <w:jc w:val="center"/>
              <w:rPr>
                <w:sz w:val="18"/>
                <w:szCs w:val="18"/>
              </w:rPr>
            </w:pPr>
          </w:p>
          <w:p w:rsidR="00032236" w:rsidRDefault="00032236" w:rsidP="00087059">
            <w:pPr>
              <w:ind w:right="-75"/>
              <w:jc w:val="center"/>
              <w:rPr>
                <w:sz w:val="18"/>
                <w:szCs w:val="18"/>
              </w:rPr>
            </w:pPr>
          </w:p>
          <w:p w:rsidR="00032236" w:rsidRDefault="00032236" w:rsidP="00087059">
            <w:pPr>
              <w:ind w:right="-75"/>
              <w:jc w:val="center"/>
              <w:rPr>
                <w:sz w:val="18"/>
                <w:szCs w:val="18"/>
              </w:rPr>
            </w:pPr>
          </w:p>
          <w:p w:rsidR="00032236" w:rsidRDefault="00032236" w:rsidP="00087059">
            <w:pPr>
              <w:ind w:right="-75"/>
              <w:jc w:val="center"/>
              <w:rPr>
                <w:sz w:val="18"/>
                <w:szCs w:val="18"/>
              </w:rPr>
            </w:pPr>
          </w:p>
          <w:p w:rsidR="00032236" w:rsidRDefault="00032236" w:rsidP="00087059">
            <w:pPr>
              <w:ind w:right="-75"/>
              <w:jc w:val="center"/>
              <w:rPr>
                <w:sz w:val="18"/>
                <w:szCs w:val="18"/>
              </w:rPr>
            </w:pPr>
          </w:p>
          <w:p w:rsidR="00032236" w:rsidRDefault="00032236" w:rsidP="00087059">
            <w:pPr>
              <w:ind w:right="-75"/>
              <w:jc w:val="center"/>
              <w:rPr>
                <w:sz w:val="18"/>
                <w:szCs w:val="18"/>
              </w:rPr>
            </w:pPr>
          </w:p>
          <w:p w:rsidR="00032236" w:rsidRPr="00087059" w:rsidRDefault="00032236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shd w:val="clear" w:color="auto" w:fill="auto"/>
          </w:tcPr>
          <w:p w:rsidR="00032236" w:rsidRPr="00087059" w:rsidRDefault="00032236" w:rsidP="000870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Веретенникова Елена Юрьевна</w:t>
            </w:r>
          </w:p>
        </w:tc>
        <w:tc>
          <w:tcPr>
            <w:tcW w:w="1328" w:type="dxa"/>
            <w:vMerge w:val="restart"/>
          </w:tcPr>
          <w:p w:rsidR="00032236" w:rsidRDefault="00032236" w:rsidP="00087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  <w:p w:rsidR="00032236" w:rsidRPr="00087059" w:rsidRDefault="00032236" w:rsidP="00087059">
            <w:pPr>
              <w:jc w:val="center"/>
              <w:rPr>
                <w:sz w:val="18"/>
                <w:szCs w:val="18"/>
              </w:rPr>
            </w:pPr>
            <w:r w:rsidRPr="00087059">
              <w:rPr>
                <w:sz w:val="18"/>
                <w:szCs w:val="18"/>
              </w:rPr>
              <w:t>Утяшкинского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2236" w:rsidRPr="003064E9" w:rsidRDefault="00032236" w:rsidP="0036002E">
            <w:pPr>
              <w:jc w:val="center"/>
              <w:rPr>
                <w:bCs/>
                <w:sz w:val="18"/>
                <w:szCs w:val="18"/>
              </w:rPr>
            </w:pPr>
          </w:p>
          <w:p w:rsidR="00032236" w:rsidRPr="003064E9" w:rsidRDefault="00032236" w:rsidP="0036002E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2236" w:rsidRPr="003064E9" w:rsidRDefault="00032236" w:rsidP="0036002E">
            <w:pPr>
              <w:jc w:val="center"/>
              <w:rPr>
                <w:bCs/>
                <w:sz w:val="18"/>
                <w:szCs w:val="18"/>
              </w:rPr>
            </w:pPr>
          </w:p>
          <w:p w:rsidR="00032236" w:rsidRPr="003064E9" w:rsidRDefault="00032236" w:rsidP="0036002E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2236" w:rsidRPr="003064E9" w:rsidRDefault="00032236" w:rsidP="0036002E">
            <w:pPr>
              <w:jc w:val="center"/>
              <w:rPr>
                <w:bCs/>
                <w:sz w:val="18"/>
                <w:szCs w:val="18"/>
              </w:rPr>
            </w:pPr>
          </w:p>
          <w:p w:rsidR="00032236" w:rsidRPr="003064E9" w:rsidRDefault="00032236" w:rsidP="0036002E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2236" w:rsidRDefault="00032236" w:rsidP="003064E9">
            <w:pPr>
              <w:rPr>
                <w:bCs/>
                <w:sz w:val="18"/>
                <w:szCs w:val="18"/>
              </w:rPr>
            </w:pPr>
          </w:p>
          <w:p w:rsidR="00032236" w:rsidRPr="00EA21CE" w:rsidRDefault="00032236" w:rsidP="00EA21CE">
            <w:pPr>
              <w:jc w:val="center"/>
              <w:rPr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236" w:rsidRPr="003064E9" w:rsidRDefault="00032236" w:rsidP="00851D9B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Жилой дом</w:t>
            </w:r>
          </w:p>
          <w:p w:rsidR="00032236" w:rsidRPr="003064E9" w:rsidRDefault="00032236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236" w:rsidRPr="003064E9" w:rsidRDefault="00032236" w:rsidP="00EA21CE">
            <w:pPr>
              <w:jc w:val="center"/>
              <w:rPr>
                <w:bCs/>
                <w:sz w:val="18"/>
                <w:szCs w:val="18"/>
              </w:rPr>
            </w:pPr>
            <w:r w:rsidRPr="00EA21CE">
              <w:rPr>
                <w:bCs/>
                <w:sz w:val="18"/>
                <w:szCs w:val="18"/>
              </w:rPr>
              <w:t>39,40</w:t>
            </w:r>
          </w:p>
          <w:p w:rsidR="00032236" w:rsidRPr="003064E9" w:rsidRDefault="00032236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236" w:rsidRPr="003064E9" w:rsidRDefault="00032236" w:rsidP="00851D9B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Российская Федерация</w:t>
            </w:r>
          </w:p>
          <w:p w:rsidR="00032236" w:rsidRPr="003064E9" w:rsidRDefault="00032236" w:rsidP="00851D9B">
            <w:pPr>
              <w:jc w:val="center"/>
              <w:rPr>
                <w:bCs/>
                <w:sz w:val="18"/>
                <w:szCs w:val="18"/>
              </w:rPr>
            </w:pPr>
          </w:p>
          <w:p w:rsidR="00032236" w:rsidRPr="003064E9" w:rsidRDefault="00032236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236" w:rsidRPr="003064E9" w:rsidRDefault="00032236" w:rsidP="000322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236" w:rsidRPr="003064E9" w:rsidRDefault="00032236" w:rsidP="00032236">
            <w:pPr>
              <w:jc w:val="center"/>
              <w:rPr>
                <w:bCs/>
                <w:sz w:val="18"/>
                <w:szCs w:val="18"/>
              </w:rPr>
            </w:pPr>
            <w:r w:rsidRPr="00032236">
              <w:rPr>
                <w:bCs/>
                <w:sz w:val="18"/>
                <w:szCs w:val="18"/>
              </w:rPr>
              <w:t>99792,00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032236" w:rsidRPr="00087059" w:rsidRDefault="00032236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236" w:rsidRPr="00087059" w:rsidTr="00437F99">
        <w:trPr>
          <w:cantSplit/>
          <w:trHeight w:val="867"/>
          <w:tblCellSpacing w:w="5" w:type="nil"/>
        </w:trPr>
        <w:tc>
          <w:tcPr>
            <w:tcW w:w="500" w:type="dxa"/>
            <w:vMerge/>
          </w:tcPr>
          <w:p w:rsidR="00032236" w:rsidRDefault="00032236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2236" w:rsidRDefault="00032236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:rsidR="00032236" w:rsidRDefault="00032236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2236" w:rsidRPr="003064E9" w:rsidRDefault="00032236" w:rsidP="0036002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2236" w:rsidRPr="003064E9" w:rsidRDefault="00032236" w:rsidP="0036002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2236" w:rsidRPr="003064E9" w:rsidRDefault="00032236" w:rsidP="0036002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2236" w:rsidRDefault="00032236" w:rsidP="003064E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236" w:rsidRPr="003064E9" w:rsidRDefault="00032236" w:rsidP="00032236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Земельный участок</w:t>
            </w:r>
          </w:p>
          <w:p w:rsidR="00032236" w:rsidRPr="003064E9" w:rsidRDefault="00032236" w:rsidP="00851D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236" w:rsidRPr="00EA21CE" w:rsidRDefault="00032236" w:rsidP="00EA21CE">
            <w:pPr>
              <w:jc w:val="center"/>
              <w:rPr>
                <w:bCs/>
                <w:sz w:val="18"/>
                <w:szCs w:val="18"/>
              </w:rPr>
            </w:pPr>
            <w:r w:rsidRPr="00EA21CE">
              <w:rPr>
                <w:bCs/>
                <w:sz w:val="18"/>
                <w:szCs w:val="18"/>
              </w:rPr>
              <w:t>4741,00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236" w:rsidRPr="003064E9" w:rsidRDefault="00032236" w:rsidP="00032236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Российская Федерация</w:t>
            </w:r>
          </w:p>
          <w:p w:rsidR="00032236" w:rsidRPr="003064E9" w:rsidRDefault="00032236" w:rsidP="00032236">
            <w:pPr>
              <w:jc w:val="center"/>
              <w:rPr>
                <w:bCs/>
                <w:sz w:val="18"/>
                <w:szCs w:val="18"/>
              </w:rPr>
            </w:pPr>
          </w:p>
          <w:p w:rsidR="00032236" w:rsidRPr="003064E9" w:rsidRDefault="00032236" w:rsidP="00851D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236" w:rsidRPr="003064E9" w:rsidRDefault="00032236" w:rsidP="000322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236" w:rsidRPr="00032236" w:rsidRDefault="00032236" w:rsidP="000322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236" w:rsidRPr="00087059" w:rsidRDefault="00032236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1CE" w:rsidRPr="00087059" w:rsidTr="00A66185">
        <w:trPr>
          <w:cantSplit/>
          <w:trHeight w:val="748"/>
          <w:tblCellSpacing w:w="5" w:type="nil"/>
        </w:trPr>
        <w:tc>
          <w:tcPr>
            <w:tcW w:w="500" w:type="dxa"/>
            <w:vMerge/>
          </w:tcPr>
          <w:p w:rsidR="00EA21CE" w:rsidRDefault="00EA21CE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21CE" w:rsidRPr="00087059" w:rsidRDefault="00EA21CE" w:rsidP="00851D9B">
            <w:pPr>
              <w:jc w:val="center"/>
              <w:rPr>
                <w:bCs/>
                <w:sz w:val="18"/>
                <w:szCs w:val="18"/>
              </w:rPr>
            </w:pPr>
            <w:r w:rsidRPr="00087059">
              <w:rPr>
                <w:bCs/>
                <w:sz w:val="18"/>
                <w:szCs w:val="18"/>
              </w:rPr>
              <w:t>супруга</w:t>
            </w:r>
          </w:p>
          <w:p w:rsidR="00EA21CE" w:rsidRDefault="00EA21CE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</w:tcBorders>
          </w:tcPr>
          <w:p w:rsidR="00EA21CE" w:rsidRPr="00EA21CE" w:rsidRDefault="00EA21CE" w:rsidP="00087059">
            <w:pPr>
              <w:jc w:val="center"/>
              <w:rPr>
                <w:bCs/>
                <w:sz w:val="18"/>
                <w:szCs w:val="18"/>
              </w:rPr>
            </w:pPr>
            <w:r w:rsidRPr="00EA21CE">
              <w:rPr>
                <w:bCs/>
                <w:sz w:val="18"/>
                <w:szCs w:val="18"/>
              </w:rPr>
              <w:t>НГДУ Ямашнефть ПАО «Татнефть» имени В.Д. Шашина, Оператор по добычи нефти и газа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Жилой дом</w:t>
            </w:r>
          </w:p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</w:p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</w:p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Индивидуальная</w:t>
            </w:r>
          </w:p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</w:p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  <w:r w:rsidRPr="00EA21CE">
              <w:rPr>
                <w:bCs/>
                <w:sz w:val="18"/>
                <w:szCs w:val="18"/>
              </w:rPr>
              <w:t>39,40</w:t>
            </w:r>
          </w:p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</w:p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Российская Федерация</w:t>
            </w:r>
          </w:p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</w:p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</w:p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</w:p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</w:p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236" w:rsidRDefault="00EA21CE" w:rsidP="00032236">
            <w:pPr>
              <w:jc w:val="center"/>
              <w:rPr>
                <w:bCs/>
                <w:sz w:val="18"/>
                <w:szCs w:val="18"/>
              </w:rPr>
            </w:pPr>
            <w:r w:rsidRPr="00032236">
              <w:rPr>
                <w:bCs/>
                <w:sz w:val="18"/>
                <w:szCs w:val="18"/>
              </w:rPr>
              <w:t xml:space="preserve">LADA </w:t>
            </w:r>
          </w:p>
          <w:p w:rsidR="00EA21CE" w:rsidRPr="003064E9" w:rsidRDefault="00EA21CE" w:rsidP="00032236">
            <w:pPr>
              <w:jc w:val="center"/>
              <w:rPr>
                <w:bCs/>
                <w:sz w:val="18"/>
                <w:szCs w:val="18"/>
              </w:rPr>
            </w:pPr>
            <w:r w:rsidRPr="00032236">
              <w:rPr>
                <w:bCs/>
                <w:sz w:val="18"/>
                <w:szCs w:val="18"/>
              </w:rPr>
              <w:t>219210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032236">
            <w:pPr>
              <w:jc w:val="center"/>
              <w:rPr>
                <w:bCs/>
                <w:sz w:val="18"/>
                <w:szCs w:val="18"/>
              </w:rPr>
            </w:pPr>
            <w:r w:rsidRPr="00032236">
              <w:rPr>
                <w:bCs/>
                <w:sz w:val="18"/>
                <w:szCs w:val="18"/>
              </w:rPr>
              <w:t>488358,25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087059" w:rsidRDefault="00EA21CE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1CE" w:rsidRPr="00087059" w:rsidTr="00C22E42">
        <w:trPr>
          <w:cantSplit/>
          <w:trHeight w:val="474"/>
          <w:tblCellSpacing w:w="5" w:type="nil"/>
        </w:trPr>
        <w:tc>
          <w:tcPr>
            <w:tcW w:w="500" w:type="dxa"/>
            <w:vMerge/>
          </w:tcPr>
          <w:p w:rsidR="00EA21CE" w:rsidRDefault="00EA21CE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A21CE" w:rsidRPr="00087059" w:rsidRDefault="00EA21CE" w:rsidP="00851D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EA21CE" w:rsidRPr="00EA21CE" w:rsidRDefault="00EA21CE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Default="00EA21CE" w:rsidP="0036002E">
            <w:pPr>
              <w:jc w:val="center"/>
              <w:rPr>
                <w:bCs/>
                <w:sz w:val="18"/>
                <w:szCs w:val="18"/>
              </w:rPr>
            </w:pPr>
          </w:p>
          <w:p w:rsidR="00EA21CE" w:rsidRPr="003064E9" w:rsidRDefault="00EA21CE" w:rsidP="00EA21CE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Земельный участок</w:t>
            </w:r>
          </w:p>
          <w:p w:rsidR="00EA21CE" w:rsidRDefault="00EA21CE" w:rsidP="0036002E">
            <w:pPr>
              <w:jc w:val="center"/>
              <w:rPr>
                <w:bCs/>
                <w:sz w:val="18"/>
                <w:szCs w:val="18"/>
              </w:rPr>
            </w:pPr>
          </w:p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EA21CE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Индивидуальная</w:t>
            </w:r>
          </w:p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EA21CE" w:rsidRDefault="00EA21CE" w:rsidP="0036002E">
            <w:pPr>
              <w:jc w:val="center"/>
              <w:rPr>
                <w:bCs/>
                <w:sz w:val="18"/>
                <w:szCs w:val="18"/>
              </w:rPr>
            </w:pPr>
            <w:r w:rsidRPr="00EA21CE">
              <w:rPr>
                <w:bCs/>
                <w:sz w:val="18"/>
                <w:szCs w:val="18"/>
              </w:rPr>
              <w:t>4741,00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A15657" w:rsidRDefault="00EA21CE" w:rsidP="00021553">
            <w:pPr>
              <w:jc w:val="center"/>
              <w:rPr>
                <w:bCs/>
                <w:sz w:val="18"/>
                <w:szCs w:val="18"/>
              </w:rPr>
            </w:pPr>
            <w:r w:rsidRPr="00A15657">
              <w:rPr>
                <w:bCs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3064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Default="00EA21CE" w:rsidP="003064E9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087059" w:rsidRDefault="00EA21CE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1CE" w:rsidRPr="00087059" w:rsidTr="00404812">
        <w:trPr>
          <w:cantSplit/>
          <w:trHeight w:val="401"/>
          <w:tblCellSpacing w:w="5" w:type="nil"/>
        </w:trPr>
        <w:tc>
          <w:tcPr>
            <w:tcW w:w="500" w:type="dxa"/>
            <w:vMerge/>
          </w:tcPr>
          <w:p w:rsidR="00EA21CE" w:rsidRDefault="00EA21CE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A21CE" w:rsidRPr="00087059" w:rsidRDefault="00EA21CE" w:rsidP="00851D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EA21CE" w:rsidRPr="00EA21CE" w:rsidRDefault="00EA21CE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Default="00EA21CE" w:rsidP="0036002E">
            <w:pPr>
              <w:jc w:val="center"/>
              <w:rPr>
                <w:bCs/>
                <w:sz w:val="18"/>
                <w:szCs w:val="18"/>
              </w:rPr>
            </w:pPr>
          </w:p>
          <w:p w:rsidR="00EA21CE" w:rsidRPr="003064E9" w:rsidRDefault="00EA21CE" w:rsidP="00EA21CE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Земельный участок</w:t>
            </w:r>
          </w:p>
          <w:p w:rsidR="00EA21CE" w:rsidRDefault="00EA21CE" w:rsidP="0036002E">
            <w:pPr>
              <w:jc w:val="center"/>
              <w:rPr>
                <w:bCs/>
                <w:sz w:val="18"/>
                <w:szCs w:val="18"/>
              </w:rPr>
            </w:pPr>
          </w:p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Общая долевая 1/333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EA21CE" w:rsidRDefault="00EA21CE" w:rsidP="0036002E">
            <w:pPr>
              <w:jc w:val="center"/>
              <w:rPr>
                <w:bCs/>
                <w:sz w:val="18"/>
                <w:szCs w:val="18"/>
              </w:rPr>
            </w:pPr>
            <w:r w:rsidRPr="00EA21CE">
              <w:rPr>
                <w:bCs/>
                <w:sz w:val="18"/>
                <w:szCs w:val="18"/>
              </w:rPr>
              <w:t>3850882,00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A15657" w:rsidRDefault="00EA21CE" w:rsidP="0036002E">
            <w:pPr>
              <w:jc w:val="center"/>
              <w:rPr>
                <w:bCs/>
                <w:sz w:val="18"/>
                <w:szCs w:val="18"/>
              </w:rPr>
            </w:pPr>
            <w:r w:rsidRPr="00A15657">
              <w:rPr>
                <w:bCs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3064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Default="00EA21CE" w:rsidP="003064E9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087059" w:rsidRDefault="00EA21CE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1CE" w:rsidRPr="00087059" w:rsidTr="00A66185">
        <w:trPr>
          <w:cantSplit/>
          <w:trHeight w:val="186"/>
          <w:tblCellSpacing w:w="5" w:type="nil"/>
        </w:trPr>
        <w:tc>
          <w:tcPr>
            <w:tcW w:w="500" w:type="dxa"/>
            <w:vMerge/>
          </w:tcPr>
          <w:p w:rsidR="00EA21CE" w:rsidRDefault="00EA21CE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21CE" w:rsidRPr="00087059" w:rsidRDefault="00EA21CE" w:rsidP="00851D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:rsidR="00EA21CE" w:rsidRPr="00EA21CE" w:rsidRDefault="00EA21CE" w:rsidP="000870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Default="00EA21CE" w:rsidP="0036002E">
            <w:pPr>
              <w:jc w:val="center"/>
              <w:rPr>
                <w:bCs/>
                <w:sz w:val="18"/>
                <w:szCs w:val="18"/>
              </w:rPr>
            </w:pPr>
          </w:p>
          <w:p w:rsidR="00EA21CE" w:rsidRPr="003064E9" w:rsidRDefault="00EA21CE" w:rsidP="00EA21CE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Земельный участок</w:t>
            </w:r>
          </w:p>
          <w:p w:rsidR="00EA21CE" w:rsidRDefault="00EA21CE" w:rsidP="0036002E">
            <w:pPr>
              <w:jc w:val="center"/>
              <w:rPr>
                <w:bCs/>
                <w:sz w:val="18"/>
                <w:szCs w:val="18"/>
              </w:rPr>
            </w:pPr>
          </w:p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  <w:r>
              <w:t>3850882,00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EA21CE" w:rsidRDefault="00EA21CE" w:rsidP="0036002E">
            <w:pPr>
              <w:jc w:val="center"/>
              <w:rPr>
                <w:bCs/>
                <w:sz w:val="18"/>
                <w:szCs w:val="18"/>
              </w:rPr>
            </w:pPr>
            <w:r w:rsidRPr="00EA21CE">
              <w:rPr>
                <w:bCs/>
                <w:sz w:val="18"/>
                <w:szCs w:val="18"/>
              </w:rPr>
              <w:t>8494001,00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A15657" w:rsidRDefault="00EA21CE" w:rsidP="00021553">
            <w:pPr>
              <w:jc w:val="center"/>
              <w:rPr>
                <w:bCs/>
                <w:sz w:val="18"/>
                <w:szCs w:val="18"/>
              </w:rPr>
            </w:pPr>
            <w:r w:rsidRPr="00A15657">
              <w:rPr>
                <w:bCs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3064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Default="00EA21CE" w:rsidP="003064E9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087059" w:rsidRDefault="00EA21CE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1CE" w:rsidRPr="00087059" w:rsidTr="00851D9B">
        <w:trPr>
          <w:cantSplit/>
          <w:trHeight w:val="1166"/>
          <w:tblCellSpacing w:w="5" w:type="nil"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EA21CE" w:rsidRDefault="00EA21CE" w:rsidP="0008705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Default="00EA21CE" w:rsidP="000870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дочери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EA21CE" w:rsidRDefault="00EA21CE" w:rsidP="00087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</w:p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</w:p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</w:p>
          <w:p w:rsidR="00EA21CE" w:rsidRPr="003064E9" w:rsidRDefault="00EA21CE" w:rsidP="0036002E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A21CE" w:rsidRDefault="00EA21CE" w:rsidP="0036002E">
            <w:pPr>
              <w:rPr>
                <w:bCs/>
                <w:sz w:val="18"/>
                <w:szCs w:val="18"/>
              </w:rPr>
            </w:pPr>
          </w:p>
          <w:p w:rsidR="00EA21CE" w:rsidRPr="00EA21CE" w:rsidRDefault="00EA21CE" w:rsidP="0036002E">
            <w:pPr>
              <w:jc w:val="center"/>
              <w:rPr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851D9B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Жилой дом</w:t>
            </w:r>
          </w:p>
          <w:p w:rsidR="00EA21CE" w:rsidRPr="003064E9" w:rsidRDefault="00EA21CE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EA21CE">
            <w:pPr>
              <w:jc w:val="center"/>
              <w:rPr>
                <w:bCs/>
                <w:sz w:val="18"/>
                <w:szCs w:val="18"/>
              </w:rPr>
            </w:pPr>
            <w:r w:rsidRPr="00EA21CE">
              <w:rPr>
                <w:bCs/>
                <w:sz w:val="18"/>
                <w:szCs w:val="18"/>
              </w:rPr>
              <w:t>39,40</w:t>
            </w:r>
          </w:p>
          <w:p w:rsidR="00EA21CE" w:rsidRPr="003064E9" w:rsidRDefault="00EA21CE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851D9B">
            <w:pPr>
              <w:jc w:val="center"/>
              <w:rPr>
                <w:bCs/>
                <w:sz w:val="18"/>
                <w:szCs w:val="18"/>
              </w:rPr>
            </w:pPr>
            <w:r w:rsidRPr="003064E9">
              <w:rPr>
                <w:bCs/>
                <w:sz w:val="18"/>
                <w:szCs w:val="18"/>
              </w:rPr>
              <w:t>Российская Федерация</w:t>
            </w:r>
          </w:p>
          <w:p w:rsidR="00EA21CE" w:rsidRPr="003064E9" w:rsidRDefault="00EA21CE" w:rsidP="00851D9B">
            <w:pPr>
              <w:jc w:val="center"/>
              <w:rPr>
                <w:bCs/>
                <w:sz w:val="18"/>
                <w:szCs w:val="18"/>
              </w:rPr>
            </w:pPr>
          </w:p>
          <w:p w:rsidR="00EA21CE" w:rsidRPr="003064E9" w:rsidRDefault="00EA21CE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3064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3064E9" w:rsidRDefault="00EA21CE" w:rsidP="00306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CE" w:rsidRPr="00087059" w:rsidRDefault="00EA21CE" w:rsidP="000870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2B4D" w:rsidRPr="00087059" w:rsidRDefault="00162B4D" w:rsidP="00087059">
      <w:pPr>
        <w:jc w:val="center"/>
        <w:rPr>
          <w:sz w:val="18"/>
          <w:szCs w:val="18"/>
        </w:rPr>
      </w:pPr>
    </w:p>
    <w:p w:rsidR="00985FEB" w:rsidRPr="00087059" w:rsidRDefault="00985FEB" w:rsidP="00087059">
      <w:pPr>
        <w:jc w:val="center"/>
        <w:rPr>
          <w:sz w:val="18"/>
          <w:szCs w:val="18"/>
        </w:rPr>
      </w:pPr>
    </w:p>
    <w:p w:rsidR="00985FEB" w:rsidRPr="00087059" w:rsidRDefault="00985FEB" w:rsidP="00087059">
      <w:pPr>
        <w:jc w:val="center"/>
        <w:rPr>
          <w:sz w:val="18"/>
          <w:szCs w:val="18"/>
        </w:rPr>
      </w:pPr>
    </w:p>
    <w:p w:rsidR="00985FEB" w:rsidRPr="00087059" w:rsidRDefault="00985FEB" w:rsidP="00087059">
      <w:pPr>
        <w:jc w:val="center"/>
        <w:rPr>
          <w:sz w:val="18"/>
          <w:szCs w:val="18"/>
        </w:rPr>
      </w:pPr>
    </w:p>
    <w:p w:rsidR="00985FEB" w:rsidRPr="00087059" w:rsidRDefault="00985FEB" w:rsidP="00087059">
      <w:pPr>
        <w:jc w:val="center"/>
        <w:rPr>
          <w:sz w:val="18"/>
          <w:szCs w:val="18"/>
        </w:rPr>
      </w:pPr>
    </w:p>
    <w:p w:rsidR="00985FEB" w:rsidRPr="00087059" w:rsidRDefault="00985FEB" w:rsidP="00087059">
      <w:pPr>
        <w:jc w:val="center"/>
        <w:rPr>
          <w:sz w:val="18"/>
          <w:szCs w:val="18"/>
        </w:rPr>
      </w:pPr>
    </w:p>
    <w:p w:rsidR="00985FEB" w:rsidRPr="00087059" w:rsidRDefault="00985FEB" w:rsidP="00087059">
      <w:pPr>
        <w:jc w:val="center"/>
        <w:rPr>
          <w:sz w:val="18"/>
          <w:szCs w:val="18"/>
        </w:rPr>
      </w:pPr>
    </w:p>
    <w:p w:rsidR="00985FEB" w:rsidRPr="00087059" w:rsidRDefault="00985FEB" w:rsidP="00087059">
      <w:pPr>
        <w:jc w:val="center"/>
        <w:rPr>
          <w:sz w:val="18"/>
          <w:szCs w:val="18"/>
        </w:rPr>
      </w:pPr>
    </w:p>
    <w:p w:rsidR="00985FEB" w:rsidRPr="00087059" w:rsidRDefault="00985FEB" w:rsidP="00087059">
      <w:pPr>
        <w:jc w:val="center"/>
        <w:rPr>
          <w:sz w:val="18"/>
          <w:szCs w:val="18"/>
        </w:rPr>
      </w:pPr>
    </w:p>
    <w:sectPr w:rsidR="00985FEB" w:rsidRPr="00087059" w:rsidSect="008337F5">
      <w:headerReference w:type="default" r:id="rId6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DEA" w:rsidRDefault="00472DEA" w:rsidP="00DD0BFD">
      <w:r>
        <w:separator/>
      </w:r>
    </w:p>
  </w:endnote>
  <w:endnote w:type="continuationSeparator" w:id="1">
    <w:p w:rsidR="00472DEA" w:rsidRDefault="00472DEA" w:rsidP="00DD0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DEA" w:rsidRDefault="00472DEA" w:rsidP="00DD0BFD">
      <w:r>
        <w:separator/>
      </w:r>
    </w:p>
  </w:footnote>
  <w:footnote w:type="continuationSeparator" w:id="1">
    <w:p w:rsidR="00472DEA" w:rsidRDefault="00472DEA" w:rsidP="00DD0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27" w:rsidRPr="00B61165" w:rsidRDefault="00E2207B">
    <w:pPr>
      <w:pStyle w:val="a3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170327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032236">
      <w:rPr>
        <w:noProof/>
        <w:sz w:val="20"/>
        <w:szCs w:val="20"/>
      </w:rPr>
      <w:t>3</w:t>
    </w:r>
    <w:r w:rsidRPr="00B61165">
      <w:rPr>
        <w:sz w:val="20"/>
        <w:szCs w:val="20"/>
      </w:rPr>
      <w:fldChar w:fldCharType="end"/>
    </w:r>
  </w:p>
  <w:p w:rsidR="00170327" w:rsidRDefault="001703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B4D"/>
    <w:rsid w:val="00026CC4"/>
    <w:rsid w:val="00032236"/>
    <w:rsid w:val="0007781E"/>
    <w:rsid w:val="00087059"/>
    <w:rsid w:val="000A3B5F"/>
    <w:rsid w:val="000A767A"/>
    <w:rsid w:val="0010182F"/>
    <w:rsid w:val="00107873"/>
    <w:rsid w:val="00140E9F"/>
    <w:rsid w:val="00162B4D"/>
    <w:rsid w:val="00170327"/>
    <w:rsid w:val="0017113C"/>
    <w:rsid w:val="00191BD5"/>
    <w:rsid w:val="00204334"/>
    <w:rsid w:val="00213256"/>
    <w:rsid w:val="00243969"/>
    <w:rsid w:val="00243F11"/>
    <w:rsid w:val="00244D78"/>
    <w:rsid w:val="002616CE"/>
    <w:rsid w:val="002C2502"/>
    <w:rsid w:val="0030044C"/>
    <w:rsid w:val="003064E9"/>
    <w:rsid w:val="00314B48"/>
    <w:rsid w:val="00325BEC"/>
    <w:rsid w:val="00395C07"/>
    <w:rsid w:val="003A6F5B"/>
    <w:rsid w:val="0042421F"/>
    <w:rsid w:val="00472DEA"/>
    <w:rsid w:val="004C01B0"/>
    <w:rsid w:val="004D1EBD"/>
    <w:rsid w:val="005218FC"/>
    <w:rsid w:val="00536590"/>
    <w:rsid w:val="005D48B2"/>
    <w:rsid w:val="00611D9D"/>
    <w:rsid w:val="006424D6"/>
    <w:rsid w:val="00646715"/>
    <w:rsid w:val="006612E9"/>
    <w:rsid w:val="006830CC"/>
    <w:rsid w:val="006918BD"/>
    <w:rsid w:val="007A7B63"/>
    <w:rsid w:val="007F5560"/>
    <w:rsid w:val="008160D4"/>
    <w:rsid w:val="008322EB"/>
    <w:rsid w:val="008337F5"/>
    <w:rsid w:val="00851D9B"/>
    <w:rsid w:val="0088227D"/>
    <w:rsid w:val="008F2B67"/>
    <w:rsid w:val="009009F0"/>
    <w:rsid w:val="009469E7"/>
    <w:rsid w:val="00947A83"/>
    <w:rsid w:val="0095193C"/>
    <w:rsid w:val="0096148F"/>
    <w:rsid w:val="0097025A"/>
    <w:rsid w:val="00985FEB"/>
    <w:rsid w:val="00992A60"/>
    <w:rsid w:val="009D4037"/>
    <w:rsid w:val="009E62A6"/>
    <w:rsid w:val="00A073A8"/>
    <w:rsid w:val="00A823C6"/>
    <w:rsid w:val="00A957B2"/>
    <w:rsid w:val="00AA54B4"/>
    <w:rsid w:val="00AB5B00"/>
    <w:rsid w:val="00AC1AAA"/>
    <w:rsid w:val="00AC5AE2"/>
    <w:rsid w:val="00AD0AE6"/>
    <w:rsid w:val="00AF4004"/>
    <w:rsid w:val="00B04BC8"/>
    <w:rsid w:val="00B21625"/>
    <w:rsid w:val="00B5694B"/>
    <w:rsid w:val="00B77B54"/>
    <w:rsid w:val="00BA3FC8"/>
    <w:rsid w:val="00BC5E61"/>
    <w:rsid w:val="00BE1730"/>
    <w:rsid w:val="00C150AB"/>
    <w:rsid w:val="00C32ABD"/>
    <w:rsid w:val="00C77D0B"/>
    <w:rsid w:val="00CB03A7"/>
    <w:rsid w:val="00DA53D2"/>
    <w:rsid w:val="00DD0BFD"/>
    <w:rsid w:val="00E2207B"/>
    <w:rsid w:val="00E44B4E"/>
    <w:rsid w:val="00E458DC"/>
    <w:rsid w:val="00E57FA1"/>
    <w:rsid w:val="00E7111B"/>
    <w:rsid w:val="00EA21CE"/>
    <w:rsid w:val="00EA3746"/>
    <w:rsid w:val="00EE080E"/>
    <w:rsid w:val="00EF3546"/>
    <w:rsid w:val="00F20010"/>
    <w:rsid w:val="00F22EA8"/>
    <w:rsid w:val="00F470B4"/>
    <w:rsid w:val="00FC5879"/>
    <w:rsid w:val="00FD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2B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B4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62B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62B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19</cp:revision>
  <dcterms:created xsi:type="dcterms:W3CDTF">2017-05-04T10:18:00Z</dcterms:created>
  <dcterms:modified xsi:type="dcterms:W3CDTF">2018-05-02T06:19:00Z</dcterms:modified>
</cp:coreProperties>
</file>