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"/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9"/>
        <w:gridCol w:w="1949"/>
        <w:gridCol w:w="4323"/>
      </w:tblGrid>
      <w:tr w:rsidR="001A02DB" w:rsidRPr="000C11D5" w:rsidTr="009B6801">
        <w:trPr>
          <w:cantSplit/>
          <w:trHeight w:val="54"/>
        </w:trPr>
        <w:tc>
          <w:tcPr>
            <w:tcW w:w="4059" w:type="dxa"/>
            <w:vMerge w:val="restart"/>
            <w:tcBorders>
              <w:top w:val="nil"/>
              <w:left w:val="nil"/>
              <w:right w:val="nil"/>
            </w:tcBorders>
          </w:tcPr>
          <w:p w:rsidR="001A02DB" w:rsidRPr="000C11D5" w:rsidRDefault="001A02DB" w:rsidP="009B6801">
            <w:pPr>
              <w:spacing w:after="0" w:line="240" w:lineRule="auto"/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1A02DB" w:rsidRPr="000C11D5" w:rsidRDefault="001A02DB" w:rsidP="009B68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23" w:type="dxa"/>
            <w:vMerge w:val="restart"/>
            <w:tcBorders>
              <w:top w:val="nil"/>
              <w:left w:val="nil"/>
              <w:right w:val="nil"/>
            </w:tcBorders>
          </w:tcPr>
          <w:p w:rsidR="001A02DB" w:rsidRPr="000C11D5" w:rsidRDefault="001A02DB" w:rsidP="003B4386">
            <w:pPr>
              <w:spacing w:after="0" w:line="240" w:lineRule="auto"/>
              <w:rPr>
                <w:b/>
                <w:sz w:val="16"/>
                <w:szCs w:val="16"/>
                <w:lang w:val="tt-RU"/>
              </w:rPr>
            </w:pPr>
            <w:r w:rsidRPr="000C11D5">
              <w:rPr>
                <w:b/>
                <w:sz w:val="16"/>
                <w:szCs w:val="16"/>
                <w:lang w:val="tt-RU"/>
              </w:rPr>
              <w:t xml:space="preserve">                                       </w:t>
            </w:r>
            <w:r w:rsidR="00FF531D">
              <w:rPr>
                <w:b/>
                <w:sz w:val="16"/>
                <w:szCs w:val="16"/>
                <w:lang w:val="tt-RU"/>
              </w:rPr>
              <w:t xml:space="preserve">                             </w:t>
            </w:r>
            <w:r w:rsidRPr="000C11D5">
              <w:rPr>
                <w:b/>
                <w:sz w:val="16"/>
                <w:szCs w:val="16"/>
                <w:lang w:val="tt-RU"/>
              </w:rPr>
              <w:t xml:space="preserve">     ПРОЕКТ</w:t>
            </w:r>
          </w:p>
        </w:tc>
      </w:tr>
      <w:tr w:rsidR="001A02DB" w:rsidRPr="000C11D5" w:rsidTr="009B6801">
        <w:trPr>
          <w:cantSplit/>
          <w:trHeight w:val="563"/>
        </w:trPr>
        <w:tc>
          <w:tcPr>
            <w:tcW w:w="4059" w:type="dxa"/>
            <w:vMerge/>
            <w:tcBorders>
              <w:left w:val="nil"/>
              <w:bottom w:val="nil"/>
              <w:right w:val="nil"/>
            </w:tcBorders>
          </w:tcPr>
          <w:p w:rsidR="001A02DB" w:rsidRPr="000C11D5" w:rsidRDefault="001A02DB" w:rsidP="009B6801">
            <w:pPr>
              <w:ind w:left="7020" w:right="-6501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1A02DB" w:rsidRPr="000C11D5" w:rsidRDefault="001A02DB" w:rsidP="009B6801">
            <w:pPr>
              <w:ind w:left="-393" w:firstLine="393"/>
              <w:rPr>
                <w:sz w:val="16"/>
                <w:szCs w:val="16"/>
              </w:rPr>
            </w:pPr>
          </w:p>
        </w:tc>
        <w:tc>
          <w:tcPr>
            <w:tcW w:w="4323" w:type="dxa"/>
            <w:vMerge/>
            <w:tcBorders>
              <w:left w:val="nil"/>
              <w:bottom w:val="nil"/>
              <w:right w:val="nil"/>
            </w:tcBorders>
          </w:tcPr>
          <w:p w:rsidR="001A02DB" w:rsidRPr="000C11D5" w:rsidRDefault="001A02DB" w:rsidP="009B6801">
            <w:pPr>
              <w:rPr>
                <w:sz w:val="16"/>
                <w:szCs w:val="16"/>
              </w:rPr>
            </w:pPr>
          </w:p>
        </w:tc>
      </w:tr>
    </w:tbl>
    <w:p w:rsidR="001A02DB" w:rsidRPr="000C11D5" w:rsidRDefault="001A02DB" w:rsidP="001A02DB">
      <w:pPr>
        <w:spacing w:after="0" w:line="240" w:lineRule="auto"/>
        <w:ind w:firstLine="709"/>
        <w:jc w:val="right"/>
        <w:rPr>
          <w:b/>
          <w:bCs/>
          <w:sz w:val="16"/>
          <w:szCs w:val="16"/>
        </w:rPr>
      </w:pPr>
    </w:p>
    <w:p w:rsidR="003B4386" w:rsidRPr="00590745" w:rsidRDefault="00FF531D" w:rsidP="003B43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</w:t>
      </w:r>
      <w:r w:rsidR="003B4386" w:rsidRPr="00590745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3B4386" w:rsidRPr="00590745" w:rsidRDefault="003B4386" w:rsidP="003B4386">
      <w:pPr>
        <w:spacing w:after="0" w:line="240" w:lineRule="auto"/>
        <w:ind w:firstLine="180"/>
        <w:jc w:val="center"/>
        <w:rPr>
          <w:rFonts w:ascii="Times New Roman" w:hAnsi="Times New Roman"/>
          <w:b/>
          <w:bCs/>
          <w:sz w:val="24"/>
          <w:szCs w:val="24"/>
        </w:rPr>
      </w:pPr>
      <w:r w:rsidRPr="00590745">
        <w:rPr>
          <w:rFonts w:ascii="Times New Roman" w:hAnsi="Times New Roman"/>
          <w:b/>
          <w:bCs/>
          <w:sz w:val="24"/>
          <w:szCs w:val="24"/>
        </w:rPr>
        <w:t>СОВЕТА НОВОШЕШМИНСКОГО МУНИЦИПАЛЬНОГО РАЙОНА</w:t>
      </w:r>
    </w:p>
    <w:p w:rsidR="003B4386" w:rsidRPr="00590745" w:rsidRDefault="003B4386" w:rsidP="003B438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90745">
        <w:rPr>
          <w:rFonts w:ascii="Times New Roman" w:hAnsi="Times New Roman"/>
          <w:b/>
          <w:bCs/>
          <w:sz w:val="24"/>
          <w:szCs w:val="24"/>
        </w:rPr>
        <w:t>РЕСПУБЛИКИ  ТАТАРСТАН</w:t>
      </w:r>
    </w:p>
    <w:p w:rsidR="003B4386" w:rsidRPr="00590745" w:rsidRDefault="003B4386" w:rsidP="003B438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3B4386" w:rsidRPr="00590745" w:rsidRDefault="003B4386" w:rsidP="003B438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90745">
        <w:rPr>
          <w:rFonts w:ascii="Times New Roman" w:hAnsi="Times New Roman"/>
          <w:bCs/>
          <w:sz w:val="24"/>
          <w:szCs w:val="24"/>
        </w:rPr>
        <w:t xml:space="preserve">_______ </w:t>
      </w:r>
      <w:r w:rsidR="006E1093">
        <w:rPr>
          <w:rFonts w:ascii="Times New Roman" w:hAnsi="Times New Roman"/>
          <w:bCs/>
          <w:sz w:val="24"/>
          <w:szCs w:val="24"/>
        </w:rPr>
        <w:t>апреля</w:t>
      </w:r>
      <w:r w:rsidRPr="00590745">
        <w:rPr>
          <w:rFonts w:ascii="Times New Roman" w:hAnsi="Times New Roman"/>
          <w:bCs/>
          <w:sz w:val="24"/>
          <w:szCs w:val="24"/>
        </w:rPr>
        <w:t xml:space="preserve"> 201</w:t>
      </w:r>
      <w:r w:rsidR="00FF531D">
        <w:rPr>
          <w:rFonts w:ascii="Times New Roman" w:hAnsi="Times New Roman"/>
          <w:bCs/>
          <w:sz w:val="24"/>
          <w:szCs w:val="24"/>
        </w:rPr>
        <w:t>8</w:t>
      </w:r>
      <w:r w:rsidRPr="00590745">
        <w:rPr>
          <w:rFonts w:ascii="Times New Roman" w:hAnsi="Times New Roman"/>
          <w:bCs/>
          <w:sz w:val="24"/>
          <w:szCs w:val="24"/>
        </w:rPr>
        <w:t xml:space="preserve"> года                                                                                               №______</w:t>
      </w:r>
    </w:p>
    <w:p w:rsidR="003B4386" w:rsidRPr="00590745" w:rsidRDefault="003B4386" w:rsidP="003B438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3B4386" w:rsidRPr="00590745" w:rsidRDefault="003B4386" w:rsidP="003B4386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590745">
        <w:rPr>
          <w:rFonts w:ascii="Times New Roman" w:hAnsi="Times New Roman"/>
          <w:b/>
          <w:bCs/>
          <w:sz w:val="24"/>
          <w:szCs w:val="24"/>
        </w:rPr>
        <w:t>«Об исполнении бюджета</w:t>
      </w:r>
    </w:p>
    <w:p w:rsidR="003B4386" w:rsidRPr="00590745" w:rsidRDefault="003B4386" w:rsidP="003B4386">
      <w:pPr>
        <w:pStyle w:val="1"/>
        <w:ind w:firstLine="709"/>
        <w:jc w:val="center"/>
      </w:pPr>
      <w:r w:rsidRPr="00590745">
        <w:t>Новошешминского муниципального района за 201</w:t>
      </w:r>
      <w:r w:rsidR="00FF531D">
        <w:t>7</w:t>
      </w:r>
      <w:r w:rsidRPr="00590745">
        <w:t>год»</w:t>
      </w:r>
    </w:p>
    <w:p w:rsidR="003B4386" w:rsidRPr="00590745" w:rsidRDefault="003B4386" w:rsidP="003B438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4386" w:rsidRPr="00590745" w:rsidRDefault="003B4386" w:rsidP="003B43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B4386" w:rsidRPr="00590745" w:rsidRDefault="003B4386" w:rsidP="003B4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745">
        <w:rPr>
          <w:rFonts w:ascii="Times New Roman" w:hAnsi="Times New Roman"/>
          <w:bCs/>
          <w:sz w:val="24"/>
          <w:szCs w:val="24"/>
        </w:rPr>
        <w:t>На основании Бюджетного кодекса Российской Федерации, Бюджетного кодекса Республики Татарстан, Положения о бюджетном процессе в Новошешминском муниципальном районе</w:t>
      </w:r>
      <w:r w:rsidR="008D01A6">
        <w:rPr>
          <w:rFonts w:ascii="Times New Roman" w:hAnsi="Times New Roman"/>
          <w:bCs/>
          <w:sz w:val="24"/>
          <w:szCs w:val="24"/>
        </w:rPr>
        <w:t>,</w:t>
      </w:r>
      <w:r w:rsidR="006E1093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Pr="00590745">
        <w:rPr>
          <w:rFonts w:ascii="Times New Roman" w:hAnsi="Times New Roman"/>
          <w:sz w:val="24"/>
          <w:szCs w:val="24"/>
        </w:rPr>
        <w:t xml:space="preserve">Совет Новошешминского муниципального района  </w:t>
      </w:r>
    </w:p>
    <w:p w:rsidR="003B4386" w:rsidRPr="00590745" w:rsidRDefault="003B4386" w:rsidP="003B43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0745">
        <w:rPr>
          <w:rFonts w:ascii="Times New Roman" w:hAnsi="Times New Roman"/>
          <w:b/>
          <w:sz w:val="24"/>
          <w:szCs w:val="24"/>
        </w:rPr>
        <w:t>Р Е Ш А Е Т:</w:t>
      </w:r>
    </w:p>
    <w:p w:rsidR="003B4386" w:rsidRPr="00590745" w:rsidRDefault="003B4386" w:rsidP="003B43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4386" w:rsidRDefault="003B4386" w:rsidP="003B4386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90745">
        <w:rPr>
          <w:rFonts w:ascii="Times New Roman" w:hAnsi="Times New Roman"/>
          <w:sz w:val="24"/>
          <w:szCs w:val="24"/>
        </w:rPr>
        <w:t xml:space="preserve">         1. Утвердить отчет об исполнении бюджета Новошешминского муниципального района за 201</w:t>
      </w:r>
      <w:r w:rsidR="00FF531D">
        <w:rPr>
          <w:rFonts w:ascii="Times New Roman" w:hAnsi="Times New Roman"/>
          <w:sz w:val="24"/>
          <w:szCs w:val="24"/>
        </w:rPr>
        <w:t>7</w:t>
      </w:r>
      <w:r w:rsidRPr="00590745">
        <w:rPr>
          <w:rFonts w:ascii="Times New Roman" w:hAnsi="Times New Roman"/>
          <w:sz w:val="24"/>
          <w:szCs w:val="24"/>
        </w:rPr>
        <w:t xml:space="preserve"> год по доходам в сумме </w:t>
      </w:r>
      <w:r w:rsidR="00FF531D">
        <w:rPr>
          <w:rFonts w:ascii="Times New Roman" w:hAnsi="Times New Roman"/>
          <w:sz w:val="24"/>
          <w:szCs w:val="24"/>
        </w:rPr>
        <w:t>466 830 097,0</w:t>
      </w:r>
      <w:r w:rsidRPr="00590745">
        <w:rPr>
          <w:rFonts w:ascii="Times New Roman" w:hAnsi="Times New Roman"/>
          <w:sz w:val="24"/>
          <w:szCs w:val="24"/>
        </w:rPr>
        <w:t xml:space="preserve"> рублей, по расходам в сумме </w:t>
      </w:r>
      <w:r w:rsidR="00FF531D">
        <w:rPr>
          <w:rFonts w:ascii="Times New Roman" w:hAnsi="Times New Roman"/>
          <w:sz w:val="24"/>
          <w:szCs w:val="24"/>
        </w:rPr>
        <w:t>472 567 859,57</w:t>
      </w:r>
      <w:r w:rsidRPr="00590745">
        <w:rPr>
          <w:rFonts w:ascii="Times New Roman" w:hAnsi="Times New Roman"/>
          <w:sz w:val="24"/>
          <w:szCs w:val="24"/>
        </w:rPr>
        <w:t xml:space="preserve"> рублей </w:t>
      </w:r>
      <w:r w:rsidRPr="00443544">
        <w:rPr>
          <w:rFonts w:ascii="Times New Roman" w:hAnsi="Times New Roman"/>
          <w:sz w:val="24"/>
          <w:szCs w:val="24"/>
        </w:rPr>
        <w:t xml:space="preserve">с превышением </w:t>
      </w:r>
      <w:r w:rsidR="00507F39">
        <w:rPr>
          <w:rFonts w:ascii="Times New Roman" w:hAnsi="Times New Roman"/>
          <w:sz w:val="24"/>
          <w:szCs w:val="24"/>
        </w:rPr>
        <w:t>расходов</w:t>
      </w:r>
      <w:r w:rsidR="008A49AD" w:rsidRPr="00443544">
        <w:rPr>
          <w:rFonts w:ascii="Times New Roman" w:hAnsi="Times New Roman"/>
          <w:sz w:val="24"/>
          <w:szCs w:val="24"/>
        </w:rPr>
        <w:t xml:space="preserve"> </w:t>
      </w:r>
      <w:r w:rsidRPr="00443544">
        <w:rPr>
          <w:rFonts w:ascii="Times New Roman" w:hAnsi="Times New Roman"/>
          <w:sz w:val="24"/>
          <w:szCs w:val="24"/>
        </w:rPr>
        <w:t xml:space="preserve">над </w:t>
      </w:r>
      <w:r w:rsidR="00507F39">
        <w:rPr>
          <w:rFonts w:ascii="Times New Roman" w:hAnsi="Times New Roman"/>
          <w:sz w:val="24"/>
          <w:szCs w:val="24"/>
        </w:rPr>
        <w:t>доходами</w:t>
      </w:r>
      <w:r w:rsidRPr="00590745">
        <w:rPr>
          <w:rFonts w:ascii="Times New Roman" w:hAnsi="Times New Roman"/>
          <w:sz w:val="24"/>
          <w:szCs w:val="24"/>
        </w:rPr>
        <w:t xml:space="preserve"> на сумму </w:t>
      </w:r>
      <w:r w:rsidR="00FF531D">
        <w:rPr>
          <w:rFonts w:ascii="Times New Roman" w:hAnsi="Times New Roman"/>
          <w:sz w:val="24"/>
          <w:szCs w:val="24"/>
        </w:rPr>
        <w:t>5 737 762,57</w:t>
      </w:r>
      <w:r w:rsidRPr="00590745">
        <w:rPr>
          <w:rFonts w:ascii="Times New Roman" w:hAnsi="Times New Roman"/>
          <w:sz w:val="24"/>
          <w:szCs w:val="24"/>
        </w:rPr>
        <w:t xml:space="preserve"> рублей и следующие показатели:</w:t>
      </w:r>
    </w:p>
    <w:p w:rsidR="003B4386" w:rsidRDefault="003B4386" w:rsidP="003B4386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доходы бюджета Новошешминского муниципального района за 201</w:t>
      </w:r>
      <w:r w:rsidR="00FF531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 по кодам классификации доходов бюджетов согласно приложению №1 к настоящему Решению;</w:t>
      </w:r>
    </w:p>
    <w:p w:rsidR="003B4386" w:rsidRPr="00590745" w:rsidRDefault="003B4386" w:rsidP="003B4386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доходы бюджета Новошешминского муниципального района за 201</w:t>
      </w:r>
      <w:r w:rsidR="00FF531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№2 к настоящему Решению;</w:t>
      </w:r>
    </w:p>
    <w:p w:rsidR="003B4386" w:rsidRPr="00590745" w:rsidRDefault="003B4386" w:rsidP="003B4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745">
        <w:rPr>
          <w:rFonts w:ascii="Times New Roman" w:hAnsi="Times New Roman"/>
          <w:sz w:val="24"/>
          <w:szCs w:val="24"/>
        </w:rPr>
        <w:t xml:space="preserve">        расходы бюджета по разделам и подразделам классификации расходов бюджета Новошешминского муниципального района за 201</w:t>
      </w:r>
      <w:r w:rsidR="00FF531D">
        <w:rPr>
          <w:rFonts w:ascii="Times New Roman" w:hAnsi="Times New Roman"/>
          <w:sz w:val="24"/>
          <w:szCs w:val="24"/>
        </w:rPr>
        <w:t>7</w:t>
      </w:r>
      <w:r w:rsidRPr="00590745">
        <w:rPr>
          <w:rFonts w:ascii="Times New Roman" w:hAnsi="Times New Roman"/>
          <w:sz w:val="24"/>
          <w:szCs w:val="24"/>
        </w:rPr>
        <w:t xml:space="preserve"> год согласно приложению №3 к настоящему Решению;</w:t>
      </w:r>
    </w:p>
    <w:p w:rsidR="003B4386" w:rsidRDefault="003B4386" w:rsidP="003B4386">
      <w:pPr>
        <w:spacing w:after="0" w:line="240" w:lineRule="auto"/>
        <w:ind w:left="142" w:firstLine="360"/>
        <w:jc w:val="both"/>
        <w:rPr>
          <w:rFonts w:ascii="Times New Roman" w:hAnsi="Times New Roman"/>
          <w:sz w:val="24"/>
          <w:szCs w:val="24"/>
        </w:rPr>
      </w:pPr>
      <w:r w:rsidRPr="00590745">
        <w:rPr>
          <w:rFonts w:ascii="Times New Roman" w:hAnsi="Times New Roman"/>
          <w:sz w:val="24"/>
          <w:szCs w:val="24"/>
        </w:rPr>
        <w:t xml:space="preserve"> расходы бюджета по ведомственной структуре расходов бюджета Новошешминского муниципального района за 201</w:t>
      </w:r>
      <w:r w:rsidR="00FF531D">
        <w:rPr>
          <w:rFonts w:ascii="Times New Roman" w:hAnsi="Times New Roman"/>
          <w:sz w:val="24"/>
          <w:szCs w:val="24"/>
        </w:rPr>
        <w:t>7</w:t>
      </w:r>
      <w:r w:rsidRPr="00590745">
        <w:rPr>
          <w:rFonts w:ascii="Times New Roman" w:hAnsi="Times New Roman"/>
          <w:sz w:val="24"/>
          <w:szCs w:val="24"/>
        </w:rPr>
        <w:t xml:space="preserve"> год согласно приложению №4 к настоящему Решению;</w:t>
      </w:r>
    </w:p>
    <w:p w:rsidR="003B4386" w:rsidRDefault="003B4386" w:rsidP="003B4386">
      <w:pPr>
        <w:spacing w:after="0" w:line="240" w:lineRule="auto"/>
        <w:ind w:left="142" w:firstLine="360"/>
        <w:jc w:val="both"/>
        <w:rPr>
          <w:rFonts w:ascii="Times New Roman" w:hAnsi="Times New Roman"/>
          <w:sz w:val="24"/>
          <w:szCs w:val="24"/>
        </w:rPr>
      </w:pPr>
      <w:r w:rsidRPr="00590745">
        <w:rPr>
          <w:rFonts w:ascii="Times New Roman" w:hAnsi="Times New Roman"/>
          <w:sz w:val="24"/>
          <w:szCs w:val="24"/>
        </w:rPr>
        <w:t>источники финансирования дефицита бюджета Новошешминского муниципального района за 201</w:t>
      </w:r>
      <w:r w:rsidR="00FF531D">
        <w:rPr>
          <w:rFonts w:ascii="Times New Roman" w:hAnsi="Times New Roman"/>
          <w:sz w:val="24"/>
          <w:szCs w:val="24"/>
        </w:rPr>
        <w:t>7</w:t>
      </w:r>
      <w:r w:rsidRPr="0059074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по кодам классификации источников финансирования дефицитов бюджетов</w:t>
      </w:r>
      <w:r w:rsidRPr="00590745">
        <w:rPr>
          <w:rFonts w:ascii="Times New Roman" w:hAnsi="Times New Roman"/>
          <w:sz w:val="24"/>
          <w:szCs w:val="24"/>
        </w:rPr>
        <w:t xml:space="preserve"> согласно приложению №</w:t>
      </w:r>
      <w:r>
        <w:rPr>
          <w:rFonts w:ascii="Times New Roman" w:hAnsi="Times New Roman"/>
          <w:sz w:val="24"/>
          <w:szCs w:val="24"/>
        </w:rPr>
        <w:t>5</w:t>
      </w:r>
      <w:r w:rsidRPr="00590745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3B4386" w:rsidRPr="00590745" w:rsidRDefault="003B4386" w:rsidP="003B4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745">
        <w:rPr>
          <w:rFonts w:ascii="Times New Roman" w:hAnsi="Times New Roman"/>
          <w:sz w:val="24"/>
          <w:szCs w:val="24"/>
        </w:rPr>
        <w:t>источники финансирования дефицита бюджета Новошешминского муниципального района за 201</w:t>
      </w:r>
      <w:r w:rsidR="00FF531D">
        <w:rPr>
          <w:rFonts w:ascii="Times New Roman" w:hAnsi="Times New Roman"/>
          <w:sz w:val="24"/>
          <w:szCs w:val="24"/>
        </w:rPr>
        <w:t>7</w:t>
      </w:r>
      <w:r w:rsidRPr="00590745">
        <w:rPr>
          <w:rFonts w:ascii="Times New Roman" w:hAnsi="Times New Roman"/>
          <w:sz w:val="24"/>
          <w:szCs w:val="24"/>
        </w:rPr>
        <w:t xml:space="preserve"> год</w:t>
      </w:r>
      <w:r w:rsidR="006E1093">
        <w:rPr>
          <w:rFonts w:ascii="Times New Roman" w:hAnsi="Times New Roman"/>
          <w:sz w:val="24"/>
          <w:szCs w:val="24"/>
        </w:rPr>
        <w:t xml:space="preserve"> по кодам </w:t>
      </w:r>
      <w:r>
        <w:rPr>
          <w:rFonts w:ascii="Times New Roman" w:hAnsi="Times New Roman"/>
          <w:sz w:val="24"/>
          <w:szCs w:val="24"/>
        </w:rPr>
        <w:t>групп, подгрупп, статей, видов ист</w:t>
      </w:r>
      <w:r w:rsidR="006E1093">
        <w:rPr>
          <w:rFonts w:ascii="Times New Roman" w:hAnsi="Times New Roman"/>
          <w:sz w:val="24"/>
          <w:szCs w:val="24"/>
        </w:rPr>
        <w:t xml:space="preserve">очников финансирования дефицита </w:t>
      </w:r>
      <w:r>
        <w:rPr>
          <w:rFonts w:ascii="Times New Roman" w:hAnsi="Times New Roman"/>
          <w:sz w:val="24"/>
          <w:szCs w:val="24"/>
        </w:rPr>
        <w:t>бюджета</w:t>
      </w:r>
      <w:r w:rsidRPr="00590745">
        <w:rPr>
          <w:rFonts w:ascii="Times New Roman" w:hAnsi="Times New Roman"/>
          <w:sz w:val="24"/>
          <w:szCs w:val="24"/>
        </w:rPr>
        <w:t xml:space="preserve"> классификации </w:t>
      </w:r>
      <w:r>
        <w:rPr>
          <w:rFonts w:ascii="Times New Roman" w:hAnsi="Times New Roman"/>
          <w:sz w:val="24"/>
          <w:szCs w:val="24"/>
        </w:rPr>
        <w:t xml:space="preserve">операций сектора государственного управления, относящихся к источникам </w:t>
      </w:r>
      <w:proofErr w:type="gramStart"/>
      <w:r>
        <w:rPr>
          <w:rFonts w:ascii="Times New Roman" w:hAnsi="Times New Roman"/>
          <w:sz w:val="24"/>
          <w:szCs w:val="24"/>
        </w:rPr>
        <w:t>финансирования  дефицитов</w:t>
      </w:r>
      <w:proofErr w:type="gramEnd"/>
      <w:r>
        <w:rPr>
          <w:rFonts w:ascii="Times New Roman" w:hAnsi="Times New Roman"/>
          <w:sz w:val="24"/>
          <w:szCs w:val="24"/>
        </w:rPr>
        <w:t xml:space="preserve"> бюджетов согласно приложению №6</w:t>
      </w:r>
      <w:r w:rsidRPr="00590745">
        <w:rPr>
          <w:rFonts w:ascii="Times New Roman" w:hAnsi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/>
          <w:sz w:val="24"/>
          <w:szCs w:val="24"/>
        </w:rPr>
        <w:t>;</w:t>
      </w:r>
    </w:p>
    <w:p w:rsidR="003B4386" w:rsidRPr="00590745" w:rsidRDefault="003B4386" w:rsidP="003B4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745">
        <w:rPr>
          <w:rFonts w:ascii="Times New Roman" w:hAnsi="Times New Roman"/>
          <w:sz w:val="24"/>
          <w:szCs w:val="24"/>
        </w:rPr>
        <w:t xml:space="preserve">        расходы резервного фонда Исполнительного комитета Новошешминского муниципального района </w:t>
      </w:r>
      <w:r>
        <w:rPr>
          <w:rFonts w:ascii="Times New Roman" w:hAnsi="Times New Roman"/>
          <w:sz w:val="24"/>
          <w:szCs w:val="24"/>
        </w:rPr>
        <w:t>согласно приложению №7</w:t>
      </w:r>
      <w:r w:rsidRPr="00590745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3B4386" w:rsidRPr="00590745" w:rsidRDefault="003B4386" w:rsidP="003B43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12A1B" w:rsidRDefault="003B4386" w:rsidP="00312A1B">
      <w:pPr>
        <w:spacing w:after="0" w:line="240" w:lineRule="auto"/>
        <w:ind w:hanging="2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</w:t>
      </w:r>
      <w:r w:rsidR="00312A1B" w:rsidRPr="00312A1B">
        <w:rPr>
          <w:rFonts w:ascii="Times New Roman" w:hAnsi="Times New Roman"/>
          <w:sz w:val="24"/>
          <w:szCs w:val="24"/>
        </w:rPr>
        <w:t xml:space="preserve"> Опубликовать (обнародовать) настоящее решение на «Официальном портале правовой информации Республики Татарстан» в информационно – телекоммуникационной сети «Интернет», на официальном сайте Новошешминского муниципального района.</w:t>
      </w:r>
    </w:p>
    <w:p w:rsidR="00312A1B" w:rsidRPr="00312A1B" w:rsidRDefault="00312A1B" w:rsidP="00312A1B">
      <w:pPr>
        <w:spacing w:after="0" w:line="240" w:lineRule="auto"/>
        <w:ind w:hanging="215"/>
        <w:jc w:val="both"/>
        <w:rPr>
          <w:rFonts w:ascii="Times New Roman" w:hAnsi="Times New Roman"/>
          <w:sz w:val="24"/>
          <w:szCs w:val="24"/>
        </w:rPr>
      </w:pPr>
    </w:p>
    <w:p w:rsidR="003B4386" w:rsidRPr="00EA6067" w:rsidRDefault="003B4386" w:rsidP="003B4386">
      <w:pPr>
        <w:jc w:val="both"/>
        <w:rPr>
          <w:rFonts w:ascii="Times New Roman" w:hAnsi="Times New Roman"/>
          <w:sz w:val="24"/>
          <w:szCs w:val="24"/>
        </w:rPr>
      </w:pPr>
      <w:r w:rsidRPr="00EA6067">
        <w:rPr>
          <w:rFonts w:ascii="Times New Roman" w:hAnsi="Times New Roman"/>
          <w:sz w:val="24"/>
          <w:szCs w:val="24"/>
        </w:rPr>
        <w:t xml:space="preserve">  3. Контроль за исполнением настоящего решения возложить на постоянную комиссию по бюджету, налогам и финансам Совета Новошешминского муниципального района.</w:t>
      </w:r>
    </w:p>
    <w:p w:rsidR="003B4386" w:rsidRPr="00590745" w:rsidRDefault="003B4386" w:rsidP="003B438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90745">
        <w:rPr>
          <w:rFonts w:ascii="Times New Roman" w:hAnsi="Times New Roman"/>
          <w:bCs/>
          <w:sz w:val="24"/>
          <w:szCs w:val="24"/>
        </w:rPr>
        <w:t xml:space="preserve">Глава Новошешминского </w:t>
      </w:r>
      <w:r>
        <w:rPr>
          <w:rFonts w:ascii="Times New Roman" w:hAnsi="Times New Roman"/>
          <w:bCs/>
          <w:sz w:val="24"/>
          <w:szCs w:val="24"/>
        </w:rPr>
        <w:t>м</w:t>
      </w:r>
      <w:r w:rsidRPr="00590745">
        <w:rPr>
          <w:rFonts w:ascii="Times New Roman" w:hAnsi="Times New Roman"/>
          <w:bCs/>
          <w:sz w:val="24"/>
          <w:szCs w:val="24"/>
        </w:rPr>
        <w:t xml:space="preserve">униципального </w:t>
      </w:r>
      <w:proofErr w:type="gramStart"/>
      <w:r w:rsidRPr="00590745">
        <w:rPr>
          <w:rFonts w:ascii="Times New Roman" w:hAnsi="Times New Roman"/>
          <w:bCs/>
          <w:sz w:val="24"/>
          <w:szCs w:val="24"/>
        </w:rPr>
        <w:t xml:space="preserve">района:   </w:t>
      </w:r>
      <w:proofErr w:type="gramEnd"/>
      <w:r w:rsidRPr="00590745">
        <w:rPr>
          <w:rFonts w:ascii="Times New Roman" w:hAnsi="Times New Roman"/>
          <w:bCs/>
          <w:sz w:val="24"/>
          <w:szCs w:val="24"/>
        </w:rPr>
        <w:t xml:space="preserve">                                 В.М.Козлов</w:t>
      </w:r>
    </w:p>
    <w:p w:rsidR="003B4386" w:rsidRPr="00590745" w:rsidRDefault="003B4386" w:rsidP="003B438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3B4386" w:rsidRPr="00590745" w:rsidRDefault="003B4386" w:rsidP="003B438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1A02DB" w:rsidRPr="0004505B" w:rsidRDefault="001A02DB" w:rsidP="001A02D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1A02DB" w:rsidRPr="00660947" w:rsidRDefault="001A02DB" w:rsidP="001A02DB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660947">
        <w:rPr>
          <w:rFonts w:ascii="Times New Roman" w:hAnsi="Times New Roman"/>
        </w:rPr>
        <w:t>Приложение № 3</w:t>
      </w:r>
    </w:p>
    <w:p w:rsidR="001A02DB" w:rsidRPr="00660947" w:rsidRDefault="001A02DB" w:rsidP="001A02DB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660947">
        <w:rPr>
          <w:rFonts w:ascii="Times New Roman" w:hAnsi="Times New Roman"/>
        </w:rPr>
        <w:t xml:space="preserve">                                                                                              к решению № </w:t>
      </w:r>
      <w:r w:rsidR="00465FA5">
        <w:rPr>
          <w:rFonts w:ascii="Times New Roman" w:hAnsi="Times New Roman"/>
        </w:rPr>
        <w:t>______</w:t>
      </w:r>
      <w:r w:rsidRPr="00660947">
        <w:rPr>
          <w:rFonts w:ascii="Times New Roman" w:hAnsi="Times New Roman"/>
        </w:rPr>
        <w:t xml:space="preserve"> Совета</w:t>
      </w:r>
    </w:p>
    <w:p w:rsidR="001A02DB" w:rsidRPr="00660947" w:rsidRDefault="001A02DB" w:rsidP="001A02DB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660947">
        <w:rPr>
          <w:rFonts w:ascii="Times New Roman" w:hAnsi="Times New Roman"/>
        </w:rPr>
        <w:t xml:space="preserve">                                                        Новошешминского муниципального района</w:t>
      </w:r>
    </w:p>
    <w:p w:rsidR="001A02DB" w:rsidRPr="00660947" w:rsidRDefault="001A02DB" w:rsidP="001A02DB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660947">
        <w:rPr>
          <w:rFonts w:ascii="Times New Roman" w:hAnsi="Times New Roman"/>
        </w:rPr>
        <w:t xml:space="preserve">                                                                                      от </w:t>
      </w:r>
      <w:r w:rsidR="00465FA5">
        <w:rPr>
          <w:rFonts w:ascii="Times New Roman" w:hAnsi="Times New Roman"/>
        </w:rPr>
        <w:t>______</w:t>
      </w:r>
      <w:r w:rsidRPr="00660947">
        <w:rPr>
          <w:rFonts w:ascii="Times New Roman" w:hAnsi="Times New Roman"/>
        </w:rPr>
        <w:t xml:space="preserve"> 201</w:t>
      </w:r>
      <w:r w:rsidR="001A6AFA">
        <w:rPr>
          <w:rFonts w:ascii="Times New Roman" w:hAnsi="Times New Roman"/>
        </w:rPr>
        <w:t>8</w:t>
      </w:r>
      <w:r w:rsidRPr="00660947">
        <w:rPr>
          <w:rFonts w:ascii="Times New Roman" w:hAnsi="Times New Roman"/>
        </w:rPr>
        <w:t xml:space="preserve"> года</w:t>
      </w:r>
    </w:p>
    <w:p w:rsidR="001A02DB" w:rsidRPr="000C11D5" w:rsidRDefault="001A02DB" w:rsidP="001A02D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A02DB" w:rsidRPr="00D652DE" w:rsidRDefault="001A02DB" w:rsidP="00FF6134">
      <w:pPr>
        <w:pStyle w:val="a5"/>
        <w:shd w:val="clear" w:color="auto" w:fill="FFFFFF" w:themeFill="background1"/>
        <w:tabs>
          <w:tab w:val="center" w:pos="5245"/>
          <w:tab w:val="right" w:pos="10490"/>
        </w:tabs>
        <w:ind w:firstLine="709"/>
        <w:rPr>
          <w:b/>
          <w:i w:val="0"/>
          <w:sz w:val="24"/>
          <w:szCs w:val="24"/>
        </w:rPr>
      </w:pPr>
      <w:r w:rsidRPr="000C11D5">
        <w:rPr>
          <w:b/>
          <w:i w:val="0"/>
          <w:sz w:val="16"/>
          <w:szCs w:val="16"/>
        </w:rPr>
        <w:tab/>
      </w:r>
      <w:r w:rsidRPr="00D652DE">
        <w:rPr>
          <w:b/>
          <w:i w:val="0"/>
          <w:sz w:val="24"/>
          <w:szCs w:val="24"/>
        </w:rPr>
        <w:t xml:space="preserve">Распределение </w:t>
      </w:r>
      <w:r w:rsidRPr="00D652DE">
        <w:rPr>
          <w:b/>
          <w:i w:val="0"/>
          <w:sz w:val="24"/>
          <w:szCs w:val="24"/>
        </w:rPr>
        <w:tab/>
      </w:r>
    </w:p>
    <w:p w:rsidR="001A02DB" w:rsidRPr="00D652DE" w:rsidRDefault="001A02DB" w:rsidP="00FF6134">
      <w:pPr>
        <w:pStyle w:val="a5"/>
        <w:shd w:val="clear" w:color="auto" w:fill="FFFFFF" w:themeFill="background1"/>
        <w:ind w:firstLine="709"/>
        <w:jc w:val="center"/>
        <w:rPr>
          <w:b/>
          <w:i w:val="0"/>
          <w:sz w:val="24"/>
          <w:szCs w:val="24"/>
        </w:rPr>
      </w:pPr>
      <w:r w:rsidRPr="00D652DE">
        <w:rPr>
          <w:b/>
          <w:i w:val="0"/>
          <w:sz w:val="24"/>
          <w:szCs w:val="24"/>
        </w:rPr>
        <w:t xml:space="preserve">бюджетных ассигнований по разделам и подразделам, целевым </w:t>
      </w:r>
    </w:p>
    <w:p w:rsidR="001A02DB" w:rsidRPr="00D652DE" w:rsidRDefault="001A02DB" w:rsidP="00FF6134">
      <w:pPr>
        <w:pStyle w:val="a5"/>
        <w:shd w:val="clear" w:color="auto" w:fill="FFFFFF" w:themeFill="background1"/>
        <w:ind w:firstLine="709"/>
        <w:jc w:val="center"/>
        <w:rPr>
          <w:b/>
          <w:i w:val="0"/>
          <w:sz w:val="24"/>
          <w:szCs w:val="24"/>
        </w:rPr>
      </w:pPr>
      <w:r w:rsidRPr="00D652DE">
        <w:rPr>
          <w:b/>
          <w:i w:val="0"/>
          <w:sz w:val="24"/>
          <w:szCs w:val="24"/>
        </w:rPr>
        <w:t>статьям и видам расходов классификации расходов бюджета</w:t>
      </w:r>
    </w:p>
    <w:p w:rsidR="001A02DB" w:rsidRPr="00D652DE" w:rsidRDefault="001A02DB" w:rsidP="00FF6134">
      <w:pPr>
        <w:pStyle w:val="a5"/>
        <w:shd w:val="clear" w:color="auto" w:fill="FFFFFF" w:themeFill="background1"/>
        <w:ind w:firstLine="709"/>
        <w:jc w:val="center"/>
        <w:rPr>
          <w:b/>
          <w:i w:val="0"/>
          <w:sz w:val="24"/>
          <w:szCs w:val="24"/>
        </w:rPr>
      </w:pPr>
      <w:r w:rsidRPr="00D652DE">
        <w:rPr>
          <w:b/>
          <w:i w:val="0"/>
          <w:sz w:val="24"/>
          <w:szCs w:val="24"/>
        </w:rPr>
        <w:t xml:space="preserve"> </w:t>
      </w:r>
      <w:proofErr w:type="gramStart"/>
      <w:r w:rsidRPr="00D652DE">
        <w:rPr>
          <w:b/>
          <w:i w:val="0"/>
          <w:sz w:val="24"/>
          <w:szCs w:val="24"/>
        </w:rPr>
        <w:t>Новошешминского  муниципального</w:t>
      </w:r>
      <w:proofErr w:type="gramEnd"/>
      <w:r w:rsidRPr="00D652DE">
        <w:rPr>
          <w:b/>
          <w:i w:val="0"/>
          <w:sz w:val="24"/>
          <w:szCs w:val="24"/>
        </w:rPr>
        <w:t xml:space="preserve"> района за 201</w:t>
      </w:r>
      <w:r w:rsidR="00FF531D">
        <w:rPr>
          <w:b/>
          <w:i w:val="0"/>
          <w:sz w:val="24"/>
          <w:szCs w:val="24"/>
        </w:rPr>
        <w:t>7</w:t>
      </w:r>
      <w:r w:rsidRPr="00D652DE">
        <w:rPr>
          <w:b/>
          <w:i w:val="0"/>
          <w:sz w:val="24"/>
          <w:szCs w:val="24"/>
        </w:rPr>
        <w:t xml:space="preserve"> год</w:t>
      </w:r>
    </w:p>
    <w:p w:rsidR="00FF6134" w:rsidRPr="00D652DE" w:rsidRDefault="00FF6134" w:rsidP="00FF6134">
      <w:pPr>
        <w:pStyle w:val="a5"/>
        <w:ind w:firstLine="709"/>
        <w:rPr>
          <w:sz w:val="24"/>
          <w:szCs w:val="24"/>
        </w:rPr>
      </w:pPr>
      <w:r w:rsidRPr="00D652DE">
        <w:rPr>
          <w:sz w:val="24"/>
          <w:szCs w:val="24"/>
        </w:rPr>
        <w:t xml:space="preserve">                                                                                                                                 ( рублей)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54"/>
        <w:gridCol w:w="567"/>
        <w:gridCol w:w="1559"/>
        <w:gridCol w:w="709"/>
        <w:gridCol w:w="1843"/>
      </w:tblGrid>
      <w:tr w:rsidR="00FF6134" w:rsidRPr="00D652DE" w:rsidTr="00D652DE">
        <w:trPr>
          <w:cantSplit/>
          <w:trHeight w:val="336"/>
        </w:trPr>
        <w:tc>
          <w:tcPr>
            <w:tcW w:w="5400" w:type="dxa"/>
          </w:tcPr>
          <w:p w:rsidR="00FF6134" w:rsidRPr="00D652DE" w:rsidRDefault="00FF6134" w:rsidP="00FF6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54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55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843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FF6134" w:rsidRPr="00D652DE" w:rsidTr="00D652DE">
        <w:trPr>
          <w:cantSplit/>
          <w:trHeight w:val="336"/>
        </w:trPr>
        <w:tc>
          <w:tcPr>
            <w:tcW w:w="5400" w:type="dxa"/>
          </w:tcPr>
          <w:p w:rsidR="00FF6134" w:rsidRPr="00D652DE" w:rsidRDefault="00FF6134" w:rsidP="00FF6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4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134" w:rsidRPr="00D652DE" w:rsidRDefault="00EE64EC" w:rsidP="00FF61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53 249 918,48</w:t>
            </w:r>
          </w:p>
        </w:tc>
      </w:tr>
      <w:tr w:rsidR="00FF6134" w:rsidRPr="00D652DE" w:rsidTr="00D652DE">
        <w:trPr>
          <w:cantSplit/>
          <w:trHeight w:val="289"/>
        </w:trPr>
        <w:tc>
          <w:tcPr>
            <w:tcW w:w="5400" w:type="dxa"/>
          </w:tcPr>
          <w:p w:rsidR="00FF6134" w:rsidRPr="00D652DE" w:rsidRDefault="00FF6134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4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134" w:rsidRPr="00D652DE" w:rsidRDefault="00EE64EC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2 690 276,34</w:t>
            </w:r>
          </w:p>
        </w:tc>
      </w:tr>
      <w:tr w:rsidR="00FF6134" w:rsidRPr="00D652DE" w:rsidTr="00D652DE">
        <w:trPr>
          <w:cantSplit/>
          <w:trHeight w:val="289"/>
        </w:trPr>
        <w:tc>
          <w:tcPr>
            <w:tcW w:w="5400" w:type="dxa"/>
          </w:tcPr>
          <w:p w:rsidR="00FF6134" w:rsidRPr="00D652DE" w:rsidRDefault="00FF6134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54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134" w:rsidRPr="00D652DE" w:rsidRDefault="001A6AFA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2 690 276,34</w:t>
            </w:r>
          </w:p>
        </w:tc>
      </w:tr>
      <w:tr w:rsidR="00FF6134" w:rsidRPr="00D652DE" w:rsidTr="00D652DE">
        <w:trPr>
          <w:cantSplit/>
          <w:trHeight w:val="289"/>
        </w:trPr>
        <w:tc>
          <w:tcPr>
            <w:tcW w:w="5400" w:type="dxa"/>
          </w:tcPr>
          <w:p w:rsidR="00FF6134" w:rsidRPr="00D652DE" w:rsidRDefault="00FF6134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554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FF6134" w:rsidRPr="00D652DE" w:rsidRDefault="001A6AFA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2 690 276,34</w:t>
            </w:r>
          </w:p>
        </w:tc>
      </w:tr>
      <w:tr w:rsidR="00FF6134" w:rsidRPr="00D652DE" w:rsidTr="00D652DE">
        <w:trPr>
          <w:cantSplit/>
          <w:trHeight w:val="289"/>
        </w:trPr>
        <w:tc>
          <w:tcPr>
            <w:tcW w:w="5400" w:type="dxa"/>
          </w:tcPr>
          <w:p w:rsidR="00FF6134" w:rsidRPr="00D652DE" w:rsidRDefault="00FF6134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Функционирование  законодательных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554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134" w:rsidRPr="00D652DE" w:rsidRDefault="001A6AFA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11 597 114,25</w:t>
            </w:r>
          </w:p>
        </w:tc>
      </w:tr>
      <w:tr w:rsidR="00FF6134" w:rsidRPr="00D652DE" w:rsidTr="00D652DE">
        <w:trPr>
          <w:cantSplit/>
          <w:trHeight w:val="289"/>
        </w:trPr>
        <w:tc>
          <w:tcPr>
            <w:tcW w:w="5400" w:type="dxa"/>
          </w:tcPr>
          <w:p w:rsidR="00FF6134" w:rsidRPr="00D652DE" w:rsidRDefault="00FF6134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D652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  <w:r w:rsidRPr="00D652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 сбору информации поселений необходимой для ведения регистра муниципальных правовых актов</w:t>
            </w:r>
          </w:p>
        </w:tc>
        <w:tc>
          <w:tcPr>
            <w:tcW w:w="554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2410125390</w:t>
            </w:r>
          </w:p>
        </w:tc>
        <w:tc>
          <w:tcPr>
            <w:tcW w:w="70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134" w:rsidRPr="00D652DE" w:rsidRDefault="001A6AFA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</w:tr>
      <w:tr w:rsidR="00FF6134" w:rsidRPr="00D652DE" w:rsidTr="00D652DE">
        <w:trPr>
          <w:cantSplit/>
          <w:trHeight w:val="289"/>
        </w:trPr>
        <w:tc>
          <w:tcPr>
            <w:tcW w:w="5400" w:type="dxa"/>
          </w:tcPr>
          <w:p w:rsidR="00FF6134" w:rsidRPr="00D652DE" w:rsidRDefault="00FF6134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554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2410125390</w:t>
            </w:r>
          </w:p>
        </w:tc>
        <w:tc>
          <w:tcPr>
            <w:tcW w:w="70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FF6134" w:rsidRPr="00D652DE" w:rsidRDefault="001A6AFA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</w:tr>
      <w:tr w:rsidR="00FF6134" w:rsidRPr="00D652DE" w:rsidTr="00D652DE">
        <w:trPr>
          <w:cantSplit/>
          <w:trHeight w:val="289"/>
        </w:trPr>
        <w:tc>
          <w:tcPr>
            <w:tcW w:w="5400" w:type="dxa"/>
          </w:tcPr>
          <w:p w:rsidR="00FF6134" w:rsidRPr="00D652DE" w:rsidRDefault="00FF6134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54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134" w:rsidRPr="00D652DE" w:rsidRDefault="00294445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11 595 614,25</w:t>
            </w:r>
          </w:p>
        </w:tc>
      </w:tr>
      <w:tr w:rsidR="00FF6134" w:rsidRPr="00D652DE" w:rsidTr="00D652DE">
        <w:trPr>
          <w:cantSplit/>
          <w:trHeight w:val="90"/>
        </w:trPr>
        <w:tc>
          <w:tcPr>
            <w:tcW w:w="5400" w:type="dxa"/>
          </w:tcPr>
          <w:p w:rsidR="00FF6134" w:rsidRPr="00D652DE" w:rsidRDefault="00FF6134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554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FF6134" w:rsidRPr="00D652DE" w:rsidRDefault="00294445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6 443 585,47</w:t>
            </w:r>
          </w:p>
        </w:tc>
      </w:tr>
      <w:tr w:rsidR="00FF6134" w:rsidRPr="00D652DE" w:rsidTr="00D652DE">
        <w:trPr>
          <w:cantSplit/>
          <w:trHeight w:val="90"/>
        </w:trPr>
        <w:tc>
          <w:tcPr>
            <w:tcW w:w="5400" w:type="dxa"/>
          </w:tcPr>
          <w:p w:rsidR="00FF6134" w:rsidRPr="00D652DE" w:rsidRDefault="00FF6134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FF6134" w:rsidRPr="00D652DE" w:rsidRDefault="00294445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4 988 940,60</w:t>
            </w:r>
          </w:p>
        </w:tc>
      </w:tr>
      <w:tr w:rsidR="00FF6134" w:rsidRPr="00D652DE" w:rsidTr="00D652DE">
        <w:trPr>
          <w:cantSplit/>
          <w:trHeight w:val="90"/>
        </w:trPr>
        <w:tc>
          <w:tcPr>
            <w:tcW w:w="5400" w:type="dxa"/>
          </w:tcPr>
          <w:p w:rsidR="00FF6134" w:rsidRPr="00D652DE" w:rsidRDefault="00FF6134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554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FF6134" w:rsidRPr="00D652DE" w:rsidRDefault="00294445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163 088,18</w:t>
            </w:r>
          </w:p>
        </w:tc>
      </w:tr>
      <w:tr w:rsidR="00FF6134" w:rsidRPr="00D652DE" w:rsidTr="00D652DE">
        <w:trPr>
          <w:cantSplit/>
          <w:trHeight w:val="90"/>
        </w:trPr>
        <w:tc>
          <w:tcPr>
            <w:tcW w:w="5400" w:type="dxa"/>
          </w:tcPr>
          <w:p w:rsidR="00FF6134" w:rsidRPr="00D652DE" w:rsidRDefault="00FF6134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4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134" w:rsidRPr="00D652DE" w:rsidRDefault="00294445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17 347 006,67</w:t>
            </w:r>
          </w:p>
        </w:tc>
      </w:tr>
      <w:tr w:rsidR="00FF6134" w:rsidRPr="00D652DE" w:rsidTr="00D652DE">
        <w:trPr>
          <w:cantSplit/>
          <w:trHeight w:val="90"/>
        </w:trPr>
        <w:tc>
          <w:tcPr>
            <w:tcW w:w="5400" w:type="dxa"/>
          </w:tcPr>
          <w:p w:rsidR="00FF6134" w:rsidRPr="00D652DE" w:rsidRDefault="00FF6134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54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134" w:rsidRPr="00D652DE" w:rsidRDefault="00294445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16 825 006,67</w:t>
            </w:r>
          </w:p>
        </w:tc>
      </w:tr>
      <w:tr w:rsidR="00FF6134" w:rsidRPr="00D652DE" w:rsidTr="00D652DE">
        <w:trPr>
          <w:cantSplit/>
          <w:trHeight w:val="90"/>
        </w:trPr>
        <w:tc>
          <w:tcPr>
            <w:tcW w:w="5400" w:type="dxa"/>
          </w:tcPr>
          <w:p w:rsidR="00FF6134" w:rsidRPr="00D652DE" w:rsidRDefault="00FF6134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554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FF6134" w:rsidRPr="00D652DE" w:rsidRDefault="00294445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13 807 338,24</w:t>
            </w:r>
          </w:p>
        </w:tc>
      </w:tr>
      <w:tr w:rsidR="00FF6134" w:rsidRPr="00D652DE" w:rsidTr="00D652DE">
        <w:trPr>
          <w:cantSplit/>
          <w:trHeight w:val="90"/>
        </w:trPr>
        <w:tc>
          <w:tcPr>
            <w:tcW w:w="5400" w:type="dxa"/>
          </w:tcPr>
          <w:p w:rsidR="00FF6134" w:rsidRPr="00D652DE" w:rsidRDefault="00FF6134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FF6134" w:rsidRPr="00D652DE" w:rsidRDefault="00294445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2 943 568,94</w:t>
            </w:r>
          </w:p>
        </w:tc>
      </w:tr>
      <w:tr w:rsidR="00FF6134" w:rsidRPr="00D652DE" w:rsidTr="00D652DE">
        <w:trPr>
          <w:cantSplit/>
          <w:trHeight w:val="90"/>
        </w:trPr>
        <w:tc>
          <w:tcPr>
            <w:tcW w:w="5400" w:type="dxa"/>
          </w:tcPr>
          <w:p w:rsidR="00FF6134" w:rsidRPr="00D652DE" w:rsidRDefault="00FF6134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554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FF6134" w:rsidRPr="00D652DE" w:rsidRDefault="00294445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74 099,49</w:t>
            </w:r>
          </w:p>
        </w:tc>
      </w:tr>
      <w:tr w:rsidR="00FF6134" w:rsidRPr="00D652DE" w:rsidTr="00D652DE">
        <w:trPr>
          <w:cantSplit/>
          <w:trHeight w:val="90"/>
        </w:trPr>
        <w:tc>
          <w:tcPr>
            <w:tcW w:w="5400" w:type="dxa"/>
          </w:tcPr>
          <w:p w:rsidR="00FF6134" w:rsidRPr="00D652DE" w:rsidRDefault="00FF6134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Регистрация государственных полномочий в области образования</w:t>
            </w:r>
          </w:p>
        </w:tc>
        <w:tc>
          <w:tcPr>
            <w:tcW w:w="554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0220825302</w:t>
            </w:r>
          </w:p>
        </w:tc>
        <w:tc>
          <w:tcPr>
            <w:tcW w:w="70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134" w:rsidRPr="00D652DE" w:rsidRDefault="00294445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254 500,00</w:t>
            </w:r>
          </w:p>
        </w:tc>
      </w:tr>
      <w:tr w:rsidR="00FF6134" w:rsidRPr="00D652DE" w:rsidTr="00D652DE">
        <w:trPr>
          <w:cantSplit/>
          <w:trHeight w:val="90"/>
        </w:trPr>
        <w:tc>
          <w:tcPr>
            <w:tcW w:w="5400" w:type="dxa"/>
          </w:tcPr>
          <w:p w:rsidR="00FF6134" w:rsidRPr="00D652DE" w:rsidRDefault="00FF6134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554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0220825302</w:t>
            </w:r>
          </w:p>
        </w:tc>
        <w:tc>
          <w:tcPr>
            <w:tcW w:w="70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FF6134" w:rsidRPr="00D652DE" w:rsidRDefault="00294445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254 500,00</w:t>
            </w:r>
          </w:p>
        </w:tc>
      </w:tr>
      <w:tr w:rsidR="00FF6134" w:rsidRPr="00D652DE" w:rsidTr="00D652DE">
        <w:trPr>
          <w:cantSplit/>
          <w:trHeight w:val="90"/>
        </w:trPr>
        <w:tc>
          <w:tcPr>
            <w:tcW w:w="5400" w:type="dxa"/>
          </w:tcPr>
          <w:p w:rsidR="00FF6134" w:rsidRPr="00D652DE" w:rsidRDefault="00FF6134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54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9900025151</w:t>
            </w:r>
          </w:p>
        </w:tc>
        <w:tc>
          <w:tcPr>
            <w:tcW w:w="70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FF6134" w:rsidRPr="00D652DE" w:rsidRDefault="00294445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13 000,00</w:t>
            </w:r>
          </w:p>
        </w:tc>
      </w:tr>
      <w:tr w:rsidR="00FF6134" w:rsidRPr="00D652DE" w:rsidTr="00D652DE">
        <w:trPr>
          <w:cantSplit/>
          <w:trHeight w:val="90"/>
        </w:trPr>
        <w:tc>
          <w:tcPr>
            <w:tcW w:w="5400" w:type="dxa"/>
          </w:tcPr>
          <w:p w:rsidR="00FF6134" w:rsidRPr="00D652DE" w:rsidRDefault="00FF6134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Регистрация государственных полномочий в области молодежной политики</w:t>
            </w:r>
          </w:p>
        </w:tc>
        <w:tc>
          <w:tcPr>
            <w:tcW w:w="554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9900025240</w:t>
            </w:r>
          </w:p>
        </w:tc>
        <w:tc>
          <w:tcPr>
            <w:tcW w:w="70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134" w:rsidRPr="00D652DE" w:rsidRDefault="00294445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254 500,00</w:t>
            </w:r>
          </w:p>
        </w:tc>
      </w:tr>
      <w:tr w:rsidR="00FF6134" w:rsidRPr="00D652DE" w:rsidTr="00D652DE">
        <w:trPr>
          <w:cantSplit/>
          <w:trHeight w:val="90"/>
        </w:trPr>
        <w:tc>
          <w:tcPr>
            <w:tcW w:w="5400" w:type="dxa"/>
          </w:tcPr>
          <w:p w:rsidR="00FF6134" w:rsidRPr="00D652DE" w:rsidRDefault="00FF6134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554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9900025240</w:t>
            </w:r>
          </w:p>
        </w:tc>
        <w:tc>
          <w:tcPr>
            <w:tcW w:w="70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FF6134" w:rsidRPr="00D652DE" w:rsidRDefault="00294445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254 500,00</w:t>
            </w:r>
          </w:p>
        </w:tc>
      </w:tr>
      <w:tr w:rsidR="00FF6134" w:rsidRPr="00D652DE" w:rsidTr="00D652DE">
        <w:trPr>
          <w:cantSplit/>
          <w:trHeight w:val="90"/>
        </w:trPr>
        <w:tc>
          <w:tcPr>
            <w:tcW w:w="5400" w:type="dxa"/>
          </w:tcPr>
          <w:p w:rsidR="00FF6134" w:rsidRPr="00D652DE" w:rsidRDefault="00FF6134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554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134" w:rsidRPr="00D652DE" w:rsidRDefault="00294445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1 292,20</w:t>
            </w:r>
          </w:p>
        </w:tc>
      </w:tr>
      <w:tr w:rsidR="00FF6134" w:rsidRPr="00D652DE" w:rsidTr="00D652DE">
        <w:trPr>
          <w:cantSplit/>
          <w:trHeight w:val="90"/>
        </w:trPr>
        <w:tc>
          <w:tcPr>
            <w:tcW w:w="5400" w:type="dxa"/>
          </w:tcPr>
          <w:p w:rsidR="00FF6134" w:rsidRPr="00D652DE" w:rsidRDefault="00FF6134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4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9900051200</w:t>
            </w:r>
          </w:p>
        </w:tc>
        <w:tc>
          <w:tcPr>
            <w:tcW w:w="70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134" w:rsidRPr="00D652DE" w:rsidRDefault="00294445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1 292,20</w:t>
            </w:r>
          </w:p>
        </w:tc>
      </w:tr>
      <w:tr w:rsidR="00FF6134" w:rsidRPr="00D652DE" w:rsidTr="00D652DE">
        <w:trPr>
          <w:cantSplit/>
          <w:trHeight w:val="90"/>
        </w:trPr>
        <w:tc>
          <w:tcPr>
            <w:tcW w:w="5400" w:type="dxa"/>
          </w:tcPr>
          <w:p w:rsidR="00FF6134" w:rsidRPr="00D652DE" w:rsidRDefault="00FF6134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9900051200</w:t>
            </w:r>
          </w:p>
        </w:tc>
        <w:tc>
          <w:tcPr>
            <w:tcW w:w="70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FF6134" w:rsidRPr="00D652DE" w:rsidRDefault="00294445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1 292,20</w:t>
            </w:r>
          </w:p>
        </w:tc>
      </w:tr>
      <w:tr w:rsidR="00FF6134" w:rsidRPr="00D652DE" w:rsidTr="00D652DE">
        <w:trPr>
          <w:cantSplit/>
          <w:trHeight w:val="90"/>
        </w:trPr>
        <w:tc>
          <w:tcPr>
            <w:tcW w:w="5400" w:type="dxa"/>
          </w:tcPr>
          <w:p w:rsidR="00FF6134" w:rsidRPr="00D652DE" w:rsidRDefault="00FF6134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4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134" w:rsidRPr="00D652DE" w:rsidRDefault="00294445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5 891 694,99</w:t>
            </w:r>
          </w:p>
        </w:tc>
      </w:tr>
      <w:tr w:rsidR="00FF6134" w:rsidRPr="00D652DE" w:rsidTr="00D652DE">
        <w:trPr>
          <w:cantSplit/>
          <w:trHeight w:val="90"/>
        </w:trPr>
        <w:tc>
          <w:tcPr>
            <w:tcW w:w="5400" w:type="dxa"/>
          </w:tcPr>
          <w:p w:rsidR="00FF6134" w:rsidRPr="00D652DE" w:rsidRDefault="00FF6134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54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134" w:rsidRPr="00D652DE" w:rsidRDefault="00294445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5 891 694,99</w:t>
            </w:r>
          </w:p>
        </w:tc>
      </w:tr>
      <w:tr w:rsidR="00FF6134" w:rsidRPr="00D652DE" w:rsidTr="00D652DE">
        <w:trPr>
          <w:cantSplit/>
          <w:trHeight w:val="90"/>
        </w:trPr>
        <w:tc>
          <w:tcPr>
            <w:tcW w:w="5400" w:type="dxa"/>
          </w:tcPr>
          <w:p w:rsidR="00FF6134" w:rsidRPr="00D652DE" w:rsidRDefault="00FF6134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554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FF6134" w:rsidRPr="00D652DE" w:rsidRDefault="00294445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4 676 447,15</w:t>
            </w:r>
          </w:p>
        </w:tc>
      </w:tr>
      <w:tr w:rsidR="00FF6134" w:rsidRPr="00D652DE" w:rsidTr="00D652DE">
        <w:trPr>
          <w:cantSplit/>
          <w:trHeight w:val="90"/>
        </w:trPr>
        <w:tc>
          <w:tcPr>
            <w:tcW w:w="5400" w:type="dxa"/>
          </w:tcPr>
          <w:p w:rsidR="00FF6134" w:rsidRPr="00D652DE" w:rsidRDefault="00FF6134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FF6134" w:rsidRPr="00D652DE" w:rsidRDefault="00294445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1 212 443,48</w:t>
            </w:r>
          </w:p>
        </w:tc>
      </w:tr>
      <w:tr w:rsidR="00FF6134" w:rsidRPr="00D652DE" w:rsidTr="00D652DE">
        <w:trPr>
          <w:cantSplit/>
          <w:trHeight w:val="90"/>
        </w:trPr>
        <w:tc>
          <w:tcPr>
            <w:tcW w:w="5400" w:type="dxa"/>
          </w:tcPr>
          <w:p w:rsidR="00FF6134" w:rsidRPr="00D652DE" w:rsidRDefault="00FF6134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554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FF6134" w:rsidRPr="00D652DE" w:rsidRDefault="00294445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2 804,36</w:t>
            </w:r>
          </w:p>
        </w:tc>
      </w:tr>
      <w:tr w:rsidR="00FF6134" w:rsidRPr="00D652DE" w:rsidTr="00D652DE">
        <w:trPr>
          <w:cantSplit/>
          <w:trHeight w:val="90"/>
        </w:trPr>
        <w:tc>
          <w:tcPr>
            <w:tcW w:w="5400" w:type="dxa"/>
          </w:tcPr>
          <w:p w:rsidR="00FF6134" w:rsidRPr="00D652DE" w:rsidRDefault="00543C26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54" w:type="dxa"/>
          </w:tcPr>
          <w:p w:rsidR="00FF6134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F6134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6134" w:rsidRPr="00D652DE" w:rsidRDefault="00FF613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134" w:rsidRPr="00D652DE" w:rsidRDefault="00543C26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143 500,00</w:t>
            </w:r>
          </w:p>
        </w:tc>
      </w:tr>
      <w:tr w:rsidR="00294445" w:rsidRPr="00D652DE" w:rsidTr="00D652DE">
        <w:trPr>
          <w:cantSplit/>
          <w:trHeight w:val="90"/>
        </w:trPr>
        <w:tc>
          <w:tcPr>
            <w:tcW w:w="5400" w:type="dxa"/>
          </w:tcPr>
          <w:p w:rsidR="00294445" w:rsidRPr="00D652DE" w:rsidRDefault="00543C26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функций иных межбюджетных трансфертов</w:t>
            </w:r>
          </w:p>
        </w:tc>
        <w:tc>
          <w:tcPr>
            <w:tcW w:w="554" w:type="dxa"/>
          </w:tcPr>
          <w:p w:rsidR="00294445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294445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294445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9900002010</w:t>
            </w:r>
          </w:p>
        </w:tc>
        <w:tc>
          <w:tcPr>
            <w:tcW w:w="709" w:type="dxa"/>
          </w:tcPr>
          <w:p w:rsidR="00294445" w:rsidRPr="00D652DE" w:rsidRDefault="00294445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4445" w:rsidRPr="00D652DE" w:rsidRDefault="00543C26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71 500,00</w:t>
            </w:r>
          </w:p>
        </w:tc>
      </w:tr>
      <w:tr w:rsidR="00543C26" w:rsidRPr="00D652DE" w:rsidTr="00D652DE">
        <w:trPr>
          <w:cantSplit/>
          <w:trHeight w:val="90"/>
        </w:trPr>
        <w:tc>
          <w:tcPr>
            <w:tcW w:w="5400" w:type="dxa"/>
          </w:tcPr>
          <w:p w:rsidR="00543C26" w:rsidRDefault="00543C26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</w:tcPr>
          <w:p w:rsidR="00543C26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3C26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543C26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9900002010</w:t>
            </w:r>
          </w:p>
        </w:tc>
        <w:tc>
          <w:tcPr>
            <w:tcW w:w="70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43C26" w:rsidRDefault="00543C26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71 500,00</w:t>
            </w:r>
          </w:p>
        </w:tc>
      </w:tr>
      <w:tr w:rsidR="00294445" w:rsidRPr="00D652DE" w:rsidTr="00D652DE">
        <w:trPr>
          <w:cantSplit/>
          <w:trHeight w:val="90"/>
        </w:trPr>
        <w:tc>
          <w:tcPr>
            <w:tcW w:w="5400" w:type="dxa"/>
          </w:tcPr>
          <w:p w:rsidR="00294445" w:rsidRPr="00D652DE" w:rsidRDefault="00543C26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54" w:type="dxa"/>
          </w:tcPr>
          <w:p w:rsidR="00294445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294445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294445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9900025151</w:t>
            </w:r>
          </w:p>
        </w:tc>
        <w:tc>
          <w:tcPr>
            <w:tcW w:w="709" w:type="dxa"/>
          </w:tcPr>
          <w:p w:rsidR="00294445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294445" w:rsidRPr="00D652DE" w:rsidRDefault="00543C26" w:rsidP="00543C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72 000,00</w:t>
            </w:r>
          </w:p>
        </w:tc>
      </w:tr>
      <w:tr w:rsidR="00543C26" w:rsidRPr="00D652DE" w:rsidTr="00D652DE">
        <w:trPr>
          <w:cantSplit/>
          <w:trHeight w:val="90"/>
        </w:trPr>
        <w:tc>
          <w:tcPr>
            <w:tcW w:w="5400" w:type="dxa"/>
          </w:tcPr>
          <w:p w:rsidR="00543C26" w:rsidRPr="00D652DE" w:rsidRDefault="00543C26" w:rsidP="0077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54" w:type="dxa"/>
          </w:tcPr>
          <w:p w:rsidR="00543C26" w:rsidRPr="00D652DE" w:rsidRDefault="00543C26" w:rsidP="0077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3C26" w:rsidRPr="00D652DE" w:rsidRDefault="00543C26" w:rsidP="0077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C26" w:rsidRPr="00D652DE" w:rsidRDefault="00543C26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15 579 034,03</w:t>
            </w:r>
          </w:p>
        </w:tc>
      </w:tr>
      <w:tr w:rsidR="00543C26" w:rsidRPr="00D652DE" w:rsidTr="00D652DE">
        <w:trPr>
          <w:cantSplit/>
          <w:trHeight w:val="90"/>
        </w:trPr>
        <w:tc>
          <w:tcPr>
            <w:tcW w:w="5400" w:type="dxa"/>
          </w:tcPr>
          <w:p w:rsidR="00543C26" w:rsidRPr="00D652DE" w:rsidRDefault="00543C26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554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0350325330</w:t>
            </w:r>
          </w:p>
        </w:tc>
        <w:tc>
          <w:tcPr>
            <w:tcW w:w="70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C26" w:rsidRPr="00D652DE" w:rsidRDefault="00543C26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474 900,00</w:t>
            </w:r>
          </w:p>
        </w:tc>
      </w:tr>
      <w:tr w:rsidR="00543C26" w:rsidRPr="00D652DE" w:rsidTr="00D652DE">
        <w:trPr>
          <w:cantSplit/>
          <w:trHeight w:val="90"/>
        </w:trPr>
        <w:tc>
          <w:tcPr>
            <w:tcW w:w="5400" w:type="dxa"/>
          </w:tcPr>
          <w:p w:rsidR="00543C26" w:rsidRPr="00D652DE" w:rsidRDefault="00543C26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554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0350325330</w:t>
            </w:r>
          </w:p>
        </w:tc>
        <w:tc>
          <w:tcPr>
            <w:tcW w:w="70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43C26" w:rsidRPr="00D652DE" w:rsidRDefault="00543C26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474 900,00</w:t>
            </w:r>
          </w:p>
        </w:tc>
      </w:tr>
      <w:tr w:rsidR="00543C26" w:rsidRPr="00D652DE" w:rsidTr="00D652DE">
        <w:trPr>
          <w:cantSplit/>
          <w:trHeight w:val="90"/>
        </w:trPr>
        <w:tc>
          <w:tcPr>
            <w:tcW w:w="5400" w:type="dxa"/>
          </w:tcPr>
          <w:p w:rsidR="00543C26" w:rsidRPr="00D652DE" w:rsidRDefault="00543C26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554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9900059300</w:t>
            </w:r>
          </w:p>
        </w:tc>
        <w:tc>
          <w:tcPr>
            <w:tcW w:w="70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C26" w:rsidRPr="00D652DE" w:rsidRDefault="00543C26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426 100,00</w:t>
            </w:r>
          </w:p>
        </w:tc>
      </w:tr>
      <w:tr w:rsidR="00543C26" w:rsidRPr="00D652DE" w:rsidTr="00D652DE">
        <w:trPr>
          <w:cantSplit/>
          <w:trHeight w:val="90"/>
        </w:trPr>
        <w:tc>
          <w:tcPr>
            <w:tcW w:w="5400" w:type="dxa"/>
          </w:tcPr>
          <w:p w:rsidR="00543C26" w:rsidRPr="00D652DE" w:rsidRDefault="00543C26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554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9900059300</w:t>
            </w:r>
          </w:p>
        </w:tc>
        <w:tc>
          <w:tcPr>
            <w:tcW w:w="70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43C26" w:rsidRPr="00D652DE" w:rsidRDefault="00543C26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401 340,00</w:t>
            </w:r>
          </w:p>
        </w:tc>
      </w:tr>
      <w:tr w:rsidR="00543C26" w:rsidRPr="00D652DE" w:rsidTr="00D652DE">
        <w:trPr>
          <w:cantSplit/>
          <w:trHeight w:val="90"/>
        </w:trPr>
        <w:tc>
          <w:tcPr>
            <w:tcW w:w="5400" w:type="dxa"/>
          </w:tcPr>
          <w:p w:rsidR="00543C26" w:rsidRPr="00D652DE" w:rsidRDefault="00543C26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9900059300</w:t>
            </w:r>
          </w:p>
        </w:tc>
        <w:tc>
          <w:tcPr>
            <w:tcW w:w="70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43C26" w:rsidRPr="00D652DE" w:rsidRDefault="00543C26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17 760,00</w:t>
            </w:r>
          </w:p>
        </w:tc>
      </w:tr>
      <w:tr w:rsidR="00543C26" w:rsidRPr="00D652DE" w:rsidTr="00D652DE">
        <w:trPr>
          <w:cantSplit/>
          <w:trHeight w:val="90"/>
        </w:trPr>
        <w:tc>
          <w:tcPr>
            <w:tcW w:w="5400" w:type="dxa"/>
          </w:tcPr>
          <w:p w:rsidR="00543C26" w:rsidRPr="00D652DE" w:rsidRDefault="00543C26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54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9900059300</w:t>
            </w:r>
          </w:p>
        </w:tc>
        <w:tc>
          <w:tcPr>
            <w:tcW w:w="70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543C26" w:rsidRPr="00D652DE" w:rsidRDefault="00543C26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7 000,00</w:t>
            </w:r>
          </w:p>
        </w:tc>
      </w:tr>
      <w:tr w:rsidR="00543C26" w:rsidRPr="00D652DE" w:rsidTr="00D652DE">
        <w:trPr>
          <w:cantSplit/>
          <w:trHeight w:val="90"/>
        </w:trPr>
        <w:tc>
          <w:tcPr>
            <w:tcW w:w="5400" w:type="dxa"/>
          </w:tcPr>
          <w:p w:rsidR="00543C26" w:rsidRPr="00D652DE" w:rsidRDefault="00543C26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 xml:space="preserve">Выполнение других обязательств государства </w:t>
            </w:r>
          </w:p>
        </w:tc>
        <w:tc>
          <w:tcPr>
            <w:tcW w:w="554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C26" w:rsidRPr="0042790B" w:rsidRDefault="00543C26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790B">
              <w:rPr>
                <w:rFonts w:ascii="Times New Roman" w:hAnsi="Times New Roman"/>
                <w:sz w:val="24"/>
                <w:szCs w:val="24"/>
              </w:rPr>
              <w:t>2 509 345,19</w:t>
            </w:r>
          </w:p>
        </w:tc>
      </w:tr>
      <w:tr w:rsidR="00543C26" w:rsidRPr="00D652DE" w:rsidTr="00D652DE">
        <w:trPr>
          <w:cantSplit/>
          <w:trHeight w:val="90"/>
        </w:trPr>
        <w:tc>
          <w:tcPr>
            <w:tcW w:w="5400" w:type="dxa"/>
          </w:tcPr>
          <w:p w:rsidR="00543C26" w:rsidRPr="00D652DE" w:rsidRDefault="00543C26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554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43C26" w:rsidRPr="0042790B" w:rsidRDefault="00543C26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790B">
              <w:rPr>
                <w:rFonts w:ascii="Times New Roman" w:hAnsi="Times New Roman"/>
                <w:sz w:val="24"/>
                <w:szCs w:val="24"/>
              </w:rPr>
              <w:t>1 428 772,75</w:t>
            </w:r>
          </w:p>
        </w:tc>
      </w:tr>
      <w:tr w:rsidR="00543C26" w:rsidRPr="00D652DE" w:rsidTr="00D652DE">
        <w:trPr>
          <w:cantSplit/>
          <w:trHeight w:val="90"/>
        </w:trPr>
        <w:tc>
          <w:tcPr>
            <w:tcW w:w="5400" w:type="dxa"/>
          </w:tcPr>
          <w:p w:rsidR="00543C26" w:rsidRPr="00D652DE" w:rsidRDefault="00543C26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43C26" w:rsidRPr="00D652DE" w:rsidRDefault="00543C26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1 076 923,75</w:t>
            </w:r>
          </w:p>
        </w:tc>
      </w:tr>
      <w:tr w:rsidR="00543C26" w:rsidRPr="00D652DE" w:rsidTr="00D652DE">
        <w:trPr>
          <w:cantSplit/>
          <w:trHeight w:val="90"/>
        </w:trPr>
        <w:tc>
          <w:tcPr>
            <w:tcW w:w="5400" w:type="dxa"/>
          </w:tcPr>
          <w:p w:rsidR="00543C26" w:rsidRPr="00D652DE" w:rsidRDefault="00543C26" w:rsidP="00FF6134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Уплата прочих налогов и сборов</w:t>
            </w:r>
            <w:r w:rsidRPr="00D652D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4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543C26" w:rsidRPr="00D652DE" w:rsidRDefault="00543C26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3648,69</w:t>
            </w:r>
          </w:p>
        </w:tc>
      </w:tr>
      <w:tr w:rsidR="00543C26" w:rsidRPr="00D652DE" w:rsidTr="00D652DE">
        <w:trPr>
          <w:cantSplit/>
          <w:trHeight w:val="90"/>
        </w:trPr>
        <w:tc>
          <w:tcPr>
            <w:tcW w:w="5400" w:type="dxa"/>
          </w:tcPr>
          <w:p w:rsidR="00543C26" w:rsidRPr="00D652DE" w:rsidRDefault="00543C26" w:rsidP="00FF6134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</w:t>
            </w:r>
          </w:p>
        </w:tc>
        <w:tc>
          <w:tcPr>
            <w:tcW w:w="554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543C26" w:rsidRPr="00D652DE" w:rsidRDefault="0042790B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1 780 947,92</w:t>
            </w:r>
          </w:p>
        </w:tc>
      </w:tr>
      <w:tr w:rsidR="00543C26" w:rsidRPr="00D652DE" w:rsidTr="00D652DE">
        <w:trPr>
          <w:cantSplit/>
          <w:trHeight w:val="90"/>
        </w:trPr>
        <w:tc>
          <w:tcPr>
            <w:tcW w:w="5400" w:type="dxa"/>
          </w:tcPr>
          <w:p w:rsidR="00543C26" w:rsidRPr="00D652DE" w:rsidRDefault="00543C26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54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08Е0144020</w:t>
            </w:r>
          </w:p>
        </w:tc>
        <w:tc>
          <w:tcPr>
            <w:tcW w:w="70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C26" w:rsidRPr="00D652DE" w:rsidRDefault="0042790B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541 281,17</w:t>
            </w:r>
          </w:p>
        </w:tc>
      </w:tr>
      <w:tr w:rsidR="00543C26" w:rsidRPr="00D652DE" w:rsidTr="00D652DE">
        <w:trPr>
          <w:cantSplit/>
          <w:trHeight w:val="90"/>
        </w:trPr>
        <w:tc>
          <w:tcPr>
            <w:tcW w:w="5400" w:type="dxa"/>
          </w:tcPr>
          <w:p w:rsidR="00543C26" w:rsidRPr="00D652DE" w:rsidRDefault="00543C26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554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08Е0144020</w:t>
            </w:r>
          </w:p>
        </w:tc>
        <w:tc>
          <w:tcPr>
            <w:tcW w:w="70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43C26" w:rsidRPr="00D652DE" w:rsidRDefault="0042790B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541 281,17</w:t>
            </w:r>
          </w:p>
        </w:tc>
      </w:tr>
      <w:tr w:rsidR="00543C26" w:rsidRPr="00D652DE" w:rsidTr="00D652DE">
        <w:trPr>
          <w:cantSplit/>
          <w:trHeight w:val="90"/>
        </w:trPr>
        <w:tc>
          <w:tcPr>
            <w:tcW w:w="5400" w:type="dxa"/>
          </w:tcPr>
          <w:p w:rsidR="00543C26" w:rsidRPr="00D652DE" w:rsidRDefault="00543C26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решений, принятых органами другой власти другого уровня</w:t>
            </w:r>
          </w:p>
        </w:tc>
        <w:tc>
          <w:tcPr>
            <w:tcW w:w="554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9900025151</w:t>
            </w:r>
          </w:p>
        </w:tc>
        <w:tc>
          <w:tcPr>
            <w:tcW w:w="70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C26" w:rsidRPr="00D652DE" w:rsidRDefault="0042790B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621 458,04</w:t>
            </w:r>
          </w:p>
        </w:tc>
      </w:tr>
      <w:tr w:rsidR="00543C26" w:rsidRPr="00D652DE" w:rsidTr="00D652DE">
        <w:trPr>
          <w:cantSplit/>
          <w:trHeight w:val="90"/>
        </w:trPr>
        <w:tc>
          <w:tcPr>
            <w:tcW w:w="5400" w:type="dxa"/>
          </w:tcPr>
          <w:p w:rsidR="00543C26" w:rsidRPr="00D652DE" w:rsidRDefault="00543C26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54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9900025151</w:t>
            </w:r>
          </w:p>
        </w:tc>
        <w:tc>
          <w:tcPr>
            <w:tcW w:w="70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543C26" w:rsidRPr="00D652DE" w:rsidRDefault="0042790B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621 458,04</w:t>
            </w:r>
          </w:p>
        </w:tc>
      </w:tr>
      <w:tr w:rsidR="00543C26" w:rsidRPr="00D652DE" w:rsidTr="00D652DE">
        <w:trPr>
          <w:cantSplit/>
          <w:trHeight w:val="90"/>
        </w:trPr>
        <w:tc>
          <w:tcPr>
            <w:tcW w:w="5400" w:type="dxa"/>
          </w:tcPr>
          <w:p w:rsidR="00543C26" w:rsidRPr="00D652DE" w:rsidRDefault="00543C26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Реализация государственных полномочий по образованию и организации деятельности комиссии по делам несовершеннолетних и защите их прав</w:t>
            </w:r>
          </w:p>
        </w:tc>
        <w:tc>
          <w:tcPr>
            <w:tcW w:w="554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9900025260</w:t>
            </w:r>
          </w:p>
        </w:tc>
        <w:tc>
          <w:tcPr>
            <w:tcW w:w="70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C26" w:rsidRPr="00D652DE" w:rsidRDefault="0042790B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273 200,00</w:t>
            </w:r>
          </w:p>
        </w:tc>
      </w:tr>
      <w:tr w:rsidR="00543C26" w:rsidRPr="00D652DE" w:rsidTr="00D652DE">
        <w:trPr>
          <w:cantSplit/>
          <w:trHeight w:val="90"/>
        </w:trPr>
        <w:tc>
          <w:tcPr>
            <w:tcW w:w="5400" w:type="dxa"/>
          </w:tcPr>
          <w:p w:rsidR="00543C26" w:rsidRPr="00D652DE" w:rsidRDefault="00543C26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554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9900025260</w:t>
            </w:r>
          </w:p>
        </w:tc>
        <w:tc>
          <w:tcPr>
            <w:tcW w:w="70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43C26" w:rsidRPr="00D652DE" w:rsidRDefault="0042790B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244 049,06</w:t>
            </w:r>
          </w:p>
        </w:tc>
      </w:tr>
      <w:tr w:rsidR="00543C26" w:rsidRPr="00D652DE" w:rsidTr="00D652DE">
        <w:trPr>
          <w:cantSplit/>
          <w:trHeight w:val="90"/>
        </w:trPr>
        <w:tc>
          <w:tcPr>
            <w:tcW w:w="5400" w:type="dxa"/>
          </w:tcPr>
          <w:p w:rsidR="00543C26" w:rsidRPr="00D652DE" w:rsidRDefault="00543C26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9900025260</w:t>
            </w:r>
          </w:p>
        </w:tc>
        <w:tc>
          <w:tcPr>
            <w:tcW w:w="70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43C26" w:rsidRPr="00D652DE" w:rsidRDefault="0042790B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29 150,94</w:t>
            </w:r>
          </w:p>
        </w:tc>
      </w:tr>
      <w:tr w:rsidR="00543C26" w:rsidRPr="00D652DE" w:rsidTr="00D652DE">
        <w:trPr>
          <w:cantSplit/>
          <w:trHeight w:val="90"/>
        </w:trPr>
        <w:tc>
          <w:tcPr>
            <w:tcW w:w="5400" w:type="dxa"/>
          </w:tcPr>
          <w:p w:rsidR="00543C26" w:rsidRPr="00D652DE" w:rsidRDefault="00543C26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54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9900025270</w:t>
            </w:r>
          </w:p>
        </w:tc>
        <w:tc>
          <w:tcPr>
            <w:tcW w:w="70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C26" w:rsidRPr="00D652DE" w:rsidRDefault="0042790B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243 800,00</w:t>
            </w:r>
          </w:p>
        </w:tc>
      </w:tr>
      <w:tr w:rsidR="00543C26" w:rsidRPr="00D652DE" w:rsidTr="00D652DE">
        <w:trPr>
          <w:cantSplit/>
          <w:trHeight w:val="90"/>
        </w:trPr>
        <w:tc>
          <w:tcPr>
            <w:tcW w:w="5400" w:type="dxa"/>
          </w:tcPr>
          <w:p w:rsidR="00543C26" w:rsidRPr="00D652DE" w:rsidRDefault="00543C26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554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9900025270</w:t>
            </w:r>
          </w:p>
        </w:tc>
        <w:tc>
          <w:tcPr>
            <w:tcW w:w="70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43C26" w:rsidRPr="00D652DE" w:rsidRDefault="0042790B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243 800,00</w:t>
            </w:r>
          </w:p>
        </w:tc>
      </w:tr>
      <w:tr w:rsidR="00543C26" w:rsidRPr="00D652DE" w:rsidTr="00D652DE">
        <w:trPr>
          <w:cantSplit/>
          <w:trHeight w:val="90"/>
        </w:trPr>
        <w:tc>
          <w:tcPr>
            <w:tcW w:w="5400" w:type="dxa"/>
          </w:tcPr>
          <w:p w:rsidR="00543C26" w:rsidRPr="00D652DE" w:rsidRDefault="00543C26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Регистрация государственных полномочий в области архивного дела</w:t>
            </w:r>
          </w:p>
        </w:tc>
        <w:tc>
          <w:tcPr>
            <w:tcW w:w="554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9900025340</w:t>
            </w:r>
          </w:p>
        </w:tc>
        <w:tc>
          <w:tcPr>
            <w:tcW w:w="70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C26" w:rsidRDefault="0042790B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22 500,00</w:t>
            </w:r>
          </w:p>
          <w:p w:rsidR="0042790B" w:rsidRPr="00D652DE" w:rsidRDefault="0042790B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26" w:rsidRPr="00D652DE" w:rsidTr="00D652DE">
        <w:trPr>
          <w:cantSplit/>
          <w:trHeight w:val="90"/>
        </w:trPr>
        <w:tc>
          <w:tcPr>
            <w:tcW w:w="5400" w:type="dxa"/>
          </w:tcPr>
          <w:p w:rsidR="00543C26" w:rsidRPr="00D652DE" w:rsidRDefault="00543C26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9900025340</w:t>
            </w:r>
          </w:p>
        </w:tc>
        <w:tc>
          <w:tcPr>
            <w:tcW w:w="70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43C26" w:rsidRPr="00D652DE" w:rsidRDefault="00967451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22 500,00</w:t>
            </w:r>
          </w:p>
        </w:tc>
      </w:tr>
      <w:tr w:rsidR="00543C26" w:rsidRPr="00D652DE" w:rsidTr="00D652DE">
        <w:trPr>
          <w:cantSplit/>
          <w:trHeight w:val="90"/>
        </w:trPr>
        <w:tc>
          <w:tcPr>
            <w:tcW w:w="5400" w:type="dxa"/>
          </w:tcPr>
          <w:p w:rsidR="00543C26" w:rsidRPr="00D652DE" w:rsidRDefault="00543C26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Реализация государственных полномочий по определению перечня должностных лист, уполномоченных составлять протоколы об административных правонарушениях</w:t>
            </w:r>
          </w:p>
        </w:tc>
        <w:tc>
          <w:tcPr>
            <w:tcW w:w="554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9900025350</w:t>
            </w:r>
          </w:p>
        </w:tc>
        <w:tc>
          <w:tcPr>
            <w:tcW w:w="70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C26" w:rsidRPr="00D652DE" w:rsidRDefault="00967451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</w:tr>
      <w:tr w:rsidR="00543C26" w:rsidRPr="00D652DE" w:rsidTr="00D652DE">
        <w:trPr>
          <w:cantSplit/>
          <w:trHeight w:val="90"/>
        </w:trPr>
        <w:tc>
          <w:tcPr>
            <w:tcW w:w="5400" w:type="dxa"/>
          </w:tcPr>
          <w:p w:rsidR="00543C26" w:rsidRPr="00D652DE" w:rsidRDefault="00543C26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9900025350</w:t>
            </w:r>
          </w:p>
        </w:tc>
        <w:tc>
          <w:tcPr>
            <w:tcW w:w="70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43C26" w:rsidRPr="00D652DE" w:rsidRDefault="00967451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</w:tr>
      <w:tr w:rsidR="00543C26" w:rsidRPr="00D652DE" w:rsidTr="00D652DE">
        <w:trPr>
          <w:cantSplit/>
          <w:trHeight w:val="90"/>
        </w:trPr>
        <w:tc>
          <w:tcPr>
            <w:tcW w:w="5400" w:type="dxa"/>
          </w:tcPr>
          <w:p w:rsidR="00543C26" w:rsidRPr="00D652DE" w:rsidRDefault="00543C26" w:rsidP="00FF6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554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C26" w:rsidRPr="00D652DE" w:rsidRDefault="00967451" w:rsidP="00FF61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8 015 417,91</w:t>
            </w:r>
          </w:p>
        </w:tc>
      </w:tr>
      <w:tr w:rsidR="00543C26" w:rsidRPr="00D652DE" w:rsidTr="00D652DE">
        <w:trPr>
          <w:cantSplit/>
          <w:trHeight w:val="90"/>
        </w:trPr>
        <w:tc>
          <w:tcPr>
            <w:tcW w:w="5400" w:type="dxa"/>
          </w:tcPr>
          <w:p w:rsidR="00543C26" w:rsidRPr="00D652DE" w:rsidRDefault="00543C26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554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43C26" w:rsidRPr="00D652DE" w:rsidRDefault="00967451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7 242 753,54</w:t>
            </w:r>
          </w:p>
        </w:tc>
      </w:tr>
      <w:tr w:rsidR="00543C26" w:rsidRPr="00D652DE" w:rsidTr="00D652DE">
        <w:trPr>
          <w:cantSplit/>
          <w:trHeight w:val="90"/>
        </w:trPr>
        <w:tc>
          <w:tcPr>
            <w:tcW w:w="5400" w:type="dxa"/>
          </w:tcPr>
          <w:p w:rsidR="00543C26" w:rsidRPr="00D652DE" w:rsidRDefault="00543C26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43C26" w:rsidRPr="00D652DE" w:rsidRDefault="00967451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768 011,14</w:t>
            </w:r>
          </w:p>
        </w:tc>
      </w:tr>
      <w:tr w:rsidR="00543C26" w:rsidRPr="00D652DE" w:rsidTr="00D652DE">
        <w:trPr>
          <w:cantSplit/>
          <w:trHeight w:val="90"/>
        </w:trPr>
        <w:tc>
          <w:tcPr>
            <w:tcW w:w="5400" w:type="dxa"/>
          </w:tcPr>
          <w:p w:rsidR="00543C26" w:rsidRPr="00D652DE" w:rsidRDefault="00543C26" w:rsidP="00FF6134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Уплата прочих налогов и сборов</w:t>
            </w:r>
            <w:r w:rsidRPr="00D652D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4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543C26" w:rsidRPr="00D652DE" w:rsidRDefault="00967451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4 653,23</w:t>
            </w:r>
          </w:p>
        </w:tc>
      </w:tr>
      <w:tr w:rsidR="00543C26" w:rsidRPr="00D652DE" w:rsidTr="00D652DE">
        <w:trPr>
          <w:cantSplit/>
          <w:trHeight w:val="90"/>
        </w:trPr>
        <w:tc>
          <w:tcPr>
            <w:tcW w:w="5400" w:type="dxa"/>
          </w:tcPr>
          <w:p w:rsidR="00543C26" w:rsidRPr="00D652DE" w:rsidRDefault="00543C26" w:rsidP="00FF6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554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9900092350</w:t>
            </w:r>
          </w:p>
        </w:tc>
        <w:tc>
          <w:tcPr>
            <w:tcW w:w="70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C26" w:rsidRPr="00D652DE" w:rsidRDefault="00967451" w:rsidP="00FF61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556 238,75</w:t>
            </w:r>
          </w:p>
        </w:tc>
      </w:tr>
      <w:tr w:rsidR="00967451" w:rsidRPr="00D652DE" w:rsidTr="00D652DE">
        <w:trPr>
          <w:cantSplit/>
          <w:trHeight w:val="90"/>
        </w:trPr>
        <w:tc>
          <w:tcPr>
            <w:tcW w:w="5400" w:type="dxa"/>
          </w:tcPr>
          <w:p w:rsidR="00967451" w:rsidRPr="00D652DE" w:rsidRDefault="00967451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554" w:type="dxa"/>
          </w:tcPr>
          <w:p w:rsidR="00967451" w:rsidRPr="00D652DE" w:rsidRDefault="00967451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67451" w:rsidRPr="00D652DE" w:rsidRDefault="00967451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67451" w:rsidRPr="00D652DE" w:rsidRDefault="00967451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9900092350</w:t>
            </w:r>
          </w:p>
        </w:tc>
        <w:tc>
          <w:tcPr>
            <w:tcW w:w="709" w:type="dxa"/>
          </w:tcPr>
          <w:p w:rsidR="00967451" w:rsidRPr="00D652DE" w:rsidRDefault="00967451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967451" w:rsidRPr="00D652DE" w:rsidRDefault="00967451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26 240,00</w:t>
            </w:r>
          </w:p>
        </w:tc>
      </w:tr>
      <w:tr w:rsidR="00543C26" w:rsidRPr="00D652DE" w:rsidTr="00D652DE">
        <w:trPr>
          <w:cantSplit/>
          <w:trHeight w:val="90"/>
        </w:trPr>
        <w:tc>
          <w:tcPr>
            <w:tcW w:w="5400" w:type="dxa"/>
          </w:tcPr>
          <w:p w:rsidR="00543C26" w:rsidRPr="00D652DE" w:rsidRDefault="00543C26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9900092350</w:t>
            </w:r>
          </w:p>
        </w:tc>
        <w:tc>
          <w:tcPr>
            <w:tcW w:w="70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43C26" w:rsidRPr="00D652DE" w:rsidRDefault="00967451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529 998,75</w:t>
            </w:r>
          </w:p>
        </w:tc>
      </w:tr>
      <w:tr w:rsidR="00543C26" w:rsidRPr="00D652DE" w:rsidTr="00D652DE">
        <w:trPr>
          <w:cantSplit/>
          <w:trHeight w:val="90"/>
        </w:trPr>
        <w:tc>
          <w:tcPr>
            <w:tcW w:w="5400" w:type="dxa"/>
          </w:tcPr>
          <w:p w:rsidR="00543C26" w:rsidRPr="00D652DE" w:rsidRDefault="00543C26" w:rsidP="00FF6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52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диспансаризация</w:t>
            </w:r>
            <w:proofErr w:type="spellEnd"/>
            <w:r w:rsidRPr="00D652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муниципальных служащих</w:t>
            </w:r>
          </w:p>
        </w:tc>
        <w:tc>
          <w:tcPr>
            <w:tcW w:w="554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9900097071</w:t>
            </w:r>
          </w:p>
        </w:tc>
        <w:tc>
          <w:tcPr>
            <w:tcW w:w="70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C26" w:rsidRPr="00D652DE" w:rsidRDefault="00967451" w:rsidP="00FF61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113 465,05</w:t>
            </w:r>
          </w:p>
        </w:tc>
      </w:tr>
      <w:tr w:rsidR="00543C26" w:rsidRPr="00D652DE" w:rsidTr="00D652DE">
        <w:trPr>
          <w:cantSplit/>
          <w:trHeight w:val="90"/>
        </w:trPr>
        <w:tc>
          <w:tcPr>
            <w:tcW w:w="5400" w:type="dxa"/>
          </w:tcPr>
          <w:p w:rsidR="00543C26" w:rsidRPr="00D652DE" w:rsidRDefault="00543C26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9900097071</w:t>
            </w:r>
          </w:p>
        </w:tc>
        <w:tc>
          <w:tcPr>
            <w:tcW w:w="70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43C26" w:rsidRPr="00D652DE" w:rsidRDefault="00967451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113 465,05</w:t>
            </w:r>
          </w:p>
        </w:tc>
      </w:tr>
      <w:tr w:rsidR="00543C26" w:rsidRPr="00D652DE" w:rsidTr="00D652DE">
        <w:trPr>
          <w:cantSplit/>
          <w:trHeight w:val="90"/>
        </w:trPr>
        <w:tc>
          <w:tcPr>
            <w:tcW w:w="5400" w:type="dxa"/>
          </w:tcPr>
          <w:p w:rsidR="00543C26" w:rsidRPr="00D652DE" w:rsidRDefault="00543C26" w:rsidP="00FF6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54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C26" w:rsidRPr="00D652DE" w:rsidRDefault="00967451" w:rsidP="00FF61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1 239 700,00</w:t>
            </w:r>
          </w:p>
        </w:tc>
      </w:tr>
      <w:tr w:rsidR="00543C26" w:rsidRPr="00D652DE" w:rsidTr="00D652DE">
        <w:trPr>
          <w:cantSplit/>
          <w:trHeight w:val="90"/>
        </w:trPr>
        <w:tc>
          <w:tcPr>
            <w:tcW w:w="5400" w:type="dxa"/>
          </w:tcPr>
          <w:p w:rsidR="00543C26" w:rsidRPr="00D652DE" w:rsidRDefault="00543C26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4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C26" w:rsidRPr="00D652DE" w:rsidRDefault="00967451" w:rsidP="009674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1 239 700,00</w:t>
            </w:r>
          </w:p>
        </w:tc>
      </w:tr>
      <w:tr w:rsidR="00543C26" w:rsidRPr="00D652DE" w:rsidTr="00D652DE">
        <w:trPr>
          <w:cantSplit/>
          <w:trHeight w:val="90"/>
        </w:trPr>
        <w:tc>
          <w:tcPr>
            <w:tcW w:w="5400" w:type="dxa"/>
          </w:tcPr>
          <w:p w:rsidR="00543C26" w:rsidRPr="00D652DE" w:rsidRDefault="00543C26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54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 xml:space="preserve">03 </w:t>
            </w:r>
          </w:p>
        </w:tc>
        <w:tc>
          <w:tcPr>
            <w:tcW w:w="155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543C26" w:rsidRPr="00D652DE" w:rsidRDefault="00967451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1 239 700,00</w:t>
            </w:r>
          </w:p>
        </w:tc>
      </w:tr>
      <w:tr w:rsidR="00543C26" w:rsidRPr="00D652DE" w:rsidTr="00D652DE">
        <w:trPr>
          <w:cantSplit/>
          <w:trHeight w:val="90"/>
        </w:trPr>
        <w:tc>
          <w:tcPr>
            <w:tcW w:w="5400" w:type="dxa"/>
          </w:tcPr>
          <w:p w:rsidR="00543C26" w:rsidRPr="00D652DE" w:rsidRDefault="00543C26" w:rsidP="00FF6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54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C26" w:rsidRPr="00D652DE" w:rsidRDefault="00967451" w:rsidP="00FF61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1 384 278,46</w:t>
            </w:r>
          </w:p>
        </w:tc>
      </w:tr>
      <w:tr w:rsidR="00543C26" w:rsidRPr="00D652DE" w:rsidTr="00D652DE">
        <w:trPr>
          <w:cantSplit/>
          <w:trHeight w:val="90"/>
        </w:trPr>
        <w:tc>
          <w:tcPr>
            <w:tcW w:w="5400" w:type="dxa"/>
          </w:tcPr>
          <w:p w:rsidR="00543C26" w:rsidRPr="00D652DE" w:rsidRDefault="00543C26" w:rsidP="00FF6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4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C26" w:rsidRPr="00D652DE" w:rsidRDefault="00967451" w:rsidP="00FF61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1 096 788,04</w:t>
            </w:r>
          </w:p>
        </w:tc>
      </w:tr>
      <w:tr w:rsidR="00543C26" w:rsidRPr="00D652DE" w:rsidTr="00D652DE">
        <w:trPr>
          <w:cantSplit/>
          <w:trHeight w:val="90"/>
        </w:trPr>
        <w:tc>
          <w:tcPr>
            <w:tcW w:w="5400" w:type="dxa"/>
          </w:tcPr>
          <w:p w:rsidR="00543C26" w:rsidRPr="00D652DE" w:rsidRDefault="00543C26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554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0720122670</w:t>
            </w:r>
          </w:p>
        </w:tc>
        <w:tc>
          <w:tcPr>
            <w:tcW w:w="70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43C26" w:rsidRPr="00D652DE" w:rsidRDefault="00967451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1 072 049,48</w:t>
            </w:r>
          </w:p>
        </w:tc>
      </w:tr>
      <w:tr w:rsidR="00543C26" w:rsidRPr="00D652DE" w:rsidTr="00D652DE">
        <w:trPr>
          <w:cantSplit/>
          <w:trHeight w:val="90"/>
        </w:trPr>
        <w:tc>
          <w:tcPr>
            <w:tcW w:w="5400" w:type="dxa"/>
          </w:tcPr>
          <w:p w:rsidR="00543C26" w:rsidRPr="00D652DE" w:rsidRDefault="00543C26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0720122670</w:t>
            </w:r>
          </w:p>
        </w:tc>
        <w:tc>
          <w:tcPr>
            <w:tcW w:w="70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43C26" w:rsidRPr="00D652DE" w:rsidRDefault="00967451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22 549,44</w:t>
            </w:r>
          </w:p>
        </w:tc>
      </w:tr>
      <w:tr w:rsidR="00543C26" w:rsidRPr="00D652DE" w:rsidTr="00D652DE">
        <w:trPr>
          <w:cantSplit/>
          <w:trHeight w:val="90"/>
        </w:trPr>
        <w:tc>
          <w:tcPr>
            <w:tcW w:w="5400" w:type="dxa"/>
          </w:tcPr>
          <w:p w:rsidR="00543C26" w:rsidRPr="00D652DE" w:rsidRDefault="00543C26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Уплата прочих налогов и сборов</w:t>
            </w:r>
            <w:r w:rsidRPr="00D652D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4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0720122670</w:t>
            </w:r>
          </w:p>
        </w:tc>
        <w:tc>
          <w:tcPr>
            <w:tcW w:w="70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543C26" w:rsidRPr="00D652DE" w:rsidRDefault="00967451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2 189,12</w:t>
            </w:r>
          </w:p>
        </w:tc>
      </w:tr>
      <w:tr w:rsidR="00543C26" w:rsidRPr="00D652DE" w:rsidTr="00D652DE">
        <w:trPr>
          <w:cantSplit/>
          <w:trHeight w:val="90"/>
        </w:trPr>
        <w:tc>
          <w:tcPr>
            <w:tcW w:w="5400" w:type="dxa"/>
          </w:tcPr>
          <w:p w:rsidR="00543C26" w:rsidRPr="00D652DE" w:rsidRDefault="00543C26" w:rsidP="00FF6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54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3C26" w:rsidRPr="00D652DE" w:rsidRDefault="00543C26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C26" w:rsidRPr="00D652DE" w:rsidRDefault="00576B17" w:rsidP="00FF61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43 130,00</w:t>
            </w:r>
          </w:p>
        </w:tc>
      </w:tr>
      <w:tr w:rsidR="00576B17" w:rsidRPr="00D652DE" w:rsidTr="00D652DE">
        <w:trPr>
          <w:cantSplit/>
          <w:trHeight w:val="90"/>
        </w:trPr>
        <w:tc>
          <w:tcPr>
            <w:tcW w:w="5400" w:type="dxa"/>
          </w:tcPr>
          <w:p w:rsidR="00576B17" w:rsidRPr="00D652DE" w:rsidRDefault="00576B17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554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9900025151</w:t>
            </w:r>
          </w:p>
        </w:tc>
        <w:tc>
          <w:tcPr>
            <w:tcW w:w="70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B17" w:rsidRPr="00D652DE" w:rsidRDefault="00576B17" w:rsidP="007745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43 130,00</w:t>
            </w:r>
          </w:p>
        </w:tc>
      </w:tr>
      <w:tr w:rsidR="00576B17" w:rsidRPr="00D652DE" w:rsidTr="00D652DE">
        <w:trPr>
          <w:cantSplit/>
          <w:trHeight w:val="90"/>
        </w:trPr>
        <w:tc>
          <w:tcPr>
            <w:tcW w:w="5400" w:type="dxa"/>
          </w:tcPr>
          <w:p w:rsidR="00576B17" w:rsidRPr="00D652DE" w:rsidRDefault="00576B17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54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9900025151</w:t>
            </w:r>
          </w:p>
        </w:tc>
        <w:tc>
          <w:tcPr>
            <w:tcW w:w="70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576B17" w:rsidRPr="00D652DE" w:rsidRDefault="00576B17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43 130,00</w:t>
            </w:r>
          </w:p>
        </w:tc>
      </w:tr>
      <w:tr w:rsidR="00576B17" w:rsidRPr="00D652DE" w:rsidTr="00D652DE">
        <w:trPr>
          <w:cantSplit/>
          <w:trHeight w:val="90"/>
        </w:trPr>
        <w:tc>
          <w:tcPr>
            <w:tcW w:w="5400" w:type="dxa"/>
          </w:tcPr>
          <w:p w:rsidR="00576B17" w:rsidRPr="00D652DE" w:rsidRDefault="00576B17" w:rsidP="00FF6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4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B17" w:rsidRPr="00D652DE" w:rsidRDefault="00576B17" w:rsidP="00FF61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244 360,42</w:t>
            </w:r>
          </w:p>
        </w:tc>
      </w:tr>
      <w:tr w:rsidR="00576B17" w:rsidRPr="00D652DE" w:rsidTr="00D652DE">
        <w:trPr>
          <w:cantSplit/>
          <w:trHeight w:val="90"/>
        </w:trPr>
        <w:tc>
          <w:tcPr>
            <w:tcW w:w="5400" w:type="dxa"/>
          </w:tcPr>
          <w:p w:rsidR="00576B17" w:rsidRPr="00D652DE" w:rsidRDefault="00576B17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554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0610110990</w:t>
            </w:r>
          </w:p>
        </w:tc>
        <w:tc>
          <w:tcPr>
            <w:tcW w:w="70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B17" w:rsidRPr="00D652DE" w:rsidRDefault="00576B17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244 360,42</w:t>
            </w:r>
          </w:p>
        </w:tc>
      </w:tr>
      <w:tr w:rsidR="00576B17" w:rsidRPr="00D652DE" w:rsidTr="00D652DE">
        <w:trPr>
          <w:cantSplit/>
          <w:trHeight w:val="90"/>
        </w:trPr>
        <w:tc>
          <w:tcPr>
            <w:tcW w:w="5400" w:type="dxa"/>
          </w:tcPr>
          <w:p w:rsidR="00576B17" w:rsidRPr="00D652DE" w:rsidRDefault="00576B17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554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0610110990</w:t>
            </w:r>
          </w:p>
        </w:tc>
        <w:tc>
          <w:tcPr>
            <w:tcW w:w="70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76B17" w:rsidRPr="00D652DE" w:rsidRDefault="00576B17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244 360,42</w:t>
            </w:r>
          </w:p>
        </w:tc>
      </w:tr>
      <w:tr w:rsidR="00576B17" w:rsidRPr="00D652DE" w:rsidTr="00D652DE">
        <w:trPr>
          <w:cantSplit/>
          <w:trHeight w:val="90"/>
        </w:trPr>
        <w:tc>
          <w:tcPr>
            <w:tcW w:w="5400" w:type="dxa"/>
          </w:tcPr>
          <w:p w:rsidR="00576B17" w:rsidRPr="00D652DE" w:rsidRDefault="00576B17" w:rsidP="00FF61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54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B17" w:rsidRPr="00D652DE" w:rsidRDefault="00576B17" w:rsidP="00FF61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25 616 625,28</w:t>
            </w:r>
          </w:p>
        </w:tc>
      </w:tr>
      <w:tr w:rsidR="00576B17" w:rsidRPr="00D652DE" w:rsidTr="00D652DE">
        <w:trPr>
          <w:cantSplit/>
          <w:trHeight w:val="90"/>
        </w:trPr>
        <w:tc>
          <w:tcPr>
            <w:tcW w:w="5400" w:type="dxa"/>
          </w:tcPr>
          <w:p w:rsidR="00576B17" w:rsidRPr="00D652DE" w:rsidRDefault="00576B17" w:rsidP="00FF61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54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B17" w:rsidRPr="00D652DE" w:rsidRDefault="00576B17" w:rsidP="00FF613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1 443 950,0</w:t>
            </w:r>
          </w:p>
        </w:tc>
      </w:tr>
      <w:tr w:rsidR="00576B17" w:rsidRPr="00D652DE" w:rsidTr="00D652DE">
        <w:trPr>
          <w:cantSplit/>
          <w:trHeight w:val="90"/>
        </w:trPr>
        <w:tc>
          <w:tcPr>
            <w:tcW w:w="5400" w:type="dxa"/>
          </w:tcPr>
          <w:p w:rsidR="00576B17" w:rsidRPr="00D652DE" w:rsidRDefault="00576B17" w:rsidP="00FF61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мероприятия в области агропромышленного комплекса</w:t>
            </w:r>
          </w:p>
        </w:tc>
        <w:tc>
          <w:tcPr>
            <w:tcW w:w="554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1460171050</w:t>
            </w:r>
          </w:p>
        </w:tc>
        <w:tc>
          <w:tcPr>
            <w:tcW w:w="70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B17" w:rsidRPr="00D652DE" w:rsidRDefault="00576B17" w:rsidP="00FF613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59 000,00</w:t>
            </w:r>
          </w:p>
        </w:tc>
      </w:tr>
      <w:tr w:rsidR="00576B17" w:rsidRPr="00D652DE" w:rsidTr="00D652DE">
        <w:trPr>
          <w:cantSplit/>
          <w:trHeight w:val="90"/>
        </w:trPr>
        <w:tc>
          <w:tcPr>
            <w:tcW w:w="5400" w:type="dxa"/>
          </w:tcPr>
          <w:p w:rsidR="00576B17" w:rsidRPr="00D652DE" w:rsidRDefault="00576B17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1460171050</w:t>
            </w:r>
          </w:p>
        </w:tc>
        <w:tc>
          <w:tcPr>
            <w:tcW w:w="70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76B17" w:rsidRPr="00D652DE" w:rsidRDefault="00576B17" w:rsidP="00FF613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59 000,00</w:t>
            </w:r>
          </w:p>
        </w:tc>
      </w:tr>
      <w:tr w:rsidR="00576B17" w:rsidRPr="00D652DE" w:rsidTr="00D652DE">
        <w:trPr>
          <w:cantSplit/>
          <w:trHeight w:val="90"/>
        </w:trPr>
        <w:tc>
          <w:tcPr>
            <w:tcW w:w="5400" w:type="dxa"/>
          </w:tcPr>
          <w:p w:rsidR="00576B17" w:rsidRPr="00D652DE" w:rsidRDefault="00576B17" w:rsidP="00FF61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54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576B17" w:rsidRPr="00D652DE" w:rsidRDefault="00576B17" w:rsidP="00576B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2800125360</w:t>
            </w:r>
          </w:p>
        </w:tc>
        <w:tc>
          <w:tcPr>
            <w:tcW w:w="70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B17" w:rsidRPr="00D652DE" w:rsidRDefault="00576B17" w:rsidP="00FF613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814 700,00</w:t>
            </w:r>
          </w:p>
        </w:tc>
      </w:tr>
      <w:tr w:rsidR="00576B17" w:rsidRPr="00D652DE" w:rsidTr="00D652DE">
        <w:trPr>
          <w:cantSplit/>
          <w:trHeight w:val="90"/>
        </w:trPr>
        <w:tc>
          <w:tcPr>
            <w:tcW w:w="5400" w:type="dxa"/>
          </w:tcPr>
          <w:p w:rsidR="00576B17" w:rsidRPr="00D652DE" w:rsidRDefault="00576B17" w:rsidP="00FF61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54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576B17" w:rsidRPr="00D652DE" w:rsidRDefault="00576B17" w:rsidP="00576B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2800125360</w:t>
            </w:r>
          </w:p>
        </w:tc>
        <w:tc>
          <w:tcPr>
            <w:tcW w:w="70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76B17" w:rsidRPr="00D652DE" w:rsidRDefault="00576B17" w:rsidP="00FF613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814 700,00</w:t>
            </w:r>
          </w:p>
        </w:tc>
      </w:tr>
      <w:tr w:rsidR="00576B17" w:rsidRPr="00D652DE" w:rsidTr="00D652DE">
        <w:trPr>
          <w:cantSplit/>
          <w:trHeight w:val="90"/>
        </w:trPr>
        <w:tc>
          <w:tcPr>
            <w:tcW w:w="5400" w:type="dxa"/>
          </w:tcPr>
          <w:p w:rsidR="00576B17" w:rsidRPr="00D652DE" w:rsidRDefault="00576B17" w:rsidP="00FF61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54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9900007411</w:t>
            </w:r>
          </w:p>
        </w:tc>
        <w:tc>
          <w:tcPr>
            <w:tcW w:w="70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76B17" w:rsidRPr="00D652DE" w:rsidRDefault="00576B17" w:rsidP="00FF613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50 000,00</w:t>
            </w:r>
          </w:p>
        </w:tc>
      </w:tr>
      <w:tr w:rsidR="00576B17" w:rsidRPr="00D652DE" w:rsidTr="00D652DE">
        <w:trPr>
          <w:cantSplit/>
          <w:trHeight w:val="90"/>
        </w:trPr>
        <w:tc>
          <w:tcPr>
            <w:tcW w:w="5400" w:type="dxa"/>
          </w:tcPr>
          <w:p w:rsidR="00576B17" w:rsidRPr="00D652DE" w:rsidRDefault="00576B17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D652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трансферты,передаваемые</w:t>
            </w:r>
            <w:proofErr w:type="gramEnd"/>
            <w:r w:rsidRPr="00D652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554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9900025141</w:t>
            </w:r>
          </w:p>
        </w:tc>
        <w:tc>
          <w:tcPr>
            <w:tcW w:w="70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B17" w:rsidRPr="00D652DE" w:rsidRDefault="00576B17" w:rsidP="00FF613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174 000,00</w:t>
            </w:r>
          </w:p>
        </w:tc>
      </w:tr>
      <w:tr w:rsidR="00576B17" w:rsidRPr="00D652DE" w:rsidTr="00D652DE">
        <w:trPr>
          <w:cantSplit/>
          <w:trHeight w:val="90"/>
        </w:trPr>
        <w:tc>
          <w:tcPr>
            <w:tcW w:w="5400" w:type="dxa"/>
          </w:tcPr>
          <w:p w:rsidR="00576B17" w:rsidRPr="00D652DE" w:rsidRDefault="00576B17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54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9900025141</w:t>
            </w:r>
          </w:p>
        </w:tc>
        <w:tc>
          <w:tcPr>
            <w:tcW w:w="70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576B17" w:rsidRPr="00D652DE" w:rsidRDefault="00576B17" w:rsidP="00FF613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174 000,00</w:t>
            </w:r>
          </w:p>
        </w:tc>
      </w:tr>
      <w:tr w:rsidR="00576B17" w:rsidRPr="00D652DE" w:rsidTr="00D652DE">
        <w:trPr>
          <w:cantSplit/>
          <w:trHeight w:val="90"/>
        </w:trPr>
        <w:tc>
          <w:tcPr>
            <w:tcW w:w="5400" w:type="dxa"/>
          </w:tcPr>
          <w:p w:rsidR="00576B17" w:rsidRPr="00D652DE" w:rsidRDefault="00576B17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554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9900025151</w:t>
            </w:r>
          </w:p>
        </w:tc>
        <w:tc>
          <w:tcPr>
            <w:tcW w:w="70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B17" w:rsidRPr="00D652DE" w:rsidRDefault="00576B17" w:rsidP="00FF613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346 250,00</w:t>
            </w:r>
          </w:p>
        </w:tc>
      </w:tr>
      <w:tr w:rsidR="00576B17" w:rsidRPr="00D652DE" w:rsidTr="00D652DE">
        <w:trPr>
          <w:cantSplit/>
          <w:trHeight w:val="90"/>
        </w:trPr>
        <w:tc>
          <w:tcPr>
            <w:tcW w:w="5400" w:type="dxa"/>
          </w:tcPr>
          <w:p w:rsidR="00576B17" w:rsidRPr="00D652DE" w:rsidRDefault="00576B17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54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9900025151</w:t>
            </w:r>
          </w:p>
        </w:tc>
        <w:tc>
          <w:tcPr>
            <w:tcW w:w="70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576B17" w:rsidRPr="00D652DE" w:rsidRDefault="00576B17" w:rsidP="00FF613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346 250,00</w:t>
            </w:r>
          </w:p>
        </w:tc>
      </w:tr>
      <w:tr w:rsidR="00576B17" w:rsidRPr="00D652DE" w:rsidTr="00D652DE">
        <w:trPr>
          <w:cantSplit/>
          <w:trHeight w:val="90"/>
        </w:trPr>
        <w:tc>
          <w:tcPr>
            <w:tcW w:w="5400" w:type="dxa"/>
          </w:tcPr>
          <w:p w:rsidR="00576B17" w:rsidRPr="00D652DE" w:rsidRDefault="00576B17" w:rsidP="00FF61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4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B17" w:rsidRPr="00D652DE" w:rsidRDefault="00576B17" w:rsidP="00FF613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22 937 799,06</w:t>
            </w:r>
          </w:p>
        </w:tc>
      </w:tr>
      <w:tr w:rsidR="00576B17" w:rsidRPr="00D652DE" w:rsidTr="00D652DE">
        <w:trPr>
          <w:cantSplit/>
          <w:trHeight w:val="90"/>
        </w:trPr>
        <w:tc>
          <w:tcPr>
            <w:tcW w:w="5400" w:type="dxa"/>
          </w:tcPr>
          <w:p w:rsidR="00576B17" w:rsidRPr="00D652DE" w:rsidRDefault="00576B17" w:rsidP="00FF61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554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Д100003650</w:t>
            </w:r>
          </w:p>
        </w:tc>
        <w:tc>
          <w:tcPr>
            <w:tcW w:w="70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B17" w:rsidRPr="00D652DE" w:rsidRDefault="00576B17" w:rsidP="00FF613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18 079 599,06</w:t>
            </w:r>
          </w:p>
        </w:tc>
      </w:tr>
      <w:tr w:rsidR="00576B17" w:rsidRPr="00D652DE" w:rsidTr="00D652DE">
        <w:trPr>
          <w:cantSplit/>
          <w:trHeight w:val="90"/>
        </w:trPr>
        <w:tc>
          <w:tcPr>
            <w:tcW w:w="5400" w:type="dxa"/>
          </w:tcPr>
          <w:p w:rsidR="00576B17" w:rsidRPr="00D652DE" w:rsidRDefault="00576B17" w:rsidP="00FF61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 xml:space="preserve">Прочая закупка товаров, работ и услуг для обеспечения государственных и (муниципальных) нужд </w:t>
            </w:r>
          </w:p>
        </w:tc>
        <w:tc>
          <w:tcPr>
            <w:tcW w:w="554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Д100003650</w:t>
            </w:r>
          </w:p>
        </w:tc>
        <w:tc>
          <w:tcPr>
            <w:tcW w:w="70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76B17" w:rsidRPr="00D652DE" w:rsidRDefault="00576B17" w:rsidP="00FF613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18 079 599,06</w:t>
            </w:r>
          </w:p>
        </w:tc>
      </w:tr>
      <w:tr w:rsidR="00576B17" w:rsidRPr="00D652DE" w:rsidTr="00D652DE">
        <w:trPr>
          <w:cantSplit/>
          <w:trHeight w:val="90"/>
        </w:trPr>
        <w:tc>
          <w:tcPr>
            <w:tcW w:w="5400" w:type="dxa"/>
          </w:tcPr>
          <w:p w:rsidR="00576B17" w:rsidRPr="00D652DE" w:rsidRDefault="00576B17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D652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трансферты,передаваемые</w:t>
            </w:r>
            <w:proofErr w:type="gramEnd"/>
            <w:r w:rsidRPr="00D652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554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9900025141</w:t>
            </w:r>
          </w:p>
        </w:tc>
        <w:tc>
          <w:tcPr>
            <w:tcW w:w="70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B17" w:rsidRPr="00D652DE" w:rsidRDefault="00576B17" w:rsidP="00FF613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4 858 200,00</w:t>
            </w:r>
          </w:p>
        </w:tc>
      </w:tr>
      <w:tr w:rsidR="00576B17" w:rsidRPr="00D652DE" w:rsidTr="00D652DE">
        <w:trPr>
          <w:cantSplit/>
          <w:trHeight w:val="90"/>
        </w:trPr>
        <w:tc>
          <w:tcPr>
            <w:tcW w:w="5400" w:type="dxa"/>
          </w:tcPr>
          <w:p w:rsidR="00576B17" w:rsidRPr="00D652DE" w:rsidRDefault="00576B17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54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9900025141</w:t>
            </w:r>
          </w:p>
        </w:tc>
        <w:tc>
          <w:tcPr>
            <w:tcW w:w="70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576B17" w:rsidRPr="00D652DE" w:rsidRDefault="005A441B" w:rsidP="00FF613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4 858 200,00</w:t>
            </w:r>
          </w:p>
        </w:tc>
      </w:tr>
      <w:tr w:rsidR="00576B17" w:rsidRPr="00D652DE" w:rsidTr="00D652DE">
        <w:trPr>
          <w:cantSplit/>
          <w:trHeight w:val="90"/>
        </w:trPr>
        <w:tc>
          <w:tcPr>
            <w:tcW w:w="5400" w:type="dxa"/>
          </w:tcPr>
          <w:p w:rsidR="00576B17" w:rsidRPr="00D652DE" w:rsidRDefault="00576B17" w:rsidP="00FF6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54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B17" w:rsidRPr="00D652DE" w:rsidRDefault="005F7D52" w:rsidP="00FF61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1 234 876,22</w:t>
            </w:r>
          </w:p>
        </w:tc>
      </w:tr>
      <w:tr w:rsidR="00576B17" w:rsidRPr="00D652DE" w:rsidTr="00D652DE">
        <w:trPr>
          <w:cantSplit/>
          <w:trHeight w:val="90"/>
        </w:trPr>
        <w:tc>
          <w:tcPr>
            <w:tcW w:w="5400" w:type="dxa"/>
          </w:tcPr>
          <w:p w:rsidR="00576B17" w:rsidRPr="00D652DE" w:rsidRDefault="005F7D52" w:rsidP="005F7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Совершенствование системы расселения, застройки, развитие инженерной, транспортной инфраструктуры</w:t>
            </w:r>
          </w:p>
        </w:tc>
        <w:tc>
          <w:tcPr>
            <w:tcW w:w="554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76B17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1110172320</w:t>
            </w:r>
          </w:p>
        </w:tc>
        <w:tc>
          <w:tcPr>
            <w:tcW w:w="70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B17" w:rsidRPr="00D652DE" w:rsidRDefault="005F7D52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1 142 856,00</w:t>
            </w:r>
          </w:p>
        </w:tc>
      </w:tr>
      <w:tr w:rsidR="00576B17" w:rsidRPr="00D652DE" w:rsidTr="00D652DE">
        <w:trPr>
          <w:cantSplit/>
          <w:trHeight w:val="90"/>
        </w:trPr>
        <w:tc>
          <w:tcPr>
            <w:tcW w:w="5400" w:type="dxa"/>
          </w:tcPr>
          <w:p w:rsidR="00576B17" w:rsidRPr="00D652DE" w:rsidRDefault="005F7D52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 для обеспечения государственных и (муниципальных) нужд</w:t>
            </w:r>
          </w:p>
        </w:tc>
        <w:tc>
          <w:tcPr>
            <w:tcW w:w="554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76B17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1110172320</w:t>
            </w:r>
          </w:p>
        </w:tc>
        <w:tc>
          <w:tcPr>
            <w:tcW w:w="709" w:type="dxa"/>
          </w:tcPr>
          <w:p w:rsidR="00576B17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6B17" w:rsidRPr="00D652D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576B17" w:rsidRPr="00D652DE" w:rsidRDefault="005F7D52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1 142 856,00</w:t>
            </w:r>
          </w:p>
        </w:tc>
      </w:tr>
      <w:tr w:rsidR="00576B17" w:rsidRPr="00D652DE" w:rsidTr="00D652DE">
        <w:trPr>
          <w:cantSplit/>
          <w:trHeight w:val="90"/>
        </w:trPr>
        <w:tc>
          <w:tcPr>
            <w:tcW w:w="5400" w:type="dxa"/>
          </w:tcPr>
          <w:p w:rsidR="00576B17" w:rsidRPr="00D652DE" w:rsidRDefault="00576B17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Поддержка малого и среднего бизнеса</w:t>
            </w:r>
          </w:p>
        </w:tc>
        <w:tc>
          <w:tcPr>
            <w:tcW w:w="554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9900070640</w:t>
            </w:r>
          </w:p>
        </w:tc>
        <w:tc>
          <w:tcPr>
            <w:tcW w:w="70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B17" w:rsidRPr="00D652DE" w:rsidRDefault="005A441B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92 020,22</w:t>
            </w:r>
          </w:p>
        </w:tc>
      </w:tr>
      <w:tr w:rsidR="00576B17" w:rsidRPr="00D652DE" w:rsidTr="00D652DE">
        <w:trPr>
          <w:cantSplit/>
          <w:trHeight w:val="90"/>
        </w:trPr>
        <w:tc>
          <w:tcPr>
            <w:tcW w:w="5400" w:type="dxa"/>
          </w:tcPr>
          <w:p w:rsidR="00576B17" w:rsidRPr="00D652DE" w:rsidRDefault="00576B17" w:rsidP="00FF61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 xml:space="preserve">Прочая закупка товаров, работ и услуг для обеспечения государственных и (муниципальных) нужд </w:t>
            </w:r>
          </w:p>
        </w:tc>
        <w:tc>
          <w:tcPr>
            <w:tcW w:w="554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9900070640</w:t>
            </w:r>
          </w:p>
        </w:tc>
        <w:tc>
          <w:tcPr>
            <w:tcW w:w="70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76B17" w:rsidRPr="00D652DE" w:rsidRDefault="005A441B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92 020,22</w:t>
            </w:r>
          </w:p>
        </w:tc>
      </w:tr>
      <w:tr w:rsidR="00576B17" w:rsidRPr="00D652DE" w:rsidTr="00D652DE">
        <w:trPr>
          <w:cantSplit/>
          <w:trHeight w:val="90"/>
        </w:trPr>
        <w:tc>
          <w:tcPr>
            <w:tcW w:w="5400" w:type="dxa"/>
          </w:tcPr>
          <w:p w:rsidR="00576B17" w:rsidRPr="00D652DE" w:rsidRDefault="00576B17" w:rsidP="00FF6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4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B17" w:rsidRPr="00D652DE" w:rsidRDefault="005F7D52" w:rsidP="00FF61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12 236 793,98</w:t>
            </w:r>
          </w:p>
        </w:tc>
      </w:tr>
      <w:tr w:rsidR="00576B17" w:rsidRPr="00D652DE" w:rsidTr="00D652DE">
        <w:trPr>
          <w:cantSplit/>
          <w:trHeight w:val="90"/>
        </w:trPr>
        <w:tc>
          <w:tcPr>
            <w:tcW w:w="5400" w:type="dxa"/>
          </w:tcPr>
          <w:p w:rsidR="00576B17" w:rsidRPr="00D652DE" w:rsidRDefault="00576B17" w:rsidP="00FF61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54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B17" w:rsidRPr="00D652DE" w:rsidRDefault="005F7D52" w:rsidP="00FF61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1 376 000,00</w:t>
            </w:r>
          </w:p>
        </w:tc>
      </w:tr>
      <w:tr w:rsidR="00576B17" w:rsidRPr="00D652DE" w:rsidTr="00D652DE">
        <w:trPr>
          <w:cantSplit/>
          <w:trHeight w:val="90"/>
        </w:trPr>
        <w:tc>
          <w:tcPr>
            <w:tcW w:w="5400" w:type="dxa"/>
          </w:tcPr>
          <w:p w:rsidR="00576B17" w:rsidRPr="00D652DE" w:rsidRDefault="00576B17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Обеспечение мероприятий по капитальному ремонту многоквартирных домов за счет средств бюджетов (РТ + местный)</w:t>
            </w:r>
          </w:p>
        </w:tc>
        <w:tc>
          <w:tcPr>
            <w:tcW w:w="554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0450196010</w:t>
            </w:r>
          </w:p>
        </w:tc>
        <w:tc>
          <w:tcPr>
            <w:tcW w:w="70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B17" w:rsidRPr="00D652DE" w:rsidRDefault="005F7D52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1 376 000,00</w:t>
            </w:r>
          </w:p>
        </w:tc>
      </w:tr>
      <w:tr w:rsidR="00576B17" w:rsidRPr="00D652DE" w:rsidTr="00D652DE">
        <w:trPr>
          <w:cantSplit/>
          <w:trHeight w:val="90"/>
        </w:trPr>
        <w:tc>
          <w:tcPr>
            <w:tcW w:w="5400" w:type="dxa"/>
          </w:tcPr>
          <w:p w:rsidR="00576B17" w:rsidRPr="00D652DE" w:rsidRDefault="00576B17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4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0450196010</w:t>
            </w:r>
          </w:p>
        </w:tc>
        <w:tc>
          <w:tcPr>
            <w:tcW w:w="70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576B17" w:rsidRPr="00D652DE" w:rsidRDefault="005F7D52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1 376 000,00</w:t>
            </w:r>
          </w:p>
        </w:tc>
      </w:tr>
      <w:tr w:rsidR="00576B17" w:rsidRPr="00D652DE" w:rsidTr="00D652DE">
        <w:trPr>
          <w:cantSplit/>
          <w:trHeight w:val="90"/>
        </w:trPr>
        <w:tc>
          <w:tcPr>
            <w:tcW w:w="5400" w:type="dxa"/>
          </w:tcPr>
          <w:p w:rsidR="00576B17" w:rsidRPr="00D652DE" w:rsidRDefault="00576B17" w:rsidP="00FF6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54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B17" w:rsidRPr="00D652DE" w:rsidRDefault="008E3856" w:rsidP="00FF61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4 011 368,75</w:t>
            </w:r>
          </w:p>
        </w:tc>
      </w:tr>
      <w:tr w:rsidR="00576B17" w:rsidRPr="00D652DE" w:rsidTr="00D652DE">
        <w:trPr>
          <w:cantSplit/>
          <w:trHeight w:val="90"/>
        </w:trPr>
        <w:tc>
          <w:tcPr>
            <w:tcW w:w="5400" w:type="dxa"/>
          </w:tcPr>
          <w:p w:rsidR="00576B17" w:rsidRPr="00D652DE" w:rsidRDefault="00576B17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D652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трансферты,передаваемые</w:t>
            </w:r>
            <w:proofErr w:type="gramEnd"/>
            <w:r w:rsidRPr="00D652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554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9900025141</w:t>
            </w:r>
          </w:p>
        </w:tc>
        <w:tc>
          <w:tcPr>
            <w:tcW w:w="70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B17" w:rsidRPr="00D652DE" w:rsidRDefault="005F7D52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2 696 400,00</w:t>
            </w:r>
          </w:p>
        </w:tc>
      </w:tr>
      <w:tr w:rsidR="00576B17" w:rsidRPr="00D652DE" w:rsidTr="00D652DE">
        <w:trPr>
          <w:cantSplit/>
          <w:trHeight w:val="90"/>
        </w:trPr>
        <w:tc>
          <w:tcPr>
            <w:tcW w:w="5400" w:type="dxa"/>
          </w:tcPr>
          <w:p w:rsidR="00576B17" w:rsidRPr="00D652DE" w:rsidRDefault="00576B17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54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9900025141</w:t>
            </w:r>
          </w:p>
        </w:tc>
        <w:tc>
          <w:tcPr>
            <w:tcW w:w="70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576B17" w:rsidRPr="00D652DE" w:rsidRDefault="005F7D52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2 696 400,00</w:t>
            </w:r>
          </w:p>
        </w:tc>
      </w:tr>
      <w:tr w:rsidR="00576B17" w:rsidRPr="00D652DE" w:rsidTr="00D652DE">
        <w:trPr>
          <w:cantSplit/>
          <w:trHeight w:val="90"/>
        </w:trPr>
        <w:tc>
          <w:tcPr>
            <w:tcW w:w="5400" w:type="dxa"/>
          </w:tcPr>
          <w:p w:rsidR="00576B17" w:rsidRPr="00D652DE" w:rsidRDefault="00576B17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554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9900025151</w:t>
            </w:r>
          </w:p>
        </w:tc>
        <w:tc>
          <w:tcPr>
            <w:tcW w:w="70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B17" w:rsidRPr="00D652DE" w:rsidRDefault="005F7D52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314 968,75</w:t>
            </w:r>
          </w:p>
        </w:tc>
      </w:tr>
      <w:tr w:rsidR="00576B17" w:rsidRPr="00D652DE" w:rsidTr="00D652DE">
        <w:trPr>
          <w:cantSplit/>
          <w:trHeight w:val="90"/>
        </w:trPr>
        <w:tc>
          <w:tcPr>
            <w:tcW w:w="5400" w:type="dxa"/>
          </w:tcPr>
          <w:p w:rsidR="00576B17" w:rsidRPr="00D652DE" w:rsidRDefault="00576B17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54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9900025151</w:t>
            </w:r>
          </w:p>
        </w:tc>
        <w:tc>
          <w:tcPr>
            <w:tcW w:w="70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576B17" w:rsidRPr="00D652DE" w:rsidRDefault="005F7D52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314 968,75</w:t>
            </w:r>
          </w:p>
        </w:tc>
      </w:tr>
      <w:tr w:rsidR="00576B17" w:rsidRPr="00D652DE" w:rsidTr="00D652DE">
        <w:trPr>
          <w:cantSplit/>
          <w:trHeight w:val="90"/>
        </w:trPr>
        <w:tc>
          <w:tcPr>
            <w:tcW w:w="5400" w:type="dxa"/>
          </w:tcPr>
          <w:p w:rsidR="00576B17" w:rsidRPr="00D652DE" w:rsidRDefault="00576B17" w:rsidP="00FF61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гранты сельским поселениям</w:t>
            </w:r>
          </w:p>
        </w:tc>
        <w:tc>
          <w:tcPr>
            <w:tcW w:w="554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9900025191</w:t>
            </w:r>
          </w:p>
        </w:tc>
        <w:tc>
          <w:tcPr>
            <w:tcW w:w="70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B17" w:rsidRPr="00D652DE" w:rsidRDefault="005F7D52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1 000 000,00</w:t>
            </w:r>
          </w:p>
        </w:tc>
      </w:tr>
      <w:tr w:rsidR="00576B17" w:rsidRPr="00D652DE" w:rsidTr="00D652DE">
        <w:trPr>
          <w:cantSplit/>
          <w:trHeight w:val="90"/>
        </w:trPr>
        <w:tc>
          <w:tcPr>
            <w:tcW w:w="5400" w:type="dxa"/>
          </w:tcPr>
          <w:p w:rsidR="00576B17" w:rsidRPr="00D652DE" w:rsidRDefault="00576B17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54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9900025191</w:t>
            </w:r>
          </w:p>
        </w:tc>
        <w:tc>
          <w:tcPr>
            <w:tcW w:w="70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576B17" w:rsidRPr="00D652DE" w:rsidRDefault="005F7D52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1 000 000,00</w:t>
            </w:r>
          </w:p>
        </w:tc>
      </w:tr>
      <w:tr w:rsidR="00576B17" w:rsidRPr="00D652DE" w:rsidTr="00D652DE">
        <w:trPr>
          <w:cantSplit/>
          <w:trHeight w:val="90"/>
        </w:trPr>
        <w:tc>
          <w:tcPr>
            <w:tcW w:w="5400" w:type="dxa"/>
          </w:tcPr>
          <w:p w:rsidR="00576B17" w:rsidRPr="00D652DE" w:rsidRDefault="00576B17" w:rsidP="00FF6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54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B17" w:rsidRPr="00D652DE" w:rsidRDefault="008E3856" w:rsidP="00FF61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6 849 425,23</w:t>
            </w:r>
          </w:p>
        </w:tc>
      </w:tr>
      <w:tr w:rsidR="00576B17" w:rsidRPr="00D652DE" w:rsidTr="00D652DE">
        <w:trPr>
          <w:cantSplit/>
          <w:trHeight w:val="90"/>
        </w:trPr>
        <w:tc>
          <w:tcPr>
            <w:tcW w:w="5400" w:type="dxa"/>
          </w:tcPr>
          <w:p w:rsidR="00576B17" w:rsidRPr="00D652DE" w:rsidRDefault="00576B17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D652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трансферты,передаваемые</w:t>
            </w:r>
            <w:proofErr w:type="gramEnd"/>
            <w:r w:rsidRPr="00D652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554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9900025141</w:t>
            </w:r>
          </w:p>
        </w:tc>
        <w:tc>
          <w:tcPr>
            <w:tcW w:w="70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B17" w:rsidRPr="00D652DE" w:rsidRDefault="005F7D52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3 452 838,74</w:t>
            </w:r>
          </w:p>
        </w:tc>
      </w:tr>
      <w:tr w:rsidR="00576B17" w:rsidRPr="00D652DE" w:rsidTr="00D652DE">
        <w:trPr>
          <w:cantSplit/>
          <w:trHeight w:val="90"/>
        </w:trPr>
        <w:tc>
          <w:tcPr>
            <w:tcW w:w="5400" w:type="dxa"/>
          </w:tcPr>
          <w:p w:rsidR="00576B17" w:rsidRPr="00D652DE" w:rsidRDefault="00576B17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54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9900025141</w:t>
            </w:r>
          </w:p>
        </w:tc>
        <w:tc>
          <w:tcPr>
            <w:tcW w:w="709" w:type="dxa"/>
          </w:tcPr>
          <w:p w:rsidR="00576B17" w:rsidRPr="00D652DE" w:rsidRDefault="00576B17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576B17" w:rsidRPr="00D652DE" w:rsidRDefault="005F7D52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3 452 838,74</w:t>
            </w:r>
          </w:p>
        </w:tc>
      </w:tr>
      <w:tr w:rsidR="005F7D52" w:rsidRPr="00D652DE" w:rsidTr="00D652DE">
        <w:trPr>
          <w:cantSplit/>
          <w:trHeight w:val="90"/>
        </w:trPr>
        <w:tc>
          <w:tcPr>
            <w:tcW w:w="5400" w:type="dxa"/>
          </w:tcPr>
          <w:p w:rsidR="005F7D52" w:rsidRPr="00D652DE" w:rsidRDefault="005F7D52" w:rsidP="007745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гранты сельским поселениям</w:t>
            </w:r>
          </w:p>
        </w:tc>
        <w:tc>
          <w:tcPr>
            <w:tcW w:w="554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F7D52" w:rsidRPr="00D652DE" w:rsidRDefault="005F7D52" w:rsidP="005F7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9900025</w:t>
            </w: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709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7D52" w:rsidRPr="00D652DE" w:rsidRDefault="005F7D52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1 000 000,00</w:t>
            </w:r>
          </w:p>
        </w:tc>
      </w:tr>
      <w:tr w:rsidR="008E3856" w:rsidRPr="00D652DE" w:rsidTr="00D652DE">
        <w:trPr>
          <w:cantSplit/>
          <w:trHeight w:val="90"/>
        </w:trPr>
        <w:tc>
          <w:tcPr>
            <w:tcW w:w="5400" w:type="dxa"/>
          </w:tcPr>
          <w:p w:rsidR="008E3856" w:rsidRPr="00D652DE" w:rsidRDefault="008E3856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54" w:type="dxa"/>
          </w:tcPr>
          <w:p w:rsidR="008E3856" w:rsidRPr="00D652DE" w:rsidRDefault="008E385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E3856" w:rsidRPr="00D652DE" w:rsidRDefault="008E385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8E3856" w:rsidRPr="00D652DE" w:rsidRDefault="008E385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9900025151</w:t>
            </w:r>
          </w:p>
        </w:tc>
        <w:tc>
          <w:tcPr>
            <w:tcW w:w="709" w:type="dxa"/>
          </w:tcPr>
          <w:p w:rsidR="008E3856" w:rsidRPr="00D652DE" w:rsidRDefault="008E385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8E3856" w:rsidRDefault="008E3856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291 397,00</w:t>
            </w:r>
          </w:p>
        </w:tc>
      </w:tr>
      <w:tr w:rsidR="005F7D52" w:rsidRPr="00D652DE" w:rsidTr="00D652DE">
        <w:trPr>
          <w:cantSplit/>
          <w:trHeight w:val="90"/>
        </w:trPr>
        <w:tc>
          <w:tcPr>
            <w:tcW w:w="5400" w:type="dxa"/>
          </w:tcPr>
          <w:p w:rsidR="005F7D52" w:rsidRPr="00D652DE" w:rsidRDefault="005F7D52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54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9900025151</w:t>
            </w:r>
          </w:p>
        </w:tc>
        <w:tc>
          <w:tcPr>
            <w:tcW w:w="709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5F7D52" w:rsidRPr="00D652DE" w:rsidRDefault="005F7D52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1 733 189,49</w:t>
            </w:r>
          </w:p>
        </w:tc>
      </w:tr>
      <w:tr w:rsidR="005F7D52" w:rsidRPr="00D652DE" w:rsidTr="00D652DE">
        <w:trPr>
          <w:cantSplit/>
          <w:trHeight w:val="90"/>
        </w:trPr>
        <w:tc>
          <w:tcPr>
            <w:tcW w:w="5400" w:type="dxa"/>
          </w:tcPr>
          <w:p w:rsidR="005F7D52" w:rsidRPr="00D652DE" w:rsidRDefault="005F7D52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Прочие мероприятия по  благоустройству</w:t>
            </w:r>
          </w:p>
        </w:tc>
        <w:tc>
          <w:tcPr>
            <w:tcW w:w="554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9900078050</w:t>
            </w:r>
          </w:p>
        </w:tc>
        <w:tc>
          <w:tcPr>
            <w:tcW w:w="709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7D52" w:rsidRPr="00D652DE" w:rsidRDefault="005F7D52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372 000,00</w:t>
            </w:r>
          </w:p>
        </w:tc>
      </w:tr>
      <w:tr w:rsidR="005F7D52" w:rsidRPr="00D652DE" w:rsidTr="00D652DE">
        <w:trPr>
          <w:cantSplit/>
          <w:trHeight w:val="90"/>
        </w:trPr>
        <w:tc>
          <w:tcPr>
            <w:tcW w:w="5400" w:type="dxa"/>
          </w:tcPr>
          <w:p w:rsidR="005F7D52" w:rsidRPr="00D652DE" w:rsidRDefault="005F7D52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4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9900078050</w:t>
            </w:r>
          </w:p>
        </w:tc>
        <w:tc>
          <w:tcPr>
            <w:tcW w:w="709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5F7D52" w:rsidRPr="00D652DE" w:rsidRDefault="008E3856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372 000,00</w:t>
            </w:r>
          </w:p>
        </w:tc>
      </w:tr>
      <w:tr w:rsidR="005F7D52" w:rsidRPr="00D652DE" w:rsidTr="00D652DE">
        <w:trPr>
          <w:cantSplit/>
          <w:trHeight w:val="90"/>
        </w:trPr>
        <w:tc>
          <w:tcPr>
            <w:tcW w:w="5400" w:type="dxa"/>
          </w:tcPr>
          <w:p w:rsidR="005F7D52" w:rsidRPr="00D652DE" w:rsidRDefault="005F7D52" w:rsidP="00FF6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554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567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F7D52" w:rsidRPr="00D652DE" w:rsidRDefault="008E3856" w:rsidP="00FF61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2 515 030,36</w:t>
            </w:r>
          </w:p>
        </w:tc>
      </w:tr>
      <w:tr w:rsidR="008E3856" w:rsidRPr="00D652DE" w:rsidTr="00D652DE">
        <w:trPr>
          <w:cantSplit/>
          <w:trHeight w:val="90"/>
        </w:trPr>
        <w:tc>
          <w:tcPr>
            <w:tcW w:w="5400" w:type="dxa"/>
          </w:tcPr>
          <w:p w:rsidR="008E3856" w:rsidRPr="00D652DE" w:rsidRDefault="008E3856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54" w:type="dxa"/>
          </w:tcPr>
          <w:p w:rsidR="008E3856" w:rsidRPr="00D652DE" w:rsidRDefault="008E385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</w:tcPr>
          <w:p w:rsidR="008E3856" w:rsidRPr="00D652DE" w:rsidRDefault="008E385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8E3856" w:rsidRPr="00D652DE" w:rsidRDefault="008E385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0910174460</w:t>
            </w:r>
          </w:p>
        </w:tc>
        <w:tc>
          <w:tcPr>
            <w:tcW w:w="709" w:type="dxa"/>
          </w:tcPr>
          <w:p w:rsidR="008E3856" w:rsidRPr="00D652DE" w:rsidRDefault="008E385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3856" w:rsidRDefault="008E3856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2 066 462,36</w:t>
            </w:r>
          </w:p>
        </w:tc>
      </w:tr>
      <w:tr w:rsidR="008E3856" w:rsidRPr="00D652DE" w:rsidTr="00D652DE">
        <w:trPr>
          <w:cantSplit/>
          <w:trHeight w:val="90"/>
        </w:trPr>
        <w:tc>
          <w:tcPr>
            <w:tcW w:w="5400" w:type="dxa"/>
          </w:tcPr>
          <w:p w:rsidR="008E3856" w:rsidRPr="00D652DE" w:rsidRDefault="008E3856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 для обеспечения государственных и (муниципальных) нужд</w:t>
            </w:r>
          </w:p>
        </w:tc>
        <w:tc>
          <w:tcPr>
            <w:tcW w:w="554" w:type="dxa"/>
          </w:tcPr>
          <w:p w:rsidR="008E3856" w:rsidRPr="00D652DE" w:rsidRDefault="008E385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</w:tcPr>
          <w:p w:rsidR="008E3856" w:rsidRPr="00D652DE" w:rsidRDefault="008E385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8E3856" w:rsidRPr="00D652DE" w:rsidRDefault="008E385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0910174460</w:t>
            </w:r>
          </w:p>
        </w:tc>
        <w:tc>
          <w:tcPr>
            <w:tcW w:w="709" w:type="dxa"/>
          </w:tcPr>
          <w:p w:rsidR="008E3856" w:rsidRPr="00D652DE" w:rsidRDefault="008E3856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8E3856" w:rsidRDefault="008E3856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2 066 462,36</w:t>
            </w:r>
          </w:p>
        </w:tc>
      </w:tr>
      <w:tr w:rsidR="005F7D52" w:rsidRPr="00D652DE" w:rsidTr="00D652DE">
        <w:trPr>
          <w:cantSplit/>
          <w:trHeight w:val="90"/>
        </w:trPr>
        <w:tc>
          <w:tcPr>
            <w:tcW w:w="5400" w:type="dxa"/>
          </w:tcPr>
          <w:p w:rsidR="005F7D52" w:rsidRPr="00D652DE" w:rsidRDefault="005F7D52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554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9900025151</w:t>
            </w:r>
          </w:p>
        </w:tc>
        <w:tc>
          <w:tcPr>
            <w:tcW w:w="709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7D52" w:rsidRPr="00D652DE" w:rsidRDefault="008E3856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448 568,00</w:t>
            </w:r>
          </w:p>
        </w:tc>
      </w:tr>
      <w:tr w:rsidR="005F7D52" w:rsidRPr="00D652DE" w:rsidTr="00D652DE">
        <w:trPr>
          <w:cantSplit/>
          <w:trHeight w:val="90"/>
        </w:trPr>
        <w:tc>
          <w:tcPr>
            <w:tcW w:w="5400" w:type="dxa"/>
          </w:tcPr>
          <w:p w:rsidR="005F7D52" w:rsidRPr="00D652DE" w:rsidRDefault="005F7D52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54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9900025151</w:t>
            </w:r>
          </w:p>
        </w:tc>
        <w:tc>
          <w:tcPr>
            <w:tcW w:w="709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5F7D52" w:rsidRPr="00D652DE" w:rsidRDefault="008E3856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448 568,00</w:t>
            </w:r>
          </w:p>
        </w:tc>
      </w:tr>
      <w:tr w:rsidR="005F7D52" w:rsidRPr="00D652DE" w:rsidTr="00D652DE">
        <w:trPr>
          <w:cantSplit/>
          <w:trHeight w:val="90"/>
        </w:trPr>
        <w:tc>
          <w:tcPr>
            <w:tcW w:w="5400" w:type="dxa"/>
          </w:tcPr>
          <w:p w:rsidR="005F7D52" w:rsidRPr="00D652DE" w:rsidRDefault="005F7D52" w:rsidP="00FF6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54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F7D52" w:rsidRPr="00D652DE" w:rsidRDefault="00122716" w:rsidP="00FF61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295 459 798,02</w:t>
            </w:r>
          </w:p>
        </w:tc>
      </w:tr>
      <w:tr w:rsidR="005F7D52" w:rsidRPr="00D652DE" w:rsidTr="00D652DE">
        <w:trPr>
          <w:cantSplit/>
          <w:trHeight w:val="90"/>
        </w:trPr>
        <w:tc>
          <w:tcPr>
            <w:tcW w:w="5400" w:type="dxa"/>
          </w:tcPr>
          <w:p w:rsidR="005F7D52" w:rsidRPr="00D652DE" w:rsidRDefault="005F7D52" w:rsidP="00FF6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Дошкольное образование</w:t>
            </w:r>
          </w:p>
        </w:tc>
        <w:tc>
          <w:tcPr>
            <w:tcW w:w="554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F7D52" w:rsidRPr="00D652DE" w:rsidRDefault="00122716" w:rsidP="00FF61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65 671 872,45</w:t>
            </w:r>
          </w:p>
        </w:tc>
      </w:tr>
      <w:tr w:rsidR="005F7D52" w:rsidRPr="00D652DE" w:rsidTr="00D652DE">
        <w:trPr>
          <w:cantSplit/>
          <w:trHeight w:val="90"/>
        </w:trPr>
        <w:tc>
          <w:tcPr>
            <w:tcW w:w="5400" w:type="dxa"/>
          </w:tcPr>
          <w:p w:rsidR="005F7D52" w:rsidRPr="00D652DE" w:rsidRDefault="005F7D52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54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0210025370</w:t>
            </w:r>
          </w:p>
        </w:tc>
        <w:tc>
          <w:tcPr>
            <w:tcW w:w="709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7D52" w:rsidRPr="00D652DE" w:rsidRDefault="00122716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21 650 000,00</w:t>
            </w:r>
          </w:p>
        </w:tc>
      </w:tr>
      <w:tr w:rsidR="005F7D52" w:rsidRPr="00D652DE" w:rsidTr="00D652DE">
        <w:trPr>
          <w:cantSplit/>
          <w:trHeight w:val="90"/>
        </w:trPr>
        <w:tc>
          <w:tcPr>
            <w:tcW w:w="5400" w:type="dxa"/>
          </w:tcPr>
          <w:p w:rsidR="005F7D52" w:rsidRPr="00D652DE" w:rsidRDefault="005F7D52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Субсидия бюджетным учреждениям на финансовое обеспечение государственного муниципального задания на оказание государственных муниципальных услуг</w:t>
            </w:r>
          </w:p>
        </w:tc>
        <w:tc>
          <w:tcPr>
            <w:tcW w:w="554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0210025370</w:t>
            </w:r>
          </w:p>
        </w:tc>
        <w:tc>
          <w:tcPr>
            <w:tcW w:w="709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5F7D52" w:rsidRPr="00D652DE" w:rsidRDefault="00122716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21 650 000,00</w:t>
            </w:r>
          </w:p>
        </w:tc>
      </w:tr>
      <w:tr w:rsidR="005F7D52" w:rsidRPr="00D652DE" w:rsidTr="00D652DE">
        <w:trPr>
          <w:cantSplit/>
          <w:trHeight w:val="90"/>
        </w:trPr>
        <w:tc>
          <w:tcPr>
            <w:tcW w:w="5400" w:type="dxa"/>
          </w:tcPr>
          <w:p w:rsidR="005F7D52" w:rsidRPr="00D652DE" w:rsidRDefault="005F7D52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554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0210342000</w:t>
            </w:r>
          </w:p>
        </w:tc>
        <w:tc>
          <w:tcPr>
            <w:tcW w:w="709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7D52" w:rsidRPr="00D652DE" w:rsidRDefault="00122716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44 005 553,43</w:t>
            </w:r>
          </w:p>
        </w:tc>
      </w:tr>
      <w:tr w:rsidR="005F7D52" w:rsidRPr="00D652DE" w:rsidTr="00D652DE">
        <w:trPr>
          <w:cantSplit/>
          <w:trHeight w:val="90"/>
        </w:trPr>
        <w:tc>
          <w:tcPr>
            <w:tcW w:w="5400" w:type="dxa"/>
          </w:tcPr>
          <w:p w:rsidR="005F7D52" w:rsidRPr="00D652DE" w:rsidRDefault="005F7D52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Субсидия бюджетным учреждениям на финансовое обеспечение государственного муниципального задания на оказание государственных муниципальных услуг</w:t>
            </w:r>
          </w:p>
        </w:tc>
        <w:tc>
          <w:tcPr>
            <w:tcW w:w="554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0210342000</w:t>
            </w:r>
          </w:p>
        </w:tc>
        <w:tc>
          <w:tcPr>
            <w:tcW w:w="709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5F7D52" w:rsidRPr="00D652DE" w:rsidRDefault="00122716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44 003 753,43</w:t>
            </w:r>
          </w:p>
        </w:tc>
      </w:tr>
      <w:tr w:rsidR="005F7D52" w:rsidRPr="00D652DE" w:rsidTr="00D652DE">
        <w:trPr>
          <w:cantSplit/>
          <w:trHeight w:val="90"/>
        </w:trPr>
        <w:tc>
          <w:tcPr>
            <w:tcW w:w="5400" w:type="dxa"/>
          </w:tcPr>
          <w:p w:rsidR="005F7D52" w:rsidRPr="00D652DE" w:rsidRDefault="005F7D52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Уплата прочих налогов и сборов</w:t>
            </w:r>
            <w:r w:rsidRPr="00D652D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4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0210342000</w:t>
            </w:r>
          </w:p>
        </w:tc>
        <w:tc>
          <w:tcPr>
            <w:tcW w:w="709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5F7D52" w:rsidRPr="00D652DE" w:rsidRDefault="00122716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</w:tr>
      <w:tr w:rsidR="005F7D52" w:rsidRPr="00D652DE" w:rsidTr="00D652DE">
        <w:trPr>
          <w:cantSplit/>
          <w:trHeight w:val="90"/>
        </w:trPr>
        <w:tc>
          <w:tcPr>
            <w:tcW w:w="5400" w:type="dxa"/>
          </w:tcPr>
          <w:p w:rsidR="005F7D52" w:rsidRPr="00D652DE" w:rsidRDefault="005F7D52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Субсидия молодым специалистам</w:t>
            </w:r>
          </w:p>
        </w:tc>
        <w:tc>
          <w:tcPr>
            <w:tcW w:w="554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0210443625</w:t>
            </w:r>
          </w:p>
        </w:tc>
        <w:tc>
          <w:tcPr>
            <w:tcW w:w="709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7D52" w:rsidRPr="00D652DE" w:rsidRDefault="00122716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16 319,02</w:t>
            </w:r>
          </w:p>
        </w:tc>
      </w:tr>
      <w:tr w:rsidR="005F7D52" w:rsidRPr="00D652DE" w:rsidTr="00D652DE">
        <w:trPr>
          <w:cantSplit/>
          <w:trHeight w:val="90"/>
        </w:trPr>
        <w:tc>
          <w:tcPr>
            <w:tcW w:w="5400" w:type="dxa"/>
          </w:tcPr>
          <w:p w:rsidR="005F7D52" w:rsidRPr="00D652DE" w:rsidRDefault="005F7D52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Субсидия бюджетным учреждениям на финансовое обеспечение государственного муниципального задания на оказание государственных муниципальных услуг</w:t>
            </w:r>
          </w:p>
        </w:tc>
        <w:tc>
          <w:tcPr>
            <w:tcW w:w="554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0210443625</w:t>
            </w:r>
          </w:p>
        </w:tc>
        <w:tc>
          <w:tcPr>
            <w:tcW w:w="709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5F7D52" w:rsidRPr="00D652DE" w:rsidRDefault="00122716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16 319,02</w:t>
            </w:r>
          </w:p>
        </w:tc>
      </w:tr>
      <w:tr w:rsidR="005F7D52" w:rsidRPr="00D652DE" w:rsidTr="00D652DE">
        <w:trPr>
          <w:cantSplit/>
          <w:trHeight w:val="90"/>
        </w:trPr>
        <w:tc>
          <w:tcPr>
            <w:tcW w:w="5400" w:type="dxa"/>
          </w:tcPr>
          <w:p w:rsidR="005F7D52" w:rsidRPr="00D652DE" w:rsidRDefault="005F7D52" w:rsidP="00FF6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Общее образование</w:t>
            </w:r>
          </w:p>
        </w:tc>
        <w:tc>
          <w:tcPr>
            <w:tcW w:w="554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F7D52" w:rsidRPr="00D652DE" w:rsidRDefault="0077458C" w:rsidP="00FF61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180 114 674,44</w:t>
            </w:r>
          </w:p>
        </w:tc>
      </w:tr>
      <w:tr w:rsidR="005F7D52" w:rsidRPr="00D652DE" w:rsidTr="00D652DE">
        <w:trPr>
          <w:cantSplit/>
          <w:trHeight w:val="90"/>
        </w:trPr>
        <w:tc>
          <w:tcPr>
            <w:tcW w:w="5400" w:type="dxa"/>
          </w:tcPr>
          <w:p w:rsidR="005F7D52" w:rsidRPr="00D652DE" w:rsidRDefault="005F7D52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образования, направленные на поддержку молодых специалистов в общеобразовательных организациях</w:t>
            </w:r>
          </w:p>
        </w:tc>
        <w:tc>
          <w:tcPr>
            <w:tcW w:w="554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0220143624</w:t>
            </w:r>
          </w:p>
        </w:tc>
        <w:tc>
          <w:tcPr>
            <w:tcW w:w="709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7D52" w:rsidRPr="00D652DE" w:rsidRDefault="00122716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22 912,71</w:t>
            </w:r>
          </w:p>
        </w:tc>
      </w:tr>
      <w:tr w:rsidR="005F7D52" w:rsidRPr="00D652DE" w:rsidTr="00D652DE">
        <w:trPr>
          <w:cantSplit/>
          <w:trHeight w:val="90"/>
        </w:trPr>
        <w:tc>
          <w:tcPr>
            <w:tcW w:w="5400" w:type="dxa"/>
          </w:tcPr>
          <w:p w:rsidR="005F7D52" w:rsidRPr="00D652DE" w:rsidRDefault="005F7D52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Субсидия бюджетным учреждениям на финансовое обеспечение государственного муниципального задания на оказание государственных муниципальных услуг</w:t>
            </w:r>
          </w:p>
        </w:tc>
        <w:tc>
          <w:tcPr>
            <w:tcW w:w="554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0220143624</w:t>
            </w:r>
          </w:p>
        </w:tc>
        <w:tc>
          <w:tcPr>
            <w:tcW w:w="709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5F7D52" w:rsidRPr="00D652DE" w:rsidRDefault="00122716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22 912,71</w:t>
            </w:r>
          </w:p>
        </w:tc>
      </w:tr>
      <w:tr w:rsidR="005F7D52" w:rsidRPr="00D652DE" w:rsidTr="00D652DE">
        <w:trPr>
          <w:cantSplit/>
          <w:trHeight w:val="90"/>
        </w:trPr>
        <w:tc>
          <w:tcPr>
            <w:tcW w:w="5400" w:type="dxa"/>
          </w:tcPr>
          <w:p w:rsidR="005F7D52" w:rsidRPr="00D652DE" w:rsidRDefault="005F7D52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 образования</w:t>
            </w:r>
          </w:p>
        </w:tc>
        <w:tc>
          <w:tcPr>
            <w:tcW w:w="554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0220825280</w:t>
            </w:r>
          </w:p>
        </w:tc>
        <w:tc>
          <w:tcPr>
            <w:tcW w:w="709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7D52" w:rsidRPr="00D652DE" w:rsidRDefault="00122716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75 227 000,00</w:t>
            </w:r>
          </w:p>
        </w:tc>
      </w:tr>
      <w:tr w:rsidR="005F7D52" w:rsidRPr="00D652DE" w:rsidTr="00D652DE">
        <w:trPr>
          <w:cantSplit/>
          <w:trHeight w:val="90"/>
        </w:trPr>
        <w:tc>
          <w:tcPr>
            <w:tcW w:w="5400" w:type="dxa"/>
          </w:tcPr>
          <w:p w:rsidR="005F7D52" w:rsidRPr="00D652DE" w:rsidRDefault="005F7D52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Субсидия бюджетным учреждениям на финансовое обеспечение государственного муниципального задания на оказание государственных муниципальных услуг</w:t>
            </w:r>
          </w:p>
        </w:tc>
        <w:tc>
          <w:tcPr>
            <w:tcW w:w="554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0220825280</w:t>
            </w:r>
          </w:p>
        </w:tc>
        <w:tc>
          <w:tcPr>
            <w:tcW w:w="709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5F7D52" w:rsidRPr="00D652DE" w:rsidRDefault="00122716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75 227 000,00</w:t>
            </w:r>
          </w:p>
        </w:tc>
      </w:tr>
      <w:tr w:rsidR="005F7D52" w:rsidRPr="00D652DE" w:rsidTr="00D652DE">
        <w:trPr>
          <w:cantSplit/>
          <w:trHeight w:val="90"/>
        </w:trPr>
        <w:tc>
          <w:tcPr>
            <w:tcW w:w="5400" w:type="dxa"/>
          </w:tcPr>
          <w:p w:rsidR="005F7D52" w:rsidRPr="00D652DE" w:rsidRDefault="005F7D52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54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0220242100</w:t>
            </w:r>
          </w:p>
        </w:tc>
        <w:tc>
          <w:tcPr>
            <w:tcW w:w="709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7D52" w:rsidRPr="00D652DE" w:rsidRDefault="00122716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104 864 761,73</w:t>
            </w:r>
          </w:p>
        </w:tc>
      </w:tr>
      <w:tr w:rsidR="005F7D52" w:rsidRPr="00D652DE" w:rsidTr="00D652DE">
        <w:trPr>
          <w:cantSplit/>
          <w:trHeight w:val="90"/>
        </w:trPr>
        <w:tc>
          <w:tcPr>
            <w:tcW w:w="5400" w:type="dxa"/>
          </w:tcPr>
          <w:p w:rsidR="005F7D52" w:rsidRPr="00D652DE" w:rsidRDefault="005F7D52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Субсидия бюджетным учреждениям на финансовое обеспечение государственного муниципального задания на оказание государственных муниципальных услуг</w:t>
            </w:r>
          </w:p>
        </w:tc>
        <w:tc>
          <w:tcPr>
            <w:tcW w:w="554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0220242100</w:t>
            </w:r>
          </w:p>
        </w:tc>
        <w:tc>
          <w:tcPr>
            <w:tcW w:w="709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5F7D52" w:rsidRPr="00D652DE" w:rsidRDefault="00122716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104 864 761,73</w:t>
            </w:r>
          </w:p>
        </w:tc>
      </w:tr>
      <w:tr w:rsidR="00122716" w:rsidRPr="00D652DE" w:rsidTr="00D652DE">
        <w:trPr>
          <w:cantSplit/>
          <w:trHeight w:val="90"/>
        </w:trPr>
        <w:tc>
          <w:tcPr>
            <w:tcW w:w="5400" w:type="dxa"/>
          </w:tcPr>
          <w:p w:rsidR="00122716" w:rsidRPr="00122716" w:rsidRDefault="0077458C" w:rsidP="00FF6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54" w:type="dxa"/>
          </w:tcPr>
          <w:p w:rsidR="00122716" w:rsidRPr="00122716" w:rsidRDefault="00122716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716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122716" w:rsidRPr="00122716" w:rsidRDefault="00122716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716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22716" w:rsidRPr="00122716" w:rsidRDefault="00122716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22716" w:rsidRPr="00122716" w:rsidRDefault="00122716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22716" w:rsidRPr="00122716" w:rsidRDefault="00401A1F" w:rsidP="00FF61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36 972 500,39</w:t>
            </w:r>
          </w:p>
        </w:tc>
      </w:tr>
      <w:tr w:rsidR="005F7D52" w:rsidRPr="00D652DE" w:rsidTr="00D652DE">
        <w:trPr>
          <w:cantSplit/>
          <w:trHeight w:val="90"/>
        </w:trPr>
        <w:tc>
          <w:tcPr>
            <w:tcW w:w="5400" w:type="dxa"/>
          </w:tcPr>
          <w:p w:rsidR="005F7D52" w:rsidRPr="00D652DE" w:rsidRDefault="005F7D52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554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F7D52" w:rsidRPr="00D652DE" w:rsidRDefault="005F7D52" w:rsidP="0077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</w:t>
            </w:r>
            <w:r w:rsidR="007745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0230142310</w:t>
            </w:r>
          </w:p>
        </w:tc>
        <w:tc>
          <w:tcPr>
            <w:tcW w:w="709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7D52" w:rsidRPr="00D652DE" w:rsidRDefault="0077458C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2 676 047,43</w:t>
            </w:r>
          </w:p>
        </w:tc>
      </w:tr>
      <w:tr w:rsidR="005F7D52" w:rsidRPr="00D652DE" w:rsidTr="00D652DE">
        <w:trPr>
          <w:cantSplit/>
          <w:trHeight w:val="90"/>
        </w:trPr>
        <w:tc>
          <w:tcPr>
            <w:tcW w:w="5400" w:type="dxa"/>
          </w:tcPr>
          <w:p w:rsidR="005F7D52" w:rsidRPr="00D652DE" w:rsidRDefault="005F7D52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Субсидия бюджетным учреждениям на финансовое обеспечение государственного муниципального задания на оказание государственных муниципальных услуг</w:t>
            </w:r>
          </w:p>
        </w:tc>
        <w:tc>
          <w:tcPr>
            <w:tcW w:w="554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F7D52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0230142310</w:t>
            </w:r>
          </w:p>
        </w:tc>
        <w:tc>
          <w:tcPr>
            <w:tcW w:w="709" w:type="dxa"/>
          </w:tcPr>
          <w:p w:rsidR="005F7D52" w:rsidRPr="00D652DE" w:rsidRDefault="005F7D52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5F7D52" w:rsidRPr="00D652DE" w:rsidRDefault="0077458C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2 676 047,43</w:t>
            </w:r>
          </w:p>
        </w:tc>
      </w:tr>
      <w:tr w:rsidR="0077458C" w:rsidRPr="00D652DE" w:rsidTr="00D652DE">
        <w:trPr>
          <w:cantSplit/>
          <w:trHeight w:val="90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0230142320</w:t>
            </w: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58C" w:rsidRPr="00D652DE" w:rsidRDefault="0077458C" w:rsidP="007745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9 604 545,76</w:t>
            </w:r>
          </w:p>
        </w:tc>
      </w:tr>
      <w:tr w:rsidR="0077458C" w:rsidRPr="00D652DE" w:rsidTr="00D652DE">
        <w:trPr>
          <w:cantSplit/>
          <w:trHeight w:val="90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lastRenderedPageBreak/>
              <w:t>Субсидия бюджетным учреждениям на финансовое обеспечение государственного муниципального задания на оказание государственных муниципальных услуг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0230142320</w:t>
            </w: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77458C" w:rsidRPr="00D652DE" w:rsidRDefault="0077458C" w:rsidP="007745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9 604 545,76</w:t>
            </w:r>
          </w:p>
        </w:tc>
      </w:tr>
      <w:tr w:rsidR="0077458C" w:rsidRPr="00D652DE" w:rsidTr="00D652DE">
        <w:trPr>
          <w:cantSplit/>
          <w:trHeight w:val="90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7458C" w:rsidRPr="00D652DE" w:rsidRDefault="0077458C" w:rsidP="0040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023014</w:t>
            </w:r>
            <w:r w:rsidR="00401A1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58C" w:rsidRPr="00D652DE" w:rsidRDefault="0077458C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24 691 907,20</w:t>
            </w:r>
          </w:p>
        </w:tc>
      </w:tr>
      <w:tr w:rsidR="0077458C" w:rsidRPr="00D652DE" w:rsidTr="00D652DE">
        <w:trPr>
          <w:cantSplit/>
          <w:trHeight w:val="90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Субсидия бюджетным учреждениям на финансовое обеспечение государственного муниципального задания на оказание государственных муниципальных услуг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0230142330</w:t>
            </w: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77458C" w:rsidRPr="00D652DE" w:rsidRDefault="0077458C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24 679 111,46</w:t>
            </w:r>
          </w:p>
        </w:tc>
      </w:tr>
      <w:tr w:rsidR="0077458C" w:rsidRPr="00D652DE" w:rsidTr="00D652DE">
        <w:trPr>
          <w:cantSplit/>
          <w:trHeight w:val="90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образования, направленные на поддержку молодых специалистов в организациях дополнительного образования художественно-эстетической направленности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0230443622</w:t>
            </w: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58C" w:rsidRPr="00D652DE" w:rsidRDefault="0077458C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15 465,73</w:t>
            </w:r>
          </w:p>
        </w:tc>
      </w:tr>
      <w:tr w:rsidR="0077458C" w:rsidRPr="00D652DE" w:rsidTr="00D652DE">
        <w:trPr>
          <w:cantSplit/>
          <w:trHeight w:val="90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Субсидия бюджетным учреждениям на финансовое обеспечение государственного муниципального задания на оказание государственных муниципальных услуг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0230443622</w:t>
            </w: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77458C" w:rsidRPr="00D652DE" w:rsidRDefault="0077458C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15 465,73</w:t>
            </w:r>
          </w:p>
        </w:tc>
      </w:tr>
      <w:tr w:rsidR="0077458C" w:rsidRPr="00D652DE" w:rsidTr="00D652DE">
        <w:trPr>
          <w:cantSplit/>
          <w:trHeight w:val="90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поддержка молодых специалистов в организациях доп. образования спортивной направленности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0230443623</w:t>
            </w: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58C" w:rsidRPr="00D652DE" w:rsidRDefault="0077458C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330,01</w:t>
            </w:r>
          </w:p>
        </w:tc>
      </w:tr>
      <w:tr w:rsidR="0077458C" w:rsidRPr="00D652DE" w:rsidTr="00D652DE">
        <w:trPr>
          <w:cantSplit/>
          <w:trHeight w:val="90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Субсидия бюджетным учреждениям на финансовое обеспечение государственного муниципального задания на оказание государственных муниципальных услуг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0230443623</w:t>
            </w: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77458C" w:rsidRPr="00D652DE" w:rsidRDefault="0077458C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330,01</w:t>
            </w:r>
          </w:p>
        </w:tc>
      </w:tr>
      <w:tr w:rsidR="0077458C" w:rsidRPr="00D652DE" w:rsidTr="00D652DE">
        <w:trPr>
          <w:cantSplit/>
          <w:trHeight w:val="90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58C" w:rsidRPr="00D652DE" w:rsidRDefault="0077458C" w:rsidP="00FF61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8 108 368,74</w:t>
            </w:r>
          </w:p>
        </w:tc>
      </w:tr>
      <w:tr w:rsidR="0077458C" w:rsidRPr="00D652DE" w:rsidTr="00D652DE">
        <w:trPr>
          <w:cantSplit/>
          <w:trHeight w:val="90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Мероприятия по организации отдыха, оздоровления занятости детей и молодежи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1020121320</w:t>
            </w: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58C" w:rsidRPr="00D652DE" w:rsidRDefault="0077458C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3 440 000,00</w:t>
            </w:r>
          </w:p>
        </w:tc>
      </w:tr>
      <w:tr w:rsidR="0077458C" w:rsidRPr="00D652DE" w:rsidTr="00D652DE">
        <w:trPr>
          <w:cantSplit/>
          <w:trHeight w:val="90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Субсидия бюджетным учреждениям на финансовое обеспечение государственного муниципального задания на оказание государственных муниципальных услуг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1020121320</w:t>
            </w: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77458C" w:rsidRPr="00D652DE" w:rsidRDefault="0077458C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3 440 000,00</w:t>
            </w:r>
          </w:p>
        </w:tc>
      </w:tr>
      <w:tr w:rsidR="0077458C" w:rsidRPr="00D652DE" w:rsidTr="00D652DE">
        <w:trPr>
          <w:cantSplit/>
          <w:trHeight w:val="90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1040143100</w:t>
            </w: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58C" w:rsidRPr="00D652DE" w:rsidRDefault="0077458C" w:rsidP="00FF613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365 452,04</w:t>
            </w:r>
          </w:p>
        </w:tc>
      </w:tr>
      <w:tr w:rsidR="0077458C" w:rsidRPr="00D652DE" w:rsidTr="00D652DE">
        <w:trPr>
          <w:cantSplit/>
          <w:trHeight w:val="90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Субсидия бюджетным учреждениям на финансовое обеспечение государственного муниципального задания на оказание государственных муниципальных услуг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1040143100</w:t>
            </w: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77458C" w:rsidRPr="00D652DE" w:rsidRDefault="0077458C" w:rsidP="00FF613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365 452,04</w:t>
            </w:r>
          </w:p>
        </w:tc>
      </w:tr>
      <w:tr w:rsidR="0077458C" w:rsidRPr="00D652DE" w:rsidTr="00D652DE">
        <w:trPr>
          <w:cantSplit/>
          <w:trHeight w:val="90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1040143190</w:t>
            </w: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58C" w:rsidRPr="00D652DE" w:rsidRDefault="0077458C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4 302 916,70</w:t>
            </w:r>
          </w:p>
        </w:tc>
      </w:tr>
      <w:tr w:rsidR="0077458C" w:rsidRPr="00D652DE" w:rsidTr="00D652DE">
        <w:trPr>
          <w:cantSplit/>
          <w:trHeight w:val="90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Субсидия бюджетным учреждениям на финансовое обеспечение государственного муниципального задания на оказание государственных муниципальных услуг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1040143190</w:t>
            </w: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77458C" w:rsidRPr="00D652DE" w:rsidRDefault="0077458C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4 302 916,70</w:t>
            </w:r>
          </w:p>
        </w:tc>
      </w:tr>
      <w:tr w:rsidR="0077458C" w:rsidRPr="00D652DE" w:rsidTr="00D652DE">
        <w:trPr>
          <w:cantSplit/>
          <w:trHeight w:val="90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58C" w:rsidRPr="00D652DE" w:rsidRDefault="001673C4" w:rsidP="00FF61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8 120 942,00</w:t>
            </w:r>
          </w:p>
        </w:tc>
      </w:tr>
      <w:tr w:rsidR="0077458C" w:rsidRPr="00D652DE" w:rsidTr="00D652DE">
        <w:trPr>
          <w:cantSplit/>
          <w:trHeight w:val="90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0220921110</w:t>
            </w: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58C" w:rsidRPr="00D652DE" w:rsidRDefault="0077458C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1 253 676,00</w:t>
            </w:r>
          </w:p>
        </w:tc>
      </w:tr>
      <w:tr w:rsidR="0077458C" w:rsidRPr="00D652DE" w:rsidTr="00D652DE">
        <w:trPr>
          <w:cantSplit/>
          <w:trHeight w:val="90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0220921110</w:t>
            </w: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77458C" w:rsidRPr="00D652DE" w:rsidRDefault="0077458C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507 780,00</w:t>
            </w:r>
          </w:p>
        </w:tc>
      </w:tr>
      <w:tr w:rsidR="0077458C" w:rsidRPr="00D652DE" w:rsidTr="00D652DE">
        <w:trPr>
          <w:cantSplit/>
          <w:trHeight w:val="90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Субсидия бюджетным учреждениям на финансовое обеспечение государственного муниципального задания на оказание государственных муниципальных услуг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0220921110</w:t>
            </w: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77458C" w:rsidRPr="00D652DE" w:rsidRDefault="0077458C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745 896,00</w:t>
            </w:r>
          </w:p>
        </w:tc>
      </w:tr>
      <w:tr w:rsidR="0077458C" w:rsidRPr="00D652DE" w:rsidTr="00D652DE">
        <w:trPr>
          <w:cantSplit/>
          <w:trHeight w:val="90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0220825301</w:t>
            </w: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58C" w:rsidRPr="00D652DE" w:rsidRDefault="0077458C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3 482 500,00</w:t>
            </w:r>
          </w:p>
        </w:tc>
      </w:tr>
      <w:tr w:rsidR="0077458C" w:rsidRPr="00D652DE" w:rsidTr="00D652DE">
        <w:trPr>
          <w:cantSplit/>
          <w:trHeight w:val="90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0220825301</w:t>
            </w: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77458C" w:rsidRPr="00D652DE" w:rsidRDefault="0077458C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3 482 500,00</w:t>
            </w:r>
          </w:p>
        </w:tc>
      </w:tr>
      <w:tr w:rsidR="0077458C" w:rsidRPr="00D652DE" w:rsidTr="00D652DE">
        <w:trPr>
          <w:cantSplit/>
          <w:trHeight w:val="90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Мероприятия, направленные на развитие образования в Республике Татарстан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0240321110</w:t>
            </w: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58C" w:rsidRPr="00D652DE" w:rsidRDefault="001673C4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570 000,00</w:t>
            </w:r>
          </w:p>
        </w:tc>
      </w:tr>
      <w:tr w:rsidR="0077458C" w:rsidRPr="00D652DE" w:rsidTr="00D652DE">
        <w:trPr>
          <w:cantSplit/>
          <w:trHeight w:val="90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0240321110</w:t>
            </w:r>
          </w:p>
        </w:tc>
        <w:tc>
          <w:tcPr>
            <w:tcW w:w="709" w:type="dxa"/>
          </w:tcPr>
          <w:p w:rsidR="0077458C" w:rsidRPr="00D652DE" w:rsidRDefault="001673C4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7458C" w:rsidRPr="00D652D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77458C" w:rsidRPr="00D652DE" w:rsidRDefault="001673C4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570 000,00</w:t>
            </w:r>
          </w:p>
        </w:tc>
      </w:tr>
      <w:tr w:rsidR="0077458C" w:rsidRPr="00D652DE" w:rsidTr="00D652DE">
        <w:trPr>
          <w:cantSplit/>
          <w:trHeight w:val="90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0230343600</w:t>
            </w: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58C" w:rsidRPr="00D652DE" w:rsidRDefault="00401A1F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95 000,00</w:t>
            </w:r>
          </w:p>
        </w:tc>
      </w:tr>
      <w:tr w:rsidR="0077458C" w:rsidRPr="00D652DE" w:rsidTr="00D652DE">
        <w:trPr>
          <w:cantSplit/>
          <w:trHeight w:val="90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 xml:space="preserve">Прочая покупка товаров услуг, работ товаров и услуг </w:t>
            </w:r>
            <w:proofErr w:type="spellStart"/>
            <w:r w:rsidRPr="00D652DE">
              <w:rPr>
                <w:rFonts w:ascii="Times New Roman" w:hAnsi="Times New Roman"/>
                <w:sz w:val="24"/>
                <w:szCs w:val="24"/>
              </w:rPr>
              <w:t>дляобеспечение</w:t>
            </w:r>
            <w:proofErr w:type="spellEnd"/>
            <w:r w:rsidRPr="00D652DE">
              <w:rPr>
                <w:rFonts w:ascii="Times New Roman" w:hAnsi="Times New Roman"/>
                <w:sz w:val="24"/>
                <w:szCs w:val="24"/>
              </w:rPr>
              <w:t xml:space="preserve"> государственных и муниципальных услуг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0230343600</w:t>
            </w: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7458C" w:rsidRPr="00D652DE" w:rsidRDefault="00401A1F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95 000,00</w:t>
            </w:r>
          </w:p>
        </w:tc>
      </w:tr>
      <w:tr w:rsidR="0077458C" w:rsidRPr="00D652DE" w:rsidTr="00D652DE">
        <w:trPr>
          <w:cantSplit/>
          <w:trHeight w:val="90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D652DE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D652DE">
              <w:rPr>
                <w:rFonts w:ascii="Times New Roman" w:hAnsi="Times New Roman"/>
                <w:sz w:val="24"/>
                <w:szCs w:val="24"/>
              </w:rPr>
              <w:t xml:space="preserve"> юношеского спорта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77458C" w:rsidRPr="00D652DE" w:rsidRDefault="0077458C" w:rsidP="00167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101014</w:t>
            </w:r>
            <w:r w:rsidR="001673C4">
              <w:rPr>
                <w:rFonts w:ascii="Times New Roman" w:hAnsi="Times New Roman"/>
                <w:sz w:val="24"/>
                <w:szCs w:val="24"/>
              </w:rPr>
              <w:t>3650</w:t>
            </w: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58C" w:rsidRPr="00D652DE" w:rsidRDefault="001673C4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116 710,00</w:t>
            </w:r>
          </w:p>
        </w:tc>
      </w:tr>
      <w:tr w:rsidR="0077458C" w:rsidRPr="00D652DE" w:rsidTr="00D652DE">
        <w:trPr>
          <w:cantSplit/>
          <w:trHeight w:val="90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Субсидия бюджетным учреждениям на финансовое обеспечение государственного муниципального задания на оказание государственных муниципальных услуг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77458C" w:rsidRPr="00D652DE" w:rsidRDefault="0077458C" w:rsidP="00167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101014</w:t>
            </w:r>
            <w:r w:rsidR="001673C4">
              <w:rPr>
                <w:rFonts w:ascii="Times New Roman" w:hAnsi="Times New Roman"/>
                <w:sz w:val="24"/>
                <w:szCs w:val="24"/>
              </w:rPr>
              <w:t>3650</w:t>
            </w: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77458C" w:rsidRPr="00D652DE" w:rsidRDefault="001673C4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116 710,00</w:t>
            </w:r>
          </w:p>
        </w:tc>
      </w:tr>
      <w:tr w:rsidR="0077458C" w:rsidRPr="00D652DE" w:rsidTr="00D652DE">
        <w:trPr>
          <w:cantSplit/>
          <w:trHeight w:val="90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0250245200</w:t>
            </w: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58C" w:rsidRPr="00D652DE" w:rsidRDefault="001673C4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2 508 056,00</w:t>
            </w:r>
          </w:p>
        </w:tc>
      </w:tr>
      <w:tr w:rsidR="0077458C" w:rsidRPr="00D652DE" w:rsidTr="00D652DE">
        <w:trPr>
          <w:cantSplit/>
          <w:trHeight w:val="90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0250245200</w:t>
            </w: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77458C" w:rsidRPr="00D652DE" w:rsidRDefault="001673C4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394 968,42</w:t>
            </w:r>
          </w:p>
        </w:tc>
      </w:tr>
      <w:tr w:rsidR="0077458C" w:rsidRPr="00D652DE" w:rsidTr="00D652DE">
        <w:trPr>
          <w:cantSplit/>
          <w:trHeight w:val="90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 xml:space="preserve">Прочая покупка товаров услуг, работ товаров и услуг </w:t>
            </w:r>
            <w:proofErr w:type="spellStart"/>
            <w:r w:rsidRPr="00D652DE">
              <w:rPr>
                <w:rFonts w:ascii="Times New Roman" w:hAnsi="Times New Roman"/>
                <w:sz w:val="24"/>
                <w:szCs w:val="24"/>
              </w:rPr>
              <w:t>дляобеспечение</w:t>
            </w:r>
            <w:proofErr w:type="spellEnd"/>
            <w:r w:rsidRPr="00D652DE">
              <w:rPr>
                <w:rFonts w:ascii="Times New Roman" w:hAnsi="Times New Roman"/>
                <w:sz w:val="24"/>
                <w:szCs w:val="24"/>
              </w:rPr>
              <w:t xml:space="preserve"> государственных и муниципальных услуг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0250245200</w:t>
            </w: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7458C" w:rsidRPr="00D652DE" w:rsidRDefault="001673C4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2 067 034,20</w:t>
            </w:r>
          </w:p>
        </w:tc>
      </w:tr>
      <w:tr w:rsidR="0077458C" w:rsidRPr="00D652DE" w:rsidTr="00D652DE">
        <w:trPr>
          <w:cantSplit/>
          <w:trHeight w:val="90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Уплата прочих налогов и сборов</w:t>
            </w:r>
            <w:r w:rsidRPr="00D652D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0250245200</w:t>
            </w: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77458C" w:rsidRPr="00D652DE" w:rsidRDefault="001673C4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46 053,38</w:t>
            </w:r>
          </w:p>
        </w:tc>
      </w:tr>
      <w:tr w:rsidR="0077458C" w:rsidRPr="00D652DE" w:rsidTr="00D652DE">
        <w:trPr>
          <w:cantSplit/>
          <w:trHeight w:val="90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58C" w:rsidRPr="00D652DE" w:rsidRDefault="001673C4" w:rsidP="00FF61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52 438 959,46</w:t>
            </w:r>
          </w:p>
        </w:tc>
      </w:tr>
      <w:tr w:rsidR="0077458C" w:rsidRPr="00D652DE" w:rsidTr="00D652DE">
        <w:trPr>
          <w:cantSplit/>
          <w:trHeight w:val="90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58C" w:rsidRPr="00257BD0" w:rsidRDefault="00257BD0" w:rsidP="00FF613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52 438 959.46</w:t>
            </w:r>
          </w:p>
        </w:tc>
      </w:tr>
      <w:tr w:rsidR="0077458C" w:rsidRPr="00D652DE" w:rsidTr="00D652DE">
        <w:trPr>
          <w:cantSplit/>
          <w:trHeight w:val="90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Гранты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0870144050</w:t>
            </w: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58C" w:rsidRPr="00D652DE" w:rsidRDefault="001673C4" w:rsidP="00FF613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150 000,00</w:t>
            </w:r>
          </w:p>
        </w:tc>
      </w:tr>
      <w:tr w:rsidR="0077458C" w:rsidRPr="00D652DE" w:rsidTr="00D652DE">
        <w:trPr>
          <w:cantSplit/>
          <w:trHeight w:val="90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Субсидия бюджетным учреждениям на финансовое обеспечение государственного муниципального задания на оказание государственных муниципальных услуг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0870144050</w:t>
            </w: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77458C" w:rsidRPr="00D652DE" w:rsidRDefault="001673C4" w:rsidP="00FF613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150 000,00</w:t>
            </w:r>
          </w:p>
        </w:tc>
      </w:tr>
      <w:tr w:rsidR="0077458C" w:rsidRPr="00D652DE" w:rsidTr="00D652DE">
        <w:trPr>
          <w:cantSplit/>
          <w:trHeight w:val="90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77458C" w:rsidRPr="00D652DE" w:rsidRDefault="0077458C" w:rsidP="001673C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iCs/>
                <w:sz w:val="24"/>
                <w:szCs w:val="24"/>
              </w:rPr>
              <w:t>08301</w:t>
            </w:r>
            <w:r w:rsidR="001673C4">
              <w:rPr>
                <w:rFonts w:ascii="Times New Roman" w:hAnsi="Times New Roman"/>
                <w:iCs/>
                <w:sz w:val="24"/>
                <w:szCs w:val="24"/>
              </w:rPr>
              <w:t>00000</w:t>
            </w: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58C" w:rsidRPr="00D652DE" w:rsidRDefault="001673C4" w:rsidP="00FF613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12 600,00</w:t>
            </w:r>
          </w:p>
        </w:tc>
      </w:tr>
      <w:tr w:rsidR="0077458C" w:rsidRPr="00D652DE" w:rsidTr="001673C4">
        <w:trPr>
          <w:cantSplit/>
          <w:trHeight w:val="90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Субсидия бюджетным учреждениям на финансовое обеспечение государственного муниципального задания на оказание государственных муниципальных услуг</w:t>
            </w:r>
          </w:p>
        </w:tc>
        <w:tc>
          <w:tcPr>
            <w:tcW w:w="554" w:type="dxa"/>
            <w:vAlign w:val="center"/>
          </w:tcPr>
          <w:p w:rsidR="0077458C" w:rsidRPr="00D652DE" w:rsidRDefault="0077458C" w:rsidP="001673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77458C" w:rsidRPr="00D652DE" w:rsidRDefault="0077458C" w:rsidP="001673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77458C" w:rsidRPr="00D652DE" w:rsidRDefault="0077458C" w:rsidP="001673C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iCs/>
                <w:sz w:val="24"/>
                <w:szCs w:val="24"/>
              </w:rPr>
              <w:t>08301</w:t>
            </w:r>
            <w:r w:rsidR="001673C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</w:t>
            </w:r>
            <w:r w:rsidRPr="00D652DE">
              <w:rPr>
                <w:rFonts w:ascii="Times New Roman" w:hAnsi="Times New Roman"/>
                <w:iCs/>
                <w:sz w:val="24"/>
                <w:szCs w:val="24"/>
              </w:rPr>
              <w:t>51</w:t>
            </w:r>
            <w:r w:rsidR="001673C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92</w:t>
            </w:r>
          </w:p>
        </w:tc>
        <w:tc>
          <w:tcPr>
            <w:tcW w:w="709" w:type="dxa"/>
            <w:vAlign w:val="center"/>
          </w:tcPr>
          <w:p w:rsidR="0077458C" w:rsidRPr="00D652DE" w:rsidRDefault="0077458C" w:rsidP="001673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843" w:type="dxa"/>
            <w:vAlign w:val="center"/>
          </w:tcPr>
          <w:p w:rsidR="0077458C" w:rsidRPr="001673C4" w:rsidRDefault="001673C4" w:rsidP="001673C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12 600.00</w:t>
            </w:r>
          </w:p>
        </w:tc>
      </w:tr>
      <w:tr w:rsidR="0077458C" w:rsidRPr="00D652DE" w:rsidTr="00D652DE">
        <w:trPr>
          <w:cantSplit/>
          <w:trHeight w:val="90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Государственная поддержка муниципальных учреждений культуры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77458C" w:rsidRPr="00257BD0" w:rsidRDefault="0077458C" w:rsidP="00257BD0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652DE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="00257BD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701R5193</w:t>
            </w: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58C" w:rsidRPr="00257BD0" w:rsidRDefault="00257BD0" w:rsidP="00FF613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200 000.00</w:t>
            </w:r>
          </w:p>
        </w:tc>
      </w:tr>
      <w:tr w:rsidR="0077458C" w:rsidRPr="00D652DE" w:rsidTr="00257BD0">
        <w:trPr>
          <w:cantSplit/>
          <w:trHeight w:val="90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Субсидия бюджетным учреждениям на финансовое обеспечение государственного муниципального задания на оказание государственных муниципальных услуг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77458C" w:rsidRPr="00D652DE" w:rsidRDefault="00257BD0" w:rsidP="00257BD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701R5193</w:t>
            </w: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77458C" w:rsidRPr="00257BD0" w:rsidRDefault="00257BD0" w:rsidP="00FF613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200 000.00</w:t>
            </w:r>
          </w:p>
        </w:tc>
      </w:tr>
      <w:tr w:rsidR="00257BD0" w:rsidRPr="00D652DE" w:rsidTr="00D652DE">
        <w:trPr>
          <w:cantSplit/>
          <w:trHeight w:val="90"/>
        </w:trPr>
        <w:tc>
          <w:tcPr>
            <w:tcW w:w="5400" w:type="dxa"/>
          </w:tcPr>
          <w:p w:rsidR="00257BD0" w:rsidRPr="00D652DE" w:rsidRDefault="00257BD0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поселений, за счет средств федерального бюджета</w:t>
            </w:r>
          </w:p>
        </w:tc>
        <w:tc>
          <w:tcPr>
            <w:tcW w:w="554" w:type="dxa"/>
          </w:tcPr>
          <w:p w:rsidR="00257BD0" w:rsidRPr="00D652DE" w:rsidRDefault="00257BD0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257BD0" w:rsidRPr="00D652DE" w:rsidRDefault="00257BD0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257BD0" w:rsidRPr="00D652DE" w:rsidRDefault="00257BD0" w:rsidP="00E1233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701R5194</w:t>
            </w:r>
          </w:p>
        </w:tc>
        <w:tc>
          <w:tcPr>
            <w:tcW w:w="709" w:type="dxa"/>
          </w:tcPr>
          <w:p w:rsidR="00257BD0" w:rsidRPr="00D652DE" w:rsidRDefault="00257BD0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57BD0" w:rsidRPr="00257BD0" w:rsidRDefault="00257BD0" w:rsidP="00FF613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300 000.00</w:t>
            </w:r>
          </w:p>
        </w:tc>
      </w:tr>
      <w:tr w:rsidR="00257BD0" w:rsidRPr="00D652DE" w:rsidTr="00D652DE">
        <w:trPr>
          <w:cantSplit/>
          <w:trHeight w:val="90"/>
        </w:trPr>
        <w:tc>
          <w:tcPr>
            <w:tcW w:w="5400" w:type="dxa"/>
          </w:tcPr>
          <w:p w:rsidR="00257BD0" w:rsidRPr="00D652DE" w:rsidRDefault="00257BD0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Субсидия бюджетным учреждениям на финансовое обеспечение государственного муниципального задания на оказание государственных муниципальных услуг</w:t>
            </w:r>
          </w:p>
        </w:tc>
        <w:tc>
          <w:tcPr>
            <w:tcW w:w="554" w:type="dxa"/>
          </w:tcPr>
          <w:p w:rsidR="00257BD0" w:rsidRPr="00D652DE" w:rsidRDefault="00257BD0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257BD0" w:rsidRPr="00D652DE" w:rsidRDefault="00257BD0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257BD0" w:rsidRPr="00D652DE" w:rsidRDefault="00257BD0" w:rsidP="00E1233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701R5194</w:t>
            </w:r>
          </w:p>
        </w:tc>
        <w:tc>
          <w:tcPr>
            <w:tcW w:w="709" w:type="dxa"/>
          </w:tcPr>
          <w:p w:rsidR="00257BD0" w:rsidRPr="00D652DE" w:rsidRDefault="00257BD0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257BD0" w:rsidRPr="00257BD0" w:rsidRDefault="00257BD0" w:rsidP="00FF613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300 000.00</w:t>
            </w:r>
          </w:p>
        </w:tc>
      </w:tr>
      <w:tr w:rsidR="0077458C" w:rsidRPr="00D652DE" w:rsidTr="00D652DE">
        <w:trPr>
          <w:cantSplit/>
          <w:trHeight w:val="90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0840144091</w:t>
            </w: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58C" w:rsidRPr="001673C4" w:rsidRDefault="001673C4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37 262 029.47</w:t>
            </w:r>
          </w:p>
        </w:tc>
      </w:tr>
      <w:tr w:rsidR="0077458C" w:rsidRPr="00D652DE" w:rsidTr="00D652DE">
        <w:trPr>
          <w:cantSplit/>
          <w:trHeight w:val="90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lastRenderedPageBreak/>
              <w:t>Субсидия бюджетным учреждениям на финансовое обеспечение государственного муниципального задания на оказание государственных муниципальных услуг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0840144091</w:t>
            </w: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77458C" w:rsidRPr="001673C4" w:rsidRDefault="001673C4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37 262 029.47</w:t>
            </w:r>
          </w:p>
        </w:tc>
      </w:tr>
      <w:tr w:rsidR="0077458C" w:rsidRPr="00D652DE" w:rsidTr="00D652DE">
        <w:trPr>
          <w:cantSplit/>
          <w:trHeight w:val="90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0810144090</w:t>
            </w: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58C" w:rsidRPr="001673C4" w:rsidRDefault="001673C4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2 835 001.16</w:t>
            </w:r>
          </w:p>
        </w:tc>
      </w:tr>
      <w:tr w:rsidR="0077458C" w:rsidRPr="00D652DE" w:rsidTr="00D652DE">
        <w:trPr>
          <w:cantSplit/>
          <w:trHeight w:val="90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Субсидия бюджетным учреждениям на финансовое обеспечение государственного муниципального задания на оказание государственных муниципальных услуг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0810144090</w:t>
            </w: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77458C" w:rsidRPr="001673C4" w:rsidRDefault="001673C4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2 835 001.16</w:t>
            </w:r>
          </w:p>
        </w:tc>
      </w:tr>
      <w:tr w:rsidR="0077458C" w:rsidRPr="00D652DE" w:rsidTr="00D652DE">
        <w:trPr>
          <w:cantSplit/>
          <w:trHeight w:val="90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0830144090</w:t>
            </w: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58C" w:rsidRPr="001673C4" w:rsidRDefault="001673C4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11 679 328.83</w:t>
            </w:r>
          </w:p>
        </w:tc>
      </w:tr>
      <w:tr w:rsidR="0077458C" w:rsidRPr="00D652DE" w:rsidTr="00D652DE">
        <w:trPr>
          <w:cantSplit/>
          <w:trHeight w:val="90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Субсидия бюджетным учреждениям на финансовое обеспечение государственного муниципального задания на оказание государственных муниципальных услуг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0830144090</w:t>
            </w: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77458C" w:rsidRPr="001673C4" w:rsidRDefault="001673C4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11 679 328.83</w:t>
            </w:r>
          </w:p>
        </w:tc>
      </w:tr>
      <w:tr w:rsidR="0077458C" w:rsidRPr="00D652DE" w:rsidTr="00D652DE">
        <w:trPr>
          <w:cantSplit/>
          <w:trHeight w:val="90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Здравоохранение, физическая культура и спорт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58C" w:rsidRPr="00257BD0" w:rsidRDefault="00257BD0" w:rsidP="00FF61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193 200.00</w:t>
            </w:r>
          </w:p>
        </w:tc>
      </w:tr>
      <w:tr w:rsidR="0077458C" w:rsidRPr="00D652DE" w:rsidTr="00D652DE">
        <w:trPr>
          <w:cantSplit/>
          <w:trHeight w:val="262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58C" w:rsidRPr="00257BD0" w:rsidRDefault="00257BD0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193 200.00</w:t>
            </w:r>
          </w:p>
        </w:tc>
      </w:tr>
      <w:tr w:rsidR="0077458C" w:rsidRPr="00D652DE" w:rsidTr="00D652DE">
        <w:trPr>
          <w:cantSplit/>
          <w:trHeight w:val="262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Борьба с эпидемиями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0110202110</w:t>
            </w: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58C" w:rsidRPr="00257BD0" w:rsidRDefault="00257BD0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193 200.00</w:t>
            </w:r>
          </w:p>
        </w:tc>
      </w:tr>
      <w:tr w:rsidR="0077458C" w:rsidRPr="00D652DE" w:rsidTr="00D652DE">
        <w:trPr>
          <w:cantSplit/>
          <w:trHeight w:val="262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 xml:space="preserve">Прочая покупка товаров услуг, работ товаров и услуг </w:t>
            </w:r>
            <w:proofErr w:type="spellStart"/>
            <w:r w:rsidRPr="00D652DE">
              <w:rPr>
                <w:rFonts w:ascii="Times New Roman" w:hAnsi="Times New Roman"/>
                <w:sz w:val="24"/>
                <w:szCs w:val="24"/>
              </w:rPr>
              <w:t>дляобеспечение</w:t>
            </w:r>
            <w:proofErr w:type="spellEnd"/>
            <w:r w:rsidRPr="00D652DE">
              <w:rPr>
                <w:rFonts w:ascii="Times New Roman" w:hAnsi="Times New Roman"/>
                <w:sz w:val="24"/>
                <w:szCs w:val="24"/>
              </w:rPr>
              <w:t xml:space="preserve"> государственных и муниципальных услуг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77458C" w:rsidRPr="00D652DE" w:rsidRDefault="0077458C" w:rsidP="00FF61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0110202110</w:t>
            </w: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7458C" w:rsidRPr="00257BD0" w:rsidRDefault="00257BD0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193 200.00</w:t>
            </w:r>
          </w:p>
        </w:tc>
      </w:tr>
      <w:tr w:rsidR="0077458C" w:rsidRPr="00D652DE" w:rsidTr="00D652DE">
        <w:trPr>
          <w:cantSplit/>
          <w:trHeight w:val="262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58C" w:rsidRPr="00257BD0" w:rsidRDefault="00257BD0" w:rsidP="00FF61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8 137 708.30</w:t>
            </w:r>
          </w:p>
        </w:tc>
      </w:tr>
      <w:tr w:rsidR="0077458C" w:rsidRPr="00D652DE" w:rsidTr="00D652DE">
        <w:trPr>
          <w:cantSplit/>
          <w:trHeight w:val="262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58C" w:rsidRPr="00257BD0" w:rsidRDefault="00257BD0" w:rsidP="00FF61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5 946 771.95</w:t>
            </w:r>
          </w:p>
        </w:tc>
      </w:tr>
      <w:tr w:rsidR="0077458C" w:rsidRPr="00D652DE" w:rsidTr="00D652DE">
        <w:trPr>
          <w:cantSplit/>
          <w:trHeight w:val="262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0310205510</w:t>
            </w: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58C" w:rsidRPr="00257BD0" w:rsidRDefault="00257BD0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2 139 100.00</w:t>
            </w:r>
          </w:p>
        </w:tc>
      </w:tr>
      <w:tr w:rsidR="0077458C" w:rsidRPr="00D652DE" w:rsidTr="00D652DE">
        <w:trPr>
          <w:cantSplit/>
          <w:trHeight w:val="262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Субсидия бюджетным учреждениям на финансовое обеспечение государственного муниципального задания на оказание государственных муниципальных услуг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0310205510</w:t>
            </w: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77458C" w:rsidRPr="00257BD0" w:rsidRDefault="00257BD0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2 139 100.00</w:t>
            </w:r>
          </w:p>
        </w:tc>
      </w:tr>
      <w:tr w:rsidR="0077458C" w:rsidRPr="00D652DE" w:rsidTr="00D652DE">
        <w:trPr>
          <w:cantSplit/>
          <w:trHeight w:val="262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Программа устойчивое развитие сельских территорий за счет средств Российской Федерации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1470150180</w:t>
            </w: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58C" w:rsidRPr="00257BD0" w:rsidRDefault="00257BD0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3 674 159.95</w:t>
            </w:r>
          </w:p>
        </w:tc>
      </w:tr>
      <w:tr w:rsidR="0077458C" w:rsidRPr="00D652DE" w:rsidTr="00D652DE">
        <w:trPr>
          <w:cantSplit/>
          <w:trHeight w:val="262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Субсидия гражданам на приобретение жилья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1470150180</w:t>
            </w: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77458C" w:rsidRPr="00257BD0" w:rsidRDefault="00257BD0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3 674 159.95</w:t>
            </w:r>
          </w:p>
        </w:tc>
      </w:tr>
      <w:tr w:rsidR="0077458C" w:rsidRPr="00D652DE" w:rsidTr="00D652DE">
        <w:trPr>
          <w:cantSplit/>
          <w:trHeight w:val="262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52DE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gramEnd"/>
            <w:r w:rsidRPr="00D652DE">
              <w:rPr>
                <w:rFonts w:ascii="Times New Roman" w:hAnsi="Times New Roman"/>
                <w:sz w:val="24"/>
                <w:szCs w:val="24"/>
              </w:rPr>
              <w:t xml:space="preserve">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9900025151</w:t>
            </w: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58C" w:rsidRPr="00257BD0" w:rsidRDefault="00257BD0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133 512.00</w:t>
            </w:r>
          </w:p>
        </w:tc>
      </w:tr>
      <w:tr w:rsidR="0077458C" w:rsidRPr="00D652DE" w:rsidTr="00D652DE">
        <w:trPr>
          <w:cantSplit/>
          <w:trHeight w:val="262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9900025151</w:t>
            </w: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77458C" w:rsidRPr="00257BD0" w:rsidRDefault="00257BD0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133 512.00</w:t>
            </w:r>
          </w:p>
        </w:tc>
      </w:tr>
      <w:tr w:rsidR="0077458C" w:rsidRPr="00D652DE" w:rsidTr="00D652DE">
        <w:trPr>
          <w:cantSplit/>
          <w:trHeight w:val="262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Пособия, компенсации, меры социальной поддержке по публичным нормативным обязательствам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58C" w:rsidRPr="00257BD0" w:rsidRDefault="00257BD0" w:rsidP="00FF61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2 190 936.35</w:t>
            </w:r>
          </w:p>
        </w:tc>
      </w:tr>
      <w:tr w:rsidR="0077458C" w:rsidRPr="00D652DE" w:rsidTr="00D652DE">
        <w:trPr>
          <w:cantSplit/>
          <w:trHeight w:val="291"/>
        </w:trPr>
        <w:tc>
          <w:tcPr>
            <w:tcW w:w="5400" w:type="dxa"/>
            <w:vAlign w:val="center"/>
          </w:tcPr>
          <w:p w:rsidR="0077458C" w:rsidRPr="00D652DE" w:rsidRDefault="0077458C" w:rsidP="00257BD0">
            <w:pPr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0350113200</w:t>
            </w: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77458C" w:rsidRPr="00257BD0" w:rsidRDefault="00257BD0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2 190 936.35</w:t>
            </w:r>
          </w:p>
        </w:tc>
      </w:tr>
      <w:tr w:rsidR="0077458C" w:rsidRPr="00D652DE" w:rsidTr="00D652DE">
        <w:trPr>
          <w:cantSplit/>
          <w:trHeight w:val="277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58C" w:rsidRPr="00257BD0" w:rsidRDefault="00257BD0" w:rsidP="00FF61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189 932.12</w:t>
            </w:r>
          </w:p>
        </w:tc>
      </w:tr>
      <w:tr w:rsidR="0077458C" w:rsidRPr="00D652DE" w:rsidTr="00D652DE">
        <w:trPr>
          <w:cantSplit/>
          <w:trHeight w:val="234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54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58C" w:rsidRPr="00257BD0" w:rsidRDefault="00257BD0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189 932.12</w:t>
            </w:r>
          </w:p>
        </w:tc>
      </w:tr>
      <w:tr w:rsidR="0077458C" w:rsidRPr="00D652DE" w:rsidTr="00D652DE">
        <w:trPr>
          <w:cantSplit/>
          <w:trHeight w:val="196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52DE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gramEnd"/>
            <w:r w:rsidRPr="00D652DE">
              <w:rPr>
                <w:rFonts w:ascii="Times New Roman" w:hAnsi="Times New Roman"/>
                <w:sz w:val="24"/>
                <w:szCs w:val="24"/>
              </w:rPr>
              <w:t xml:space="preserve">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54" w:type="dxa"/>
            <w:tcBorders>
              <w:bottom w:val="nil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nil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bottom w:val="nil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9900025151</w:t>
            </w:r>
          </w:p>
        </w:tc>
        <w:tc>
          <w:tcPr>
            <w:tcW w:w="709" w:type="dxa"/>
            <w:tcBorders>
              <w:bottom w:val="nil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77458C" w:rsidRPr="00257BD0" w:rsidRDefault="00257BD0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189 932.12</w:t>
            </w:r>
          </w:p>
        </w:tc>
      </w:tr>
      <w:tr w:rsidR="0077458C" w:rsidRPr="00D652DE" w:rsidTr="00D652DE">
        <w:trPr>
          <w:cantSplit/>
          <w:trHeight w:val="196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54" w:type="dxa"/>
            <w:tcBorders>
              <w:bottom w:val="nil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nil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bottom w:val="nil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9900025151</w:t>
            </w:r>
          </w:p>
        </w:tc>
        <w:tc>
          <w:tcPr>
            <w:tcW w:w="709" w:type="dxa"/>
            <w:tcBorders>
              <w:bottom w:val="nil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bottom w:val="nil"/>
            </w:tcBorders>
          </w:tcPr>
          <w:p w:rsidR="0077458C" w:rsidRPr="00257BD0" w:rsidRDefault="00257BD0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189 932.12</w:t>
            </w:r>
          </w:p>
        </w:tc>
      </w:tr>
      <w:tr w:rsidR="0077458C" w:rsidRPr="00D652DE" w:rsidTr="00D652DE">
        <w:trPr>
          <w:cantSplit/>
          <w:trHeight w:val="196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54" w:type="dxa"/>
            <w:tcBorders>
              <w:bottom w:val="nil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bottom w:val="nil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77458C" w:rsidRPr="00D652DE" w:rsidRDefault="0077458C" w:rsidP="00FF61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58C" w:rsidRPr="00D652DE" w:rsidTr="00D652DE">
        <w:trPr>
          <w:cantSplit/>
          <w:trHeight w:val="223"/>
        </w:trPr>
        <w:tc>
          <w:tcPr>
            <w:tcW w:w="5400" w:type="dxa"/>
            <w:tcBorders>
              <w:right w:val="nil"/>
            </w:tcBorders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Дотация на выравнивание бюджетной обеспеченности субъектов  Российской Федерации и муниципальных образований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8C" w:rsidRPr="00257BD0" w:rsidRDefault="00257BD0" w:rsidP="00FF61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24 100.00</w:t>
            </w:r>
          </w:p>
        </w:tc>
      </w:tr>
      <w:tr w:rsidR="0077458C" w:rsidRPr="00D652DE" w:rsidTr="00D652DE">
        <w:trPr>
          <w:cantSplit/>
          <w:trHeight w:val="223"/>
        </w:trPr>
        <w:tc>
          <w:tcPr>
            <w:tcW w:w="5400" w:type="dxa"/>
            <w:tcBorders>
              <w:right w:val="nil"/>
            </w:tcBorders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 поселений,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9900025040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8C" w:rsidRPr="00257BD0" w:rsidRDefault="00257BD0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24 100.00</w:t>
            </w:r>
          </w:p>
        </w:tc>
      </w:tr>
      <w:tr w:rsidR="0077458C" w:rsidRPr="00D652DE" w:rsidTr="00D652DE">
        <w:trPr>
          <w:cantSplit/>
          <w:trHeight w:val="223"/>
        </w:trPr>
        <w:tc>
          <w:tcPr>
            <w:tcW w:w="5400" w:type="dxa"/>
            <w:tcBorders>
              <w:right w:val="nil"/>
            </w:tcBorders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9900025040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8C" w:rsidRPr="00257BD0" w:rsidRDefault="00257BD0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24 100.00</w:t>
            </w:r>
          </w:p>
        </w:tc>
      </w:tr>
      <w:tr w:rsidR="0077458C" w:rsidRPr="00D652DE" w:rsidTr="00D652DE">
        <w:trPr>
          <w:cantSplit/>
          <w:trHeight w:val="223"/>
        </w:trPr>
        <w:tc>
          <w:tcPr>
            <w:tcW w:w="5400" w:type="dxa"/>
            <w:tcBorders>
              <w:right w:val="nil"/>
            </w:tcBorders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9900080040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8C" w:rsidRPr="00257BD0" w:rsidRDefault="00257BD0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12 324 700.00</w:t>
            </w:r>
          </w:p>
        </w:tc>
      </w:tr>
      <w:tr w:rsidR="0077458C" w:rsidRPr="00D652DE" w:rsidTr="00D652DE">
        <w:trPr>
          <w:cantSplit/>
          <w:trHeight w:val="223"/>
        </w:trPr>
        <w:tc>
          <w:tcPr>
            <w:tcW w:w="5400" w:type="dxa"/>
            <w:tcBorders>
              <w:right w:val="nil"/>
            </w:tcBorders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9900080040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8C" w:rsidRPr="00257BD0" w:rsidRDefault="00257BD0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12 324 700.00</w:t>
            </w:r>
          </w:p>
        </w:tc>
      </w:tr>
      <w:tr w:rsidR="0077458C" w:rsidRPr="00D652DE" w:rsidTr="00D652DE">
        <w:trPr>
          <w:cantSplit/>
          <w:trHeight w:val="223"/>
        </w:trPr>
        <w:tc>
          <w:tcPr>
            <w:tcW w:w="5400" w:type="dxa"/>
            <w:tcBorders>
              <w:right w:val="nil"/>
            </w:tcBorders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Дотации на выравнивание бюджетной обеспеченности поселений, источником финансового обеспечения которых является субвенции бюджетам муниципальных районов на реализацию </w:t>
            </w:r>
            <w:proofErr w:type="spellStart"/>
            <w:r w:rsidRPr="00D652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  <w:r w:rsidRPr="00D652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9900080060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8C" w:rsidRPr="00257BD0" w:rsidRDefault="00257BD0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78 500.00</w:t>
            </w:r>
          </w:p>
        </w:tc>
      </w:tr>
      <w:tr w:rsidR="0077458C" w:rsidRPr="00D652DE" w:rsidTr="00D652DE">
        <w:trPr>
          <w:cantSplit/>
          <w:trHeight w:val="223"/>
        </w:trPr>
        <w:tc>
          <w:tcPr>
            <w:tcW w:w="5400" w:type="dxa"/>
            <w:tcBorders>
              <w:right w:val="nil"/>
            </w:tcBorders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9900080060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8C" w:rsidRPr="00257BD0" w:rsidRDefault="00257BD0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78 500.00</w:t>
            </w:r>
          </w:p>
        </w:tc>
      </w:tr>
      <w:tr w:rsidR="0077458C" w:rsidRPr="00D652DE" w:rsidTr="00D652DE">
        <w:trPr>
          <w:cantSplit/>
          <w:trHeight w:val="223"/>
        </w:trPr>
        <w:tc>
          <w:tcPr>
            <w:tcW w:w="5400" w:type="dxa"/>
            <w:tcBorders>
              <w:right w:val="nil"/>
            </w:tcBorders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8C" w:rsidRPr="00D652DE" w:rsidRDefault="009F07BD" w:rsidP="00FF61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4 042 055,11</w:t>
            </w:r>
          </w:p>
        </w:tc>
      </w:tr>
      <w:tr w:rsidR="0077458C" w:rsidRPr="00D652DE" w:rsidTr="00D652DE">
        <w:trPr>
          <w:cantSplit/>
          <w:trHeight w:val="223"/>
        </w:trPr>
        <w:tc>
          <w:tcPr>
            <w:tcW w:w="5400" w:type="dxa"/>
            <w:tcBorders>
              <w:right w:val="nil"/>
            </w:tcBorders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52DE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gramEnd"/>
            <w:r w:rsidRPr="00D652DE">
              <w:rPr>
                <w:rFonts w:ascii="Times New Roman" w:hAnsi="Times New Roman"/>
                <w:sz w:val="24"/>
                <w:szCs w:val="24"/>
              </w:rPr>
              <w:t xml:space="preserve">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9900025151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8C" w:rsidRPr="00257BD0" w:rsidRDefault="00257BD0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3 775 855.11</w:t>
            </w:r>
          </w:p>
        </w:tc>
      </w:tr>
      <w:tr w:rsidR="0077458C" w:rsidRPr="00D652DE" w:rsidTr="00D652DE">
        <w:trPr>
          <w:cantSplit/>
          <w:trHeight w:val="223"/>
        </w:trPr>
        <w:tc>
          <w:tcPr>
            <w:tcW w:w="5400" w:type="dxa"/>
            <w:tcBorders>
              <w:right w:val="nil"/>
            </w:tcBorders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9900025151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8C" w:rsidRPr="00257BD0" w:rsidRDefault="00257BD0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3 775 855.11</w:t>
            </w:r>
          </w:p>
        </w:tc>
      </w:tr>
      <w:tr w:rsidR="00257BD0" w:rsidRPr="00D652DE" w:rsidTr="00D652DE">
        <w:trPr>
          <w:cantSplit/>
          <w:trHeight w:val="223"/>
        </w:trPr>
        <w:tc>
          <w:tcPr>
            <w:tcW w:w="5400" w:type="dxa"/>
            <w:tcBorders>
              <w:right w:val="nil"/>
            </w:tcBorders>
          </w:tcPr>
          <w:p w:rsidR="00257BD0" w:rsidRPr="00257BD0" w:rsidRDefault="00257BD0" w:rsidP="00FF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  <w:r w:rsidRPr="00257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бюджет РТ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0" w:rsidRPr="00257BD0" w:rsidRDefault="00257BD0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0" w:rsidRPr="00257BD0" w:rsidRDefault="00257BD0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0" w:rsidRPr="00257BD0" w:rsidRDefault="00257BD0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9900020860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0" w:rsidRPr="00257BD0" w:rsidRDefault="00257BD0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0" w:rsidRDefault="00257BD0" w:rsidP="00FF61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266 200.00</w:t>
            </w:r>
          </w:p>
        </w:tc>
      </w:tr>
      <w:tr w:rsidR="0077458C" w:rsidRPr="00D652DE" w:rsidTr="00D652DE">
        <w:trPr>
          <w:cantSplit/>
          <w:trHeight w:val="291"/>
        </w:trPr>
        <w:tc>
          <w:tcPr>
            <w:tcW w:w="5400" w:type="dxa"/>
          </w:tcPr>
          <w:p w:rsidR="0077458C" w:rsidRPr="00D652DE" w:rsidRDefault="0077458C" w:rsidP="00FF6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458C" w:rsidRPr="00D652DE" w:rsidRDefault="0077458C" w:rsidP="00FF6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7458C" w:rsidRPr="00D652DE" w:rsidRDefault="009F07BD" w:rsidP="00FF61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472 567 859,57</w:t>
            </w:r>
          </w:p>
        </w:tc>
      </w:tr>
    </w:tbl>
    <w:p w:rsidR="00FF6134" w:rsidRPr="00D652DE" w:rsidRDefault="00FF6134" w:rsidP="00FF6134">
      <w:pPr>
        <w:pStyle w:val="a9"/>
        <w:tabs>
          <w:tab w:val="clear" w:pos="4677"/>
          <w:tab w:val="clear" w:pos="9355"/>
        </w:tabs>
        <w:ind w:firstLine="709"/>
        <w:rPr>
          <w:sz w:val="24"/>
          <w:szCs w:val="24"/>
        </w:rPr>
      </w:pPr>
    </w:p>
    <w:p w:rsidR="00FF6134" w:rsidRPr="00D652DE" w:rsidRDefault="00FF6134" w:rsidP="00FF613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F6134" w:rsidRPr="00D652DE" w:rsidRDefault="00FF6134" w:rsidP="00FF613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F07BD" w:rsidRDefault="00FF6134" w:rsidP="00FF6134">
      <w:pPr>
        <w:spacing w:after="0" w:line="240" w:lineRule="auto"/>
        <w:ind w:right="-850" w:firstLine="1980"/>
        <w:rPr>
          <w:rFonts w:ascii="Times New Roman" w:hAnsi="Times New Roman"/>
        </w:rPr>
      </w:pPr>
      <w:r w:rsidRPr="00FF6134">
        <w:rPr>
          <w:rFonts w:ascii="Times New Roman" w:hAnsi="Times New Roman"/>
        </w:rPr>
        <w:t xml:space="preserve">  </w:t>
      </w:r>
      <w:r w:rsidR="00FF531D"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9F07BD" w:rsidRDefault="009F07BD" w:rsidP="00FF6134">
      <w:pPr>
        <w:spacing w:after="0" w:line="240" w:lineRule="auto"/>
        <w:ind w:right="-850" w:firstLine="1980"/>
        <w:rPr>
          <w:rFonts w:ascii="Times New Roman" w:hAnsi="Times New Roman"/>
        </w:rPr>
      </w:pPr>
    </w:p>
    <w:p w:rsidR="009F07BD" w:rsidRDefault="009F07BD" w:rsidP="00FF6134">
      <w:pPr>
        <w:spacing w:after="0" w:line="240" w:lineRule="auto"/>
        <w:ind w:right="-850" w:firstLine="1980"/>
        <w:rPr>
          <w:rFonts w:ascii="Times New Roman" w:hAnsi="Times New Roman"/>
        </w:rPr>
      </w:pPr>
    </w:p>
    <w:p w:rsidR="009F07BD" w:rsidRDefault="009F07BD" w:rsidP="00FF6134">
      <w:pPr>
        <w:spacing w:after="0" w:line="240" w:lineRule="auto"/>
        <w:ind w:right="-850" w:firstLine="1980"/>
        <w:rPr>
          <w:rFonts w:ascii="Times New Roman" w:hAnsi="Times New Roman"/>
        </w:rPr>
      </w:pPr>
    </w:p>
    <w:p w:rsidR="009F07BD" w:rsidRDefault="009F07BD" w:rsidP="00FF6134">
      <w:pPr>
        <w:spacing w:after="0" w:line="240" w:lineRule="auto"/>
        <w:ind w:right="-850" w:firstLine="1980"/>
        <w:rPr>
          <w:rFonts w:ascii="Times New Roman" w:hAnsi="Times New Roman"/>
        </w:rPr>
      </w:pPr>
    </w:p>
    <w:p w:rsidR="009F07BD" w:rsidRDefault="009F07BD" w:rsidP="00FF6134">
      <w:pPr>
        <w:spacing w:after="0" w:line="240" w:lineRule="auto"/>
        <w:ind w:right="-850" w:firstLine="1980"/>
        <w:rPr>
          <w:rFonts w:ascii="Times New Roman" w:hAnsi="Times New Roman"/>
        </w:rPr>
      </w:pPr>
    </w:p>
    <w:p w:rsidR="009F07BD" w:rsidRDefault="009F07BD" w:rsidP="00FF6134">
      <w:pPr>
        <w:spacing w:after="0" w:line="240" w:lineRule="auto"/>
        <w:ind w:right="-850" w:firstLine="1980"/>
        <w:rPr>
          <w:rFonts w:ascii="Times New Roman" w:hAnsi="Times New Roman"/>
        </w:rPr>
      </w:pPr>
    </w:p>
    <w:p w:rsidR="009F07BD" w:rsidRDefault="009F07BD" w:rsidP="00FF6134">
      <w:pPr>
        <w:spacing w:after="0" w:line="240" w:lineRule="auto"/>
        <w:ind w:right="-850" w:firstLine="1980"/>
        <w:rPr>
          <w:rFonts w:ascii="Times New Roman" w:hAnsi="Times New Roman"/>
        </w:rPr>
      </w:pPr>
    </w:p>
    <w:p w:rsidR="009F07BD" w:rsidRDefault="009F07BD" w:rsidP="00FF6134">
      <w:pPr>
        <w:spacing w:after="0" w:line="240" w:lineRule="auto"/>
        <w:ind w:right="-850" w:firstLine="1980"/>
        <w:rPr>
          <w:rFonts w:ascii="Times New Roman" w:hAnsi="Times New Roman"/>
        </w:rPr>
      </w:pPr>
    </w:p>
    <w:p w:rsidR="009F07BD" w:rsidRDefault="009F07BD" w:rsidP="00FF6134">
      <w:pPr>
        <w:spacing w:after="0" w:line="240" w:lineRule="auto"/>
        <w:ind w:right="-850" w:firstLine="1980"/>
        <w:rPr>
          <w:rFonts w:ascii="Times New Roman" w:hAnsi="Times New Roman"/>
        </w:rPr>
      </w:pPr>
    </w:p>
    <w:p w:rsidR="009F07BD" w:rsidRDefault="009F07BD" w:rsidP="00FF6134">
      <w:pPr>
        <w:spacing w:after="0" w:line="240" w:lineRule="auto"/>
        <w:ind w:right="-850" w:firstLine="1980"/>
        <w:rPr>
          <w:rFonts w:ascii="Times New Roman" w:hAnsi="Times New Roman"/>
        </w:rPr>
      </w:pPr>
    </w:p>
    <w:p w:rsidR="009F07BD" w:rsidRDefault="009F07BD" w:rsidP="00FF6134">
      <w:pPr>
        <w:spacing w:after="0" w:line="240" w:lineRule="auto"/>
        <w:ind w:right="-850" w:firstLine="1980"/>
        <w:rPr>
          <w:rFonts w:ascii="Times New Roman" w:hAnsi="Times New Roman"/>
        </w:rPr>
      </w:pPr>
    </w:p>
    <w:p w:rsidR="009F07BD" w:rsidRDefault="009F07BD" w:rsidP="00FF6134">
      <w:pPr>
        <w:spacing w:after="0" w:line="240" w:lineRule="auto"/>
        <w:ind w:right="-850" w:firstLine="1980"/>
        <w:rPr>
          <w:rFonts w:ascii="Times New Roman" w:hAnsi="Times New Roman"/>
        </w:rPr>
      </w:pPr>
    </w:p>
    <w:p w:rsidR="009F07BD" w:rsidRDefault="009F07BD" w:rsidP="00FF6134">
      <w:pPr>
        <w:spacing w:after="0" w:line="240" w:lineRule="auto"/>
        <w:ind w:right="-850" w:firstLine="1980"/>
        <w:rPr>
          <w:rFonts w:ascii="Times New Roman" w:hAnsi="Times New Roman"/>
        </w:rPr>
      </w:pPr>
    </w:p>
    <w:p w:rsidR="009F07BD" w:rsidRDefault="009F07BD" w:rsidP="00FF6134">
      <w:pPr>
        <w:spacing w:after="0" w:line="240" w:lineRule="auto"/>
        <w:ind w:right="-850" w:firstLine="1980"/>
        <w:rPr>
          <w:rFonts w:ascii="Times New Roman" w:hAnsi="Times New Roman"/>
        </w:rPr>
      </w:pPr>
    </w:p>
    <w:p w:rsidR="009F07BD" w:rsidRDefault="009F07BD" w:rsidP="00FF6134">
      <w:pPr>
        <w:spacing w:after="0" w:line="240" w:lineRule="auto"/>
        <w:ind w:right="-850" w:firstLine="1980"/>
        <w:rPr>
          <w:rFonts w:ascii="Times New Roman" w:hAnsi="Times New Roman"/>
        </w:rPr>
      </w:pPr>
    </w:p>
    <w:p w:rsidR="009F07BD" w:rsidRDefault="009F07BD" w:rsidP="00FF6134">
      <w:pPr>
        <w:spacing w:after="0" w:line="240" w:lineRule="auto"/>
        <w:ind w:right="-850" w:firstLine="1980"/>
        <w:rPr>
          <w:rFonts w:ascii="Times New Roman" w:hAnsi="Times New Roman"/>
        </w:rPr>
      </w:pPr>
    </w:p>
    <w:p w:rsidR="009F07BD" w:rsidRDefault="009F07BD" w:rsidP="00FF6134">
      <w:pPr>
        <w:spacing w:after="0" w:line="240" w:lineRule="auto"/>
        <w:ind w:right="-850" w:firstLine="1980"/>
        <w:rPr>
          <w:rFonts w:ascii="Times New Roman" w:hAnsi="Times New Roman"/>
        </w:rPr>
      </w:pPr>
    </w:p>
    <w:p w:rsidR="009F07BD" w:rsidRDefault="009F07BD" w:rsidP="00FF6134">
      <w:pPr>
        <w:spacing w:after="0" w:line="240" w:lineRule="auto"/>
        <w:ind w:right="-850" w:firstLine="1980"/>
        <w:rPr>
          <w:rFonts w:ascii="Times New Roman" w:hAnsi="Times New Roman"/>
        </w:rPr>
      </w:pPr>
    </w:p>
    <w:p w:rsidR="009F07BD" w:rsidRDefault="009F07BD" w:rsidP="00FF6134">
      <w:pPr>
        <w:spacing w:after="0" w:line="240" w:lineRule="auto"/>
        <w:ind w:right="-850" w:firstLine="1980"/>
        <w:rPr>
          <w:rFonts w:ascii="Times New Roman" w:hAnsi="Times New Roman"/>
        </w:rPr>
      </w:pPr>
    </w:p>
    <w:p w:rsidR="009F07BD" w:rsidRDefault="009F07BD" w:rsidP="00FF6134">
      <w:pPr>
        <w:spacing w:after="0" w:line="240" w:lineRule="auto"/>
        <w:ind w:right="-850" w:firstLine="1980"/>
        <w:rPr>
          <w:rFonts w:ascii="Times New Roman" w:hAnsi="Times New Roman"/>
        </w:rPr>
      </w:pPr>
    </w:p>
    <w:p w:rsidR="009F07BD" w:rsidRDefault="009F07BD" w:rsidP="00FF6134">
      <w:pPr>
        <w:spacing w:after="0" w:line="240" w:lineRule="auto"/>
        <w:ind w:right="-850" w:firstLine="1980"/>
        <w:rPr>
          <w:rFonts w:ascii="Times New Roman" w:hAnsi="Times New Roman"/>
        </w:rPr>
      </w:pPr>
    </w:p>
    <w:p w:rsidR="009F07BD" w:rsidRDefault="009F07BD" w:rsidP="00FF6134">
      <w:pPr>
        <w:spacing w:after="0" w:line="240" w:lineRule="auto"/>
        <w:ind w:right="-850" w:firstLine="1980"/>
        <w:rPr>
          <w:rFonts w:ascii="Times New Roman" w:hAnsi="Times New Roman"/>
        </w:rPr>
      </w:pPr>
    </w:p>
    <w:p w:rsidR="009F07BD" w:rsidRDefault="009F07BD" w:rsidP="00FF6134">
      <w:pPr>
        <w:spacing w:after="0" w:line="240" w:lineRule="auto"/>
        <w:ind w:right="-850" w:firstLine="1980"/>
        <w:rPr>
          <w:rFonts w:ascii="Times New Roman" w:hAnsi="Times New Roman"/>
        </w:rPr>
      </w:pPr>
    </w:p>
    <w:p w:rsidR="009F07BD" w:rsidRDefault="009F07BD" w:rsidP="00FF6134">
      <w:pPr>
        <w:spacing w:after="0" w:line="240" w:lineRule="auto"/>
        <w:ind w:right="-850" w:firstLine="1980"/>
        <w:rPr>
          <w:rFonts w:ascii="Times New Roman" w:hAnsi="Times New Roman"/>
        </w:rPr>
      </w:pPr>
    </w:p>
    <w:p w:rsidR="009F07BD" w:rsidRDefault="009F07BD" w:rsidP="00FF6134">
      <w:pPr>
        <w:spacing w:after="0" w:line="240" w:lineRule="auto"/>
        <w:ind w:right="-850" w:firstLine="1980"/>
        <w:rPr>
          <w:rFonts w:ascii="Times New Roman" w:hAnsi="Times New Roman"/>
        </w:rPr>
      </w:pPr>
    </w:p>
    <w:p w:rsidR="009F07BD" w:rsidRDefault="009F07BD" w:rsidP="00FF6134">
      <w:pPr>
        <w:spacing w:after="0" w:line="240" w:lineRule="auto"/>
        <w:ind w:right="-850" w:firstLine="1980"/>
        <w:rPr>
          <w:rFonts w:ascii="Times New Roman" w:hAnsi="Times New Roman"/>
        </w:rPr>
      </w:pPr>
    </w:p>
    <w:p w:rsidR="009F07BD" w:rsidRDefault="009F07BD" w:rsidP="00FF6134">
      <w:pPr>
        <w:spacing w:after="0" w:line="240" w:lineRule="auto"/>
        <w:ind w:right="-850" w:firstLine="1980"/>
        <w:rPr>
          <w:rFonts w:ascii="Times New Roman" w:hAnsi="Times New Roman"/>
        </w:rPr>
      </w:pPr>
    </w:p>
    <w:p w:rsidR="009F07BD" w:rsidRDefault="009F07BD" w:rsidP="00FF6134">
      <w:pPr>
        <w:spacing w:after="0" w:line="240" w:lineRule="auto"/>
        <w:ind w:right="-850" w:firstLine="1980"/>
        <w:rPr>
          <w:rFonts w:ascii="Times New Roman" w:hAnsi="Times New Roman"/>
        </w:rPr>
      </w:pPr>
    </w:p>
    <w:p w:rsidR="009F07BD" w:rsidRDefault="009F07BD" w:rsidP="00FF6134">
      <w:pPr>
        <w:spacing w:after="0" w:line="240" w:lineRule="auto"/>
        <w:ind w:right="-850" w:firstLine="198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</w:t>
      </w:r>
    </w:p>
    <w:p w:rsidR="00FF6134" w:rsidRPr="00FF6134" w:rsidRDefault="009F07BD" w:rsidP="00FF6134">
      <w:pPr>
        <w:spacing w:after="0" w:line="240" w:lineRule="auto"/>
        <w:ind w:right="-850" w:firstLine="19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="00FF531D">
        <w:rPr>
          <w:rFonts w:ascii="Times New Roman" w:hAnsi="Times New Roman"/>
        </w:rPr>
        <w:t xml:space="preserve">  </w:t>
      </w:r>
      <w:r w:rsidR="00FF6134" w:rsidRPr="00FF6134">
        <w:rPr>
          <w:rFonts w:ascii="Times New Roman" w:hAnsi="Times New Roman"/>
        </w:rPr>
        <w:t>Приложение № 4</w:t>
      </w:r>
    </w:p>
    <w:p w:rsidR="00FF6134" w:rsidRPr="00FF6134" w:rsidRDefault="00FF531D" w:rsidP="00FF6134">
      <w:pPr>
        <w:spacing w:after="0" w:line="240" w:lineRule="auto"/>
        <w:ind w:right="-850" w:firstLine="19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 w:rsidR="00FF6134" w:rsidRPr="00FF61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FF6134" w:rsidRPr="00FF6134">
        <w:rPr>
          <w:rFonts w:ascii="Times New Roman" w:hAnsi="Times New Roman"/>
        </w:rPr>
        <w:t>к решению №___  Совета</w:t>
      </w:r>
    </w:p>
    <w:p w:rsidR="00FF6134" w:rsidRPr="00FF6134" w:rsidRDefault="00FF531D" w:rsidP="00FF6134">
      <w:pPr>
        <w:spacing w:after="0" w:line="240" w:lineRule="auto"/>
        <w:ind w:right="-850" w:firstLine="19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FF6134" w:rsidRPr="00FF6134">
        <w:rPr>
          <w:rFonts w:ascii="Times New Roman" w:hAnsi="Times New Roman"/>
        </w:rPr>
        <w:t>Новошешминского</w:t>
      </w:r>
    </w:p>
    <w:p w:rsidR="00FF6134" w:rsidRPr="00FF6134" w:rsidRDefault="0046357F" w:rsidP="00FF6134">
      <w:pPr>
        <w:spacing w:after="0" w:line="240" w:lineRule="auto"/>
        <w:ind w:right="-850" w:firstLine="19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FF6134" w:rsidRPr="00FF6134">
        <w:rPr>
          <w:rFonts w:ascii="Times New Roman" w:hAnsi="Times New Roman"/>
        </w:rPr>
        <w:t>муниципального  района</w:t>
      </w:r>
    </w:p>
    <w:p w:rsidR="00FF6134" w:rsidRPr="00FF6134" w:rsidRDefault="0046357F" w:rsidP="00FF6134">
      <w:pPr>
        <w:spacing w:after="0" w:line="240" w:lineRule="auto"/>
        <w:ind w:right="-850" w:firstLine="19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FF6134" w:rsidRPr="00FF6134">
        <w:rPr>
          <w:rFonts w:ascii="Times New Roman" w:hAnsi="Times New Roman"/>
        </w:rPr>
        <w:t>от_____ 201</w:t>
      </w:r>
      <w:r>
        <w:rPr>
          <w:rFonts w:ascii="Times New Roman" w:hAnsi="Times New Roman"/>
        </w:rPr>
        <w:t>8</w:t>
      </w:r>
      <w:r w:rsidR="00FF6134" w:rsidRPr="00FF6134">
        <w:rPr>
          <w:rFonts w:ascii="Times New Roman" w:hAnsi="Times New Roman"/>
        </w:rPr>
        <w:t xml:space="preserve"> года       </w:t>
      </w:r>
    </w:p>
    <w:p w:rsidR="00FF6134" w:rsidRPr="00FF6134" w:rsidRDefault="00FF6134" w:rsidP="00FF6134">
      <w:pPr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</w:p>
    <w:p w:rsidR="00FF6134" w:rsidRDefault="00FF6134" w:rsidP="00FF6134">
      <w:pPr>
        <w:pStyle w:val="a5"/>
        <w:ind w:firstLine="709"/>
        <w:rPr>
          <w:b/>
          <w:i w:val="0"/>
          <w:sz w:val="24"/>
          <w:szCs w:val="24"/>
        </w:rPr>
      </w:pPr>
    </w:p>
    <w:p w:rsidR="00FF6134" w:rsidRPr="00FF6134" w:rsidRDefault="00FF6134" w:rsidP="00FF6134">
      <w:pPr>
        <w:pStyle w:val="a5"/>
        <w:ind w:firstLine="709"/>
        <w:rPr>
          <w:b/>
          <w:sz w:val="24"/>
          <w:szCs w:val="24"/>
        </w:rPr>
      </w:pPr>
      <w:r w:rsidRPr="00FF6134">
        <w:rPr>
          <w:b/>
          <w:i w:val="0"/>
          <w:sz w:val="24"/>
          <w:szCs w:val="24"/>
        </w:rPr>
        <w:t xml:space="preserve">ВЕДОМСТВЕННАЯ СТРУКТУРАРАСХОДОВБЮДЖЕТА НОВОШЕШМИНСКОГО </w:t>
      </w:r>
      <w:proofErr w:type="gramStart"/>
      <w:r w:rsidRPr="00FF6134">
        <w:rPr>
          <w:b/>
          <w:i w:val="0"/>
          <w:sz w:val="24"/>
          <w:szCs w:val="24"/>
        </w:rPr>
        <w:t>МУНИЦИПАЛЬНОГО  РАЙОНА</w:t>
      </w:r>
      <w:proofErr w:type="gramEnd"/>
      <w:r w:rsidRPr="00FF6134">
        <w:rPr>
          <w:b/>
          <w:i w:val="0"/>
          <w:sz w:val="24"/>
          <w:szCs w:val="24"/>
        </w:rPr>
        <w:t xml:space="preserve"> ЗА 201</w:t>
      </w:r>
      <w:r w:rsidR="0046357F">
        <w:rPr>
          <w:b/>
          <w:i w:val="0"/>
          <w:sz w:val="24"/>
          <w:szCs w:val="24"/>
        </w:rPr>
        <w:t xml:space="preserve">7 </w:t>
      </w:r>
      <w:r w:rsidRPr="00FF6134">
        <w:rPr>
          <w:b/>
          <w:i w:val="0"/>
          <w:sz w:val="24"/>
          <w:szCs w:val="24"/>
        </w:rPr>
        <w:t>ГОД.</w:t>
      </w:r>
    </w:p>
    <w:p w:rsidR="00FF6134" w:rsidRPr="00FF6134" w:rsidRDefault="00FF6134" w:rsidP="00FF6134">
      <w:pPr>
        <w:pStyle w:val="a5"/>
        <w:ind w:firstLine="709"/>
        <w:rPr>
          <w:i w:val="0"/>
          <w:iCs/>
          <w:sz w:val="24"/>
          <w:szCs w:val="24"/>
        </w:rPr>
      </w:pP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708"/>
        <w:gridCol w:w="709"/>
        <w:gridCol w:w="567"/>
        <w:gridCol w:w="1559"/>
        <w:gridCol w:w="708"/>
        <w:gridCol w:w="1843"/>
      </w:tblGrid>
      <w:tr w:rsidR="00FF6134" w:rsidRPr="00FF6134" w:rsidTr="00D652DE">
        <w:trPr>
          <w:cantSplit/>
          <w:trHeight w:val="336"/>
        </w:trPr>
        <w:tc>
          <w:tcPr>
            <w:tcW w:w="4679" w:type="dxa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FF6134" w:rsidRPr="00FF6134" w:rsidRDefault="00FF6134" w:rsidP="00D652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Вед-во</w:t>
            </w:r>
          </w:p>
        </w:tc>
        <w:tc>
          <w:tcPr>
            <w:tcW w:w="709" w:type="dxa"/>
            <w:vAlign w:val="center"/>
          </w:tcPr>
          <w:p w:rsidR="00FF6134" w:rsidRPr="00FF6134" w:rsidRDefault="00FF6134" w:rsidP="00D652DE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FF6134" w:rsidRPr="00FF6134" w:rsidRDefault="00FF6134" w:rsidP="00D652DE">
            <w:pPr>
              <w:ind w:right="-392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559" w:type="dxa"/>
            <w:vAlign w:val="center"/>
          </w:tcPr>
          <w:p w:rsidR="00FF6134" w:rsidRPr="00FF6134" w:rsidRDefault="00FF6134" w:rsidP="00D652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8" w:type="dxa"/>
            <w:vAlign w:val="center"/>
          </w:tcPr>
          <w:p w:rsidR="00FF6134" w:rsidRPr="00FF6134" w:rsidRDefault="00FF6134" w:rsidP="00D652DE">
            <w:pPr>
              <w:ind w:left="-108" w:right="-391" w:firstLine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843" w:type="dxa"/>
            <w:vAlign w:val="center"/>
          </w:tcPr>
          <w:p w:rsidR="00FF6134" w:rsidRPr="00FF6134" w:rsidRDefault="00FF6134" w:rsidP="00D652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Сумма на год</w:t>
            </w:r>
          </w:p>
        </w:tc>
      </w:tr>
      <w:tr w:rsidR="00FF6134" w:rsidRPr="00FF6134" w:rsidTr="00D652DE">
        <w:trPr>
          <w:cantSplit/>
          <w:trHeight w:val="113"/>
        </w:trPr>
        <w:tc>
          <w:tcPr>
            <w:tcW w:w="4679" w:type="dxa"/>
          </w:tcPr>
          <w:p w:rsidR="00FF6134" w:rsidRPr="00FF6134" w:rsidRDefault="00FF6134" w:rsidP="00D652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Палата земельных и имущественных отношений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E12334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2 722 773,56</w:t>
            </w:r>
          </w:p>
        </w:tc>
      </w:tr>
      <w:tr w:rsidR="00FF6134" w:rsidRPr="00FF6134" w:rsidTr="00D652DE">
        <w:trPr>
          <w:cantSplit/>
          <w:trHeight w:val="113"/>
        </w:trPr>
        <w:tc>
          <w:tcPr>
            <w:tcW w:w="4679" w:type="dxa"/>
          </w:tcPr>
          <w:p w:rsidR="00FF6134" w:rsidRPr="00FF6134" w:rsidRDefault="00FF6134" w:rsidP="00D652DE">
            <w:pPr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E123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2 722 773,56</w:t>
            </w:r>
          </w:p>
        </w:tc>
      </w:tr>
      <w:tr w:rsidR="00FF6134" w:rsidRPr="00FF6134" w:rsidTr="00D652DE">
        <w:trPr>
          <w:cantSplit/>
          <w:trHeight w:val="113"/>
        </w:trPr>
        <w:tc>
          <w:tcPr>
            <w:tcW w:w="4679" w:type="dxa"/>
          </w:tcPr>
          <w:p w:rsidR="00FF6134" w:rsidRPr="00FF6134" w:rsidRDefault="00FF6134" w:rsidP="00D652DE">
            <w:pPr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E123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2 722 773,56</w:t>
            </w:r>
          </w:p>
        </w:tc>
      </w:tr>
      <w:tr w:rsidR="00FF6134" w:rsidRPr="00FF6134" w:rsidTr="00D652DE">
        <w:trPr>
          <w:cantSplit/>
          <w:trHeight w:val="113"/>
        </w:trPr>
        <w:tc>
          <w:tcPr>
            <w:tcW w:w="4679" w:type="dxa"/>
          </w:tcPr>
          <w:p w:rsidR="00FF6134" w:rsidRPr="00FF6134" w:rsidRDefault="00FF6134" w:rsidP="00D652DE">
            <w:pPr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E123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2 509 345,19</w:t>
            </w:r>
          </w:p>
        </w:tc>
      </w:tr>
      <w:tr w:rsidR="00FF6134" w:rsidRPr="00FF6134" w:rsidTr="00D652DE">
        <w:trPr>
          <w:cantSplit/>
          <w:trHeight w:val="113"/>
        </w:trPr>
        <w:tc>
          <w:tcPr>
            <w:tcW w:w="4679" w:type="dxa"/>
          </w:tcPr>
          <w:p w:rsidR="00FF6134" w:rsidRPr="00FF6134" w:rsidRDefault="00FF6134" w:rsidP="00D652D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E123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1 428 772,75</w:t>
            </w:r>
          </w:p>
        </w:tc>
      </w:tr>
      <w:tr w:rsidR="00FF6134" w:rsidRPr="00FF6134" w:rsidTr="00D652DE">
        <w:trPr>
          <w:cantSplit/>
          <w:trHeight w:val="113"/>
        </w:trPr>
        <w:tc>
          <w:tcPr>
            <w:tcW w:w="4679" w:type="dxa"/>
          </w:tcPr>
          <w:p w:rsidR="00FF6134" w:rsidRPr="00FF6134" w:rsidRDefault="00FF6134" w:rsidP="00D652DE">
            <w:pPr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 xml:space="preserve">Прочая покупка товаров услуг, работ товаров и услуг </w:t>
            </w:r>
            <w:proofErr w:type="spellStart"/>
            <w:r w:rsidRPr="00FF6134">
              <w:rPr>
                <w:rFonts w:ascii="Times New Roman" w:hAnsi="Times New Roman"/>
                <w:sz w:val="24"/>
                <w:szCs w:val="24"/>
              </w:rPr>
              <w:t>дляобеспечение</w:t>
            </w:r>
            <w:proofErr w:type="spellEnd"/>
            <w:r w:rsidRPr="00FF6134">
              <w:rPr>
                <w:rFonts w:ascii="Times New Roman" w:hAnsi="Times New Roman"/>
                <w:sz w:val="24"/>
                <w:szCs w:val="24"/>
              </w:rPr>
              <w:t xml:space="preserve"> государственных и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E123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1 077 614,11</w:t>
            </w:r>
          </w:p>
        </w:tc>
      </w:tr>
      <w:tr w:rsidR="00FF6134" w:rsidRPr="00FF6134" w:rsidTr="00D652DE">
        <w:trPr>
          <w:cantSplit/>
          <w:trHeight w:val="113"/>
        </w:trPr>
        <w:tc>
          <w:tcPr>
            <w:tcW w:w="4679" w:type="dxa"/>
          </w:tcPr>
          <w:p w:rsidR="00FF6134" w:rsidRPr="00FF6134" w:rsidRDefault="00FF6134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9900002950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E123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142 457,61</w:t>
            </w:r>
          </w:p>
        </w:tc>
      </w:tr>
      <w:tr w:rsidR="00E12334" w:rsidRPr="00FF6134" w:rsidTr="00D652DE">
        <w:trPr>
          <w:cantSplit/>
          <w:trHeight w:val="113"/>
        </w:trPr>
        <w:tc>
          <w:tcPr>
            <w:tcW w:w="4679" w:type="dxa"/>
          </w:tcPr>
          <w:p w:rsidR="00E12334" w:rsidRPr="00FF6134" w:rsidRDefault="00E12334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334" w:rsidRPr="00FF6134" w:rsidRDefault="00E123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334" w:rsidRPr="00FF6134" w:rsidRDefault="00E123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334" w:rsidRPr="00FF6134" w:rsidRDefault="00E123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334" w:rsidRPr="00FF6134" w:rsidRDefault="00E123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99000092350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334" w:rsidRPr="00FF6134" w:rsidRDefault="00E123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334" w:rsidRDefault="00E123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74 619,45</w:t>
            </w:r>
          </w:p>
        </w:tc>
      </w:tr>
      <w:tr w:rsidR="00FF6134" w:rsidRPr="00FF6134" w:rsidTr="00D652DE">
        <w:trPr>
          <w:cantSplit/>
          <w:trHeight w:val="113"/>
        </w:trPr>
        <w:tc>
          <w:tcPr>
            <w:tcW w:w="4679" w:type="dxa"/>
          </w:tcPr>
          <w:p w:rsidR="00FF6134" w:rsidRPr="00FF6134" w:rsidRDefault="00FF6134" w:rsidP="00D652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Финансовая бюджетная палата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iCs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E12334" w:rsidP="00D652D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39 745 200,69</w:t>
            </w:r>
          </w:p>
        </w:tc>
      </w:tr>
      <w:tr w:rsidR="00FF6134" w:rsidRPr="00FF6134" w:rsidTr="00D652DE">
        <w:trPr>
          <w:cantSplit/>
          <w:trHeight w:val="113"/>
        </w:trPr>
        <w:tc>
          <w:tcPr>
            <w:tcW w:w="4679" w:type="dxa"/>
          </w:tcPr>
          <w:p w:rsidR="00FF6134" w:rsidRPr="00FF6134" w:rsidRDefault="00FF6134" w:rsidP="00D652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iCs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FF6134" w:rsidRPr="00FF6134" w:rsidTr="00D652DE">
        <w:trPr>
          <w:cantSplit/>
          <w:trHeight w:val="113"/>
        </w:trPr>
        <w:tc>
          <w:tcPr>
            <w:tcW w:w="4679" w:type="dxa"/>
          </w:tcPr>
          <w:p w:rsidR="00FF6134" w:rsidRPr="00FF6134" w:rsidRDefault="00FF6134" w:rsidP="00D652DE">
            <w:pPr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Функционирование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9B58E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13 000,00</w:t>
            </w:r>
          </w:p>
        </w:tc>
      </w:tr>
      <w:tr w:rsidR="00FF6134" w:rsidRPr="00FF6134" w:rsidTr="00D652DE">
        <w:trPr>
          <w:cantSplit/>
          <w:trHeight w:val="113"/>
        </w:trPr>
        <w:tc>
          <w:tcPr>
            <w:tcW w:w="4679" w:type="dxa"/>
          </w:tcPr>
          <w:p w:rsidR="00FF6134" w:rsidRPr="00FF6134" w:rsidRDefault="00FF6134" w:rsidP="00D652DE">
            <w:pPr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решений, принятых уровнем власти другого уровня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9900025151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9B58E6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13 000,00</w:t>
            </w:r>
          </w:p>
        </w:tc>
      </w:tr>
      <w:tr w:rsidR="00FF6134" w:rsidRPr="00FF6134" w:rsidTr="00D652DE">
        <w:trPr>
          <w:cantSplit/>
          <w:trHeight w:val="113"/>
        </w:trPr>
        <w:tc>
          <w:tcPr>
            <w:tcW w:w="4679" w:type="dxa"/>
          </w:tcPr>
          <w:p w:rsidR="00FF6134" w:rsidRPr="00FF6134" w:rsidRDefault="00FF6134" w:rsidP="00D652DE">
            <w:pPr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9900025151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9B58E6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13 000,00</w:t>
            </w:r>
          </w:p>
        </w:tc>
      </w:tr>
      <w:tr w:rsidR="00FF6134" w:rsidRPr="00FF6134" w:rsidTr="00D652DE">
        <w:trPr>
          <w:cantSplit/>
          <w:trHeight w:val="113"/>
        </w:trPr>
        <w:tc>
          <w:tcPr>
            <w:tcW w:w="4679" w:type="dxa"/>
          </w:tcPr>
          <w:p w:rsidR="00FF6134" w:rsidRPr="00FF6134" w:rsidRDefault="00FF6134" w:rsidP="00D652DE">
            <w:pPr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134" w:rsidRPr="00FF6134" w:rsidTr="00D652DE">
        <w:trPr>
          <w:cantSplit/>
          <w:trHeight w:val="113"/>
        </w:trPr>
        <w:tc>
          <w:tcPr>
            <w:tcW w:w="4679" w:type="dxa"/>
          </w:tcPr>
          <w:p w:rsidR="00FF6134" w:rsidRPr="00FF6134" w:rsidRDefault="00FF6134" w:rsidP="00D652D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9B58E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3 751 207,75</w:t>
            </w:r>
          </w:p>
        </w:tc>
      </w:tr>
      <w:tr w:rsidR="00FF6134" w:rsidRPr="00FF6134" w:rsidTr="00D652DE">
        <w:trPr>
          <w:cantSplit/>
          <w:trHeight w:val="113"/>
        </w:trPr>
        <w:tc>
          <w:tcPr>
            <w:tcW w:w="4679" w:type="dxa"/>
          </w:tcPr>
          <w:p w:rsidR="00FF6134" w:rsidRPr="00FF6134" w:rsidRDefault="00FF6134" w:rsidP="00D652DE">
            <w:pPr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Прочая покупка товаров услуг, работ товаров и услуг </w:t>
            </w:r>
            <w:proofErr w:type="spellStart"/>
            <w:r w:rsidRPr="00FF6134">
              <w:rPr>
                <w:rFonts w:ascii="Times New Roman" w:hAnsi="Times New Roman"/>
                <w:sz w:val="24"/>
                <w:szCs w:val="24"/>
              </w:rPr>
              <w:t>дляобеспечение</w:t>
            </w:r>
            <w:proofErr w:type="spellEnd"/>
            <w:r w:rsidRPr="00FF6134">
              <w:rPr>
                <w:rFonts w:ascii="Times New Roman" w:hAnsi="Times New Roman"/>
                <w:sz w:val="24"/>
                <w:szCs w:val="24"/>
              </w:rPr>
              <w:t xml:space="preserve"> государственных и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9B58E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980 167,92</w:t>
            </w:r>
          </w:p>
        </w:tc>
      </w:tr>
      <w:tr w:rsidR="00FF6134" w:rsidRPr="00FF6134" w:rsidTr="00D652DE">
        <w:trPr>
          <w:cantSplit/>
          <w:trHeight w:val="113"/>
        </w:trPr>
        <w:tc>
          <w:tcPr>
            <w:tcW w:w="4679" w:type="dxa"/>
          </w:tcPr>
          <w:p w:rsidR="00FF6134" w:rsidRPr="00FF6134" w:rsidRDefault="00FF6134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9B58E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337,77</w:t>
            </w:r>
          </w:p>
        </w:tc>
      </w:tr>
      <w:tr w:rsidR="009B58E6" w:rsidRPr="00FF6134" w:rsidTr="00D652DE">
        <w:trPr>
          <w:cantSplit/>
          <w:trHeight w:val="113"/>
        </w:trPr>
        <w:tc>
          <w:tcPr>
            <w:tcW w:w="4679" w:type="dxa"/>
          </w:tcPr>
          <w:p w:rsidR="009B58E6" w:rsidRPr="00FF6134" w:rsidRDefault="009B58E6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 проведение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8E6" w:rsidRPr="00FF6134" w:rsidRDefault="009B58E6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8E6" w:rsidRPr="00FF6134" w:rsidRDefault="009B58E6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8E6" w:rsidRPr="00FF6134" w:rsidRDefault="009B58E6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8E6" w:rsidRPr="00FF6134" w:rsidRDefault="009B58E6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8E6" w:rsidRPr="00FF6134" w:rsidRDefault="009B58E6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8E6" w:rsidRDefault="009B58E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72 000,00</w:t>
            </w:r>
          </w:p>
        </w:tc>
      </w:tr>
      <w:tr w:rsidR="009B58E6" w:rsidRPr="00FF6134" w:rsidTr="00D652DE">
        <w:trPr>
          <w:cantSplit/>
          <w:trHeight w:val="113"/>
        </w:trPr>
        <w:tc>
          <w:tcPr>
            <w:tcW w:w="4679" w:type="dxa"/>
          </w:tcPr>
          <w:p w:rsidR="009B58E6" w:rsidRPr="00FF6134" w:rsidRDefault="009B58E6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функций  иных федеральных органов государственной власти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8E6" w:rsidRPr="00FF6134" w:rsidRDefault="009B58E6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8E6" w:rsidRPr="00FF6134" w:rsidRDefault="009B58E6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8E6" w:rsidRPr="00FF6134" w:rsidRDefault="009B58E6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8E6" w:rsidRPr="00FF6134" w:rsidRDefault="009B58E6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9900025151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8E6" w:rsidRPr="00FF6134" w:rsidRDefault="009B58E6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8E6" w:rsidRDefault="009B58E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72 000,00</w:t>
            </w:r>
          </w:p>
        </w:tc>
      </w:tr>
      <w:tr w:rsidR="009B58E6" w:rsidRPr="00FF6134" w:rsidTr="00D652DE">
        <w:trPr>
          <w:cantSplit/>
          <w:trHeight w:val="113"/>
        </w:trPr>
        <w:tc>
          <w:tcPr>
            <w:tcW w:w="4679" w:type="dxa"/>
          </w:tcPr>
          <w:p w:rsidR="009B58E6" w:rsidRPr="00FF6134" w:rsidRDefault="009B58E6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8E6" w:rsidRPr="00FF6134" w:rsidRDefault="009B58E6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8E6" w:rsidRPr="00FF6134" w:rsidRDefault="009B58E6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8E6" w:rsidRPr="00FF6134" w:rsidRDefault="009B58E6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8E6" w:rsidRPr="00FF6134" w:rsidRDefault="009B58E6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9900025151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8E6" w:rsidRPr="00FF6134" w:rsidRDefault="009B58E6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8E6" w:rsidRDefault="009B58E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72 000,00</w:t>
            </w:r>
          </w:p>
        </w:tc>
      </w:tr>
      <w:tr w:rsidR="00FF6134" w:rsidRPr="00FF6134" w:rsidTr="00D652DE">
        <w:trPr>
          <w:cantSplit/>
          <w:trHeight w:val="113"/>
        </w:trPr>
        <w:tc>
          <w:tcPr>
            <w:tcW w:w="4679" w:type="dxa"/>
          </w:tcPr>
          <w:p w:rsidR="00FF6134" w:rsidRPr="00FF6134" w:rsidRDefault="00FF6134" w:rsidP="00D652DE">
            <w:pPr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9B58E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633 890,04</w:t>
            </w:r>
          </w:p>
        </w:tc>
      </w:tr>
      <w:tr w:rsidR="00FF6134" w:rsidRPr="00FF6134" w:rsidTr="00D652DE">
        <w:trPr>
          <w:cantSplit/>
          <w:trHeight w:val="113"/>
        </w:trPr>
        <w:tc>
          <w:tcPr>
            <w:tcW w:w="4679" w:type="dxa"/>
          </w:tcPr>
          <w:p w:rsidR="00FF6134" w:rsidRPr="00FF6134" w:rsidRDefault="00FF6134" w:rsidP="00D652DE">
            <w:pPr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решений, принятых уровнем власти другого уровня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9900025151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9B58E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621 458,04</w:t>
            </w:r>
          </w:p>
        </w:tc>
      </w:tr>
      <w:tr w:rsidR="00FF6134" w:rsidRPr="00FF6134" w:rsidTr="00D652DE">
        <w:trPr>
          <w:cantSplit/>
          <w:trHeight w:val="996"/>
        </w:trPr>
        <w:tc>
          <w:tcPr>
            <w:tcW w:w="4679" w:type="dxa"/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9900025151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9B58E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621 458,04 </w:t>
            </w:r>
          </w:p>
        </w:tc>
      </w:tr>
      <w:tr w:rsidR="00FF6134" w:rsidRPr="00FF6134" w:rsidTr="00D652DE">
        <w:trPr>
          <w:cantSplit/>
          <w:trHeight w:val="663"/>
        </w:trPr>
        <w:tc>
          <w:tcPr>
            <w:tcW w:w="4679" w:type="dxa"/>
          </w:tcPr>
          <w:p w:rsidR="00FF6134" w:rsidRPr="00FF6134" w:rsidRDefault="00FF6134" w:rsidP="00D652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6134">
              <w:rPr>
                <w:rFonts w:ascii="Times New Roman" w:hAnsi="Times New Roman"/>
                <w:sz w:val="24"/>
                <w:szCs w:val="24"/>
              </w:rPr>
              <w:t>Диспансаризация</w:t>
            </w:r>
            <w:proofErr w:type="spellEnd"/>
            <w:r w:rsidRPr="00FF6134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9900097071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9B58E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12 432,00</w:t>
            </w:r>
          </w:p>
        </w:tc>
      </w:tr>
      <w:tr w:rsidR="00FF6134" w:rsidRPr="00FF6134" w:rsidTr="00D652DE">
        <w:trPr>
          <w:cantSplit/>
          <w:trHeight w:val="379"/>
        </w:trPr>
        <w:tc>
          <w:tcPr>
            <w:tcW w:w="4679" w:type="dxa"/>
          </w:tcPr>
          <w:p w:rsidR="00FF6134" w:rsidRPr="00FF6134" w:rsidRDefault="00FF6134" w:rsidP="00D652DE">
            <w:pPr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 xml:space="preserve">Прочая покупка товаров услуг, работ товаров и услуг </w:t>
            </w:r>
            <w:proofErr w:type="spellStart"/>
            <w:r w:rsidRPr="00FF6134">
              <w:rPr>
                <w:rFonts w:ascii="Times New Roman" w:hAnsi="Times New Roman"/>
                <w:sz w:val="24"/>
                <w:szCs w:val="24"/>
              </w:rPr>
              <w:t>дляобеспечение</w:t>
            </w:r>
            <w:proofErr w:type="spellEnd"/>
            <w:r w:rsidRPr="00FF6134">
              <w:rPr>
                <w:rFonts w:ascii="Times New Roman" w:hAnsi="Times New Roman"/>
                <w:sz w:val="24"/>
                <w:szCs w:val="24"/>
              </w:rPr>
              <w:t xml:space="preserve"> государственных и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9900097071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9B58E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12 432,00</w:t>
            </w:r>
          </w:p>
        </w:tc>
      </w:tr>
      <w:tr w:rsidR="00FF6134" w:rsidRPr="00FF6134" w:rsidTr="00D652DE">
        <w:trPr>
          <w:cantSplit/>
          <w:trHeight w:val="379"/>
        </w:trPr>
        <w:tc>
          <w:tcPr>
            <w:tcW w:w="4679" w:type="dxa"/>
          </w:tcPr>
          <w:p w:rsidR="00FF6134" w:rsidRPr="00FF6134" w:rsidRDefault="00FF6134" w:rsidP="00D652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9B58E6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43 130,0</w:t>
            </w:r>
          </w:p>
        </w:tc>
      </w:tr>
      <w:tr w:rsidR="00FF6134" w:rsidRPr="00FF6134" w:rsidTr="00D652DE">
        <w:trPr>
          <w:cantSplit/>
          <w:trHeight w:val="379"/>
        </w:trPr>
        <w:tc>
          <w:tcPr>
            <w:tcW w:w="4679" w:type="dxa"/>
          </w:tcPr>
          <w:p w:rsidR="00FF6134" w:rsidRPr="00FF6134" w:rsidRDefault="00FF6134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9900025151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9B58E6" w:rsidP="009B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43 130,00</w:t>
            </w:r>
          </w:p>
        </w:tc>
      </w:tr>
      <w:tr w:rsidR="00FF6134" w:rsidRPr="00FF6134" w:rsidTr="00D652DE">
        <w:trPr>
          <w:cantSplit/>
          <w:trHeight w:val="379"/>
        </w:trPr>
        <w:tc>
          <w:tcPr>
            <w:tcW w:w="4679" w:type="dxa"/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9900025151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9B58E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43 130,00</w:t>
            </w:r>
          </w:p>
        </w:tc>
      </w:tr>
      <w:tr w:rsidR="00FF6134" w:rsidRPr="00FF6134" w:rsidTr="00D652DE">
        <w:trPr>
          <w:cantSplit/>
          <w:trHeight w:val="379"/>
        </w:trPr>
        <w:tc>
          <w:tcPr>
            <w:tcW w:w="4679" w:type="dxa"/>
          </w:tcPr>
          <w:p w:rsidR="00FF6134" w:rsidRPr="00FF6134" w:rsidRDefault="00FF6134" w:rsidP="00D652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9B58E6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6 521 306,00</w:t>
            </w:r>
          </w:p>
        </w:tc>
      </w:tr>
      <w:tr w:rsidR="00FF6134" w:rsidRPr="00FF6134" w:rsidTr="00D652DE">
        <w:trPr>
          <w:cantSplit/>
          <w:trHeight w:val="113"/>
        </w:trPr>
        <w:tc>
          <w:tcPr>
            <w:tcW w:w="4679" w:type="dxa"/>
          </w:tcPr>
          <w:p w:rsidR="00FF6134" w:rsidRPr="00FF6134" w:rsidRDefault="00FF6134" w:rsidP="00D652DE">
            <w:pPr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9B58E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520 250,00</w:t>
            </w:r>
          </w:p>
        </w:tc>
      </w:tr>
      <w:tr w:rsidR="00FF6134" w:rsidRPr="00FF6134" w:rsidTr="00D652DE">
        <w:trPr>
          <w:cantSplit/>
          <w:trHeight w:val="113"/>
        </w:trPr>
        <w:tc>
          <w:tcPr>
            <w:tcW w:w="4679" w:type="dxa"/>
          </w:tcPr>
          <w:p w:rsidR="00FF6134" w:rsidRPr="00FF6134" w:rsidRDefault="00FF6134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FF61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трансферты,передаваемые</w:t>
            </w:r>
            <w:proofErr w:type="gramEnd"/>
            <w:r w:rsidRPr="00FF61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9900025141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9B58E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174 000,00</w:t>
            </w:r>
          </w:p>
        </w:tc>
      </w:tr>
      <w:tr w:rsidR="00FF6134" w:rsidRPr="00FF6134" w:rsidTr="00D652DE">
        <w:trPr>
          <w:cantSplit/>
          <w:trHeight w:val="113"/>
        </w:trPr>
        <w:tc>
          <w:tcPr>
            <w:tcW w:w="4679" w:type="dxa"/>
          </w:tcPr>
          <w:p w:rsidR="00FF6134" w:rsidRPr="00FF6134" w:rsidRDefault="00FF6134" w:rsidP="00D652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9900025141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9B58E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174 000,00</w:t>
            </w:r>
          </w:p>
        </w:tc>
      </w:tr>
      <w:tr w:rsidR="00FF6134" w:rsidRPr="00FF6134" w:rsidTr="00D652DE">
        <w:trPr>
          <w:cantSplit/>
          <w:trHeight w:val="113"/>
        </w:trPr>
        <w:tc>
          <w:tcPr>
            <w:tcW w:w="4679" w:type="dxa"/>
          </w:tcPr>
          <w:p w:rsidR="00FF6134" w:rsidRPr="00FF6134" w:rsidRDefault="00FF6134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9900025151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9B58E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346 250,00</w:t>
            </w:r>
          </w:p>
        </w:tc>
      </w:tr>
      <w:tr w:rsidR="00FF6134" w:rsidRPr="00FF6134" w:rsidTr="00D652DE">
        <w:trPr>
          <w:cantSplit/>
          <w:trHeight w:val="113"/>
        </w:trPr>
        <w:tc>
          <w:tcPr>
            <w:tcW w:w="4679" w:type="dxa"/>
          </w:tcPr>
          <w:p w:rsidR="00FF6134" w:rsidRPr="00FF6134" w:rsidRDefault="00FF6134" w:rsidP="00D652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9900025151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9B58E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346 250,00</w:t>
            </w:r>
          </w:p>
        </w:tc>
      </w:tr>
      <w:tr w:rsidR="00FF6134" w:rsidRPr="00FF6134" w:rsidTr="00D652DE">
        <w:trPr>
          <w:cantSplit/>
          <w:trHeight w:val="113"/>
        </w:trPr>
        <w:tc>
          <w:tcPr>
            <w:tcW w:w="4679" w:type="dxa"/>
          </w:tcPr>
          <w:p w:rsidR="00FF6134" w:rsidRPr="00FF6134" w:rsidRDefault="00FF6134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42B" w:rsidRPr="00FF6134" w:rsidRDefault="0002142B" w:rsidP="00021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4 858 200,00 </w:t>
            </w:r>
          </w:p>
        </w:tc>
      </w:tr>
      <w:tr w:rsidR="00FF6134" w:rsidRPr="00FF6134" w:rsidTr="00D652DE">
        <w:trPr>
          <w:cantSplit/>
          <w:trHeight w:val="113"/>
        </w:trPr>
        <w:tc>
          <w:tcPr>
            <w:tcW w:w="4679" w:type="dxa"/>
          </w:tcPr>
          <w:p w:rsidR="00FF6134" w:rsidRPr="00FF6134" w:rsidRDefault="00FF6134" w:rsidP="00126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  <w:r w:rsidR="001263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F61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передаваемые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9900025141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02142B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4 858 200,00</w:t>
            </w:r>
          </w:p>
        </w:tc>
      </w:tr>
      <w:tr w:rsidR="00FF6134" w:rsidRPr="00FF6134" w:rsidTr="00D652DE">
        <w:trPr>
          <w:cantSplit/>
          <w:trHeight w:val="113"/>
        </w:trPr>
        <w:tc>
          <w:tcPr>
            <w:tcW w:w="4679" w:type="dxa"/>
          </w:tcPr>
          <w:p w:rsidR="00FF6134" w:rsidRPr="00FF6134" w:rsidRDefault="00FF6134" w:rsidP="00D652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9900025141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02142B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4 858 200,00</w:t>
            </w:r>
          </w:p>
        </w:tc>
      </w:tr>
      <w:tr w:rsidR="00FF6134" w:rsidRPr="00FF6134" w:rsidTr="00D652DE">
        <w:trPr>
          <w:cantSplit/>
          <w:trHeight w:val="113"/>
        </w:trPr>
        <w:tc>
          <w:tcPr>
            <w:tcW w:w="4679" w:type="dxa"/>
          </w:tcPr>
          <w:p w:rsidR="00FF6134" w:rsidRPr="00FF6134" w:rsidRDefault="00FF6134" w:rsidP="00D652DE">
            <w:pPr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02142B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1 142 856,00</w:t>
            </w:r>
          </w:p>
        </w:tc>
      </w:tr>
      <w:tr w:rsidR="00FF6134" w:rsidRPr="00FF6134" w:rsidTr="00D652DE">
        <w:trPr>
          <w:cantSplit/>
          <w:trHeight w:val="113"/>
        </w:trPr>
        <w:tc>
          <w:tcPr>
            <w:tcW w:w="4679" w:type="dxa"/>
          </w:tcPr>
          <w:p w:rsidR="00FF6134" w:rsidRPr="00FF6134" w:rsidRDefault="0002142B" w:rsidP="00D65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системы расселения, застройки, развитие инженерной, транспортной инфраструктуры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02142B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1110172320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02142B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1 142 856,00</w:t>
            </w:r>
          </w:p>
        </w:tc>
      </w:tr>
      <w:tr w:rsidR="00FF6134" w:rsidRPr="00FF6134" w:rsidTr="00D652DE">
        <w:trPr>
          <w:cantSplit/>
          <w:trHeight w:val="113"/>
        </w:trPr>
        <w:tc>
          <w:tcPr>
            <w:tcW w:w="4679" w:type="dxa"/>
          </w:tcPr>
          <w:p w:rsidR="00FF6134" w:rsidRPr="00FF6134" w:rsidRDefault="00FF6134" w:rsidP="00D652DE">
            <w:pPr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02142B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1110172320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02142B" w:rsidP="00021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1 142 856,00</w:t>
            </w:r>
          </w:p>
        </w:tc>
      </w:tr>
      <w:tr w:rsidR="00FF6134" w:rsidRPr="00FF6134" w:rsidTr="00D652DE">
        <w:trPr>
          <w:cantSplit/>
          <w:trHeight w:val="113"/>
        </w:trPr>
        <w:tc>
          <w:tcPr>
            <w:tcW w:w="4679" w:type="dxa"/>
          </w:tcPr>
          <w:p w:rsidR="00FF6134" w:rsidRPr="00FF6134" w:rsidRDefault="00FF6134" w:rsidP="00D652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02142B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10 488 793,98</w:t>
            </w:r>
          </w:p>
        </w:tc>
      </w:tr>
      <w:tr w:rsidR="00C70A3D" w:rsidRPr="00FF6134" w:rsidTr="00D652DE">
        <w:trPr>
          <w:cantSplit/>
          <w:trHeight w:val="113"/>
        </w:trPr>
        <w:tc>
          <w:tcPr>
            <w:tcW w:w="4679" w:type="dxa"/>
          </w:tcPr>
          <w:p w:rsidR="00C70A3D" w:rsidRPr="00FF6134" w:rsidRDefault="00C70A3D" w:rsidP="00D65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3D" w:rsidRPr="00FF6134" w:rsidRDefault="00C70A3D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3D" w:rsidRPr="00FF6134" w:rsidRDefault="00C70A3D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3D" w:rsidRPr="00FF6134" w:rsidRDefault="00C70A3D" w:rsidP="00C7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3D" w:rsidRPr="00FF6134" w:rsidRDefault="00C70A3D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9900025151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3D" w:rsidRPr="00FF6134" w:rsidRDefault="00C70A3D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3D" w:rsidRPr="00FF6134" w:rsidRDefault="00C70A3D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291 397,00</w:t>
            </w:r>
          </w:p>
        </w:tc>
      </w:tr>
      <w:tr w:rsidR="00C70A3D" w:rsidRPr="00FF6134" w:rsidTr="00D652DE">
        <w:trPr>
          <w:cantSplit/>
          <w:trHeight w:val="113"/>
        </w:trPr>
        <w:tc>
          <w:tcPr>
            <w:tcW w:w="4679" w:type="dxa"/>
          </w:tcPr>
          <w:p w:rsidR="00C70A3D" w:rsidRPr="00FF6134" w:rsidRDefault="00614897" w:rsidP="00D652DE">
            <w:pPr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3D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3D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3D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3D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9900025151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3D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3D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291 397,00</w:t>
            </w:r>
          </w:p>
        </w:tc>
      </w:tr>
      <w:tr w:rsidR="00FF6134" w:rsidRPr="00FF6134" w:rsidTr="00D652DE">
        <w:trPr>
          <w:cantSplit/>
          <w:trHeight w:val="113"/>
        </w:trPr>
        <w:tc>
          <w:tcPr>
            <w:tcW w:w="4679" w:type="dxa"/>
          </w:tcPr>
          <w:p w:rsidR="00FF6134" w:rsidRPr="00FF6134" w:rsidRDefault="00FF6134" w:rsidP="00D652DE">
            <w:pPr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1 314 968,75</w:t>
            </w:r>
          </w:p>
        </w:tc>
      </w:tr>
      <w:tr w:rsidR="00FF6134" w:rsidRPr="00FF6134" w:rsidTr="00D652DE">
        <w:trPr>
          <w:cantSplit/>
          <w:trHeight w:val="113"/>
        </w:trPr>
        <w:tc>
          <w:tcPr>
            <w:tcW w:w="4679" w:type="dxa"/>
          </w:tcPr>
          <w:p w:rsidR="00FF6134" w:rsidRPr="00FF6134" w:rsidRDefault="00FF6134" w:rsidP="00D652DE">
            <w:pPr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решений, принятых уровнем власти другого уровня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9900025151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314 968,75</w:t>
            </w:r>
          </w:p>
        </w:tc>
      </w:tr>
      <w:tr w:rsidR="00FF6134" w:rsidRPr="00FF6134" w:rsidTr="00D652DE">
        <w:trPr>
          <w:cantSplit/>
          <w:trHeight w:val="113"/>
        </w:trPr>
        <w:tc>
          <w:tcPr>
            <w:tcW w:w="4679" w:type="dxa"/>
          </w:tcPr>
          <w:p w:rsidR="00FF6134" w:rsidRPr="00FF6134" w:rsidRDefault="00FF6134" w:rsidP="00D652DE">
            <w:pPr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9900025151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314 968,75</w:t>
            </w:r>
          </w:p>
        </w:tc>
      </w:tr>
      <w:tr w:rsidR="00FF6134" w:rsidRPr="00FF6134" w:rsidTr="00D652DE">
        <w:trPr>
          <w:cantSplit/>
          <w:trHeight w:val="113"/>
        </w:trPr>
        <w:tc>
          <w:tcPr>
            <w:tcW w:w="4679" w:type="dxa"/>
          </w:tcPr>
          <w:p w:rsidR="00FF6134" w:rsidRPr="00FF6134" w:rsidRDefault="00FF6134" w:rsidP="00D652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гранты сельским поселениям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9900025191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1 000 000,00</w:t>
            </w:r>
          </w:p>
        </w:tc>
      </w:tr>
      <w:tr w:rsidR="00FF6134" w:rsidRPr="00FF6134" w:rsidTr="00D652DE">
        <w:trPr>
          <w:cantSplit/>
          <w:trHeight w:val="113"/>
        </w:trPr>
        <w:tc>
          <w:tcPr>
            <w:tcW w:w="4679" w:type="dxa"/>
          </w:tcPr>
          <w:p w:rsidR="00FF6134" w:rsidRPr="00FF6134" w:rsidRDefault="00FF6134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9900025191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1 000 000,00</w:t>
            </w:r>
          </w:p>
        </w:tc>
      </w:tr>
      <w:tr w:rsidR="00FF6134" w:rsidRPr="00FF6134" w:rsidTr="00D652DE">
        <w:trPr>
          <w:cantSplit/>
          <w:trHeight w:val="113"/>
        </w:trPr>
        <w:tc>
          <w:tcPr>
            <w:tcW w:w="4679" w:type="dxa"/>
          </w:tcPr>
          <w:p w:rsidR="00FF6134" w:rsidRPr="00FF6134" w:rsidRDefault="00FF6134" w:rsidP="00D652DE">
            <w:pPr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636A6A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6 186 028,23</w:t>
            </w:r>
          </w:p>
        </w:tc>
      </w:tr>
      <w:tr w:rsidR="00FF6134" w:rsidRPr="00FF6134" w:rsidTr="00D652DE">
        <w:trPr>
          <w:cantSplit/>
          <w:trHeight w:val="113"/>
        </w:trPr>
        <w:tc>
          <w:tcPr>
            <w:tcW w:w="4679" w:type="dxa"/>
          </w:tcPr>
          <w:p w:rsidR="00FF6134" w:rsidRPr="00FF6134" w:rsidRDefault="00FF6134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FF61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трансферты,передаваемые</w:t>
            </w:r>
            <w:proofErr w:type="gramEnd"/>
            <w:r w:rsidRPr="00FF61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9900025141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3 452 838,74</w:t>
            </w:r>
          </w:p>
        </w:tc>
      </w:tr>
      <w:tr w:rsidR="00FF6134" w:rsidRPr="00FF6134" w:rsidTr="00D652DE">
        <w:trPr>
          <w:cantSplit/>
          <w:trHeight w:val="113"/>
        </w:trPr>
        <w:tc>
          <w:tcPr>
            <w:tcW w:w="4679" w:type="dxa"/>
          </w:tcPr>
          <w:p w:rsidR="00FF6134" w:rsidRPr="00FF6134" w:rsidRDefault="00FF6134" w:rsidP="00D652DE">
            <w:pPr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9900025141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3 452 838,74</w:t>
            </w:r>
          </w:p>
        </w:tc>
      </w:tr>
      <w:tr w:rsidR="00FF6134" w:rsidRPr="00FF6134" w:rsidTr="00D652DE">
        <w:trPr>
          <w:cantSplit/>
          <w:trHeight w:val="113"/>
        </w:trPr>
        <w:tc>
          <w:tcPr>
            <w:tcW w:w="4679" w:type="dxa"/>
          </w:tcPr>
          <w:p w:rsidR="00FF6134" w:rsidRPr="00FF6134" w:rsidRDefault="00FF6134" w:rsidP="00D652DE">
            <w:pPr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lastRenderedPageBreak/>
              <w:t>Средства, передаваемые для компенсации дополнительных расходов, возникших в результате решений, принятых уровнем власти другого уровня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9900025151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1 733 189,49</w:t>
            </w:r>
          </w:p>
        </w:tc>
      </w:tr>
      <w:tr w:rsidR="00FF6134" w:rsidRPr="00FF6134" w:rsidTr="00D652DE">
        <w:trPr>
          <w:cantSplit/>
          <w:trHeight w:val="113"/>
        </w:trPr>
        <w:tc>
          <w:tcPr>
            <w:tcW w:w="4679" w:type="dxa"/>
          </w:tcPr>
          <w:p w:rsidR="00FF6134" w:rsidRPr="00FF6134" w:rsidRDefault="00FF6134" w:rsidP="00D652DE">
            <w:pPr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9900025151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FF613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134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1 733 189,49</w:t>
            </w:r>
          </w:p>
        </w:tc>
      </w:tr>
      <w:tr w:rsidR="00614897" w:rsidRPr="00FF6134" w:rsidTr="00D652DE">
        <w:trPr>
          <w:cantSplit/>
          <w:trHeight w:val="113"/>
        </w:trPr>
        <w:tc>
          <w:tcPr>
            <w:tcW w:w="4679" w:type="dxa"/>
          </w:tcPr>
          <w:p w:rsidR="00614897" w:rsidRPr="00FF6134" w:rsidRDefault="00614897" w:rsidP="00BA14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гранты сельским поселениям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BA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BA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61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BA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9900025191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BA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BA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1 000 000,00</w:t>
            </w:r>
          </w:p>
        </w:tc>
      </w:tr>
      <w:tr w:rsidR="00614897" w:rsidRPr="00FF6134" w:rsidTr="00D652DE">
        <w:trPr>
          <w:cantSplit/>
          <w:trHeight w:val="113"/>
        </w:trPr>
        <w:tc>
          <w:tcPr>
            <w:tcW w:w="4679" w:type="dxa"/>
          </w:tcPr>
          <w:p w:rsidR="00614897" w:rsidRPr="00FF6134" w:rsidRDefault="00614897" w:rsidP="00BA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BA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BA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61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BA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9900025191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BA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BA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1 000 000,00</w:t>
            </w:r>
          </w:p>
        </w:tc>
      </w:tr>
      <w:tr w:rsidR="00614897" w:rsidRPr="00FF6134" w:rsidTr="00D652DE">
        <w:trPr>
          <w:cantSplit/>
          <w:trHeight w:val="113"/>
        </w:trPr>
        <w:tc>
          <w:tcPr>
            <w:tcW w:w="4679" w:type="dxa"/>
          </w:tcPr>
          <w:p w:rsidR="00614897" w:rsidRPr="00FF6134" w:rsidRDefault="00614897" w:rsidP="00D652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448 568,00</w:t>
            </w:r>
          </w:p>
        </w:tc>
      </w:tr>
      <w:tr w:rsidR="00614897" w:rsidRPr="00FF6134" w:rsidTr="00D652DE">
        <w:trPr>
          <w:cantSplit/>
          <w:trHeight w:val="113"/>
        </w:trPr>
        <w:tc>
          <w:tcPr>
            <w:tcW w:w="4679" w:type="dxa"/>
          </w:tcPr>
          <w:p w:rsidR="00614897" w:rsidRPr="00FF6134" w:rsidRDefault="00614897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448 568,00</w:t>
            </w:r>
          </w:p>
        </w:tc>
      </w:tr>
      <w:tr w:rsidR="00614897" w:rsidRPr="00FF6134" w:rsidTr="00D652DE">
        <w:trPr>
          <w:cantSplit/>
          <w:trHeight w:val="113"/>
        </w:trPr>
        <w:tc>
          <w:tcPr>
            <w:tcW w:w="4679" w:type="dxa"/>
          </w:tcPr>
          <w:p w:rsidR="00614897" w:rsidRPr="00FF6134" w:rsidRDefault="00614897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9900025151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448 568,00</w:t>
            </w:r>
          </w:p>
        </w:tc>
      </w:tr>
      <w:tr w:rsidR="00614897" w:rsidRPr="00FF6134" w:rsidTr="00D652DE">
        <w:trPr>
          <w:cantSplit/>
          <w:trHeight w:val="113"/>
        </w:trPr>
        <w:tc>
          <w:tcPr>
            <w:tcW w:w="4679" w:type="dxa"/>
          </w:tcPr>
          <w:p w:rsidR="00614897" w:rsidRPr="00FF6134" w:rsidRDefault="00614897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9900025151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448 568,00</w:t>
            </w:r>
          </w:p>
        </w:tc>
      </w:tr>
      <w:tr w:rsidR="00614897" w:rsidRPr="00FF6134" w:rsidTr="00D652DE">
        <w:trPr>
          <w:cantSplit/>
          <w:trHeight w:val="113"/>
        </w:trPr>
        <w:tc>
          <w:tcPr>
            <w:tcW w:w="4679" w:type="dxa"/>
          </w:tcPr>
          <w:p w:rsidR="00614897" w:rsidRPr="00FF6134" w:rsidRDefault="00614897" w:rsidP="00D652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Соц.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BA14FF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133 512,00</w:t>
            </w:r>
          </w:p>
        </w:tc>
      </w:tr>
      <w:tr w:rsidR="00614897" w:rsidRPr="00FF6134" w:rsidTr="00D652DE">
        <w:trPr>
          <w:cantSplit/>
          <w:trHeight w:val="113"/>
        </w:trPr>
        <w:tc>
          <w:tcPr>
            <w:tcW w:w="4679" w:type="dxa"/>
          </w:tcPr>
          <w:p w:rsidR="00614897" w:rsidRPr="00FF6134" w:rsidRDefault="00614897" w:rsidP="00D652DE">
            <w:pPr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решений, принятых уровнем власти другого уровня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9900025151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BA14FF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133 512,00</w:t>
            </w:r>
          </w:p>
        </w:tc>
      </w:tr>
      <w:tr w:rsidR="00614897" w:rsidRPr="00FF6134" w:rsidTr="00D652DE">
        <w:trPr>
          <w:cantSplit/>
          <w:trHeight w:val="113"/>
        </w:trPr>
        <w:tc>
          <w:tcPr>
            <w:tcW w:w="4679" w:type="dxa"/>
          </w:tcPr>
          <w:p w:rsidR="00614897" w:rsidRPr="00FF6134" w:rsidRDefault="00614897" w:rsidP="00D652DE">
            <w:pPr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9900025151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BA14FF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133 512,00</w:t>
            </w:r>
          </w:p>
        </w:tc>
      </w:tr>
      <w:tr w:rsidR="00614897" w:rsidRPr="00FF6134" w:rsidTr="00D652DE">
        <w:trPr>
          <w:cantSplit/>
          <w:trHeight w:val="113"/>
        </w:trPr>
        <w:tc>
          <w:tcPr>
            <w:tcW w:w="4679" w:type="dxa"/>
          </w:tcPr>
          <w:p w:rsidR="00614897" w:rsidRPr="00FF6134" w:rsidRDefault="00614897" w:rsidP="00D652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BA14FF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189 932,12</w:t>
            </w:r>
          </w:p>
        </w:tc>
      </w:tr>
      <w:tr w:rsidR="00614897" w:rsidRPr="00FF6134" w:rsidTr="00D652DE">
        <w:trPr>
          <w:cantSplit/>
          <w:trHeight w:val="113"/>
        </w:trPr>
        <w:tc>
          <w:tcPr>
            <w:tcW w:w="4679" w:type="dxa"/>
          </w:tcPr>
          <w:p w:rsidR="00614897" w:rsidRPr="00FF6134" w:rsidRDefault="00614897" w:rsidP="00D652DE">
            <w:pPr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решений, принятых уровнем власти другого уровня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9900025151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BA14FF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189 932,12</w:t>
            </w:r>
          </w:p>
        </w:tc>
      </w:tr>
      <w:tr w:rsidR="00614897" w:rsidRPr="00FF6134" w:rsidTr="00D652DE">
        <w:trPr>
          <w:cantSplit/>
          <w:trHeight w:val="113"/>
        </w:trPr>
        <w:tc>
          <w:tcPr>
            <w:tcW w:w="4679" w:type="dxa"/>
          </w:tcPr>
          <w:p w:rsidR="00614897" w:rsidRPr="00FF6134" w:rsidRDefault="00614897" w:rsidP="00D652DE">
            <w:pPr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9900025151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BA14FF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189 932,12</w:t>
            </w:r>
          </w:p>
        </w:tc>
      </w:tr>
      <w:tr w:rsidR="00614897" w:rsidRPr="00FF6134" w:rsidTr="00D652DE">
        <w:trPr>
          <w:cantSplit/>
          <w:trHeight w:val="113"/>
        </w:trPr>
        <w:tc>
          <w:tcPr>
            <w:tcW w:w="4679" w:type="dxa"/>
          </w:tcPr>
          <w:p w:rsidR="00614897" w:rsidRPr="00FF6134" w:rsidRDefault="00614897" w:rsidP="00D652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BA14FF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16 469 355,11</w:t>
            </w:r>
          </w:p>
        </w:tc>
      </w:tr>
      <w:tr w:rsidR="00614897" w:rsidRPr="00FF6134" w:rsidTr="00D652DE">
        <w:trPr>
          <w:cantSplit/>
          <w:trHeight w:val="113"/>
        </w:trPr>
        <w:tc>
          <w:tcPr>
            <w:tcW w:w="4679" w:type="dxa"/>
          </w:tcPr>
          <w:p w:rsidR="00614897" w:rsidRPr="00FF6134" w:rsidRDefault="00614897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Дотация на выравнивание бюджетной обеспеченности субъектов 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BA14FF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12 427 300,00</w:t>
            </w:r>
          </w:p>
        </w:tc>
      </w:tr>
      <w:tr w:rsidR="00614897" w:rsidRPr="00FF6134" w:rsidTr="00D652DE">
        <w:trPr>
          <w:cantSplit/>
          <w:trHeight w:val="113"/>
        </w:trPr>
        <w:tc>
          <w:tcPr>
            <w:tcW w:w="4679" w:type="dxa"/>
          </w:tcPr>
          <w:p w:rsidR="00614897" w:rsidRPr="00FF6134" w:rsidRDefault="00614897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9900025040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BA14FF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24 100,00</w:t>
            </w:r>
          </w:p>
        </w:tc>
      </w:tr>
      <w:tr w:rsidR="00614897" w:rsidRPr="00FF6134" w:rsidTr="00D652DE">
        <w:trPr>
          <w:cantSplit/>
          <w:trHeight w:val="113"/>
        </w:trPr>
        <w:tc>
          <w:tcPr>
            <w:tcW w:w="4679" w:type="dxa"/>
          </w:tcPr>
          <w:p w:rsidR="00614897" w:rsidRPr="00FF6134" w:rsidRDefault="00614897" w:rsidP="00D652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9900025040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BA14FF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24 100,00</w:t>
            </w:r>
          </w:p>
        </w:tc>
      </w:tr>
      <w:tr w:rsidR="00614897" w:rsidRPr="00FF6134" w:rsidTr="00D652DE">
        <w:trPr>
          <w:cantSplit/>
          <w:trHeight w:val="113"/>
        </w:trPr>
        <w:tc>
          <w:tcPr>
            <w:tcW w:w="4679" w:type="dxa"/>
          </w:tcPr>
          <w:p w:rsidR="00614897" w:rsidRPr="00FF6134" w:rsidRDefault="00614897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9900080040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BA14FF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12 324 700,00</w:t>
            </w:r>
          </w:p>
        </w:tc>
      </w:tr>
      <w:tr w:rsidR="00614897" w:rsidRPr="00FF6134" w:rsidTr="00D652DE">
        <w:trPr>
          <w:cantSplit/>
          <w:trHeight w:val="113"/>
        </w:trPr>
        <w:tc>
          <w:tcPr>
            <w:tcW w:w="4679" w:type="dxa"/>
          </w:tcPr>
          <w:p w:rsidR="00614897" w:rsidRPr="00FF6134" w:rsidRDefault="00614897" w:rsidP="00D652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9900080040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BA14FF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12 324 700,00</w:t>
            </w:r>
          </w:p>
        </w:tc>
      </w:tr>
      <w:tr w:rsidR="00614897" w:rsidRPr="00FF6134" w:rsidTr="00D652DE">
        <w:trPr>
          <w:cantSplit/>
          <w:trHeight w:val="113"/>
        </w:trPr>
        <w:tc>
          <w:tcPr>
            <w:tcW w:w="4679" w:type="dxa"/>
          </w:tcPr>
          <w:p w:rsidR="00614897" w:rsidRPr="00FF6134" w:rsidRDefault="00614897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Дотации на выравнивание бюджетной обеспеченности поселений, источником финансового обеспечения которых является субвенции бюджетам муниципальных районов на реализацию </w:t>
            </w:r>
            <w:proofErr w:type="spellStart"/>
            <w:r w:rsidRPr="00FF61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гос.полномочий</w:t>
            </w:r>
            <w:proofErr w:type="spellEnd"/>
            <w:r w:rsidRPr="00FF61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9900080060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BA14FF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78 500,00</w:t>
            </w:r>
          </w:p>
        </w:tc>
      </w:tr>
      <w:tr w:rsidR="00614897" w:rsidRPr="00FF6134" w:rsidTr="00D652DE">
        <w:trPr>
          <w:cantSplit/>
          <w:trHeight w:val="113"/>
        </w:trPr>
        <w:tc>
          <w:tcPr>
            <w:tcW w:w="4679" w:type="dxa"/>
          </w:tcPr>
          <w:p w:rsidR="00614897" w:rsidRPr="00FF6134" w:rsidRDefault="00614897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9900080060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BA14FF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78 500,00</w:t>
            </w:r>
          </w:p>
        </w:tc>
      </w:tr>
      <w:tr w:rsidR="00614897" w:rsidRPr="00FF6134" w:rsidTr="00D652DE">
        <w:trPr>
          <w:cantSplit/>
          <w:trHeight w:val="113"/>
        </w:trPr>
        <w:tc>
          <w:tcPr>
            <w:tcW w:w="4679" w:type="dxa"/>
          </w:tcPr>
          <w:p w:rsidR="00614897" w:rsidRPr="00FF6134" w:rsidRDefault="00614897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BA14FF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4 042 055,11</w:t>
            </w:r>
          </w:p>
        </w:tc>
      </w:tr>
      <w:tr w:rsidR="00BA14FF" w:rsidRPr="00FF6134" w:rsidTr="00D652DE">
        <w:trPr>
          <w:cantSplit/>
          <w:trHeight w:val="113"/>
        </w:trPr>
        <w:tc>
          <w:tcPr>
            <w:tcW w:w="4679" w:type="dxa"/>
          </w:tcPr>
          <w:p w:rsidR="00BA14FF" w:rsidRPr="00FF6134" w:rsidRDefault="00BA14FF" w:rsidP="00D652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4FF" w:rsidRPr="00FF6134" w:rsidRDefault="00BA14FF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4FF" w:rsidRPr="00FF6134" w:rsidRDefault="00BA14FF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4FF" w:rsidRPr="00FF6134" w:rsidRDefault="00BA14FF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4FF" w:rsidRPr="00FF6134" w:rsidRDefault="00BA14FF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9900020860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4FF" w:rsidRPr="00FF6134" w:rsidRDefault="00BA14FF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4FF" w:rsidRPr="00FF6134" w:rsidRDefault="00BA14FF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266 200,00</w:t>
            </w:r>
          </w:p>
        </w:tc>
      </w:tr>
      <w:tr w:rsidR="00BA14FF" w:rsidRPr="00FF6134" w:rsidTr="00D652DE">
        <w:trPr>
          <w:cantSplit/>
          <w:trHeight w:val="113"/>
        </w:trPr>
        <w:tc>
          <w:tcPr>
            <w:tcW w:w="4679" w:type="dxa"/>
          </w:tcPr>
          <w:p w:rsidR="00BA14FF" w:rsidRPr="00FF6134" w:rsidRDefault="00BA14FF" w:rsidP="00D652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4FF" w:rsidRPr="00FF6134" w:rsidRDefault="00BA14FF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4FF" w:rsidRPr="00FF6134" w:rsidRDefault="00BA14FF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4FF" w:rsidRPr="00FF6134" w:rsidRDefault="00BA14FF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4FF" w:rsidRPr="00FF6134" w:rsidRDefault="00BA14FF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9900020860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4FF" w:rsidRPr="00FF6134" w:rsidRDefault="00BA14FF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4FF" w:rsidRPr="00FF6134" w:rsidRDefault="00BA14FF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266 200,00</w:t>
            </w:r>
          </w:p>
        </w:tc>
      </w:tr>
      <w:tr w:rsidR="00614897" w:rsidRPr="00FF6134" w:rsidTr="00D652DE">
        <w:trPr>
          <w:cantSplit/>
          <w:trHeight w:val="113"/>
        </w:trPr>
        <w:tc>
          <w:tcPr>
            <w:tcW w:w="4679" w:type="dxa"/>
          </w:tcPr>
          <w:p w:rsidR="00614897" w:rsidRPr="00FF6134" w:rsidRDefault="00614897" w:rsidP="00D652DE">
            <w:pPr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решений, принятых уровнем власти другого уровня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9900025151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BA14FF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3 775 855,11</w:t>
            </w:r>
          </w:p>
        </w:tc>
      </w:tr>
      <w:tr w:rsidR="00614897" w:rsidRPr="00FF6134" w:rsidTr="00D652DE">
        <w:trPr>
          <w:cantSplit/>
          <w:trHeight w:val="113"/>
        </w:trPr>
        <w:tc>
          <w:tcPr>
            <w:tcW w:w="4679" w:type="dxa"/>
          </w:tcPr>
          <w:p w:rsidR="00614897" w:rsidRPr="00FF6134" w:rsidRDefault="00614897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9900025151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BA14FF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3 775 855,11</w:t>
            </w:r>
          </w:p>
        </w:tc>
      </w:tr>
      <w:tr w:rsidR="00614897" w:rsidRPr="00FF6134" w:rsidTr="00D652DE">
        <w:trPr>
          <w:cantSplit/>
          <w:trHeight w:val="113"/>
        </w:trPr>
        <w:tc>
          <w:tcPr>
            <w:tcW w:w="4679" w:type="dxa"/>
          </w:tcPr>
          <w:p w:rsidR="00614897" w:rsidRPr="00FF6134" w:rsidRDefault="00614897" w:rsidP="00D652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Счетная палата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301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BA14FF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1 161 640,55</w:t>
            </w:r>
          </w:p>
        </w:tc>
      </w:tr>
      <w:tr w:rsidR="00614897" w:rsidRPr="00FF6134" w:rsidTr="00D652DE">
        <w:trPr>
          <w:cantSplit/>
          <w:trHeight w:val="113"/>
        </w:trPr>
        <w:tc>
          <w:tcPr>
            <w:tcW w:w="4679" w:type="dxa"/>
          </w:tcPr>
          <w:p w:rsidR="00614897" w:rsidRPr="00FF6134" w:rsidRDefault="00614897" w:rsidP="00D652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301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BA14FF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1 161 640,55</w:t>
            </w:r>
          </w:p>
        </w:tc>
      </w:tr>
      <w:tr w:rsidR="00614897" w:rsidRPr="00FF6134" w:rsidTr="00D652DE">
        <w:trPr>
          <w:cantSplit/>
          <w:trHeight w:val="113"/>
        </w:trPr>
        <w:tc>
          <w:tcPr>
            <w:tcW w:w="4679" w:type="dxa"/>
          </w:tcPr>
          <w:p w:rsidR="00614897" w:rsidRPr="00FF6134" w:rsidRDefault="00614897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301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BA14FF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1 159 981,55</w:t>
            </w:r>
          </w:p>
        </w:tc>
      </w:tr>
      <w:tr w:rsidR="00614897" w:rsidRPr="00FF6134" w:rsidTr="00D652DE">
        <w:trPr>
          <w:cantSplit/>
          <w:trHeight w:val="113"/>
        </w:trPr>
        <w:tc>
          <w:tcPr>
            <w:tcW w:w="4679" w:type="dxa"/>
          </w:tcPr>
          <w:p w:rsidR="00614897" w:rsidRPr="00FF6134" w:rsidRDefault="00614897" w:rsidP="00D652D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301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BA14FF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925 239,40</w:t>
            </w:r>
          </w:p>
        </w:tc>
      </w:tr>
      <w:tr w:rsidR="00614897" w:rsidRPr="00FF6134" w:rsidTr="00D652DE">
        <w:trPr>
          <w:cantSplit/>
          <w:trHeight w:val="113"/>
        </w:trPr>
        <w:tc>
          <w:tcPr>
            <w:tcW w:w="4679" w:type="dxa"/>
          </w:tcPr>
          <w:p w:rsidR="00614897" w:rsidRPr="00FF6134" w:rsidRDefault="00614897" w:rsidP="00D652DE">
            <w:pPr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 xml:space="preserve">Прочая покупка товаров услуг, работ товаров и услуг </w:t>
            </w:r>
            <w:proofErr w:type="spellStart"/>
            <w:r w:rsidRPr="00FF6134">
              <w:rPr>
                <w:rFonts w:ascii="Times New Roman" w:hAnsi="Times New Roman"/>
                <w:sz w:val="24"/>
                <w:szCs w:val="24"/>
              </w:rPr>
              <w:t>дляобеспечение</w:t>
            </w:r>
            <w:proofErr w:type="spellEnd"/>
            <w:r w:rsidRPr="00FF6134">
              <w:rPr>
                <w:rFonts w:ascii="Times New Roman" w:hAnsi="Times New Roman"/>
                <w:sz w:val="24"/>
                <w:szCs w:val="24"/>
              </w:rPr>
              <w:t xml:space="preserve"> государственных и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232 275,56</w:t>
            </w:r>
          </w:p>
        </w:tc>
      </w:tr>
      <w:tr w:rsidR="00614897" w:rsidRPr="00FF6134" w:rsidTr="00D652DE">
        <w:trPr>
          <w:cantSplit/>
          <w:trHeight w:val="113"/>
        </w:trPr>
        <w:tc>
          <w:tcPr>
            <w:tcW w:w="4679" w:type="dxa"/>
          </w:tcPr>
          <w:p w:rsidR="00614897" w:rsidRPr="00FF6134" w:rsidRDefault="00614897" w:rsidP="00D652DE">
            <w:pPr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BA14FF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2466,59</w:t>
            </w:r>
          </w:p>
        </w:tc>
      </w:tr>
      <w:tr w:rsidR="00614897" w:rsidRPr="00FF6134" w:rsidTr="00D652DE">
        <w:trPr>
          <w:cantSplit/>
          <w:trHeight w:val="113"/>
        </w:trPr>
        <w:tc>
          <w:tcPr>
            <w:tcW w:w="4679" w:type="dxa"/>
          </w:tcPr>
          <w:p w:rsidR="00614897" w:rsidRPr="00FF6134" w:rsidRDefault="00614897" w:rsidP="00D652DE">
            <w:pPr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BA14FF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1 659,00</w:t>
            </w:r>
          </w:p>
        </w:tc>
      </w:tr>
      <w:tr w:rsidR="00614897" w:rsidRPr="00FF6134" w:rsidTr="00D652DE">
        <w:trPr>
          <w:cantSplit/>
          <w:trHeight w:val="113"/>
        </w:trPr>
        <w:tc>
          <w:tcPr>
            <w:tcW w:w="4679" w:type="dxa"/>
          </w:tcPr>
          <w:p w:rsidR="00614897" w:rsidRPr="00FF6134" w:rsidRDefault="00614897" w:rsidP="00D652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6134">
              <w:rPr>
                <w:rFonts w:ascii="Times New Roman" w:hAnsi="Times New Roman"/>
                <w:sz w:val="24"/>
                <w:szCs w:val="24"/>
              </w:rPr>
              <w:t>Диспансаризация</w:t>
            </w:r>
            <w:proofErr w:type="spellEnd"/>
            <w:r w:rsidRPr="00FF6134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9900097071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BA14FF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1 659,00</w:t>
            </w:r>
          </w:p>
        </w:tc>
      </w:tr>
      <w:tr w:rsidR="00614897" w:rsidRPr="00FF6134" w:rsidTr="00D652DE">
        <w:trPr>
          <w:cantSplit/>
          <w:trHeight w:val="113"/>
        </w:trPr>
        <w:tc>
          <w:tcPr>
            <w:tcW w:w="4679" w:type="dxa"/>
          </w:tcPr>
          <w:p w:rsidR="00614897" w:rsidRPr="00FF6134" w:rsidRDefault="00614897" w:rsidP="00D652DE">
            <w:pPr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 xml:space="preserve">Прочая покупка товаров услуг, работ товаров и услуг </w:t>
            </w:r>
            <w:proofErr w:type="spellStart"/>
            <w:r w:rsidRPr="00FF6134">
              <w:rPr>
                <w:rFonts w:ascii="Times New Roman" w:hAnsi="Times New Roman"/>
                <w:sz w:val="24"/>
                <w:szCs w:val="24"/>
              </w:rPr>
              <w:t>дляобеспечение</w:t>
            </w:r>
            <w:proofErr w:type="spellEnd"/>
            <w:r w:rsidRPr="00FF6134">
              <w:rPr>
                <w:rFonts w:ascii="Times New Roman" w:hAnsi="Times New Roman"/>
                <w:sz w:val="24"/>
                <w:szCs w:val="24"/>
              </w:rPr>
              <w:t xml:space="preserve"> государственных и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9900097071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BA14FF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1 659,00</w:t>
            </w:r>
          </w:p>
        </w:tc>
      </w:tr>
      <w:tr w:rsidR="00614897" w:rsidRPr="00FF6134" w:rsidTr="00D652DE">
        <w:trPr>
          <w:cantSplit/>
          <w:trHeight w:val="113"/>
        </w:trPr>
        <w:tc>
          <w:tcPr>
            <w:tcW w:w="4679" w:type="dxa"/>
          </w:tcPr>
          <w:p w:rsidR="00614897" w:rsidRPr="00FF6134" w:rsidRDefault="00614897" w:rsidP="00D652DE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Исполком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bCs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2357B4" w:rsidP="00D652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413 792 651,13</w:t>
            </w:r>
          </w:p>
        </w:tc>
      </w:tr>
      <w:tr w:rsidR="00614897" w:rsidRPr="00FF6134" w:rsidTr="00D652DE">
        <w:trPr>
          <w:cantSplit/>
          <w:trHeight w:val="113"/>
        </w:trPr>
        <w:tc>
          <w:tcPr>
            <w:tcW w:w="4679" w:type="dxa"/>
          </w:tcPr>
          <w:p w:rsidR="00614897" w:rsidRPr="00FF6134" w:rsidRDefault="00614897" w:rsidP="00D652DE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bCs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4897" w:rsidRPr="00FF6134" w:rsidTr="00D652DE">
        <w:trPr>
          <w:cantSplit/>
          <w:trHeight w:val="113"/>
        </w:trPr>
        <w:tc>
          <w:tcPr>
            <w:tcW w:w="4679" w:type="dxa"/>
          </w:tcPr>
          <w:p w:rsidR="00614897" w:rsidRPr="00FF6134" w:rsidRDefault="00614897" w:rsidP="00D652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власти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897" w:rsidRPr="00FF6134" w:rsidTr="00D652DE">
        <w:trPr>
          <w:cantSplit/>
          <w:trHeight w:val="113"/>
        </w:trPr>
        <w:tc>
          <w:tcPr>
            <w:tcW w:w="4679" w:type="dxa"/>
          </w:tcPr>
          <w:p w:rsidR="00614897" w:rsidRPr="00FF6134" w:rsidRDefault="00614897" w:rsidP="00D652DE">
            <w:pPr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16 825 006,67</w:t>
            </w:r>
          </w:p>
        </w:tc>
      </w:tr>
      <w:tr w:rsidR="00614897" w:rsidRPr="00FF6134" w:rsidTr="00D652DE">
        <w:trPr>
          <w:cantSplit/>
          <w:trHeight w:val="113"/>
        </w:trPr>
        <w:tc>
          <w:tcPr>
            <w:tcW w:w="4679" w:type="dxa"/>
          </w:tcPr>
          <w:p w:rsidR="00614897" w:rsidRPr="00FF6134" w:rsidRDefault="00614897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13 807 338,24</w:t>
            </w:r>
          </w:p>
        </w:tc>
      </w:tr>
      <w:tr w:rsidR="00614897" w:rsidRPr="00FF6134" w:rsidTr="00D652DE">
        <w:trPr>
          <w:cantSplit/>
          <w:trHeight w:val="113"/>
        </w:trPr>
        <w:tc>
          <w:tcPr>
            <w:tcW w:w="4679" w:type="dxa"/>
          </w:tcPr>
          <w:p w:rsidR="00614897" w:rsidRPr="00FF6134" w:rsidRDefault="00614897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2357B4" w:rsidP="00235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2 943 568,94</w:t>
            </w:r>
          </w:p>
        </w:tc>
      </w:tr>
      <w:tr w:rsidR="00614897" w:rsidRPr="00FF6134" w:rsidTr="00D652DE">
        <w:trPr>
          <w:cantSplit/>
          <w:trHeight w:val="113"/>
        </w:trPr>
        <w:tc>
          <w:tcPr>
            <w:tcW w:w="4679" w:type="dxa"/>
          </w:tcPr>
          <w:p w:rsidR="00614897" w:rsidRPr="00FF6134" w:rsidRDefault="00614897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74 099,49</w:t>
            </w:r>
          </w:p>
        </w:tc>
      </w:tr>
      <w:tr w:rsidR="00614897" w:rsidRPr="00FF6134" w:rsidTr="00D652DE">
        <w:trPr>
          <w:cantSplit/>
          <w:trHeight w:val="113"/>
        </w:trPr>
        <w:tc>
          <w:tcPr>
            <w:tcW w:w="4679" w:type="dxa"/>
          </w:tcPr>
          <w:p w:rsidR="00614897" w:rsidRPr="00FF6134" w:rsidRDefault="00614897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Регистрация государственных полномочий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0220825302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254 500,00</w:t>
            </w:r>
          </w:p>
        </w:tc>
      </w:tr>
      <w:tr w:rsidR="00614897" w:rsidRPr="00FF6134" w:rsidTr="00D652DE">
        <w:trPr>
          <w:cantSplit/>
          <w:trHeight w:val="113"/>
        </w:trPr>
        <w:tc>
          <w:tcPr>
            <w:tcW w:w="4679" w:type="dxa"/>
          </w:tcPr>
          <w:p w:rsidR="00614897" w:rsidRPr="00FF6134" w:rsidRDefault="00614897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0220825302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254 500,00</w:t>
            </w:r>
          </w:p>
        </w:tc>
      </w:tr>
      <w:tr w:rsidR="00614897" w:rsidRPr="00FF6134" w:rsidTr="00D652DE">
        <w:trPr>
          <w:cantSplit/>
          <w:trHeight w:val="113"/>
        </w:trPr>
        <w:tc>
          <w:tcPr>
            <w:tcW w:w="4679" w:type="dxa"/>
          </w:tcPr>
          <w:p w:rsidR="00614897" w:rsidRPr="00FF6134" w:rsidRDefault="00614897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Регистрация государственных полномочий в области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9900025240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254 500,00</w:t>
            </w:r>
          </w:p>
        </w:tc>
      </w:tr>
      <w:tr w:rsidR="00614897" w:rsidRPr="00FF6134" w:rsidTr="00D652DE">
        <w:trPr>
          <w:cantSplit/>
          <w:trHeight w:val="113"/>
        </w:trPr>
        <w:tc>
          <w:tcPr>
            <w:tcW w:w="4679" w:type="dxa"/>
          </w:tcPr>
          <w:p w:rsidR="00614897" w:rsidRPr="00FF6134" w:rsidRDefault="00614897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9900025240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254 500,00</w:t>
            </w:r>
          </w:p>
        </w:tc>
      </w:tr>
      <w:tr w:rsidR="00614897" w:rsidRPr="00FF6134" w:rsidTr="00D652DE">
        <w:trPr>
          <w:cantSplit/>
          <w:trHeight w:val="113"/>
        </w:trPr>
        <w:tc>
          <w:tcPr>
            <w:tcW w:w="4679" w:type="dxa"/>
          </w:tcPr>
          <w:p w:rsidR="00614897" w:rsidRPr="00FF6134" w:rsidRDefault="00614897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1292,20</w:t>
            </w:r>
          </w:p>
        </w:tc>
      </w:tr>
      <w:tr w:rsidR="00614897" w:rsidRPr="00FF6134" w:rsidTr="00D652DE">
        <w:trPr>
          <w:cantSplit/>
          <w:trHeight w:val="113"/>
        </w:trPr>
        <w:tc>
          <w:tcPr>
            <w:tcW w:w="4679" w:type="dxa"/>
          </w:tcPr>
          <w:p w:rsidR="00614897" w:rsidRPr="00FF6134" w:rsidRDefault="00614897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9900051200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1 292,20</w:t>
            </w:r>
          </w:p>
        </w:tc>
      </w:tr>
      <w:tr w:rsidR="00614897" w:rsidRPr="00FF6134" w:rsidTr="00D652DE">
        <w:trPr>
          <w:cantSplit/>
          <w:trHeight w:val="113"/>
        </w:trPr>
        <w:tc>
          <w:tcPr>
            <w:tcW w:w="4679" w:type="dxa"/>
          </w:tcPr>
          <w:p w:rsidR="00614897" w:rsidRPr="00FF6134" w:rsidRDefault="00614897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9900051200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614897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897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1 292,20</w:t>
            </w:r>
          </w:p>
        </w:tc>
      </w:tr>
      <w:tr w:rsidR="002357B4" w:rsidRPr="00FF6134" w:rsidTr="00D652DE">
        <w:trPr>
          <w:cantSplit/>
          <w:trHeight w:val="113"/>
        </w:trPr>
        <w:tc>
          <w:tcPr>
            <w:tcW w:w="4679" w:type="dxa"/>
          </w:tcPr>
          <w:p w:rsidR="002357B4" w:rsidRPr="00D652DE" w:rsidRDefault="002357B4" w:rsidP="0063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функций иных межбюджетных трансфертов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9900002010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71 500,00</w:t>
            </w:r>
          </w:p>
        </w:tc>
      </w:tr>
      <w:tr w:rsidR="002357B4" w:rsidRPr="00FF6134" w:rsidTr="00D652DE">
        <w:trPr>
          <w:cantSplit/>
          <w:trHeight w:val="113"/>
        </w:trPr>
        <w:tc>
          <w:tcPr>
            <w:tcW w:w="4679" w:type="dxa"/>
          </w:tcPr>
          <w:p w:rsidR="002357B4" w:rsidRDefault="002357B4" w:rsidP="0063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9900002010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71 500,00</w:t>
            </w:r>
          </w:p>
        </w:tc>
      </w:tr>
      <w:tr w:rsidR="002357B4" w:rsidRPr="00FF6134" w:rsidTr="00D652DE">
        <w:trPr>
          <w:cantSplit/>
          <w:trHeight w:val="113"/>
        </w:trPr>
        <w:tc>
          <w:tcPr>
            <w:tcW w:w="4679" w:type="dxa"/>
          </w:tcPr>
          <w:p w:rsidR="002357B4" w:rsidRPr="00FF6134" w:rsidRDefault="002357B4" w:rsidP="00D652DE">
            <w:pPr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474 900,00</w:t>
            </w:r>
          </w:p>
        </w:tc>
      </w:tr>
      <w:tr w:rsidR="002357B4" w:rsidRPr="00FF6134" w:rsidTr="00D652DE">
        <w:trPr>
          <w:cantSplit/>
          <w:trHeight w:val="113"/>
        </w:trPr>
        <w:tc>
          <w:tcPr>
            <w:tcW w:w="4679" w:type="dxa"/>
          </w:tcPr>
          <w:p w:rsidR="002357B4" w:rsidRPr="00FF6134" w:rsidRDefault="002357B4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0350325330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474 900,00</w:t>
            </w:r>
          </w:p>
        </w:tc>
      </w:tr>
      <w:tr w:rsidR="002357B4" w:rsidRPr="00FF6134" w:rsidTr="00D652DE">
        <w:trPr>
          <w:cantSplit/>
          <w:trHeight w:val="113"/>
        </w:trPr>
        <w:tc>
          <w:tcPr>
            <w:tcW w:w="4679" w:type="dxa"/>
          </w:tcPr>
          <w:p w:rsidR="002357B4" w:rsidRPr="00FF6134" w:rsidRDefault="002357B4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0350325330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474 900,00</w:t>
            </w:r>
          </w:p>
        </w:tc>
      </w:tr>
      <w:tr w:rsidR="002357B4" w:rsidRPr="00FF6134" w:rsidTr="00D652DE">
        <w:trPr>
          <w:cantSplit/>
          <w:trHeight w:val="113"/>
        </w:trPr>
        <w:tc>
          <w:tcPr>
            <w:tcW w:w="4679" w:type="dxa"/>
          </w:tcPr>
          <w:p w:rsidR="002357B4" w:rsidRPr="00FF6134" w:rsidRDefault="002357B4" w:rsidP="00D652DE">
            <w:pPr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9900002950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814 162,00</w:t>
            </w:r>
          </w:p>
        </w:tc>
      </w:tr>
      <w:tr w:rsidR="002357B4" w:rsidRPr="00FF6134" w:rsidTr="00D652DE">
        <w:trPr>
          <w:cantSplit/>
          <w:trHeight w:val="113"/>
        </w:trPr>
        <w:tc>
          <w:tcPr>
            <w:tcW w:w="4679" w:type="dxa"/>
          </w:tcPr>
          <w:p w:rsidR="002357B4" w:rsidRPr="00FF6134" w:rsidRDefault="002357B4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08Е0144020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541 281,17</w:t>
            </w:r>
          </w:p>
        </w:tc>
      </w:tr>
      <w:tr w:rsidR="002357B4" w:rsidRPr="00FF6134" w:rsidTr="00D652DE">
        <w:trPr>
          <w:cantSplit/>
          <w:trHeight w:val="113"/>
        </w:trPr>
        <w:tc>
          <w:tcPr>
            <w:tcW w:w="4679" w:type="dxa"/>
          </w:tcPr>
          <w:p w:rsidR="002357B4" w:rsidRPr="00FF6134" w:rsidRDefault="002357B4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08Е0144020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541 281,17</w:t>
            </w:r>
          </w:p>
        </w:tc>
      </w:tr>
      <w:tr w:rsidR="002357B4" w:rsidRPr="00FF6134" w:rsidTr="00D652DE">
        <w:trPr>
          <w:cantSplit/>
          <w:trHeight w:val="113"/>
        </w:trPr>
        <w:tc>
          <w:tcPr>
            <w:tcW w:w="4679" w:type="dxa"/>
          </w:tcPr>
          <w:p w:rsidR="002357B4" w:rsidRPr="00FF6134" w:rsidRDefault="002357B4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Реализация государственных полномочий по образованию и организации деятельности комиссии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9900025260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FB23A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273 200,00</w:t>
            </w:r>
          </w:p>
        </w:tc>
      </w:tr>
      <w:tr w:rsidR="002357B4" w:rsidRPr="00FF6134" w:rsidTr="00D652DE">
        <w:trPr>
          <w:cantSplit/>
          <w:trHeight w:val="113"/>
        </w:trPr>
        <w:tc>
          <w:tcPr>
            <w:tcW w:w="4679" w:type="dxa"/>
          </w:tcPr>
          <w:p w:rsidR="002357B4" w:rsidRPr="00FF6134" w:rsidRDefault="002357B4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9900025260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FB23A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244 049,06</w:t>
            </w:r>
          </w:p>
        </w:tc>
      </w:tr>
      <w:tr w:rsidR="002357B4" w:rsidRPr="00FF6134" w:rsidTr="00D652DE">
        <w:trPr>
          <w:cantSplit/>
          <w:trHeight w:val="113"/>
        </w:trPr>
        <w:tc>
          <w:tcPr>
            <w:tcW w:w="4679" w:type="dxa"/>
          </w:tcPr>
          <w:p w:rsidR="002357B4" w:rsidRPr="00FF6134" w:rsidRDefault="002357B4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9900025260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FB23A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29 150,94</w:t>
            </w:r>
          </w:p>
        </w:tc>
      </w:tr>
      <w:tr w:rsidR="002357B4" w:rsidRPr="00FF6134" w:rsidTr="00D652DE">
        <w:trPr>
          <w:cantSplit/>
          <w:trHeight w:val="113"/>
        </w:trPr>
        <w:tc>
          <w:tcPr>
            <w:tcW w:w="4679" w:type="dxa"/>
          </w:tcPr>
          <w:p w:rsidR="002357B4" w:rsidRPr="00FF6134" w:rsidRDefault="002357B4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9900025270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FB23A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243 800,00</w:t>
            </w:r>
          </w:p>
        </w:tc>
      </w:tr>
      <w:tr w:rsidR="002357B4" w:rsidRPr="00FF6134" w:rsidTr="00D652DE">
        <w:trPr>
          <w:cantSplit/>
          <w:trHeight w:val="113"/>
        </w:trPr>
        <w:tc>
          <w:tcPr>
            <w:tcW w:w="4679" w:type="dxa"/>
          </w:tcPr>
          <w:p w:rsidR="002357B4" w:rsidRPr="00FF6134" w:rsidRDefault="002357B4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99025270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FB23A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243 800,00</w:t>
            </w:r>
          </w:p>
        </w:tc>
      </w:tr>
      <w:tr w:rsidR="002357B4" w:rsidRPr="00FF6134" w:rsidTr="00D652DE">
        <w:trPr>
          <w:cantSplit/>
          <w:trHeight w:val="113"/>
        </w:trPr>
        <w:tc>
          <w:tcPr>
            <w:tcW w:w="4679" w:type="dxa"/>
          </w:tcPr>
          <w:p w:rsidR="002357B4" w:rsidRPr="00FF6134" w:rsidRDefault="002357B4" w:rsidP="00D652DE">
            <w:pPr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Реализация гос. полномочий в области архивного дела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9900025340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FB23A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22 500,00</w:t>
            </w:r>
          </w:p>
        </w:tc>
      </w:tr>
      <w:tr w:rsidR="002357B4" w:rsidRPr="00FF6134" w:rsidTr="00D652DE">
        <w:trPr>
          <w:cantSplit/>
          <w:trHeight w:val="113"/>
        </w:trPr>
        <w:tc>
          <w:tcPr>
            <w:tcW w:w="4679" w:type="dxa"/>
          </w:tcPr>
          <w:p w:rsidR="002357B4" w:rsidRPr="00FF6134" w:rsidRDefault="002357B4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99025340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FB23A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22 500,00</w:t>
            </w:r>
          </w:p>
        </w:tc>
      </w:tr>
      <w:tr w:rsidR="002357B4" w:rsidRPr="00FF6134" w:rsidTr="00D652DE">
        <w:trPr>
          <w:cantSplit/>
          <w:trHeight w:val="113"/>
        </w:trPr>
        <w:tc>
          <w:tcPr>
            <w:tcW w:w="4679" w:type="dxa"/>
          </w:tcPr>
          <w:p w:rsidR="002357B4" w:rsidRPr="00FF6134" w:rsidRDefault="002357B4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Реализация государственных полномочий по определению перечня должностных лист,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9900025350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FB23A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</w:tr>
      <w:tr w:rsidR="002357B4" w:rsidRPr="00FF6134" w:rsidTr="00D652DE">
        <w:trPr>
          <w:cantSplit/>
          <w:trHeight w:val="113"/>
        </w:trPr>
        <w:tc>
          <w:tcPr>
            <w:tcW w:w="4679" w:type="dxa"/>
          </w:tcPr>
          <w:p w:rsidR="002357B4" w:rsidRPr="00FF6134" w:rsidRDefault="002357B4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9900025350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FB23A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</w:tr>
      <w:tr w:rsidR="002357B4" w:rsidRPr="00FF6134" w:rsidTr="00D652DE">
        <w:trPr>
          <w:cantSplit/>
          <w:trHeight w:val="113"/>
        </w:trPr>
        <w:tc>
          <w:tcPr>
            <w:tcW w:w="4679" w:type="dxa"/>
          </w:tcPr>
          <w:p w:rsidR="002357B4" w:rsidRPr="00FF6134" w:rsidRDefault="002357B4" w:rsidP="00D652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9900029900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FB23A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8 015 417,91</w:t>
            </w:r>
          </w:p>
        </w:tc>
      </w:tr>
      <w:tr w:rsidR="002357B4" w:rsidRPr="00FF6134" w:rsidTr="00D652DE">
        <w:trPr>
          <w:cantSplit/>
          <w:trHeight w:val="113"/>
        </w:trPr>
        <w:tc>
          <w:tcPr>
            <w:tcW w:w="4679" w:type="dxa"/>
          </w:tcPr>
          <w:p w:rsidR="002357B4" w:rsidRPr="00FF6134" w:rsidRDefault="002357B4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9900029900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FB23A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7 242 753,54</w:t>
            </w:r>
          </w:p>
        </w:tc>
      </w:tr>
      <w:tr w:rsidR="002357B4" w:rsidRPr="00FF6134" w:rsidTr="00D652DE">
        <w:trPr>
          <w:cantSplit/>
          <w:trHeight w:val="113"/>
        </w:trPr>
        <w:tc>
          <w:tcPr>
            <w:tcW w:w="4679" w:type="dxa"/>
          </w:tcPr>
          <w:p w:rsidR="002357B4" w:rsidRPr="00FF6134" w:rsidRDefault="002357B4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9900029900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FB23A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768 011,14</w:t>
            </w:r>
          </w:p>
        </w:tc>
      </w:tr>
      <w:tr w:rsidR="002357B4" w:rsidRPr="00FF6134" w:rsidTr="00D652DE">
        <w:trPr>
          <w:cantSplit/>
          <w:trHeight w:val="113"/>
        </w:trPr>
        <w:tc>
          <w:tcPr>
            <w:tcW w:w="4679" w:type="dxa"/>
          </w:tcPr>
          <w:p w:rsidR="002357B4" w:rsidRPr="00FF6134" w:rsidRDefault="002357B4" w:rsidP="00D652DE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Уплата прочих налогов и сборов</w:t>
            </w:r>
            <w:r w:rsidRPr="00FF613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9900029900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FB23A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4 653,23</w:t>
            </w:r>
          </w:p>
        </w:tc>
      </w:tr>
      <w:tr w:rsidR="002357B4" w:rsidRPr="00FF6134" w:rsidTr="00D652DE">
        <w:trPr>
          <w:cantSplit/>
          <w:trHeight w:val="113"/>
        </w:trPr>
        <w:tc>
          <w:tcPr>
            <w:tcW w:w="4679" w:type="dxa"/>
          </w:tcPr>
          <w:p w:rsidR="002357B4" w:rsidRPr="00FF6134" w:rsidRDefault="002357B4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9900059300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FB23A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426 100,00</w:t>
            </w:r>
          </w:p>
        </w:tc>
      </w:tr>
      <w:tr w:rsidR="002357B4" w:rsidRPr="00FF6134" w:rsidTr="00D652DE">
        <w:trPr>
          <w:cantSplit/>
          <w:trHeight w:val="113"/>
        </w:trPr>
        <w:tc>
          <w:tcPr>
            <w:tcW w:w="4679" w:type="dxa"/>
          </w:tcPr>
          <w:p w:rsidR="002357B4" w:rsidRPr="00FF6134" w:rsidRDefault="002357B4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9900059300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FB23A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401 340,00</w:t>
            </w:r>
          </w:p>
        </w:tc>
      </w:tr>
      <w:tr w:rsidR="002357B4" w:rsidRPr="00FF6134" w:rsidTr="00D652DE">
        <w:trPr>
          <w:cantSplit/>
          <w:trHeight w:val="113"/>
        </w:trPr>
        <w:tc>
          <w:tcPr>
            <w:tcW w:w="4679" w:type="dxa"/>
          </w:tcPr>
          <w:p w:rsidR="002357B4" w:rsidRPr="00FF6134" w:rsidRDefault="002357B4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9900059300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FB23A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17 760,00</w:t>
            </w:r>
          </w:p>
        </w:tc>
      </w:tr>
      <w:tr w:rsidR="002357B4" w:rsidRPr="00FF6134" w:rsidTr="00D652DE">
        <w:trPr>
          <w:cantSplit/>
          <w:trHeight w:val="113"/>
        </w:trPr>
        <w:tc>
          <w:tcPr>
            <w:tcW w:w="4679" w:type="dxa"/>
          </w:tcPr>
          <w:p w:rsidR="002357B4" w:rsidRPr="00FF6134" w:rsidRDefault="002357B4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9900059300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FB23A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7 000,00</w:t>
            </w:r>
          </w:p>
        </w:tc>
      </w:tr>
      <w:tr w:rsidR="002357B4" w:rsidRPr="00FF6134" w:rsidTr="00D652DE">
        <w:trPr>
          <w:cantSplit/>
          <w:trHeight w:val="113"/>
        </w:trPr>
        <w:tc>
          <w:tcPr>
            <w:tcW w:w="4679" w:type="dxa"/>
          </w:tcPr>
          <w:p w:rsidR="002357B4" w:rsidRPr="00FF6134" w:rsidRDefault="002357B4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9900092350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2357B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B4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481 619,30</w:t>
            </w:r>
          </w:p>
        </w:tc>
      </w:tr>
      <w:tr w:rsidR="00FD2AD8" w:rsidRPr="00FF6134" w:rsidTr="00D652DE">
        <w:trPr>
          <w:cantSplit/>
          <w:trHeight w:val="113"/>
        </w:trPr>
        <w:tc>
          <w:tcPr>
            <w:tcW w:w="4679" w:type="dxa"/>
          </w:tcPr>
          <w:p w:rsidR="00FD2AD8" w:rsidRPr="00FF6134" w:rsidRDefault="00FD2AD8" w:rsidP="0063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636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636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636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FD2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</w:t>
            </w:r>
            <w:r>
              <w:rPr>
                <w:rFonts w:ascii="Times New Roman" w:hAnsi="Times New Roman"/>
                <w:sz w:val="24"/>
                <w:szCs w:val="24"/>
              </w:rPr>
              <w:t>92350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636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26 240,00</w:t>
            </w:r>
          </w:p>
        </w:tc>
      </w:tr>
      <w:tr w:rsidR="00FD2AD8" w:rsidRPr="00FF6134" w:rsidTr="00D652DE">
        <w:trPr>
          <w:cantSplit/>
          <w:trHeight w:val="113"/>
        </w:trPr>
        <w:tc>
          <w:tcPr>
            <w:tcW w:w="4679" w:type="dxa"/>
          </w:tcPr>
          <w:p w:rsidR="00FD2AD8" w:rsidRPr="00FF6134" w:rsidRDefault="00FD2AD8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9900092350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455 379,3</w:t>
            </w:r>
          </w:p>
        </w:tc>
      </w:tr>
      <w:tr w:rsidR="00FD2AD8" w:rsidRPr="00FF6134" w:rsidTr="00D652DE">
        <w:trPr>
          <w:cantSplit/>
          <w:trHeight w:val="113"/>
        </w:trPr>
        <w:tc>
          <w:tcPr>
            <w:tcW w:w="4679" w:type="dxa"/>
          </w:tcPr>
          <w:p w:rsidR="00FD2AD8" w:rsidRPr="00FF6134" w:rsidRDefault="00FD2AD8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61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диспансаризация</w:t>
            </w:r>
            <w:proofErr w:type="spellEnd"/>
            <w:r w:rsidRPr="00FF61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9900097071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69 148,00</w:t>
            </w:r>
          </w:p>
        </w:tc>
      </w:tr>
      <w:tr w:rsidR="00FD2AD8" w:rsidRPr="00FF6134" w:rsidTr="00D652DE">
        <w:trPr>
          <w:cantSplit/>
          <w:trHeight w:val="113"/>
        </w:trPr>
        <w:tc>
          <w:tcPr>
            <w:tcW w:w="4679" w:type="dxa"/>
          </w:tcPr>
          <w:p w:rsidR="00FD2AD8" w:rsidRPr="00FF6134" w:rsidRDefault="00FD2AD8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9900097071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69 148,00</w:t>
            </w:r>
          </w:p>
        </w:tc>
      </w:tr>
      <w:tr w:rsidR="00FD2AD8" w:rsidRPr="00FF6134" w:rsidTr="00D652DE">
        <w:trPr>
          <w:cantSplit/>
          <w:trHeight w:val="113"/>
        </w:trPr>
        <w:tc>
          <w:tcPr>
            <w:tcW w:w="4679" w:type="dxa"/>
          </w:tcPr>
          <w:p w:rsidR="00FD2AD8" w:rsidRPr="00FF6134" w:rsidRDefault="00FD2AD8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1 239 700,00</w:t>
            </w:r>
          </w:p>
        </w:tc>
      </w:tr>
      <w:tr w:rsidR="00FD2AD8" w:rsidRPr="00FF6134" w:rsidTr="00D652DE">
        <w:trPr>
          <w:cantSplit/>
          <w:trHeight w:val="113"/>
        </w:trPr>
        <w:tc>
          <w:tcPr>
            <w:tcW w:w="4679" w:type="dxa"/>
          </w:tcPr>
          <w:p w:rsidR="00FD2AD8" w:rsidRPr="00FF6134" w:rsidRDefault="00FD2AD8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9900051180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1 239 700,00</w:t>
            </w:r>
          </w:p>
        </w:tc>
      </w:tr>
      <w:tr w:rsidR="00FD2AD8" w:rsidRPr="00FF6134" w:rsidTr="00D652DE">
        <w:trPr>
          <w:cantSplit/>
          <w:trHeight w:val="113"/>
        </w:trPr>
        <w:tc>
          <w:tcPr>
            <w:tcW w:w="4679" w:type="dxa"/>
          </w:tcPr>
          <w:p w:rsidR="00FD2AD8" w:rsidRPr="00FF6134" w:rsidRDefault="00FD2AD8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9900051180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1 239 700,00</w:t>
            </w:r>
          </w:p>
        </w:tc>
      </w:tr>
      <w:tr w:rsidR="00FD2AD8" w:rsidRPr="00FF6134" w:rsidTr="00D652DE">
        <w:trPr>
          <w:cantSplit/>
          <w:trHeight w:val="113"/>
        </w:trPr>
        <w:tc>
          <w:tcPr>
            <w:tcW w:w="4679" w:type="dxa"/>
          </w:tcPr>
          <w:p w:rsidR="00FD2AD8" w:rsidRPr="00FF6134" w:rsidRDefault="00FD2AD8" w:rsidP="00D652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636A6A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1 341 148,46</w:t>
            </w:r>
          </w:p>
        </w:tc>
      </w:tr>
      <w:tr w:rsidR="00FD2AD8" w:rsidRPr="00FF6134" w:rsidTr="00D652DE">
        <w:trPr>
          <w:cantSplit/>
          <w:trHeight w:val="113"/>
        </w:trPr>
        <w:tc>
          <w:tcPr>
            <w:tcW w:w="4679" w:type="dxa"/>
          </w:tcPr>
          <w:p w:rsidR="00FD2AD8" w:rsidRPr="00FF6134" w:rsidRDefault="00FD2AD8" w:rsidP="00D652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46045C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1 096 788,04</w:t>
            </w:r>
          </w:p>
        </w:tc>
      </w:tr>
      <w:tr w:rsidR="00FD2AD8" w:rsidRPr="00FF6134" w:rsidTr="00D652DE">
        <w:trPr>
          <w:cantSplit/>
          <w:trHeight w:val="113"/>
        </w:trPr>
        <w:tc>
          <w:tcPr>
            <w:tcW w:w="4679" w:type="dxa"/>
          </w:tcPr>
          <w:p w:rsidR="00FD2AD8" w:rsidRPr="00FF6134" w:rsidRDefault="00FD2AD8" w:rsidP="00D652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характера, гражданская оборона.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0700022670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46045C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1 096 788,04</w:t>
            </w:r>
          </w:p>
        </w:tc>
      </w:tr>
      <w:tr w:rsidR="00FD2AD8" w:rsidRPr="00FF6134" w:rsidTr="00D652DE">
        <w:trPr>
          <w:cantSplit/>
          <w:trHeight w:val="113"/>
        </w:trPr>
        <w:tc>
          <w:tcPr>
            <w:tcW w:w="4679" w:type="dxa"/>
          </w:tcPr>
          <w:p w:rsidR="00FD2AD8" w:rsidRPr="00FF6134" w:rsidRDefault="00FD2AD8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0700022670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DC29B9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1 072 049,48</w:t>
            </w:r>
          </w:p>
        </w:tc>
      </w:tr>
      <w:tr w:rsidR="00FD2AD8" w:rsidRPr="00FF6134" w:rsidTr="00636A6A">
        <w:trPr>
          <w:cantSplit/>
          <w:trHeight w:val="113"/>
        </w:trPr>
        <w:tc>
          <w:tcPr>
            <w:tcW w:w="4679" w:type="dxa"/>
          </w:tcPr>
          <w:p w:rsidR="00FD2AD8" w:rsidRPr="00FF6134" w:rsidRDefault="00FD2AD8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D2AD8" w:rsidRDefault="00FD2AD8">
            <w:r w:rsidRPr="00D338DC">
              <w:rPr>
                <w:rFonts w:ascii="Times New Roman" w:hAnsi="Times New Roman"/>
                <w:sz w:val="24"/>
                <w:szCs w:val="24"/>
              </w:rPr>
              <w:t>0700022670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22 549,44</w:t>
            </w:r>
          </w:p>
        </w:tc>
      </w:tr>
      <w:tr w:rsidR="00FD2AD8" w:rsidRPr="00FF6134" w:rsidTr="00636A6A">
        <w:trPr>
          <w:cantSplit/>
          <w:trHeight w:val="113"/>
        </w:trPr>
        <w:tc>
          <w:tcPr>
            <w:tcW w:w="4679" w:type="dxa"/>
          </w:tcPr>
          <w:p w:rsidR="00FD2AD8" w:rsidRPr="00FF6134" w:rsidRDefault="00FD2AD8" w:rsidP="00D652DE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Уплата прочих налогов и сборов</w:t>
            </w:r>
            <w:r w:rsidRPr="00FF613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D2AD8" w:rsidRDefault="00FD2AD8">
            <w:r w:rsidRPr="00D338DC">
              <w:rPr>
                <w:rFonts w:ascii="Times New Roman" w:hAnsi="Times New Roman"/>
                <w:sz w:val="24"/>
                <w:szCs w:val="24"/>
              </w:rPr>
              <w:t>0700022670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2 189,12</w:t>
            </w:r>
          </w:p>
        </w:tc>
      </w:tr>
      <w:tr w:rsidR="00FD2AD8" w:rsidRPr="00FF6134" w:rsidTr="00D652DE">
        <w:trPr>
          <w:cantSplit/>
          <w:trHeight w:val="113"/>
        </w:trPr>
        <w:tc>
          <w:tcPr>
            <w:tcW w:w="4679" w:type="dxa"/>
          </w:tcPr>
          <w:p w:rsidR="00FD2AD8" w:rsidRPr="00FF6134" w:rsidRDefault="00FD2AD8" w:rsidP="00D652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46045C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244 360,42</w:t>
            </w:r>
          </w:p>
        </w:tc>
      </w:tr>
      <w:tr w:rsidR="00FD2AD8" w:rsidRPr="00FF6134" w:rsidTr="00D652DE">
        <w:trPr>
          <w:cantSplit/>
          <w:trHeight w:val="113"/>
        </w:trPr>
        <w:tc>
          <w:tcPr>
            <w:tcW w:w="4679" w:type="dxa"/>
          </w:tcPr>
          <w:p w:rsidR="00FD2AD8" w:rsidRPr="00FF6134" w:rsidRDefault="00FD2AD8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0610110990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244 360,42</w:t>
            </w:r>
          </w:p>
        </w:tc>
      </w:tr>
      <w:tr w:rsidR="00FD2AD8" w:rsidRPr="00FF6134" w:rsidTr="00D652DE">
        <w:trPr>
          <w:cantSplit/>
          <w:trHeight w:val="113"/>
        </w:trPr>
        <w:tc>
          <w:tcPr>
            <w:tcW w:w="4679" w:type="dxa"/>
          </w:tcPr>
          <w:p w:rsidR="00FD2AD8" w:rsidRPr="00FF6134" w:rsidRDefault="00FD2AD8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0610110990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244 360,42</w:t>
            </w:r>
          </w:p>
        </w:tc>
      </w:tr>
      <w:tr w:rsidR="00FD2AD8" w:rsidRPr="00FF6134" w:rsidTr="00D652DE">
        <w:trPr>
          <w:cantSplit/>
          <w:trHeight w:val="457"/>
        </w:trPr>
        <w:tc>
          <w:tcPr>
            <w:tcW w:w="4679" w:type="dxa"/>
          </w:tcPr>
          <w:p w:rsidR="00FD2AD8" w:rsidRPr="00FF6134" w:rsidRDefault="00FD2AD8" w:rsidP="00D652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D2AD8" w:rsidRPr="00FF6134" w:rsidRDefault="00636A6A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19 095 319,28</w:t>
            </w:r>
          </w:p>
        </w:tc>
      </w:tr>
      <w:tr w:rsidR="00FD2AD8" w:rsidRPr="00FF6134" w:rsidTr="00D652DE">
        <w:trPr>
          <w:cantSplit/>
          <w:trHeight w:val="113"/>
        </w:trPr>
        <w:tc>
          <w:tcPr>
            <w:tcW w:w="4679" w:type="dxa"/>
          </w:tcPr>
          <w:p w:rsidR="00FD2AD8" w:rsidRPr="00FF6134" w:rsidRDefault="00FD2AD8" w:rsidP="00D652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D2AD8" w:rsidRPr="00FF6134" w:rsidRDefault="0046045C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923 700,00</w:t>
            </w:r>
          </w:p>
        </w:tc>
      </w:tr>
      <w:tr w:rsidR="00FD2AD8" w:rsidRPr="00FF6134" w:rsidTr="00D652DE">
        <w:trPr>
          <w:cantSplit/>
          <w:trHeight w:val="113"/>
        </w:trPr>
        <w:tc>
          <w:tcPr>
            <w:tcW w:w="4679" w:type="dxa"/>
          </w:tcPr>
          <w:p w:rsidR="00FD2AD8" w:rsidRPr="00FF6134" w:rsidRDefault="00FD2AD8" w:rsidP="00D652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Cs/>
                <w:sz w:val="24"/>
                <w:szCs w:val="24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2800125360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814 700,00</w:t>
            </w:r>
          </w:p>
        </w:tc>
      </w:tr>
      <w:tr w:rsidR="00FD2AD8" w:rsidRPr="00FF6134" w:rsidTr="00D652DE">
        <w:trPr>
          <w:cantSplit/>
          <w:trHeight w:val="655"/>
        </w:trPr>
        <w:tc>
          <w:tcPr>
            <w:tcW w:w="4679" w:type="dxa"/>
          </w:tcPr>
          <w:p w:rsidR="00FD2AD8" w:rsidRPr="00FF6134" w:rsidRDefault="00FD2AD8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2800125360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814 700,00</w:t>
            </w:r>
          </w:p>
        </w:tc>
      </w:tr>
      <w:tr w:rsidR="00FD2AD8" w:rsidRPr="00FF6134" w:rsidTr="00D652DE">
        <w:trPr>
          <w:cantSplit/>
          <w:trHeight w:val="655"/>
        </w:trPr>
        <w:tc>
          <w:tcPr>
            <w:tcW w:w="4679" w:type="dxa"/>
          </w:tcPr>
          <w:p w:rsidR="00FD2AD8" w:rsidRPr="00FF6134" w:rsidRDefault="00FD2AD8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Прочие мероприятия в области агропромышленного комплекса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1460171050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59 000,00</w:t>
            </w:r>
          </w:p>
        </w:tc>
      </w:tr>
      <w:tr w:rsidR="00FD2AD8" w:rsidRPr="00FF6134" w:rsidTr="00D652DE">
        <w:trPr>
          <w:cantSplit/>
          <w:trHeight w:val="113"/>
        </w:trPr>
        <w:tc>
          <w:tcPr>
            <w:tcW w:w="4679" w:type="dxa"/>
          </w:tcPr>
          <w:p w:rsidR="00FD2AD8" w:rsidRPr="00FF6134" w:rsidRDefault="00FD2AD8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1460171050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FD2AD8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D8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59 000,00</w:t>
            </w:r>
          </w:p>
        </w:tc>
      </w:tr>
      <w:tr w:rsidR="0046045C" w:rsidRPr="00FF6134" w:rsidTr="00D652DE">
        <w:trPr>
          <w:cantSplit/>
          <w:trHeight w:val="113"/>
        </w:trPr>
        <w:tc>
          <w:tcPr>
            <w:tcW w:w="4679" w:type="dxa"/>
          </w:tcPr>
          <w:p w:rsidR="0046045C" w:rsidRPr="00FF6134" w:rsidRDefault="0046045C" w:rsidP="0063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Прочие мероприятия в области агропромышленного комплекса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636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636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636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636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9900007411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636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</w:tr>
      <w:tr w:rsidR="0046045C" w:rsidRPr="00FF6134" w:rsidTr="00D652DE">
        <w:trPr>
          <w:cantSplit/>
          <w:trHeight w:val="113"/>
        </w:trPr>
        <w:tc>
          <w:tcPr>
            <w:tcW w:w="4679" w:type="dxa"/>
          </w:tcPr>
          <w:p w:rsidR="0046045C" w:rsidRPr="00FF6134" w:rsidRDefault="0046045C" w:rsidP="0063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636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636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636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636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9900007411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636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</w:tr>
      <w:tr w:rsidR="0046045C" w:rsidRPr="00FF6134" w:rsidTr="00D652DE">
        <w:trPr>
          <w:cantSplit/>
          <w:trHeight w:val="113"/>
        </w:trPr>
        <w:tc>
          <w:tcPr>
            <w:tcW w:w="4679" w:type="dxa"/>
          </w:tcPr>
          <w:p w:rsidR="0046045C" w:rsidRPr="00FF6134" w:rsidRDefault="0046045C" w:rsidP="00D652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18 171 619,28</w:t>
            </w:r>
          </w:p>
        </w:tc>
      </w:tr>
      <w:tr w:rsidR="0046045C" w:rsidRPr="00FF6134" w:rsidTr="00D652DE">
        <w:trPr>
          <w:cantSplit/>
          <w:trHeight w:val="113"/>
        </w:trPr>
        <w:tc>
          <w:tcPr>
            <w:tcW w:w="4679" w:type="dxa"/>
          </w:tcPr>
          <w:p w:rsidR="0046045C" w:rsidRPr="00FF6134" w:rsidRDefault="0046045C" w:rsidP="00D652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Д100003650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18 079 599,06</w:t>
            </w:r>
          </w:p>
        </w:tc>
      </w:tr>
      <w:tr w:rsidR="0046045C" w:rsidRPr="00FF6134" w:rsidTr="00D652DE">
        <w:trPr>
          <w:cantSplit/>
          <w:trHeight w:val="113"/>
        </w:trPr>
        <w:tc>
          <w:tcPr>
            <w:tcW w:w="4679" w:type="dxa"/>
          </w:tcPr>
          <w:p w:rsidR="0046045C" w:rsidRPr="00FF6134" w:rsidRDefault="0046045C" w:rsidP="00D652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Cs/>
                <w:sz w:val="24"/>
                <w:szCs w:val="24"/>
              </w:rPr>
              <w:t xml:space="preserve">Прочая закупка товаров, работ и услуг для обеспечения государственных и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Д100003650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18 079 599,06</w:t>
            </w:r>
          </w:p>
        </w:tc>
      </w:tr>
      <w:tr w:rsidR="0046045C" w:rsidRPr="00FF6134" w:rsidTr="00D652DE">
        <w:trPr>
          <w:cantSplit/>
          <w:trHeight w:val="113"/>
        </w:trPr>
        <w:tc>
          <w:tcPr>
            <w:tcW w:w="4679" w:type="dxa"/>
          </w:tcPr>
          <w:p w:rsidR="0046045C" w:rsidRPr="00FF6134" w:rsidRDefault="0046045C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92 020,22</w:t>
            </w:r>
          </w:p>
        </w:tc>
      </w:tr>
      <w:tr w:rsidR="0046045C" w:rsidRPr="00FF6134" w:rsidTr="00D652DE">
        <w:trPr>
          <w:cantSplit/>
          <w:trHeight w:val="113"/>
        </w:trPr>
        <w:tc>
          <w:tcPr>
            <w:tcW w:w="4679" w:type="dxa"/>
          </w:tcPr>
          <w:p w:rsidR="0046045C" w:rsidRPr="00FF6134" w:rsidRDefault="0046045C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 xml:space="preserve">9900070640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92 020,22</w:t>
            </w:r>
          </w:p>
        </w:tc>
      </w:tr>
      <w:tr w:rsidR="0046045C" w:rsidRPr="00FF6134" w:rsidTr="00D652DE">
        <w:trPr>
          <w:cantSplit/>
          <w:trHeight w:val="113"/>
        </w:trPr>
        <w:tc>
          <w:tcPr>
            <w:tcW w:w="4679" w:type="dxa"/>
          </w:tcPr>
          <w:p w:rsidR="0046045C" w:rsidRPr="00FF6134" w:rsidRDefault="0046045C" w:rsidP="00D652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Cs/>
                <w:sz w:val="24"/>
                <w:szCs w:val="24"/>
              </w:rPr>
              <w:t xml:space="preserve">Прочая закупка товаров, работ и услуг для обеспечения государственных и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 xml:space="preserve">9900070640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92 020,22</w:t>
            </w:r>
          </w:p>
        </w:tc>
      </w:tr>
      <w:tr w:rsidR="0046045C" w:rsidRPr="00FF6134" w:rsidTr="00D652DE">
        <w:trPr>
          <w:cantSplit/>
          <w:trHeight w:val="113"/>
        </w:trPr>
        <w:tc>
          <w:tcPr>
            <w:tcW w:w="4679" w:type="dxa"/>
          </w:tcPr>
          <w:p w:rsidR="0046045C" w:rsidRPr="00FF6134" w:rsidRDefault="0046045C" w:rsidP="00D652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636A6A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1 748 000,00</w:t>
            </w:r>
          </w:p>
        </w:tc>
      </w:tr>
      <w:tr w:rsidR="0046045C" w:rsidRPr="00FF6134" w:rsidTr="00D652DE">
        <w:trPr>
          <w:cantSplit/>
          <w:trHeight w:val="113"/>
        </w:trPr>
        <w:tc>
          <w:tcPr>
            <w:tcW w:w="4679" w:type="dxa"/>
          </w:tcPr>
          <w:p w:rsidR="0046045C" w:rsidRPr="00FF6134" w:rsidRDefault="0046045C" w:rsidP="00D652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BF5096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1 376 000,00</w:t>
            </w:r>
          </w:p>
        </w:tc>
      </w:tr>
      <w:tr w:rsidR="0046045C" w:rsidRPr="00FF6134" w:rsidTr="00D652DE">
        <w:trPr>
          <w:cantSplit/>
          <w:trHeight w:val="113"/>
        </w:trPr>
        <w:tc>
          <w:tcPr>
            <w:tcW w:w="4679" w:type="dxa"/>
          </w:tcPr>
          <w:p w:rsidR="0046045C" w:rsidRPr="00FF6134" w:rsidRDefault="0046045C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Обеспечение мероприятий по капитальному ремонту многоквартирных домов за счет средств бюджетов (РТ + местный)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0450196010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1 376 000,00</w:t>
            </w:r>
          </w:p>
        </w:tc>
      </w:tr>
      <w:tr w:rsidR="0046045C" w:rsidRPr="00FF6134" w:rsidTr="00D652DE">
        <w:trPr>
          <w:cantSplit/>
          <w:trHeight w:val="113"/>
        </w:trPr>
        <w:tc>
          <w:tcPr>
            <w:tcW w:w="4679" w:type="dxa"/>
          </w:tcPr>
          <w:p w:rsidR="0046045C" w:rsidRPr="00FF6134" w:rsidRDefault="0046045C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0450196010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1 376 000,00</w:t>
            </w:r>
          </w:p>
        </w:tc>
      </w:tr>
      <w:tr w:rsidR="0046045C" w:rsidRPr="00FF6134" w:rsidTr="00D652DE">
        <w:trPr>
          <w:cantSplit/>
          <w:trHeight w:val="113"/>
        </w:trPr>
        <w:tc>
          <w:tcPr>
            <w:tcW w:w="4679" w:type="dxa"/>
          </w:tcPr>
          <w:p w:rsidR="0046045C" w:rsidRPr="00FF6134" w:rsidRDefault="0046045C" w:rsidP="00D652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BF5096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372 000,00</w:t>
            </w:r>
          </w:p>
        </w:tc>
      </w:tr>
      <w:tr w:rsidR="0046045C" w:rsidRPr="00FF6134" w:rsidTr="00D652DE">
        <w:trPr>
          <w:cantSplit/>
          <w:trHeight w:val="113"/>
        </w:trPr>
        <w:tc>
          <w:tcPr>
            <w:tcW w:w="4679" w:type="dxa"/>
          </w:tcPr>
          <w:p w:rsidR="0046045C" w:rsidRPr="00FF6134" w:rsidRDefault="0046045C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Прочие мероприятия по 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9900078050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372 000,00</w:t>
            </w:r>
          </w:p>
        </w:tc>
      </w:tr>
      <w:tr w:rsidR="0046045C" w:rsidRPr="00FF6134" w:rsidTr="00D652DE">
        <w:trPr>
          <w:cantSplit/>
          <w:trHeight w:val="113"/>
        </w:trPr>
        <w:tc>
          <w:tcPr>
            <w:tcW w:w="4679" w:type="dxa"/>
          </w:tcPr>
          <w:p w:rsidR="0046045C" w:rsidRPr="00FF6134" w:rsidRDefault="0046045C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46045C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9900078050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BF5096" w:rsidP="00BF5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372 000,00</w:t>
            </w:r>
          </w:p>
        </w:tc>
      </w:tr>
      <w:tr w:rsidR="00BF5096" w:rsidRPr="00FF6134" w:rsidTr="00D652DE">
        <w:trPr>
          <w:cantSplit/>
          <w:trHeight w:val="113"/>
        </w:trPr>
        <w:tc>
          <w:tcPr>
            <w:tcW w:w="4679" w:type="dxa"/>
          </w:tcPr>
          <w:p w:rsidR="00BF5096" w:rsidRPr="00D652DE" w:rsidRDefault="00BF5096" w:rsidP="00636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BF5096" w:rsidRDefault="00BF5096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096">
              <w:rPr>
                <w:rFonts w:ascii="Times New Roman" w:hAnsi="Times New Roman"/>
                <w:b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BF5096" w:rsidRDefault="00BF5096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096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BF5096" w:rsidRDefault="00BF5096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096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BF5096" w:rsidRDefault="00BF5096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BF5096" w:rsidRDefault="00BF5096" w:rsidP="00BF5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BF5096" w:rsidRDefault="00BF5096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2 066 462,36</w:t>
            </w:r>
          </w:p>
        </w:tc>
      </w:tr>
      <w:tr w:rsidR="00BF5096" w:rsidRPr="00FF6134" w:rsidTr="00D652DE">
        <w:trPr>
          <w:cantSplit/>
          <w:trHeight w:val="113"/>
        </w:trPr>
        <w:tc>
          <w:tcPr>
            <w:tcW w:w="4679" w:type="dxa"/>
          </w:tcPr>
          <w:p w:rsidR="00BF5096" w:rsidRPr="00D652DE" w:rsidRDefault="00BF5096" w:rsidP="0063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0910174460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Default="00BF5096" w:rsidP="00BF5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2 066 462,36</w:t>
            </w:r>
          </w:p>
        </w:tc>
      </w:tr>
      <w:tr w:rsidR="00BF5096" w:rsidRPr="00FF6134" w:rsidTr="00D652DE">
        <w:trPr>
          <w:cantSplit/>
          <w:trHeight w:val="113"/>
        </w:trPr>
        <w:tc>
          <w:tcPr>
            <w:tcW w:w="4679" w:type="dxa"/>
          </w:tcPr>
          <w:p w:rsidR="00BF5096" w:rsidRPr="00D652DE" w:rsidRDefault="00BF5096" w:rsidP="0063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 для обеспечения государственных и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311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0910174460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Default="00BF5096" w:rsidP="00BF5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2 066 462,36</w:t>
            </w:r>
          </w:p>
        </w:tc>
      </w:tr>
      <w:tr w:rsidR="00BF5096" w:rsidRPr="00FF6134" w:rsidTr="00D652DE">
        <w:trPr>
          <w:cantSplit/>
          <w:trHeight w:val="113"/>
        </w:trPr>
        <w:tc>
          <w:tcPr>
            <w:tcW w:w="4679" w:type="dxa"/>
          </w:tcPr>
          <w:p w:rsidR="00BF5096" w:rsidRPr="00FF6134" w:rsidRDefault="00BF5096" w:rsidP="00D652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5096" w:rsidRPr="00FF6134" w:rsidTr="00D652DE">
        <w:trPr>
          <w:cantSplit/>
          <w:trHeight w:val="113"/>
        </w:trPr>
        <w:tc>
          <w:tcPr>
            <w:tcW w:w="4679" w:type="dxa"/>
          </w:tcPr>
          <w:p w:rsidR="00BF5096" w:rsidRPr="00FF6134" w:rsidRDefault="00BF5096" w:rsidP="00D652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636A6A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65 671 872,45</w:t>
            </w:r>
          </w:p>
        </w:tc>
      </w:tr>
      <w:tr w:rsidR="00BF5096" w:rsidRPr="00FF6134" w:rsidTr="00D652DE">
        <w:trPr>
          <w:cantSplit/>
          <w:trHeight w:val="113"/>
        </w:trPr>
        <w:tc>
          <w:tcPr>
            <w:tcW w:w="4679" w:type="dxa"/>
          </w:tcPr>
          <w:p w:rsidR="00BF5096" w:rsidRPr="00FF6134" w:rsidRDefault="00BF5096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0210025370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636A6A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21 650 000,00</w:t>
            </w:r>
          </w:p>
        </w:tc>
      </w:tr>
      <w:tr w:rsidR="00BF5096" w:rsidRPr="00FF6134" w:rsidTr="00D652DE">
        <w:trPr>
          <w:cantSplit/>
          <w:trHeight w:val="113"/>
        </w:trPr>
        <w:tc>
          <w:tcPr>
            <w:tcW w:w="4679" w:type="dxa"/>
          </w:tcPr>
          <w:p w:rsidR="00BF5096" w:rsidRPr="00FF6134" w:rsidRDefault="00BF5096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Субсидия бюджетным учреждениям на финансовое обеспечение государственного муниципального задания на оказание государственных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0210025370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636A6A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21 650 000,00</w:t>
            </w:r>
          </w:p>
        </w:tc>
      </w:tr>
      <w:tr w:rsidR="00BF5096" w:rsidRPr="00FF6134" w:rsidTr="00D652DE">
        <w:trPr>
          <w:cantSplit/>
          <w:trHeight w:val="113"/>
        </w:trPr>
        <w:tc>
          <w:tcPr>
            <w:tcW w:w="4679" w:type="dxa"/>
          </w:tcPr>
          <w:p w:rsidR="00BF5096" w:rsidRPr="00FF6134" w:rsidRDefault="00BF5096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0210342000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636A6A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44 005 553,43</w:t>
            </w:r>
          </w:p>
        </w:tc>
      </w:tr>
      <w:tr w:rsidR="00BF5096" w:rsidRPr="00FF6134" w:rsidTr="00D652DE">
        <w:trPr>
          <w:cantSplit/>
          <w:trHeight w:val="113"/>
        </w:trPr>
        <w:tc>
          <w:tcPr>
            <w:tcW w:w="4679" w:type="dxa"/>
          </w:tcPr>
          <w:p w:rsidR="00BF5096" w:rsidRPr="00FF6134" w:rsidRDefault="00BF5096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lastRenderedPageBreak/>
              <w:t>Субсидия бюджетным учреждениям на финансовое обеспечение государственного муниципального задания на оказание государственных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0210342000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636A6A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44 003 753,43</w:t>
            </w:r>
          </w:p>
        </w:tc>
      </w:tr>
      <w:tr w:rsidR="00BF5096" w:rsidRPr="00FF6134" w:rsidTr="00D652DE">
        <w:trPr>
          <w:cantSplit/>
          <w:trHeight w:val="113"/>
        </w:trPr>
        <w:tc>
          <w:tcPr>
            <w:tcW w:w="4679" w:type="dxa"/>
          </w:tcPr>
          <w:p w:rsidR="00BF5096" w:rsidRPr="00FF6134" w:rsidRDefault="00BF5096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Уплата прочих налогов и сборов</w:t>
            </w:r>
            <w:r w:rsidRPr="00FF613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0210342000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636A6A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</w:tr>
      <w:tr w:rsidR="00BF5096" w:rsidRPr="00FF6134" w:rsidTr="00D652DE">
        <w:trPr>
          <w:cantSplit/>
          <w:trHeight w:val="113"/>
        </w:trPr>
        <w:tc>
          <w:tcPr>
            <w:tcW w:w="4679" w:type="dxa"/>
          </w:tcPr>
          <w:p w:rsidR="00BF5096" w:rsidRPr="00FF6134" w:rsidRDefault="00BF5096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Субсидия молодым специалистам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0210443625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636A6A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16 319,02</w:t>
            </w:r>
          </w:p>
        </w:tc>
      </w:tr>
      <w:tr w:rsidR="00BF5096" w:rsidRPr="00FF6134" w:rsidTr="00D652DE">
        <w:trPr>
          <w:cantSplit/>
          <w:trHeight w:val="113"/>
        </w:trPr>
        <w:tc>
          <w:tcPr>
            <w:tcW w:w="4679" w:type="dxa"/>
          </w:tcPr>
          <w:p w:rsidR="00BF5096" w:rsidRPr="00FF6134" w:rsidRDefault="00BF5096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Субсидия бюджетным учреждениям на финансовое обеспечение государственного муниципального задания на оказание государственных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0210443625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636A6A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16 319,02</w:t>
            </w:r>
          </w:p>
        </w:tc>
      </w:tr>
      <w:tr w:rsidR="00BF5096" w:rsidRPr="00FF6134" w:rsidTr="00D652DE">
        <w:trPr>
          <w:cantSplit/>
          <w:trHeight w:val="113"/>
        </w:trPr>
        <w:tc>
          <w:tcPr>
            <w:tcW w:w="4679" w:type="dxa"/>
          </w:tcPr>
          <w:p w:rsidR="00BF5096" w:rsidRPr="00FF6134" w:rsidRDefault="00BF5096" w:rsidP="00D652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5096" w:rsidRPr="00FF6134" w:rsidTr="00D652DE">
        <w:trPr>
          <w:cantSplit/>
          <w:trHeight w:val="113"/>
        </w:trPr>
        <w:tc>
          <w:tcPr>
            <w:tcW w:w="4679" w:type="dxa"/>
          </w:tcPr>
          <w:p w:rsidR="00BF5096" w:rsidRPr="00FF6134" w:rsidRDefault="00BF5096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образования, направленные на поддержку молодых специалистов в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0220143624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636A6A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22 912,71</w:t>
            </w:r>
          </w:p>
        </w:tc>
      </w:tr>
      <w:tr w:rsidR="00BF5096" w:rsidRPr="00FF6134" w:rsidTr="00D652DE">
        <w:trPr>
          <w:cantSplit/>
          <w:trHeight w:val="113"/>
        </w:trPr>
        <w:tc>
          <w:tcPr>
            <w:tcW w:w="4679" w:type="dxa"/>
          </w:tcPr>
          <w:p w:rsidR="00BF5096" w:rsidRPr="00FF6134" w:rsidRDefault="00BF5096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Субсидия бюджетным учреждениям на финансовое обеспечение государственного муниципального задания на оказание государственных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0220143624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636A6A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22 912,71</w:t>
            </w:r>
          </w:p>
        </w:tc>
      </w:tr>
      <w:tr w:rsidR="00BF5096" w:rsidRPr="00FF6134" w:rsidTr="00D652DE">
        <w:trPr>
          <w:cantSplit/>
          <w:trHeight w:val="113"/>
        </w:trPr>
        <w:tc>
          <w:tcPr>
            <w:tcW w:w="4679" w:type="dxa"/>
          </w:tcPr>
          <w:p w:rsidR="00BF5096" w:rsidRPr="00FF6134" w:rsidRDefault="00BF5096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0220825280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636A6A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75 227 000,00</w:t>
            </w:r>
          </w:p>
        </w:tc>
      </w:tr>
      <w:tr w:rsidR="00BF5096" w:rsidRPr="00FF6134" w:rsidTr="00D652DE">
        <w:trPr>
          <w:cantSplit/>
          <w:trHeight w:val="113"/>
        </w:trPr>
        <w:tc>
          <w:tcPr>
            <w:tcW w:w="4679" w:type="dxa"/>
          </w:tcPr>
          <w:p w:rsidR="00BF5096" w:rsidRPr="00FF6134" w:rsidRDefault="00BF5096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Субсидия бюджетным учреждениям на финансовое обеспечение государственного муниципального задания на оказание государственных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0220825280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636A6A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75 227 000,00</w:t>
            </w:r>
          </w:p>
        </w:tc>
      </w:tr>
      <w:tr w:rsidR="00BF5096" w:rsidRPr="00FF6134" w:rsidTr="00D652DE">
        <w:trPr>
          <w:cantSplit/>
          <w:trHeight w:val="463"/>
        </w:trPr>
        <w:tc>
          <w:tcPr>
            <w:tcW w:w="4679" w:type="dxa"/>
          </w:tcPr>
          <w:p w:rsidR="00BF5096" w:rsidRPr="00FF6134" w:rsidRDefault="00BF5096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0220242100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636A6A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104 864 761,73</w:t>
            </w:r>
          </w:p>
        </w:tc>
      </w:tr>
      <w:tr w:rsidR="00BF5096" w:rsidRPr="00FF6134" w:rsidTr="00D652DE">
        <w:trPr>
          <w:cantSplit/>
          <w:trHeight w:val="113"/>
        </w:trPr>
        <w:tc>
          <w:tcPr>
            <w:tcW w:w="4679" w:type="dxa"/>
          </w:tcPr>
          <w:p w:rsidR="00BF5096" w:rsidRPr="00FF6134" w:rsidRDefault="00BF5096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Субсидия бюджетным учреждениям на финансовое обеспечение государственного муниципального задания на оказание государственных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0220242100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636A6A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104 864 761,73</w:t>
            </w:r>
          </w:p>
        </w:tc>
      </w:tr>
      <w:tr w:rsidR="00BF5096" w:rsidRPr="00FF6134" w:rsidTr="00D652DE">
        <w:trPr>
          <w:cantSplit/>
          <w:trHeight w:val="113"/>
        </w:trPr>
        <w:tc>
          <w:tcPr>
            <w:tcW w:w="4679" w:type="dxa"/>
          </w:tcPr>
          <w:p w:rsidR="00BF5096" w:rsidRPr="00FF6134" w:rsidRDefault="00BF5096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0230142310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636A6A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2 676 047,43</w:t>
            </w:r>
          </w:p>
        </w:tc>
      </w:tr>
      <w:tr w:rsidR="00BF5096" w:rsidRPr="00FF6134" w:rsidTr="00D652DE">
        <w:trPr>
          <w:cantSplit/>
          <w:trHeight w:val="113"/>
        </w:trPr>
        <w:tc>
          <w:tcPr>
            <w:tcW w:w="4679" w:type="dxa"/>
          </w:tcPr>
          <w:p w:rsidR="00BF5096" w:rsidRPr="00FF6134" w:rsidRDefault="00BF5096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Субсидия бюджетным учреждениям на финансовое обеспечение государственного муниципального задания на оказание государственных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0230142310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636A6A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2 676 047,43</w:t>
            </w:r>
          </w:p>
        </w:tc>
      </w:tr>
      <w:tr w:rsidR="00BF5096" w:rsidRPr="00FF6134" w:rsidTr="00D652DE">
        <w:trPr>
          <w:cantSplit/>
          <w:trHeight w:val="113"/>
        </w:trPr>
        <w:tc>
          <w:tcPr>
            <w:tcW w:w="4679" w:type="dxa"/>
          </w:tcPr>
          <w:p w:rsidR="00BF5096" w:rsidRPr="00FF6134" w:rsidRDefault="00BF5096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0230142320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636A6A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9 604 545,76</w:t>
            </w:r>
          </w:p>
        </w:tc>
      </w:tr>
      <w:tr w:rsidR="00BF5096" w:rsidRPr="00FF6134" w:rsidTr="00D652DE">
        <w:trPr>
          <w:cantSplit/>
          <w:trHeight w:val="113"/>
        </w:trPr>
        <w:tc>
          <w:tcPr>
            <w:tcW w:w="4679" w:type="dxa"/>
          </w:tcPr>
          <w:p w:rsidR="00BF5096" w:rsidRPr="00FF6134" w:rsidRDefault="00BF5096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Субсидия бюджетным учреждениям на финансовое обеспечение государственного муниципального задания на оказание государственных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0230142320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636A6A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9 604 545,76</w:t>
            </w:r>
          </w:p>
        </w:tc>
      </w:tr>
      <w:tr w:rsidR="00BF5096" w:rsidRPr="00FF6134" w:rsidTr="00D652DE">
        <w:trPr>
          <w:cantSplit/>
          <w:trHeight w:val="113"/>
        </w:trPr>
        <w:tc>
          <w:tcPr>
            <w:tcW w:w="4679" w:type="dxa"/>
          </w:tcPr>
          <w:p w:rsidR="00BF5096" w:rsidRPr="00FF6134" w:rsidRDefault="00BF5096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0230142330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636A6A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24 679 111,46</w:t>
            </w:r>
          </w:p>
        </w:tc>
      </w:tr>
      <w:tr w:rsidR="00BF5096" w:rsidRPr="00FF6134" w:rsidTr="00D652DE">
        <w:trPr>
          <w:cantSplit/>
          <w:trHeight w:val="113"/>
        </w:trPr>
        <w:tc>
          <w:tcPr>
            <w:tcW w:w="4679" w:type="dxa"/>
          </w:tcPr>
          <w:p w:rsidR="00BF5096" w:rsidRPr="00FF6134" w:rsidRDefault="00BF5096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Субсидия бюджетным учреждениям на финансовое обеспечение государственного муниципального задания на оказание государственных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0230142330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636A6A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24 679 111,46</w:t>
            </w:r>
          </w:p>
        </w:tc>
      </w:tr>
      <w:tr w:rsidR="00BF5096" w:rsidRPr="00FF6134" w:rsidTr="00D652DE">
        <w:trPr>
          <w:cantSplit/>
          <w:trHeight w:val="113"/>
        </w:trPr>
        <w:tc>
          <w:tcPr>
            <w:tcW w:w="4679" w:type="dxa"/>
          </w:tcPr>
          <w:p w:rsidR="00BF5096" w:rsidRPr="00FF6134" w:rsidRDefault="00BF5096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образования, направленные на поддержку молодых специалистов в организациях дополнительного образования художественно-эстетической направленности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0230443622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636A6A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15 465,73</w:t>
            </w:r>
          </w:p>
        </w:tc>
      </w:tr>
      <w:tr w:rsidR="00BF5096" w:rsidRPr="00FF6134" w:rsidTr="00D652DE">
        <w:trPr>
          <w:cantSplit/>
          <w:trHeight w:val="113"/>
        </w:trPr>
        <w:tc>
          <w:tcPr>
            <w:tcW w:w="4679" w:type="dxa"/>
          </w:tcPr>
          <w:p w:rsidR="00BF5096" w:rsidRPr="00FF6134" w:rsidRDefault="00BF5096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Субсидия бюджетным учреждениям на финансовое обеспечение государственного муниципального задания на оказание государственных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0230443622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636A6A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15 465,73</w:t>
            </w:r>
          </w:p>
        </w:tc>
      </w:tr>
      <w:tr w:rsidR="00BF5096" w:rsidRPr="00FF6134" w:rsidTr="00D652DE">
        <w:trPr>
          <w:cantSplit/>
          <w:trHeight w:val="113"/>
        </w:trPr>
        <w:tc>
          <w:tcPr>
            <w:tcW w:w="4679" w:type="dxa"/>
          </w:tcPr>
          <w:p w:rsidR="00BF5096" w:rsidRPr="00FF6134" w:rsidRDefault="00BF5096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поддержка молодых специалистов в организациях доп. образования спортивной направленности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0230443623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636A6A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330,01</w:t>
            </w:r>
          </w:p>
        </w:tc>
      </w:tr>
      <w:tr w:rsidR="00BF5096" w:rsidRPr="00FF6134" w:rsidTr="00D652DE">
        <w:trPr>
          <w:cantSplit/>
          <w:trHeight w:val="113"/>
        </w:trPr>
        <w:tc>
          <w:tcPr>
            <w:tcW w:w="4679" w:type="dxa"/>
          </w:tcPr>
          <w:p w:rsidR="00BF5096" w:rsidRPr="00FF6134" w:rsidRDefault="00BF5096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Субсидия бюджетным учреждениям на финансовое обеспечение государственного муниципального задания на оказание государственных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0230443623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636A6A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330,01</w:t>
            </w:r>
          </w:p>
        </w:tc>
      </w:tr>
      <w:tr w:rsidR="00BF5096" w:rsidRPr="00FF6134" w:rsidTr="00D652DE">
        <w:trPr>
          <w:cantSplit/>
          <w:trHeight w:val="113"/>
        </w:trPr>
        <w:tc>
          <w:tcPr>
            <w:tcW w:w="4679" w:type="dxa"/>
          </w:tcPr>
          <w:p w:rsidR="00BF5096" w:rsidRPr="00FF6134" w:rsidRDefault="00BF5096" w:rsidP="00D652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D52B93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8 108 368,74</w:t>
            </w:r>
          </w:p>
        </w:tc>
      </w:tr>
      <w:tr w:rsidR="00BF5096" w:rsidRPr="00FF6134" w:rsidTr="00D652DE">
        <w:trPr>
          <w:cantSplit/>
          <w:trHeight w:val="113"/>
        </w:trPr>
        <w:tc>
          <w:tcPr>
            <w:tcW w:w="4679" w:type="dxa"/>
          </w:tcPr>
          <w:p w:rsidR="00BF5096" w:rsidRPr="00FF6134" w:rsidRDefault="00BF5096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Мероприятия по организации отдыха, оздоровления занятости детей и молодежи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1020121320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636A6A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3 440 000,00</w:t>
            </w:r>
          </w:p>
        </w:tc>
      </w:tr>
      <w:tr w:rsidR="00BF5096" w:rsidRPr="00FF6134" w:rsidTr="00D652DE">
        <w:trPr>
          <w:cantSplit/>
          <w:trHeight w:val="113"/>
        </w:trPr>
        <w:tc>
          <w:tcPr>
            <w:tcW w:w="4679" w:type="dxa"/>
          </w:tcPr>
          <w:p w:rsidR="00BF5096" w:rsidRPr="00FF6134" w:rsidRDefault="00BF5096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Субсидия бюджетным учреждениям на финансовое обеспечение государственного муниципального задания на оказание государственных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1020121320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AC3580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3 440 000,00</w:t>
            </w:r>
          </w:p>
        </w:tc>
      </w:tr>
      <w:tr w:rsidR="00BF5096" w:rsidRPr="00FF6134" w:rsidTr="00D652DE">
        <w:trPr>
          <w:cantSplit/>
          <w:trHeight w:val="113"/>
        </w:trPr>
        <w:tc>
          <w:tcPr>
            <w:tcW w:w="4679" w:type="dxa"/>
          </w:tcPr>
          <w:p w:rsidR="00BF5096" w:rsidRPr="00FF6134" w:rsidRDefault="00BF5096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1040143100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AC3580" w:rsidP="00D652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365 452,04</w:t>
            </w:r>
          </w:p>
        </w:tc>
      </w:tr>
      <w:tr w:rsidR="00BF5096" w:rsidRPr="00FF6134" w:rsidTr="00D652DE">
        <w:trPr>
          <w:cantSplit/>
          <w:trHeight w:val="113"/>
        </w:trPr>
        <w:tc>
          <w:tcPr>
            <w:tcW w:w="4679" w:type="dxa"/>
          </w:tcPr>
          <w:p w:rsidR="00BF5096" w:rsidRPr="00FF6134" w:rsidRDefault="00BF5096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Субсидия бюджетным учреждениям на финансовое обеспечение государственного муниципального задания на оказание государственных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1040143100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AC3580" w:rsidP="00D652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365 452,04</w:t>
            </w:r>
          </w:p>
        </w:tc>
      </w:tr>
      <w:tr w:rsidR="00BF5096" w:rsidRPr="00FF6134" w:rsidTr="00D652DE">
        <w:trPr>
          <w:cantSplit/>
          <w:trHeight w:val="113"/>
        </w:trPr>
        <w:tc>
          <w:tcPr>
            <w:tcW w:w="4679" w:type="dxa"/>
          </w:tcPr>
          <w:p w:rsidR="00BF5096" w:rsidRPr="00FF6134" w:rsidRDefault="00BF5096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1040143190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AC3580" w:rsidP="00D652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4 302 916,70</w:t>
            </w:r>
          </w:p>
        </w:tc>
      </w:tr>
      <w:tr w:rsidR="00BF5096" w:rsidRPr="00FF6134" w:rsidTr="00D652DE">
        <w:trPr>
          <w:cantSplit/>
          <w:trHeight w:val="113"/>
        </w:trPr>
        <w:tc>
          <w:tcPr>
            <w:tcW w:w="4679" w:type="dxa"/>
          </w:tcPr>
          <w:p w:rsidR="00BF5096" w:rsidRPr="00FF6134" w:rsidRDefault="00BF5096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Субсидия бюджетным учреждениям на финансовое обеспечение государственного муниципального задания на оказание государственных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1040143190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AC3580" w:rsidP="00D652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4 302 916,70</w:t>
            </w:r>
          </w:p>
        </w:tc>
      </w:tr>
      <w:tr w:rsidR="00BF5096" w:rsidRPr="00FF6134" w:rsidTr="00D652DE">
        <w:trPr>
          <w:cantSplit/>
          <w:trHeight w:val="113"/>
        </w:trPr>
        <w:tc>
          <w:tcPr>
            <w:tcW w:w="4679" w:type="dxa"/>
          </w:tcPr>
          <w:p w:rsidR="00BF5096" w:rsidRPr="00FF6134" w:rsidRDefault="00BF5096" w:rsidP="00D652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5096" w:rsidRPr="00FF6134" w:rsidTr="00D652DE">
        <w:trPr>
          <w:cantSplit/>
          <w:trHeight w:val="113"/>
        </w:trPr>
        <w:tc>
          <w:tcPr>
            <w:tcW w:w="4679" w:type="dxa"/>
          </w:tcPr>
          <w:p w:rsidR="00BF5096" w:rsidRPr="00FF6134" w:rsidRDefault="00BF5096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0220825301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AC3580" w:rsidP="00D652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3 482 500,00</w:t>
            </w:r>
          </w:p>
        </w:tc>
      </w:tr>
      <w:tr w:rsidR="00BF5096" w:rsidRPr="00FF6134" w:rsidTr="00D652DE">
        <w:trPr>
          <w:cantSplit/>
          <w:trHeight w:val="113"/>
        </w:trPr>
        <w:tc>
          <w:tcPr>
            <w:tcW w:w="4679" w:type="dxa"/>
          </w:tcPr>
          <w:p w:rsidR="00BF5096" w:rsidRPr="00FF6134" w:rsidRDefault="00BF5096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0220825301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AC3580" w:rsidP="00D652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3 482 500,00</w:t>
            </w:r>
          </w:p>
        </w:tc>
      </w:tr>
      <w:tr w:rsidR="00BF5096" w:rsidRPr="00FF6134" w:rsidTr="00D652DE">
        <w:trPr>
          <w:cantSplit/>
          <w:trHeight w:val="113"/>
        </w:trPr>
        <w:tc>
          <w:tcPr>
            <w:tcW w:w="4679" w:type="dxa"/>
          </w:tcPr>
          <w:p w:rsidR="00BF5096" w:rsidRPr="00FF6134" w:rsidRDefault="00BF5096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0220825301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AC3580" w:rsidP="00D652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3 482 500,00</w:t>
            </w:r>
          </w:p>
        </w:tc>
      </w:tr>
      <w:tr w:rsidR="00BF5096" w:rsidRPr="00FF6134" w:rsidTr="00D652DE">
        <w:trPr>
          <w:cantSplit/>
          <w:trHeight w:val="113"/>
        </w:trPr>
        <w:tc>
          <w:tcPr>
            <w:tcW w:w="4679" w:type="dxa"/>
          </w:tcPr>
          <w:p w:rsidR="00BF5096" w:rsidRPr="00FF6134" w:rsidRDefault="00BF5096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0220825301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AC3580" w:rsidP="00D652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3 482 500,00</w:t>
            </w:r>
          </w:p>
        </w:tc>
      </w:tr>
      <w:tr w:rsidR="00BF5096" w:rsidRPr="00FF6134" w:rsidTr="00D652DE">
        <w:trPr>
          <w:cantSplit/>
          <w:trHeight w:val="113"/>
        </w:trPr>
        <w:tc>
          <w:tcPr>
            <w:tcW w:w="4679" w:type="dxa"/>
          </w:tcPr>
          <w:p w:rsidR="00BF5096" w:rsidRPr="00FF6134" w:rsidRDefault="00BF5096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0240321110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BF5096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96" w:rsidRPr="00FF6134" w:rsidRDefault="00D52B93" w:rsidP="00D652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1 823 676,00</w:t>
            </w:r>
          </w:p>
        </w:tc>
      </w:tr>
      <w:tr w:rsidR="00AC3580" w:rsidRPr="00FF6134" w:rsidTr="00D652DE">
        <w:trPr>
          <w:cantSplit/>
          <w:trHeight w:val="113"/>
        </w:trPr>
        <w:tc>
          <w:tcPr>
            <w:tcW w:w="4679" w:type="dxa"/>
          </w:tcPr>
          <w:p w:rsidR="00AC3580" w:rsidRPr="00FF6134" w:rsidRDefault="00423DE3" w:rsidP="00D652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580" w:rsidRPr="00FF6134" w:rsidRDefault="00423DE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580" w:rsidRPr="00FF6134" w:rsidRDefault="00423DE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580" w:rsidRPr="00FF6134" w:rsidRDefault="00423DE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580" w:rsidRPr="00FF6134" w:rsidRDefault="00423DE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0240321110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580" w:rsidRPr="00FF6134" w:rsidRDefault="00423DE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580" w:rsidRPr="00FF6134" w:rsidRDefault="00423DE3" w:rsidP="00D652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507 780,00</w:t>
            </w:r>
          </w:p>
        </w:tc>
      </w:tr>
      <w:tr w:rsidR="00423DE3" w:rsidRPr="00FF6134" w:rsidTr="00D652DE">
        <w:trPr>
          <w:cantSplit/>
          <w:trHeight w:val="113"/>
        </w:trPr>
        <w:tc>
          <w:tcPr>
            <w:tcW w:w="4679" w:type="dxa"/>
          </w:tcPr>
          <w:p w:rsidR="00423DE3" w:rsidRPr="00FF6134" w:rsidRDefault="00423DE3" w:rsidP="00D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 xml:space="preserve">Прочая покупка товаров услуг, работ товаров и услуг </w:t>
            </w:r>
            <w:proofErr w:type="spellStart"/>
            <w:r w:rsidRPr="00FF6134">
              <w:rPr>
                <w:rFonts w:ascii="Times New Roman" w:hAnsi="Times New Roman"/>
                <w:sz w:val="24"/>
                <w:szCs w:val="24"/>
              </w:rPr>
              <w:t>дляобеспечение</w:t>
            </w:r>
            <w:proofErr w:type="spellEnd"/>
            <w:r w:rsidRPr="00FF6134">
              <w:rPr>
                <w:rFonts w:ascii="Times New Roman" w:hAnsi="Times New Roman"/>
                <w:sz w:val="24"/>
                <w:szCs w:val="24"/>
              </w:rPr>
              <w:t xml:space="preserve"> государственных и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DE3" w:rsidRDefault="00423DE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DE3" w:rsidRDefault="00423DE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DE3" w:rsidRDefault="00423DE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DE3" w:rsidRDefault="00423DE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0240321110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DE3" w:rsidRDefault="00423DE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DE3" w:rsidRDefault="00423DE3" w:rsidP="00D652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745 896,00</w:t>
            </w:r>
          </w:p>
        </w:tc>
      </w:tr>
      <w:tr w:rsidR="00423DE3" w:rsidRPr="00FF6134" w:rsidTr="00D652DE">
        <w:trPr>
          <w:cantSplit/>
          <w:trHeight w:val="113"/>
        </w:trPr>
        <w:tc>
          <w:tcPr>
            <w:tcW w:w="4679" w:type="dxa"/>
          </w:tcPr>
          <w:p w:rsidR="00423DE3" w:rsidRPr="00FF6134" w:rsidRDefault="00423DE3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DE3" w:rsidRPr="00FF6134" w:rsidRDefault="00423DE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DE3" w:rsidRPr="00FF6134" w:rsidRDefault="00423DE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DE3" w:rsidRPr="00FF6134" w:rsidRDefault="00423DE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DE3" w:rsidRPr="00FF6134" w:rsidRDefault="00423DE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0240321110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DE3" w:rsidRPr="00FF6134" w:rsidRDefault="00423DE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DE3" w:rsidRPr="00FF6134" w:rsidRDefault="00423DE3" w:rsidP="00D652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570 000,00</w:t>
            </w:r>
          </w:p>
        </w:tc>
      </w:tr>
      <w:tr w:rsidR="00423DE3" w:rsidRPr="00FF6134" w:rsidTr="00D652DE">
        <w:trPr>
          <w:cantSplit/>
          <w:trHeight w:val="113"/>
        </w:trPr>
        <w:tc>
          <w:tcPr>
            <w:tcW w:w="4679" w:type="dxa"/>
          </w:tcPr>
          <w:p w:rsidR="00423DE3" w:rsidRPr="00FF6134" w:rsidRDefault="00423DE3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DE3" w:rsidRPr="00FF6134" w:rsidRDefault="00423DE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DE3" w:rsidRPr="00FF6134" w:rsidRDefault="00423DE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DE3" w:rsidRPr="00FF6134" w:rsidRDefault="00423DE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DE3" w:rsidRPr="00FF6134" w:rsidRDefault="00423DE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0230343600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DE3" w:rsidRPr="00FF6134" w:rsidRDefault="00423DE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DE3" w:rsidRPr="00FF6134" w:rsidRDefault="00423DE3" w:rsidP="00D652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95 000,00</w:t>
            </w:r>
          </w:p>
        </w:tc>
      </w:tr>
      <w:tr w:rsidR="00423DE3" w:rsidRPr="00FF6134" w:rsidTr="00D652DE">
        <w:trPr>
          <w:cantSplit/>
          <w:trHeight w:val="113"/>
        </w:trPr>
        <w:tc>
          <w:tcPr>
            <w:tcW w:w="4679" w:type="dxa"/>
          </w:tcPr>
          <w:p w:rsidR="00423DE3" w:rsidRPr="00FF6134" w:rsidRDefault="00423DE3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 xml:space="preserve">Прочая покупка товаров услуг, работ товаров и услуг </w:t>
            </w:r>
            <w:proofErr w:type="spellStart"/>
            <w:r w:rsidRPr="00FF6134">
              <w:rPr>
                <w:rFonts w:ascii="Times New Roman" w:hAnsi="Times New Roman"/>
                <w:sz w:val="24"/>
                <w:szCs w:val="24"/>
              </w:rPr>
              <w:t>дляобеспечение</w:t>
            </w:r>
            <w:proofErr w:type="spellEnd"/>
            <w:r w:rsidRPr="00FF6134">
              <w:rPr>
                <w:rFonts w:ascii="Times New Roman" w:hAnsi="Times New Roman"/>
                <w:sz w:val="24"/>
                <w:szCs w:val="24"/>
              </w:rPr>
              <w:t xml:space="preserve"> государственных и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DE3" w:rsidRPr="00FF6134" w:rsidRDefault="00423DE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DE3" w:rsidRPr="00FF6134" w:rsidRDefault="00423DE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DE3" w:rsidRPr="00FF6134" w:rsidRDefault="00423DE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DE3" w:rsidRPr="00FF6134" w:rsidRDefault="00423DE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0230343600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DE3" w:rsidRPr="00FF6134" w:rsidRDefault="00423DE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DE3" w:rsidRPr="00FF6134" w:rsidRDefault="00423DE3" w:rsidP="00D652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95 000,00</w:t>
            </w:r>
          </w:p>
        </w:tc>
      </w:tr>
      <w:tr w:rsidR="00423DE3" w:rsidRPr="00FF6134" w:rsidTr="00D652DE">
        <w:trPr>
          <w:cantSplit/>
          <w:trHeight w:val="113"/>
        </w:trPr>
        <w:tc>
          <w:tcPr>
            <w:tcW w:w="4679" w:type="dxa"/>
          </w:tcPr>
          <w:p w:rsidR="00423DE3" w:rsidRPr="00FF6134" w:rsidRDefault="00423DE3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DE3" w:rsidRPr="00FF6134" w:rsidRDefault="00423DE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DE3" w:rsidRPr="00FF6134" w:rsidRDefault="00423DE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DE3" w:rsidRPr="00FF6134" w:rsidRDefault="00423DE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DE3" w:rsidRPr="00FF6134" w:rsidRDefault="00423DE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0250245200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DE3" w:rsidRPr="00FF6134" w:rsidRDefault="00423DE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DE3" w:rsidRPr="00FF6134" w:rsidRDefault="00423DE3" w:rsidP="00D652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2 508 056,00</w:t>
            </w:r>
          </w:p>
        </w:tc>
      </w:tr>
      <w:tr w:rsidR="00423DE3" w:rsidRPr="00443544" w:rsidTr="00D652DE">
        <w:trPr>
          <w:cantSplit/>
          <w:trHeight w:val="113"/>
        </w:trPr>
        <w:tc>
          <w:tcPr>
            <w:tcW w:w="4679" w:type="dxa"/>
          </w:tcPr>
          <w:p w:rsidR="00423DE3" w:rsidRPr="00FF6134" w:rsidRDefault="00423DE3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DE3" w:rsidRPr="00FF6134" w:rsidRDefault="00423DE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DE3" w:rsidRPr="00FF6134" w:rsidRDefault="00423DE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DE3" w:rsidRPr="00FF6134" w:rsidRDefault="00423DE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DE3" w:rsidRPr="00FF6134" w:rsidRDefault="00423DE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0250245200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DE3" w:rsidRPr="00FF6134" w:rsidRDefault="00423DE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DE3" w:rsidRPr="00FF6134" w:rsidRDefault="00423DE3" w:rsidP="00D652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394 968,42</w:t>
            </w:r>
          </w:p>
        </w:tc>
      </w:tr>
      <w:tr w:rsidR="00423DE3" w:rsidRPr="00FF6134" w:rsidTr="00D652DE">
        <w:trPr>
          <w:cantSplit/>
          <w:trHeight w:val="113"/>
        </w:trPr>
        <w:tc>
          <w:tcPr>
            <w:tcW w:w="4679" w:type="dxa"/>
          </w:tcPr>
          <w:p w:rsidR="00423DE3" w:rsidRPr="00FF6134" w:rsidRDefault="00423DE3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 xml:space="preserve">Прочая покупка товаров услуг, работ товаров и услуг </w:t>
            </w:r>
            <w:proofErr w:type="spellStart"/>
            <w:r w:rsidRPr="00FF6134">
              <w:rPr>
                <w:rFonts w:ascii="Times New Roman" w:hAnsi="Times New Roman"/>
                <w:sz w:val="24"/>
                <w:szCs w:val="24"/>
              </w:rPr>
              <w:t>дляобеспечение</w:t>
            </w:r>
            <w:proofErr w:type="spellEnd"/>
            <w:r w:rsidRPr="00FF6134">
              <w:rPr>
                <w:rFonts w:ascii="Times New Roman" w:hAnsi="Times New Roman"/>
                <w:sz w:val="24"/>
                <w:szCs w:val="24"/>
              </w:rPr>
              <w:t xml:space="preserve"> государственных и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DE3" w:rsidRPr="00FF6134" w:rsidRDefault="00423DE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DE3" w:rsidRPr="00FF6134" w:rsidRDefault="00423DE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DE3" w:rsidRPr="00FF6134" w:rsidRDefault="00423DE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DE3" w:rsidRPr="00FF6134" w:rsidRDefault="00423DE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0250245200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DE3" w:rsidRPr="00FF6134" w:rsidRDefault="00423DE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DE3" w:rsidRPr="00FF6134" w:rsidRDefault="00423DE3" w:rsidP="00D652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2 067 034,20</w:t>
            </w:r>
          </w:p>
        </w:tc>
      </w:tr>
      <w:tr w:rsidR="00D52B93" w:rsidRPr="00FF6134" w:rsidTr="00D652DE">
        <w:trPr>
          <w:cantSplit/>
          <w:trHeight w:val="113"/>
        </w:trPr>
        <w:tc>
          <w:tcPr>
            <w:tcW w:w="4679" w:type="dxa"/>
          </w:tcPr>
          <w:p w:rsidR="00D52B93" w:rsidRPr="00FF6134" w:rsidRDefault="00D52B93" w:rsidP="00D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Уплата прочих налогов и сборов</w:t>
            </w:r>
            <w:r w:rsidRPr="00FF613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52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52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52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52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0250245200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52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52B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46 053,38</w:t>
            </w:r>
          </w:p>
        </w:tc>
      </w:tr>
      <w:tr w:rsidR="00D52B93" w:rsidRPr="00FF6134" w:rsidTr="00D652DE">
        <w:trPr>
          <w:cantSplit/>
          <w:trHeight w:val="113"/>
        </w:trPr>
        <w:tc>
          <w:tcPr>
            <w:tcW w:w="4679" w:type="dxa"/>
          </w:tcPr>
          <w:p w:rsidR="00D52B93" w:rsidRPr="00FF6134" w:rsidRDefault="00D52B93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детского юношеского спорта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Default="00D52B93" w:rsidP="00D652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116 710,00</w:t>
            </w:r>
          </w:p>
        </w:tc>
      </w:tr>
      <w:tr w:rsidR="00D52B93" w:rsidRPr="00FF6134" w:rsidTr="00D652DE">
        <w:trPr>
          <w:cantSplit/>
          <w:trHeight w:val="113"/>
        </w:trPr>
        <w:tc>
          <w:tcPr>
            <w:tcW w:w="4679" w:type="dxa"/>
          </w:tcPr>
          <w:p w:rsidR="00D52B93" w:rsidRPr="00FF6134" w:rsidRDefault="00D52B93" w:rsidP="00D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Субсидия бюджетным учреждениям на финансовое обеспечение государственного муниципального задания на оказание государственных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1010143650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Default="00D52B93" w:rsidP="00D652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116 710,00</w:t>
            </w:r>
          </w:p>
        </w:tc>
      </w:tr>
      <w:tr w:rsidR="00D52B93" w:rsidRPr="00FF6134" w:rsidTr="00D652DE">
        <w:trPr>
          <w:cantSplit/>
          <w:trHeight w:val="113"/>
        </w:trPr>
        <w:tc>
          <w:tcPr>
            <w:tcW w:w="4679" w:type="dxa"/>
          </w:tcPr>
          <w:p w:rsidR="00D52B93" w:rsidRPr="00FF6134" w:rsidRDefault="00D52B93" w:rsidP="00D652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2B93" w:rsidRPr="00FF6134" w:rsidTr="00D652DE">
        <w:trPr>
          <w:cantSplit/>
          <w:trHeight w:val="113"/>
        </w:trPr>
        <w:tc>
          <w:tcPr>
            <w:tcW w:w="4679" w:type="dxa"/>
          </w:tcPr>
          <w:p w:rsidR="00D52B93" w:rsidRPr="00FF6134" w:rsidRDefault="00D52B93" w:rsidP="00D652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632" w:rsidRPr="00FF6134" w:rsidTr="00972C63">
        <w:trPr>
          <w:cantSplit/>
          <w:trHeight w:val="113"/>
        </w:trPr>
        <w:tc>
          <w:tcPr>
            <w:tcW w:w="4679" w:type="dxa"/>
          </w:tcPr>
          <w:p w:rsidR="00F94632" w:rsidRPr="00D652DE" w:rsidRDefault="00F94632" w:rsidP="00340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Гранты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632" w:rsidRPr="00FF6134" w:rsidRDefault="00F94632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4632" w:rsidRPr="00D652DE" w:rsidRDefault="00F94632" w:rsidP="003401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94632" w:rsidRPr="00D652DE" w:rsidRDefault="00F94632" w:rsidP="003401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4632" w:rsidRPr="00D652DE" w:rsidRDefault="00F94632" w:rsidP="003401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0870144050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94632" w:rsidRPr="00D652DE" w:rsidRDefault="00F94632" w:rsidP="003401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4632" w:rsidRPr="00D652DE" w:rsidRDefault="00F94632" w:rsidP="003401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150 000,00</w:t>
            </w:r>
          </w:p>
        </w:tc>
      </w:tr>
      <w:tr w:rsidR="00F94632" w:rsidRPr="00FF6134" w:rsidTr="00972C63">
        <w:trPr>
          <w:cantSplit/>
          <w:trHeight w:val="113"/>
        </w:trPr>
        <w:tc>
          <w:tcPr>
            <w:tcW w:w="4679" w:type="dxa"/>
          </w:tcPr>
          <w:p w:rsidR="00F94632" w:rsidRPr="00D652DE" w:rsidRDefault="00F94632" w:rsidP="003401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Субсидия бюджетным учреждениям на финансовое обеспечение государственного муниципального задания на оказание государственных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632" w:rsidRPr="00FF6134" w:rsidRDefault="00F94632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4632" w:rsidRPr="00D652DE" w:rsidRDefault="00F94632" w:rsidP="003401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94632" w:rsidRPr="00D652DE" w:rsidRDefault="00F94632" w:rsidP="003401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4632" w:rsidRPr="00D652DE" w:rsidRDefault="00F94632" w:rsidP="003401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0870144050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94632" w:rsidRPr="00D652DE" w:rsidRDefault="00F94632" w:rsidP="003401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4632" w:rsidRPr="00D652DE" w:rsidRDefault="00F94632" w:rsidP="003401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150 000,00</w:t>
            </w:r>
          </w:p>
        </w:tc>
      </w:tr>
      <w:tr w:rsidR="00F94632" w:rsidRPr="00FF6134" w:rsidTr="00972C63">
        <w:trPr>
          <w:cantSplit/>
          <w:trHeight w:val="113"/>
        </w:trPr>
        <w:tc>
          <w:tcPr>
            <w:tcW w:w="4679" w:type="dxa"/>
          </w:tcPr>
          <w:p w:rsidR="00F94632" w:rsidRPr="00D652DE" w:rsidRDefault="00F94632" w:rsidP="0034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632" w:rsidRPr="00FF6134" w:rsidRDefault="00F94632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4632" w:rsidRPr="00D652DE" w:rsidRDefault="00F94632" w:rsidP="003401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94632" w:rsidRPr="00D652DE" w:rsidRDefault="00F94632" w:rsidP="003401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632" w:rsidRPr="00D652DE" w:rsidRDefault="00F94632" w:rsidP="0034013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iCs/>
                <w:sz w:val="24"/>
                <w:szCs w:val="24"/>
              </w:rPr>
              <w:t>08301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94632" w:rsidRPr="00D652DE" w:rsidRDefault="00F94632" w:rsidP="003401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4632" w:rsidRPr="00D652DE" w:rsidRDefault="00F94632" w:rsidP="003401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12 600,00</w:t>
            </w:r>
          </w:p>
        </w:tc>
      </w:tr>
      <w:tr w:rsidR="00F94632" w:rsidRPr="00FF6134" w:rsidTr="00D652DE">
        <w:trPr>
          <w:cantSplit/>
          <w:trHeight w:val="113"/>
        </w:trPr>
        <w:tc>
          <w:tcPr>
            <w:tcW w:w="4679" w:type="dxa"/>
          </w:tcPr>
          <w:p w:rsidR="00F94632" w:rsidRPr="00D652DE" w:rsidRDefault="00F94632" w:rsidP="0034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Субсидия бюджетным учреждениям на финансовое обеспечение государственного муниципального задания на оказание государственных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632" w:rsidRPr="00FF6134" w:rsidRDefault="00F94632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632" w:rsidRPr="00D652DE" w:rsidRDefault="00F94632" w:rsidP="003401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632" w:rsidRPr="00D652DE" w:rsidRDefault="00F94632" w:rsidP="003401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632" w:rsidRPr="00D652DE" w:rsidRDefault="00F94632" w:rsidP="0034013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iCs/>
                <w:sz w:val="24"/>
                <w:szCs w:val="24"/>
              </w:rPr>
              <w:t>08301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</w:t>
            </w:r>
            <w:r w:rsidRPr="00D652DE">
              <w:rPr>
                <w:rFonts w:ascii="Times New Roman" w:hAnsi="Times New Roman"/>
                <w:i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632" w:rsidRPr="00D652DE" w:rsidRDefault="00F94632" w:rsidP="003401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632" w:rsidRPr="001673C4" w:rsidRDefault="00F94632" w:rsidP="003401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12 600.00</w:t>
            </w:r>
          </w:p>
        </w:tc>
      </w:tr>
      <w:tr w:rsidR="00F94632" w:rsidRPr="00FF6134" w:rsidTr="00972C63">
        <w:trPr>
          <w:cantSplit/>
          <w:trHeight w:val="113"/>
        </w:trPr>
        <w:tc>
          <w:tcPr>
            <w:tcW w:w="4679" w:type="dxa"/>
          </w:tcPr>
          <w:p w:rsidR="00F94632" w:rsidRPr="00D652DE" w:rsidRDefault="00F94632" w:rsidP="0034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Государственная поддержка муниципальных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632" w:rsidRPr="00FF6134" w:rsidRDefault="00F94632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4632" w:rsidRPr="00D652DE" w:rsidRDefault="00F94632" w:rsidP="003401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94632" w:rsidRPr="00D652DE" w:rsidRDefault="00F94632" w:rsidP="003401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632" w:rsidRPr="00257BD0" w:rsidRDefault="00F94632" w:rsidP="00340139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652DE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701R5193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94632" w:rsidRPr="00D652DE" w:rsidRDefault="00F94632" w:rsidP="003401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4632" w:rsidRPr="00257BD0" w:rsidRDefault="00F94632" w:rsidP="003401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200 000.00</w:t>
            </w:r>
          </w:p>
        </w:tc>
      </w:tr>
      <w:tr w:rsidR="00F94632" w:rsidRPr="00FF6134" w:rsidTr="00972C63">
        <w:trPr>
          <w:cantSplit/>
          <w:trHeight w:val="113"/>
        </w:trPr>
        <w:tc>
          <w:tcPr>
            <w:tcW w:w="4679" w:type="dxa"/>
          </w:tcPr>
          <w:p w:rsidR="00F94632" w:rsidRPr="00D652DE" w:rsidRDefault="00F94632" w:rsidP="0034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t>Субсидия бюджетным учреждениям на финансовое обеспечение государственного муниципального задания на оказание государственных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632" w:rsidRPr="00FF6134" w:rsidRDefault="00F94632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4632" w:rsidRPr="00D652DE" w:rsidRDefault="00F94632" w:rsidP="003401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94632" w:rsidRPr="00D652DE" w:rsidRDefault="00F94632" w:rsidP="003401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4632" w:rsidRPr="00D652DE" w:rsidRDefault="00F94632" w:rsidP="0034013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701R5193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94632" w:rsidRPr="00D652DE" w:rsidRDefault="00F94632" w:rsidP="003401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4632" w:rsidRPr="00257BD0" w:rsidRDefault="00F94632" w:rsidP="003401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200 000.00</w:t>
            </w:r>
          </w:p>
        </w:tc>
      </w:tr>
      <w:tr w:rsidR="00F94632" w:rsidRPr="00FF6134" w:rsidTr="00972C63">
        <w:trPr>
          <w:cantSplit/>
          <w:trHeight w:val="113"/>
        </w:trPr>
        <w:tc>
          <w:tcPr>
            <w:tcW w:w="4679" w:type="dxa"/>
          </w:tcPr>
          <w:p w:rsidR="00F94632" w:rsidRPr="00D652DE" w:rsidRDefault="00F94632" w:rsidP="0034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поселений, 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632" w:rsidRPr="00FF6134" w:rsidRDefault="00F94632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4632" w:rsidRPr="00D652DE" w:rsidRDefault="00F94632" w:rsidP="003401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94632" w:rsidRPr="00D652DE" w:rsidRDefault="00F94632" w:rsidP="003401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4632" w:rsidRPr="00D652DE" w:rsidRDefault="00F94632" w:rsidP="0034013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701R5194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94632" w:rsidRPr="00D652DE" w:rsidRDefault="00F94632" w:rsidP="003401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4632" w:rsidRPr="00257BD0" w:rsidRDefault="00F94632" w:rsidP="003401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300 000.00</w:t>
            </w:r>
          </w:p>
        </w:tc>
      </w:tr>
      <w:tr w:rsidR="00F94632" w:rsidRPr="00FF6134" w:rsidTr="00972C63">
        <w:trPr>
          <w:cantSplit/>
          <w:trHeight w:val="113"/>
        </w:trPr>
        <w:tc>
          <w:tcPr>
            <w:tcW w:w="4679" w:type="dxa"/>
          </w:tcPr>
          <w:p w:rsidR="00F94632" w:rsidRPr="00D652DE" w:rsidRDefault="00F94632" w:rsidP="0034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2DE">
              <w:rPr>
                <w:rFonts w:ascii="Times New Roman" w:hAnsi="Times New Roman"/>
                <w:sz w:val="24"/>
                <w:szCs w:val="24"/>
              </w:rPr>
              <w:lastRenderedPageBreak/>
              <w:t>Субсидия бюджетным учреждениям на финансовое обеспечение государственного муниципального задания на оказание государственных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632" w:rsidRPr="00FF6134" w:rsidRDefault="00F94632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4632" w:rsidRPr="00D652DE" w:rsidRDefault="00F94632" w:rsidP="003401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94632" w:rsidRPr="00D652DE" w:rsidRDefault="00F94632" w:rsidP="003401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4632" w:rsidRPr="00D652DE" w:rsidRDefault="00F94632" w:rsidP="00340139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701R5194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94632" w:rsidRPr="00D652DE" w:rsidRDefault="00F94632" w:rsidP="003401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2D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4632" w:rsidRPr="00257BD0" w:rsidRDefault="00F94632" w:rsidP="003401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300 000.00</w:t>
            </w:r>
          </w:p>
        </w:tc>
      </w:tr>
      <w:tr w:rsidR="00D52B93" w:rsidRPr="00FF6134" w:rsidTr="00D652DE">
        <w:trPr>
          <w:cantSplit/>
          <w:trHeight w:val="113"/>
        </w:trPr>
        <w:tc>
          <w:tcPr>
            <w:tcW w:w="4679" w:type="dxa"/>
          </w:tcPr>
          <w:p w:rsidR="00D52B93" w:rsidRPr="00FF6134" w:rsidRDefault="00D52B93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0840144091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F94632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37 262 029,47</w:t>
            </w:r>
          </w:p>
        </w:tc>
      </w:tr>
      <w:tr w:rsidR="00D52B93" w:rsidRPr="00FF6134" w:rsidTr="00D652DE">
        <w:trPr>
          <w:cantSplit/>
          <w:trHeight w:val="113"/>
        </w:trPr>
        <w:tc>
          <w:tcPr>
            <w:tcW w:w="4679" w:type="dxa"/>
          </w:tcPr>
          <w:p w:rsidR="00D52B93" w:rsidRPr="00FF6134" w:rsidRDefault="00D52B93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Субсидия бюджетным учреждениям на финансовое обеспечение государственного муниципального задания на оказание государственных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4409900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F94632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37 262 029,47</w:t>
            </w:r>
          </w:p>
        </w:tc>
      </w:tr>
      <w:tr w:rsidR="00D52B93" w:rsidRPr="00FF6134" w:rsidTr="00D652DE">
        <w:trPr>
          <w:cantSplit/>
          <w:trHeight w:val="113"/>
        </w:trPr>
        <w:tc>
          <w:tcPr>
            <w:tcW w:w="4679" w:type="dxa"/>
          </w:tcPr>
          <w:p w:rsidR="00D52B93" w:rsidRPr="00FF6134" w:rsidRDefault="00D52B93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0810144090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2 835 001,16</w:t>
            </w:r>
          </w:p>
        </w:tc>
      </w:tr>
      <w:tr w:rsidR="00D52B93" w:rsidRPr="00FF6134" w:rsidTr="00D652DE">
        <w:trPr>
          <w:cantSplit/>
          <w:trHeight w:val="113"/>
        </w:trPr>
        <w:tc>
          <w:tcPr>
            <w:tcW w:w="4679" w:type="dxa"/>
          </w:tcPr>
          <w:p w:rsidR="00D52B93" w:rsidRPr="00FF6134" w:rsidRDefault="00D52B93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Субсидия бюджетным учреждениям на финансовое обеспечение государственного муниципального задания на оказание государственных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0810144090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2 835 001,16</w:t>
            </w:r>
          </w:p>
        </w:tc>
      </w:tr>
      <w:tr w:rsidR="00D52B93" w:rsidRPr="00FF6134" w:rsidTr="00D652DE">
        <w:trPr>
          <w:cantSplit/>
          <w:trHeight w:val="113"/>
        </w:trPr>
        <w:tc>
          <w:tcPr>
            <w:tcW w:w="4679" w:type="dxa"/>
          </w:tcPr>
          <w:p w:rsidR="00D52B93" w:rsidRPr="00FF6134" w:rsidRDefault="00D52B93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0830144090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11 679 328,83</w:t>
            </w:r>
          </w:p>
        </w:tc>
      </w:tr>
      <w:tr w:rsidR="00D52B93" w:rsidRPr="00FF6134" w:rsidTr="00D652DE">
        <w:trPr>
          <w:cantSplit/>
          <w:trHeight w:val="113"/>
        </w:trPr>
        <w:tc>
          <w:tcPr>
            <w:tcW w:w="4679" w:type="dxa"/>
          </w:tcPr>
          <w:p w:rsidR="00D52B93" w:rsidRPr="00FF6134" w:rsidRDefault="00D52B93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Субсидия бюджетным учреждениям на финансовое обеспечение государственного муниципального задания на оказание государственных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0830144090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11 679 328,83</w:t>
            </w:r>
          </w:p>
        </w:tc>
      </w:tr>
      <w:tr w:rsidR="00D52B93" w:rsidRPr="00FF6134" w:rsidTr="00D652DE">
        <w:trPr>
          <w:cantSplit/>
          <w:trHeight w:val="113"/>
        </w:trPr>
        <w:tc>
          <w:tcPr>
            <w:tcW w:w="4679" w:type="dxa"/>
          </w:tcPr>
          <w:p w:rsidR="00D52B93" w:rsidRPr="00FF6134" w:rsidRDefault="00D52B93" w:rsidP="00D652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Здравоохранение, 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iCs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F94632" w:rsidP="00D652D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193 200,00</w:t>
            </w:r>
          </w:p>
        </w:tc>
      </w:tr>
      <w:tr w:rsidR="00D52B93" w:rsidRPr="00FF6134" w:rsidTr="00D652DE">
        <w:trPr>
          <w:cantSplit/>
          <w:trHeight w:val="113"/>
        </w:trPr>
        <w:tc>
          <w:tcPr>
            <w:tcW w:w="4679" w:type="dxa"/>
          </w:tcPr>
          <w:p w:rsidR="00D52B93" w:rsidRPr="00FF6134" w:rsidRDefault="00D52B93" w:rsidP="00D652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2B93" w:rsidRPr="00FF6134" w:rsidRDefault="00F94632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193 200,00</w:t>
            </w:r>
          </w:p>
        </w:tc>
      </w:tr>
      <w:tr w:rsidR="00D52B93" w:rsidRPr="00FF6134" w:rsidTr="00D652DE">
        <w:trPr>
          <w:cantSplit/>
          <w:trHeight w:val="113"/>
        </w:trPr>
        <w:tc>
          <w:tcPr>
            <w:tcW w:w="4679" w:type="dxa"/>
          </w:tcPr>
          <w:p w:rsidR="00D52B93" w:rsidRPr="00FF6134" w:rsidRDefault="00D52B93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Борьба с эпидемиями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0110202110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2B93" w:rsidRPr="00FF6134" w:rsidRDefault="00F94632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193 200,00</w:t>
            </w:r>
          </w:p>
        </w:tc>
      </w:tr>
      <w:tr w:rsidR="00D52B93" w:rsidRPr="00FF6134" w:rsidTr="00D652DE">
        <w:trPr>
          <w:cantSplit/>
          <w:trHeight w:val="113"/>
        </w:trPr>
        <w:tc>
          <w:tcPr>
            <w:tcW w:w="4679" w:type="dxa"/>
          </w:tcPr>
          <w:p w:rsidR="00D52B93" w:rsidRPr="00FF6134" w:rsidRDefault="00D52B93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 xml:space="preserve">Прочая покупка товаров услуг, работ товаров и услуг </w:t>
            </w:r>
            <w:proofErr w:type="spellStart"/>
            <w:r w:rsidRPr="00FF6134">
              <w:rPr>
                <w:rFonts w:ascii="Times New Roman" w:hAnsi="Times New Roman"/>
                <w:sz w:val="24"/>
                <w:szCs w:val="24"/>
              </w:rPr>
              <w:t>дляобеспечение</w:t>
            </w:r>
            <w:proofErr w:type="spellEnd"/>
            <w:r w:rsidRPr="00FF6134">
              <w:rPr>
                <w:rFonts w:ascii="Times New Roman" w:hAnsi="Times New Roman"/>
                <w:sz w:val="24"/>
                <w:szCs w:val="24"/>
              </w:rPr>
              <w:t xml:space="preserve"> государственных и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0110202110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2B93" w:rsidRPr="00FF6134" w:rsidRDefault="00F94632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193 200,00</w:t>
            </w:r>
          </w:p>
        </w:tc>
      </w:tr>
      <w:tr w:rsidR="00D52B93" w:rsidRPr="00FF6134" w:rsidTr="00D652DE">
        <w:trPr>
          <w:cantSplit/>
          <w:trHeight w:val="113"/>
        </w:trPr>
        <w:tc>
          <w:tcPr>
            <w:tcW w:w="4679" w:type="dxa"/>
          </w:tcPr>
          <w:p w:rsidR="00D52B93" w:rsidRPr="00FF6134" w:rsidRDefault="00D52B93" w:rsidP="00D652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2B93" w:rsidRPr="00FF6134" w:rsidTr="00D652DE">
        <w:trPr>
          <w:cantSplit/>
          <w:trHeight w:val="113"/>
        </w:trPr>
        <w:tc>
          <w:tcPr>
            <w:tcW w:w="4679" w:type="dxa"/>
          </w:tcPr>
          <w:p w:rsidR="00D52B93" w:rsidRPr="00FF6134" w:rsidRDefault="00D52B93" w:rsidP="00D652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2B93" w:rsidRPr="00FF6134" w:rsidTr="00D652DE">
        <w:trPr>
          <w:cantSplit/>
          <w:trHeight w:val="113"/>
        </w:trPr>
        <w:tc>
          <w:tcPr>
            <w:tcW w:w="4679" w:type="dxa"/>
          </w:tcPr>
          <w:p w:rsidR="00D52B93" w:rsidRPr="00FF6134" w:rsidRDefault="00D52B93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0310205510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F94632" w:rsidP="00D652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2 139 100,00</w:t>
            </w:r>
          </w:p>
        </w:tc>
      </w:tr>
      <w:tr w:rsidR="00D52B93" w:rsidRPr="00FF6134" w:rsidTr="00D652DE">
        <w:trPr>
          <w:cantSplit/>
          <w:trHeight w:val="113"/>
        </w:trPr>
        <w:tc>
          <w:tcPr>
            <w:tcW w:w="4679" w:type="dxa"/>
          </w:tcPr>
          <w:p w:rsidR="00D52B93" w:rsidRPr="00FF6134" w:rsidRDefault="00D52B93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Субсидия бюджетным учреждениям на финансовое обеспечение государственного муниципального задания на оказание государственных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0310205510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D52B93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B93" w:rsidRPr="00FF6134" w:rsidRDefault="00F94632" w:rsidP="00D652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2 139 100,00</w:t>
            </w:r>
          </w:p>
        </w:tc>
      </w:tr>
      <w:tr w:rsidR="005F3B44" w:rsidRPr="00FF6134" w:rsidTr="00D652DE">
        <w:trPr>
          <w:cantSplit/>
          <w:trHeight w:val="113"/>
        </w:trPr>
        <w:tc>
          <w:tcPr>
            <w:tcW w:w="4679" w:type="dxa"/>
          </w:tcPr>
          <w:p w:rsidR="005F3B44" w:rsidRPr="00FF6134" w:rsidRDefault="005F3B44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Программа устойчивое развитие сельских территорий за счет средств Республики Татарстан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3B44" w:rsidRPr="00FF6134" w:rsidRDefault="005F3B44" w:rsidP="00D65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3B44" w:rsidRPr="00FF6134" w:rsidRDefault="005F3B44" w:rsidP="00D65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14701</w:t>
            </w:r>
            <w:r w:rsidRPr="00FF6134">
              <w:rPr>
                <w:rFonts w:ascii="Times New Roman" w:hAnsi="Times New Roman"/>
                <w:sz w:val="24"/>
                <w:szCs w:val="24"/>
                <w:lang w:val="en-US"/>
              </w:rPr>
              <w:t>R0180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34013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3 674 159,95</w:t>
            </w:r>
          </w:p>
        </w:tc>
      </w:tr>
      <w:tr w:rsidR="005F3B44" w:rsidRPr="00FF6134" w:rsidTr="00D652DE">
        <w:trPr>
          <w:cantSplit/>
          <w:trHeight w:val="113"/>
        </w:trPr>
        <w:tc>
          <w:tcPr>
            <w:tcW w:w="4679" w:type="dxa"/>
          </w:tcPr>
          <w:p w:rsidR="005F3B44" w:rsidRPr="00FF6134" w:rsidRDefault="005F3B44" w:rsidP="00D652DE">
            <w:pPr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 xml:space="preserve">Субсидии на обеспечение жильем молодых семей и молодых </w:t>
            </w:r>
            <w:proofErr w:type="spellStart"/>
            <w:proofErr w:type="gramStart"/>
            <w:r w:rsidRPr="00FF6134">
              <w:rPr>
                <w:rFonts w:ascii="Times New Roman" w:hAnsi="Times New Roman"/>
                <w:sz w:val="24"/>
                <w:szCs w:val="24"/>
              </w:rPr>
              <w:t>специалистов,проживающих</w:t>
            </w:r>
            <w:proofErr w:type="spellEnd"/>
            <w:proofErr w:type="gramEnd"/>
            <w:r w:rsidRPr="00FF6134">
              <w:rPr>
                <w:rFonts w:ascii="Times New Roman" w:hAnsi="Times New Roman"/>
                <w:sz w:val="24"/>
                <w:szCs w:val="24"/>
              </w:rPr>
              <w:t xml:space="preserve">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3B44" w:rsidRPr="00FF6134" w:rsidRDefault="005F3B44" w:rsidP="00D65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3B44" w:rsidRPr="00FF6134" w:rsidRDefault="005F3B44" w:rsidP="00D65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3B44" w:rsidRPr="00FF6134" w:rsidRDefault="005F3B44" w:rsidP="00D65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14701</w:t>
            </w:r>
            <w:r w:rsidRPr="00FF6134">
              <w:rPr>
                <w:rFonts w:ascii="Times New Roman" w:hAnsi="Times New Roman"/>
                <w:sz w:val="24"/>
                <w:szCs w:val="24"/>
                <w:lang w:val="en-US"/>
              </w:rPr>
              <w:t>R0180</w:t>
            </w:r>
          </w:p>
          <w:p w:rsidR="005F3B44" w:rsidRPr="00FF6134" w:rsidRDefault="005F3B44" w:rsidP="00D65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34013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3 674 159,95</w:t>
            </w:r>
          </w:p>
        </w:tc>
      </w:tr>
      <w:tr w:rsidR="005F3B44" w:rsidRPr="00FF6134" w:rsidTr="00D652DE">
        <w:trPr>
          <w:cantSplit/>
          <w:trHeight w:val="113"/>
        </w:trPr>
        <w:tc>
          <w:tcPr>
            <w:tcW w:w="4679" w:type="dxa"/>
          </w:tcPr>
          <w:p w:rsidR="005F3B44" w:rsidRPr="00FF6134" w:rsidRDefault="005F3B44" w:rsidP="00D652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Пособия, компенсации, меры социальной поддержке по публичным нормативным обязательствам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2 190 936,35</w:t>
            </w:r>
          </w:p>
        </w:tc>
      </w:tr>
      <w:tr w:rsidR="005F3B44" w:rsidRPr="00FF6134" w:rsidTr="00D652DE">
        <w:trPr>
          <w:cantSplit/>
          <w:trHeight w:val="113"/>
        </w:trPr>
        <w:tc>
          <w:tcPr>
            <w:tcW w:w="4679" w:type="dxa"/>
            <w:vAlign w:val="center"/>
          </w:tcPr>
          <w:p w:rsidR="005F3B44" w:rsidRPr="00FF6134" w:rsidRDefault="005F3B44" w:rsidP="00FF6134">
            <w:pPr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0350113200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2 190 936,35</w:t>
            </w:r>
          </w:p>
        </w:tc>
      </w:tr>
      <w:tr w:rsidR="005F3B44" w:rsidRPr="00FF6134" w:rsidTr="00D652DE">
        <w:trPr>
          <w:cantSplit/>
          <w:trHeight w:val="113"/>
        </w:trPr>
        <w:tc>
          <w:tcPr>
            <w:tcW w:w="4679" w:type="dxa"/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0350113200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2 190 936,35</w:t>
            </w:r>
          </w:p>
        </w:tc>
      </w:tr>
      <w:tr w:rsidR="005F3B44" w:rsidRPr="00FF6134" w:rsidTr="00D652DE">
        <w:trPr>
          <w:cantSplit/>
          <w:trHeight w:val="113"/>
        </w:trPr>
        <w:tc>
          <w:tcPr>
            <w:tcW w:w="4679" w:type="dxa"/>
          </w:tcPr>
          <w:p w:rsidR="005F3B44" w:rsidRPr="00FF6134" w:rsidRDefault="005F3B44" w:rsidP="00D652DE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Совет района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15 145 593,64</w:t>
            </w:r>
          </w:p>
        </w:tc>
      </w:tr>
      <w:tr w:rsidR="005F3B44" w:rsidRPr="00FF6134" w:rsidTr="00D652DE">
        <w:trPr>
          <w:cantSplit/>
          <w:trHeight w:val="113"/>
        </w:trPr>
        <w:tc>
          <w:tcPr>
            <w:tcW w:w="4679" w:type="dxa"/>
          </w:tcPr>
          <w:p w:rsidR="005F3B44" w:rsidRPr="00FF6134" w:rsidRDefault="005F3B44" w:rsidP="00D652DE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Cs/>
                <w:iCs/>
                <w:sz w:val="24"/>
                <w:szCs w:val="24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2 690 276,34</w:t>
            </w:r>
          </w:p>
        </w:tc>
      </w:tr>
      <w:tr w:rsidR="005F3B44" w:rsidRPr="00FF6134" w:rsidTr="00D652DE">
        <w:trPr>
          <w:cantSplit/>
          <w:trHeight w:val="113"/>
        </w:trPr>
        <w:tc>
          <w:tcPr>
            <w:tcW w:w="4679" w:type="dxa"/>
          </w:tcPr>
          <w:p w:rsidR="005F3B44" w:rsidRPr="00FF6134" w:rsidRDefault="005F3B44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9900002030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2 690 276,34</w:t>
            </w:r>
          </w:p>
        </w:tc>
      </w:tr>
      <w:tr w:rsidR="005F3B44" w:rsidRPr="00FF6134" w:rsidTr="00D652DE">
        <w:trPr>
          <w:cantSplit/>
          <w:trHeight w:val="113"/>
        </w:trPr>
        <w:tc>
          <w:tcPr>
            <w:tcW w:w="4679" w:type="dxa"/>
          </w:tcPr>
          <w:p w:rsidR="005F3B44" w:rsidRPr="00FF6134" w:rsidRDefault="005F3B44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9900002030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2 690 276,34</w:t>
            </w:r>
          </w:p>
        </w:tc>
      </w:tr>
      <w:tr w:rsidR="005F3B44" w:rsidRPr="00FF6134" w:rsidTr="00D652DE">
        <w:trPr>
          <w:cantSplit/>
          <w:trHeight w:val="113"/>
        </w:trPr>
        <w:tc>
          <w:tcPr>
            <w:tcW w:w="4679" w:type="dxa"/>
          </w:tcPr>
          <w:p w:rsidR="005F3B44" w:rsidRPr="00FF6134" w:rsidRDefault="005F3B44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F3B44" w:rsidRPr="00FF6134" w:rsidTr="00D652DE">
        <w:trPr>
          <w:cantSplit/>
          <w:trHeight w:val="113"/>
        </w:trPr>
        <w:tc>
          <w:tcPr>
            <w:tcW w:w="4679" w:type="dxa"/>
          </w:tcPr>
          <w:p w:rsidR="005F3B44" w:rsidRPr="00FF6134" w:rsidRDefault="005F3B44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FF61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  <w:r w:rsidRPr="00FF61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 сбору информации поселений необходимой для ведения регистра муниципальных правовых актов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2410125390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1 500,00</w:t>
            </w:r>
          </w:p>
        </w:tc>
      </w:tr>
      <w:tr w:rsidR="005F3B44" w:rsidRPr="00FF6134" w:rsidTr="00D652DE">
        <w:trPr>
          <w:cantSplit/>
          <w:trHeight w:val="113"/>
        </w:trPr>
        <w:tc>
          <w:tcPr>
            <w:tcW w:w="4679" w:type="dxa"/>
          </w:tcPr>
          <w:p w:rsidR="005F3B44" w:rsidRPr="00FF6134" w:rsidRDefault="005F3B44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2410125390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1 500,00</w:t>
            </w:r>
          </w:p>
        </w:tc>
      </w:tr>
      <w:tr w:rsidR="005F3B44" w:rsidRPr="00FF6134" w:rsidTr="00D652DE">
        <w:trPr>
          <w:cantSplit/>
          <w:trHeight w:val="113"/>
        </w:trPr>
        <w:tc>
          <w:tcPr>
            <w:tcW w:w="4679" w:type="dxa"/>
          </w:tcPr>
          <w:p w:rsidR="005F3B44" w:rsidRPr="00FF6134" w:rsidRDefault="005F3B44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F3B44" w:rsidRPr="00FF6134" w:rsidTr="00D652DE">
        <w:trPr>
          <w:cantSplit/>
          <w:trHeight w:val="113"/>
        </w:trPr>
        <w:tc>
          <w:tcPr>
            <w:tcW w:w="4679" w:type="dxa"/>
          </w:tcPr>
          <w:p w:rsidR="005F3B44" w:rsidRPr="00FF6134" w:rsidRDefault="005F3B44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6 443 585,47</w:t>
            </w:r>
          </w:p>
        </w:tc>
      </w:tr>
      <w:tr w:rsidR="005F3B44" w:rsidRPr="00FF6134" w:rsidTr="00D652DE">
        <w:trPr>
          <w:cantSplit/>
          <w:trHeight w:val="113"/>
        </w:trPr>
        <w:tc>
          <w:tcPr>
            <w:tcW w:w="4679" w:type="dxa"/>
          </w:tcPr>
          <w:p w:rsidR="005F3B44" w:rsidRPr="00FF6134" w:rsidRDefault="005F3B44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4 988 940,60</w:t>
            </w:r>
          </w:p>
        </w:tc>
      </w:tr>
      <w:tr w:rsidR="005F3B44" w:rsidRPr="00FF6134" w:rsidTr="00D652DE">
        <w:trPr>
          <w:cantSplit/>
          <w:trHeight w:val="113"/>
        </w:trPr>
        <w:tc>
          <w:tcPr>
            <w:tcW w:w="4679" w:type="dxa"/>
          </w:tcPr>
          <w:p w:rsidR="005F3B44" w:rsidRPr="00FF6134" w:rsidRDefault="005F3B44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163 088,18</w:t>
            </w:r>
          </w:p>
        </w:tc>
      </w:tr>
      <w:tr w:rsidR="005F3B44" w:rsidRPr="00FF6134" w:rsidTr="00D652DE">
        <w:trPr>
          <w:cantSplit/>
          <w:trHeight w:val="113"/>
        </w:trPr>
        <w:tc>
          <w:tcPr>
            <w:tcW w:w="4679" w:type="dxa"/>
          </w:tcPr>
          <w:p w:rsidR="005F3B44" w:rsidRPr="00FF6134" w:rsidRDefault="005F3B44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134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858 203,05</w:t>
            </w:r>
          </w:p>
        </w:tc>
      </w:tr>
      <w:tr w:rsidR="005F3B44" w:rsidRPr="00FF6134" w:rsidTr="00D652DE">
        <w:trPr>
          <w:cantSplit/>
          <w:trHeight w:val="113"/>
        </w:trPr>
        <w:tc>
          <w:tcPr>
            <w:tcW w:w="4679" w:type="dxa"/>
          </w:tcPr>
          <w:p w:rsidR="005F3B44" w:rsidRPr="00FF6134" w:rsidRDefault="005F3B44" w:rsidP="00D652DE">
            <w:pPr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9900002950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827 977,00</w:t>
            </w:r>
          </w:p>
        </w:tc>
      </w:tr>
      <w:tr w:rsidR="005F3B44" w:rsidRPr="00FF6134" w:rsidTr="00D652DE">
        <w:trPr>
          <w:cantSplit/>
          <w:trHeight w:val="113"/>
        </w:trPr>
        <w:tc>
          <w:tcPr>
            <w:tcW w:w="4679" w:type="dxa"/>
          </w:tcPr>
          <w:p w:rsidR="005F3B44" w:rsidRPr="00FF6134" w:rsidRDefault="005F3B44" w:rsidP="00D652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61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диспансаризация</w:t>
            </w:r>
            <w:proofErr w:type="spellEnd"/>
            <w:r w:rsidRPr="00FF61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9900097071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30 226,05</w:t>
            </w:r>
          </w:p>
        </w:tc>
      </w:tr>
      <w:tr w:rsidR="005F3B44" w:rsidRPr="00FF6134" w:rsidTr="00D652DE">
        <w:trPr>
          <w:cantSplit/>
          <w:trHeight w:val="113"/>
        </w:trPr>
        <w:tc>
          <w:tcPr>
            <w:tcW w:w="4679" w:type="dxa"/>
          </w:tcPr>
          <w:p w:rsidR="005F3B44" w:rsidRPr="00FF6134" w:rsidRDefault="005F3B44" w:rsidP="00D6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9900097071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30 226,05</w:t>
            </w:r>
          </w:p>
        </w:tc>
      </w:tr>
      <w:tr w:rsidR="005F3B44" w:rsidRPr="00FF6134" w:rsidTr="00D652DE">
        <w:trPr>
          <w:cantSplit/>
          <w:trHeight w:val="423"/>
        </w:trPr>
        <w:tc>
          <w:tcPr>
            <w:tcW w:w="4679" w:type="dxa"/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134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5F3B44" w:rsidP="00D652D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44" w:rsidRPr="00FF6134" w:rsidRDefault="00115FB7" w:rsidP="00D652D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472 567 859,57</w:t>
            </w:r>
          </w:p>
        </w:tc>
      </w:tr>
    </w:tbl>
    <w:p w:rsidR="00660947" w:rsidRPr="00443544" w:rsidRDefault="00660947" w:rsidP="001A02DB">
      <w:pPr>
        <w:pStyle w:val="a5"/>
        <w:ind w:firstLine="709"/>
        <w:rPr>
          <w:sz w:val="24"/>
          <w:szCs w:val="24"/>
          <w:highlight w:val="yellow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467"/>
        <w:gridCol w:w="1517"/>
        <w:gridCol w:w="355"/>
        <w:gridCol w:w="2027"/>
        <w:gridCol w:w="170"/>
        <w:gridCol w:w="1671"/>
        <w:gridCol w:w="313"/>
      </w:tblGrid>
      <w:tr w:rsidR="00D75ACE" w:rsidRPr="00DC4372" w:rsidTr="00FF6134">
        <w:trPr>
          <w:gridAfter w:val="1"/>
          <w:wAfter w:w="313" w:type="dxa"/>
          <w:trHeight w:val="255"/>
        </w:trPr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ACE" w:rsidRPr="00DC4372" w:rsidRDefault="00D75ACE" w:rsidP="00FF613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7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ACE" w:rsidRDefault="00D75ACE" w:rsidP="00D7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5ACE" w:rsidRDefault="00D75ACE" w:rsidP="00D7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5ACE" w:rsidRDefault="00D75ACE" w:rsidP="00D7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5FB7" w:rsidRDefault="00ED7836" w:rsidP="008D7F8F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</w:t>
            </w:r>
          </w:p>
          <w:p w:rsidR="00115FB7" w:rsidRDefault="00115FB7" w:rsidP="008D7F8F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115FB7" w:rsidRDefault="00115FB7" w:rsidP="008D7F8F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115FB7" w:rsidRDefault="00115FB7" w:rsidP="008D7F8F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115FB7" w:rsidRDefault="00115FB7" w:rsidP="008D7F8F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115FB7" w:rsidRDefault="00115FB7" w:rsidP="008D7F8F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115FB7" w:rsidRDefault="00115FB7" w:rsidP="008D7F8F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115FB7" w:rsidRDefault="00115FB7" w:rsidP="008D7F8F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115FB7" w:rsidRDefault="00115FB7" w:rsidP="008D7F8F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115FB7" w:rsidRDefault="00115FB7" w:rsidP="008D7F8F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115FB7" w:rsidRDefault="00115FB7" w:rsidP="008D7F8F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115FB7" w:rsidRDefault="00115FB7" w:rsidP="008D7F8F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115FB7" w:rsidRDefault="00115FB7" w:rsidP="008D7F8F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115FB7" w:rsidRDefault="00115FB7" w:rsidP="008D7F8F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D75ACE" w:rsidRPr="00660947" w:rsidRDefault="00115FB7" w:rsidP="008D7F8F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</w:t>
            </w:r>
            <w:r w:rsidR="00ED7836">
              <w:rPr>
                <w:rFonts w:ascii="Times New Roman" w:hAnsi="Times New Roman"/>
              </w:rPr>
              <w:t xml:space="preserve"> </w:t>
            </w:r>
            <w:r w:rsidR="00D75ACE" w:rsidRPr="00660947">
              <w:rPr>
                <w:rFonts w:ascii="Times New Roman" w:hAnsi="Times New Roman"/>
              </w:rPr>
              <w:t xml:space="preserve">Приложение № </w:t>
            </w:r>
            <w:r w:rsidR="003A2D61">
              <w:rPr>
                <w:rFonts w:ascii="Times New Roman" w:hAnsi="Times New Roman"/>
              </w:rPr>
              <w:t>5</w:t>
            </w:r>
          </w:p>
          <w:p w:rsidR="00B63784" w:rsidRDefault="00D75ACE" w:rsidP="008D7F8F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60947">
              <w:rPr>
                <w:rFonts w:ascii="Times New Roman" w:hAnsi="Times New Roman"/>
              </w:rPr>
              <w:t xml:space="preserve">                                            к решению №</w:t>
            </w:r>
            <w:r w:rsidR="00443544">
              <w:rPr>
                <w:rFonts w:ascii="Times New Roman" w:hAnsi="Times New Roman"/>
              </w:rPr>
              <w:t>_____</w:t>
            </w:r>
          </w:p>
          <w:p w:rsidR="00D75ACE" w:rsidRPr="00660947" w:rsidRDefault="00ED7836" w:rsidP="008D7F8F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</w:t>
            </w:r>
            <w:r w:rsidR="00D75ACE" w:rsidRPr="00660947">
              <w:rPr>
                <w:rFonts w:ascii="Times New Roman" w:hAnsi="Times New Roman"/>
              </w:rPr>
              <w:t>Совета</w:t>
            </w:r>
          </w:p>
          <w:p w:rsidR="008D7F8F" w:rsidRDefault="00ED7836" w:rsidP="008D7F8F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</w:t>
            </w:r>
            <w:r w:rsidR="00D75ACE" w:rsidRPr="00660947">
              <w:rPr>
                <w:rFonts w:ascii="Times New Roman" w:hAnsi="Times New Roman"/>
              </w:rPr>
              <w:t xml:space="preserve">Новошешминского </w:t>
            </w:r>
          </w:p>
          <w:p w:rsidR="00D75ACE" w:rsidRPr="00660947" w:rsidRDefault="00ED7836" w:rsidP="008D7F8F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</w:t>
            </w:r>
            <w:r w:rsidR="00D75ACE" w:rsidRPr="00660947">
              <w:rPr>
                <w:rFonts w:ascii="Times New Roman" w:hAnsi="Times New Roman"/>
              </w:rPr>
              <w:t>муниципального района</w:t>
            </w:r>
          </w:p>
          <w:p w:rsidR="00D75ACE" w:rsidRPr="00660947" w:rsidRDefault="00D75ACE" w:rsidP="008D7F8F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60947">
              <w:rPr>
                <w:rFonts w:ascii="Times New Roman" w:hAnsi="Times New Roman"/>
              </w:rPr>
              <w:t xml:space="preserve">                                             от</w:t>
            </w:r>
            <w:r w:rsidR="00443544">
              <w:rPr>
                <w:rFonts w:ascii="Times New Roman" w:hAnsi="Times New Roman"/>
              </w:rPr>
              <w:t>___</w:t>
            </w:r>
            <w:r w:rsidR="00B63784">
              <w:rPr>
                <w:rFonts w:ascii="Times New Roman" w:hAnsi="Times New Roman"/>
              </w:rPr>
              <w:t>.03.</w:t>
            </w:r>
            <w:r w:rsidRPr="00660947">
              <w:rPr>
                <w:rFonts w:ascii="Times New Roman" w:hAnsi="Times New Roman"/>
              </w:rPr>
              <w:t>201</w:t>
            </w:r>
            <w:r w:rsidR="00ED7836">
              <w:rPr>
                <w:rFonts w:ascii="Times New Roman" w:hAnsi="Times New Roman"/>
              </w:rPr>
              <w:t>8</w:t>
            </w:r>
            <w:r w:rsidRPr="00660947">
              <w:rPr>
                <w:rFonts w:ascii="Times New Roman" w:hAnsi="Times New Roman"/>
              </w:rPr>
              <w:t xml:space="preserve"> года</w:t>
            </w:r>
          </w:p>
          <w:p w:rsidR="00D75ACE" w:rsidRDefault="00D75ACE" w:rsidP="008D7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5ACE" w:rsidRDefault="00D75ACE" w:rsidP="00D7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5ACE" w:rsidRPr="00DC4372" w:rsidRDefault="00D75ACE" w:rsidP="00D7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5ACE" w:rsidRPr="00DC4372" w:rsidTr="00FF6134">
        <w:trPr>
          <w:gridAfter w:val="1"/>
          <w:wAfter w:w="313" w:type="dxa"/>
          <w:trHeight w:val="255"/>
        </w:trPr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ACE" w:rsidRPr="00DC4372" w:rsidRDefault="00D75ACE" w:rsidP="003A2D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7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5ACE" w:rsidRPr="00DC4372" w:rsidRDefault="00D75ACE" w:rsidP="00D7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5ACE" w:rsidRPr="00DC4372" w:rsidTr="00FF6134">
        <w:trPr>
          <w:gridAfter w:val="1"/>
          <w:wAfter w:w="313" w:type="dxa"/>
          <w:trHeight w:val="255"/>
        </w:trPr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ACE" w:rsidRPr="00DC4372" w:rsidRDefault="00D75ACE" w:rsidP="003A2D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7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5ACE" w:rsidRPr="00DC4372" w:rsidRDefault="00D75ACE" w:rsidP="00D7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5ACE" w:rsidRPr="00DC4372" w:rsidTr="00FF6134">
        <w:trPr>
          <w:gridAfter w:val="1"/>
          <w:wAfter w:w="313" w:type="dxa"/>
          <w:trHeight w:val="255"/>
        </w:trPr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ACE" w:rsidRPr="00DC4372" w:rsidRDefault="00D75ACE" w:rsidP="003A2D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7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5ACE" w:rsidRPr="00DC4372" w:rsidRDefault="00D75ACE" w:rsidP="00D7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5ACE" w:rsidRPr="00DC4372" w:rsidTr="00FF6134">
        <w:trPr>
          <w:gridAfter w:val="1"/>
          <w:wAfter w:w="313" w:type="dxa"/>
          <w:trHeight w:val="255"/>
        </w:trPr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ACE" w:rsidRPr="00DC4372" w:rsidRDefault="00D75ACE" w:rsidP="003A2D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7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5ACE" w:rsidRPr="00DC4372" w:rsidRDefault="00D75ACE" w:rsidP="00D75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5ACE" w:rsidRPr="00DC4372" w:rsidTr="00FF6134">
        <w:trPr>
          <w:gridAfter w:val="1"/>
          <w:wAfter w:w="313" w:type="dxa"/>
          <w:trHeight w:val="255"/>
        </w:trPr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ACE" w:rsidRPr="00DC4372" w:rsidRDefault="00D75ACE" w:rsidP="003A2D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ACE" w:rsidRPr="00DC4372" w:rsidRDefault="00D75ACE" w:rsidP="003A2D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ACE" w:rsidRPr="00DC4372" w:rsidRDefault="00D75ACE" w:rsidP="003A2D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ACE" w:rsidRPr="00DC4372" w:rsidRDefault="00D75ACE" w:rsidP="00D75AC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D75ACE" w:rsidRPr="00DC4372" w:rsidTr="00FF6134">
        <w:trPr>
          <w:gridAfter w:val="1"/>
          <w:wAfter w:w="313" w:type="dxa"/>
          <w:trHeight w:val="255"/>
        </w:trPr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ACE" w:rsidRPr="00DC4372" w:rsidRDefault="00D75ACE" w:rsidP="003A2D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ACE" w:rsidRPr="00DC4372" w:rsidRDefault="00D75ACE" w:rsidP="003A2D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ACE" w:rsidRPr="00DC4372" w:rsidRDefault="00D75ACE" w:rsidP="003A2D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ACE" w:rsidRPr="00DC4372" w:rsidRDefault="00D75ACE" w:rsidP="003A2D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D75ACE" w:rsidRPr="008D7F8F" w:rsidTr="00FF6134">
        <w:trPr>
          <w:gridAfter w:val="1"/>
          <w:wAfter w:w="313" w:type="dxa"/>
          <w:trHeight w:val="300"/>
        </w:trPr>
        <w:tc>
          <w:tcPr>
            <w:tcW w:w="9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ACE" w:rsidRPr="008D7F8F" w:rsidRDefault="00D75ACE" w:rsidP="003A2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F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Источники финансирования  дефицита бюджета Новошешминского муниципального района по кодам классификации источников финансирования </w:t>
            </w:r>
          </w:p>
        </w:tc>
      </w:tr>
      <w:tr w:rsidR="00D75ACE" w:rsidRPr="008D7F8F" w:rsidTr="00FF6134">
        <w:trPr>
          <w:gridAfter w:val="1"/>
          <w:wAfter w:w="313" w:type="dxa"/>
          <w:trHeight w:val="300"/>
        </w:trPr>
        <w:tc>
          <w:tcPr>
            <w:tcW w:w="9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ACE" w:rsidRPr="008D7F8F" w:rsidRDefault="00D75ACE" w:rsidP="004E7A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F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дефицитов бюджетов за 201</w:t>
            </w:r>
            <w:r w:rsidR="004E7AC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8D7F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D75ACE" w:rsidRPr="008D7F8F" w:rsidTr="00FF6134">
        <w:trPr>
          <w:gridAfter w:val="1"/>
          <w:wAfter w:w="313" w:type="dxa"/>
          <w:trHeight w:val="300"/>
        </w:trPr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ACE" w:rsidRPr="008D7F8F" w:rsidRDefault="00D75ACE" w:rsidP="003A2D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ACE" w:rsidRPr="008D7F8F" w:rsidRDefault="00D75ACE" w:rsidP="003A2D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ACE" w:rsidRPr="008D7F8F" w:rsidRDefault="00D75ACE" w:rsidP="003A2D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ACE" w:rsidRPr="008D7F8F" w:rsidRDefault="00D75ACE" w:rsidP="003A2D6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5ACE" w:rsidRPr="008D7F8F" w:rsidTr="00FF6134">
        <w:trPr>
          <w:gridAfter w:val="1"/>
          <w:wAfter w:w="313" w:type="dxa"/>
          <w:trHeight w:val="300"/>
        </w:trPr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ACE" w:rsidRPr="008D7F8F" w:rsidRDefault="00D75ACE" w:rsidP="003A2D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ACE" w:rsidRPr="008D7F8F" w:rsidRDefault="00D75ACE" w:rsidP="003A2D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ACE" w:rsidRPr="008D7F8F" w:rsidRDefault="00D75ACE" w:rsidP="003A2D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ACE" w:rsidRPr="008D7F8F" w:rsidRDefault="00D75ACE" w:rsidP="003A2D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5ACE" w:rsidRPr="008D7F8F" w:rsidTr="00FF6134">
        <w:trPr>
          <w:gridAfter w:val="1"/>
          <w:wAfter w:w="313" w:type="dxa"/>
          <w:trHeight w:val="300"/>
        </w:trPr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ACE" w:rsidRPr="008D7F8F" w:rsidRDefault="00D75ACE" w:rsidP="003A2D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ACE" w:rsidRPr="008D7F8F" w:rsidRDefault="00D75ACE" w:rsidP="003A2D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ACE" w:rsidRPr="008D7F8F" w:rsidRDefault="00D75ACE" w:rsidP="003A2D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ACE" w:rsidRPr="008D7F8F" w:rsidRDefault="00D75ACE" w:rsidP="003A2D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5ACE" w:rsidRPr="008D7F8F" w:rsidTr="00FF6134">
        <w:trPr>
          <w:gridAfter w:val="1"/>
          <w:wAfter w:w="313" w:type="dxa"/>
          <w:trHeight w:val="255"/>
        </w:trPr>
        <w:tc>
          <w:tcPr>
            <w:tcW w:w="98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ACE" w:rsidRPr="008D7F8F" w:rsidRDefault="00D75ACE" w:rsidP="00445D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D7F8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                                 (рублей)</w:t>
            </w:r>
          </w:p>
        </w:tc>
      </w:tr>
      <w:tr w:rsidR="00D75ACE" w:rsidRPr="008D7F8F" w:rsidTr="00FF6134">
        <w:trPr>
          <w:trHeight w:val="30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CE" w:rsidRPr="008D7F8F" w:rsidRDefault="00D75ACE" w:rsidP="003A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F8F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ACE" w:rsidRPr="008D7F8F" w:rsidRDefault="00D75ACE" w:rsidP="003A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F8F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CE" w:rsidRPr="008D7F8F" w:rsidRDefault="00D75ACE" w:rsidP="003A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F8F">
              <w:rPr>
                <w:rFonts w:ascii="Times New Roman" w:hAnsi="Times New Roman"/>
                <w:sz w:val="24"/>
                <w:szCs w:val="24"/>
              </w:rPr>
              <w:t>Кассовое исполнение</w:t>
            </w:r>
          </w:p>
        </w:tc>
      </w:tr>
      <w:tr w:rsidR="00D75ACE" w:rsidRPr="008D7F8F" w:rsidTr="00FF6134">
        <w:trPr>
          <w:trHeight w:val="97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CE" w:rsidRPr="008D7F8F" w:rsidRDefault="00D75ACE" w:rsidP="003A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CE" w:rsidRPr="008D7F8F" w:rsidRDefault="00D75ACE" w:rsidP="003A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F8F">
              <w:rPr>
                <w:rFonts w:ascii="Times New Roman" w:hAnsi="Times New Roman"/>
                <w:sz w:val="24"/>
                <w:szCs w:val="24"/>
              </w:rPr>
              <w:t>администратора поступлений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CE" w:rsidRPr="008D7F8F" w:rsidRDefault="00D75ACE" w:rsidP="003A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F8F">
              <w:rPr>
                <w:rFonts w:ascii="Times New Roman" w:hAnsi="Times New Roman"/>
                <w:sz w:val="24"/>
                <w:szCs w:val="24"/>
              </w:rPr>
              <w:t xml:space="preserve">источников финансирования дефицита бюджета 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CE" w:rsidRPr="008D7F8F" w:rsidRDefault="00D75ACE" w:rsidP="003A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ACE" w:rsidRPr="008D7F8F" w:rsidTr="00FF6134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ACE" w:rsidRPr="008D7F8F" w:rsidRDefault="00D75ACE" w:rsidP="003A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F8F">
              <w:rPr>
                <w:rFonts w:ascii="Times New Roman" w:hAnsi="Times New Roman"/>
                <w:sz w:val="24"/>
                <w:szCs w:val="24"/>
              </w:rPr>
              <w:t>Всего источников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ACE" w:rsidRPr="008D7F8F" w:rsidRDefault="00D75ACE" w:rsidP="003A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F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CE" w:rsidRPr="008D7F8F" w:rsidRDefault="00D75ACE" w:rsidP="003A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F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CE" w:rsidRPr="008D7F8F" w:rsidRDefault="00ED7836" w:rsidP="008D7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5 737 762,57</w:t>
            </w:r>
          </w:p>
        </w:tc>
      </w:tr>
      <w:tr w:rsidR="00D75ACE" w:rsidRPr="008D7F8F" w:rsidTr="00FF6134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ACE" w:rsidRPr="008D7F8F" w:rsidRDefault="00D75ACE" w:rsidP="003A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F8F">
              <w:rPr>
                <w:rFonts w:ascii="Times New Roman" w:hAnsi="Times New Roman"/>
                <w:sz w:val="24"/>
                <w:szCs w:val="24"/>
              </w:rPr>
              <w:t xml:space="preserve">Финансово-бюджетная палата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ACE" w:rsidRPr="008D7F8F" w:rsidRDefault="00D75ACE" w:rsidP="003A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F8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CE" w:rsidRPr="008D7F8F" w:rsidRDefault="00D75ACE" w:rsidP="003A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F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CE" w:rsidRPr="008D7F8F" w:rsidRDefault="00ED7836" w:rsidP="008D7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5 737 762,57</w:t>
            </w:r>
          </w:p>
        </w:tc>
      </w:tr>
      <w:tr w:rsidR="00D75ACE" w:rsidRPr="008D7F8F" w:rsidTr="00FF6134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ACE" w:rsidRPr="008D7F8F" w:rsidRDefault="00D75ACE" w:rsidP="003A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F8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ACE" w:rsidRPr="008D7F8F" w:rsidRDefault="00D75ACE" w:rsidP="003A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F8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CE" w:rsidRPr="008D7F8F" w:rsidRDefault="00D75ACE" w:rsidP="003A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F8F">
              <w:rPr>
                <w:rFonts w:ascii="Times New Roman" w:hAnsi="Times New Roman"/>
                <w:sz w:val="24"/>
                <w:szCs w:val="24"/>
              </w:rPr>
              <w:t>0105 020105 0000 510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CE" w:rsidRPr="008D7F8F" w:rsidRDefault="00D75ACE" w:rsidP="00ED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F8F">
              <w:rPr>
                <w:rFonts w:ascii="Times New Roman" w:hAnsi="Times New Roman"/>
                <w:sz w:val="24"/>
                <w:szCs w:val="24"/>
              </w:rPr>
              <w:t>-</w:t>
            </w:r>
            <w:r w:rsidR="00ED7836">
              <w:rPr>
                <w:rFonts w:ascii="Times New Roman" w:hAnsi="Times New Roman"/>
                <w:sz w:val="24"/>
                <w:szCs w:val="24"/>
              </w:rPr>
              <w:t>466 830 097,00</w:t>
            </w:r>
          </w:p>
        </w:tc>
      </w:tr>
      <w:tr w:rsidR="00D75ACE" w:rsidRPr="00DC4372" w:rsidTr="00FF6134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ACE" w:rsidRPr="008D7F8F" w:rsidRDefault="00D75ACE" w:rsidP="003A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F8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ACE" w:rsidRPr="008D7F8F" w:rsidRDefault="00D75ACE" w:rsidP="003A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F8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CE" w:rsidRPr="008D7F8F" w:rsidRDefault="00D75ACE" w:rsidP="003A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F8F">
              <w:rPr>
                <w:rFonts w:ascii="Times New Roman" w:hAnsi="Times New Roman"/>
                <w:sz w:val="24"/>
                <w:szCs w:val="24"/>
              </w:rPr>
              <w:t>0105 020105 0000 610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CE" w:rsidRPr="00DC4372" w:rsidRDefault="00ED7836" w:rsidP="003A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472 567 859,57</w:t>
            </w:r>
          </w:p>
        </w:tc>
      </w:tr>
    </w:tbl>
    <w:p w:rsidR="00D75ACE" w:rsidRPr="00590745" w:rsidRDefault="00D75ACE" w:rsidP="00D75AC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D75ACE" w:rsidRDefault="00D75ACE" w:rsidP="00D75ACE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D75ACE" w:rsidRDefault="00D75ACE" w:rsidP="00D75ACE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D75ACE" w:rsidRDefault="00D75ACE" w:rsidP="00D75ACE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D75ACE" w:rsidRDefault="00D75ACE" w:rsidP="00D75ACE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D75ACE" w:rsidRDefault="00D75ACE" w:rsidP="00D75ACE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D75ACE" w:rsidRDefault="00D75ACE" w:rsidP="00D75ACE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D75ACE" w:rsidRDefault="00D75ACE" w:rsidP="00D75ACE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D75ACE" w:rsidRDefault="00D75ACE" w:rsidP="00D75ACE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D75ACE" w:rsidRDefault="00D75ACE" w:rsidP="00D75ACE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D75ACE" w:rsidRDefault="00D75ACE" w:rsidP="00D75ACE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D75ACE" w:rsidRDefault="00D75ACE" w:rsidP="00D75ACE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D75ACE" w:rsidRDefault="00D75ACE" w:rsidP="00D75ACE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F0451A" w:rsidRDefault="00F0451A" w:rsidP="00F0451A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FB7" w:rsidRDefault="00115FB7" w:rsidP="00F0451A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FB7" w:rsidRDefault="00115FB7" w:rsidP="00F0451A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FB7" w:rsidRDefault="00115FB7" w:rsidP="00F0451A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FB7" w:rsidRDefault="00115FB7" w:rsidP="00F0451A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FB7" w:rsidRDefault="00115FB7" w:rsidP="00F0451A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FB7" w:rsidRDefault="00115FB7" w:rsidP="00F0451A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FB7" w:rsidRDefault="00115FB7" w:rsidP="00F0451A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FB7" w:rsidRDefault="00115FB7" w:rsidP="00F0451A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FB7" w:rsidRDefault="00115FB7" w:rsidP="00F0451A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FB7" w:rsidRDefault="00115FB7" w:rsidP="00F0451A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FB7" w:rsidRDefault="00115FB7" w:rsidP="00F0451A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15FB7" w:rsidRDefault="00115FB7" w:rsidP="00F0451A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F0451A" w:rsidRPr="00660947" w:rsidRDefault="00F0451A" w:rsidP="00F0451A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660947">
        <w:rPr>
          <w:rFonts w:ascii="Times New Roman" w:hAnsi="Times New Roman"/>
        </w:rPr>
        <w:lastRenderedPageBreak/>
        <w:t xml:space="preserve">Приложение № </w:t>
      </w:r>
      <w:r w:rsidR="00D75ACE">
        <w:rPr>
          <w:rFonts w:ascii="Times New Roman" w:hAnsi="Times New Roman"/>
        </w:rPr>
        <w:t>6</w:t>
      </w:r>
    </w:p>
    <w:p w:rsidR="00F0451A" w:rsidRPr="00660947" w:rsidRDefault="00F0451A" w:rsidP="00F0451A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660947">
        <w:rPr>
          <w:rFonts w:ascii="Times New Roman" w:hAnsi="Times New Roman"/>
        </w:rPr>
        <w:t xml:space="preserve">                                                                                             к решению №</w:t>
      </w:r>
      <w:r w:rsidR="00443544">
        <w:rPr>
          <w:rFonts w:ascii="Times New Roman" w:hAnsi="Times New Roman"/>
        </w:rPr>
        <w:t>_____</w:t>
      </w:r>
      <w:r w:rsidRPr="00660947">
        <w:rPr>
          <w:rFonts w:ascii="Times New Roman" w:hAnsi="Times New Roman"/>
        </w:rPr>
        <w:t xml:space="preserve">   Совета</w:t>
      </w:r>
    </w:p>
    <w:p w:rsidR="00F0451A" w:rsidRPr="00660947" w:rsidRDefault="00F0451A" w:rsidP="00F0451A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660947">
        <w:rPr>
          <w:rFonts w:ascii="Times New Roman" w:hAnsi="Times New Roman"/>
        </w:rPr>
        <w:t xml:space="preserve">                                                               Новошешминского муниципального района</w:t>
      </w:r>
    </w:p>
    <w:p w:rsidR="00F0451A" w:rsidRPr="00660947" w:rsidRDefault="00B63784" w:rsidP="00F0451A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F0451A" w:rsidRPr="00660947">
        <w:rPr>
          <w:rFonts w:ascii="Times New Roman" w:hAnsi="Times New Roman"/>
        </w:rPr>
        <w:t>т</w:t>
      </w:r>
      <w:r w:rsidR="00443544">
        <w:rPr>
          <w:rFonts w:ascii="Times New Roman" w:hAnsi="Times New Roman"/>
        </w:rPr>
        <w:t>___</w:t>
      </w:r>
      <w:r>
        <w:rPr>
          <w:rFonts w:ascii="Times New Roman" w:hAnsi="Times New Roman"/>
        </w:rPr>
        <w:t>.03.</w:t>
      </w:r>
      <w:r w:rsidR="00F0451A" w:rsidRPr="00660947">
        <w:rPr>
          <w:rFonts w:ascii="Times New Roman" w:hAnsi="Times New Roman"/>
        </w:rPr>
        <w:t xml:space="preserve"> 201</w:t>
      </w:r>
      <w:r w:rsidR="00ED7836">
        <w:rPr>
          <w:rFonts w:ascii="Times New Roman" w:hAnsi="Times New Roman"/>
        </w:rPr>
        <w:t>8</w:t>
      </w:r>
      <w:r w:rsidR="00F0451A" w:rsidRPr="00660947">
        <w:rPr>
          <w:rFonts w:ascii="Times New Roman" w:hAnsi="Times New Roman"/>
        </w:rPr>
        <w:t xml:space="preserve"> года</w:t>
      </w:r>
    </w:p>
    <w:p w:rsidR="00F0451A" w:rsidRPr="00660947" w:rsidRDefault="00F0451A" w:rsidP="00F0451A">
      <w:pPr>
        <w:spacing w:after="0" w:line="240" w:lineRule="auto"/>
        <w:ind w:firstLine="709"/>
        <w:rPr>
          <w:rFonts w:ascii="Times New Roman" w:hAnsi="Times New Roman"/>
          <w:b/>
          <w:bCs/>
        </w:rPr>
      </w:pPr>
    </w:p>
    <w:p w:rsidR="00F0451A" w:rsidRPr="000C11D5" w:rsidRDefault="00F0451A" w:rsidP="00F0451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0451A" w:rsidRPr="0004505B" w:rsidRDefault="00F0451A" w:rsidP="00F0451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4505B">
        <w:rPr>
          <w:rFonts w:ascii="Times New Roman" w:hAnsi="Times New Roman"/>
          <w:b/>
          <w:bCs/>
          <w:sz w:val="24"/>
          <w:szCs w:val="24"/>
        </w:rPr>
        <w:t>ИСТОЧНИКИ ФИНАНСИРОВАНИЯ ДЕФИЦИТА БЮДЖЕТА НОВОШЕШМИНСКОГО МУНИЦИПАЛЬНОГО РАЙОНА ЗА  201</w:t>
      </w:r>
      <w:r w:rsidR="00AB164F">
        <w:rPr>
          <w:rFonts w:ascii="Times New Roman" w:hAnsi="Times New Roman"/>
          <w:b/>
          <w:bCs/>
          <w:sz w:val="24"/>
          <w:szCs w:val="24"/>
        </w:rPr>
        <w:t>7</w:t>
      </w:r>
      <w:r w:rsidRPr="0004505B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F0451A" w:rsidRPr="0004505B" w:rsidRDefault="00F0451A" w:rsidP="00F0451A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F0451A" w:rsidRPr="0004505B" w:rsidRDefault="00F0451A" w:rsidP="00F0451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0451A" w:rsidRPr="0004505B" w:rsidRDefault="00F0451A" w:rsidP="00F0451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450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(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2977"/>
        <w:gridCol w:w="1984"/>
      </w:tblGrid>
      <w:tr w:rsidR="00F0451A" w:rsidRPr="0004505B" w:rsidTr="003A2D61">
        <w:tc>
          <w:tcPr>
            <w:tcW w:w="5245" w:type="dxa"/>
            <w:vAlign w:val="center"/>
          </w:tcPr>
          <w:p w:rsidR="00F0451A" w:rsidRPr="0004505B" w:rsidRDefault="00F0451A" w:rsidP="003A2D61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4505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7" w:type="dxa"/>
            <w:vAlign w:val="center"/>
          </w:tcPr>
          <w:p w:rsidR="00F0451A" w:rsidRPr="0004505B" w:rsidRDefault="00F0451A" w:rsidP="003A2D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4505B">
              <w:rPr>
                <w:rFonts w:ascii="Times New Roman" w:hAnsi="Times New Roman"/>
                <w:sz w:val="24"/>
                <w:szCs w:val="24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1984" w:type="dxa"/>
            <w:vAlign w:val="center"/>
          </w:tcPr>
          <w:p w:rsidR="00F0451A" w:rsidRPr="0004505B" w:rsidRDefault="00F0451A" w:rsidP="003A2D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4505B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</w:tc>
      </w:tr>
      <w:tr w:rsidR="00F0451A" w:rsidRPr="0004505B" w:rsidTr="003A2D61">
        <w:tc>
          <w:tcPr>
            <w:tcW w:w="5245" w:type="dxa"/>
            <w:vAlign w:val="center"/>
          </w:tcPr>
          <w:p w:rsidR="00F0451A" w:rsidRPr="0004505B" w:rsidRDefault="00F0451A" w:rsidP="003A2D6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4505B">
              <w:rPr>
                <w:rFonts w:ascii="Times New Roman" w:eastAsia="Arial Unicode MS" w:hAnsi="Times New Roman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2977" w:type="dxa"/>
            <w:vAlign w:val="center"/>
          </w:tcPr>
          <w:p w:rsidR="00F0451A" w:rsidRPr="0004505B" w:rsidRDefault="00F0451A" w:rsidP="003A2D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450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vAlign w:val="center"/>
          </w:tcPr>
          <w:p w:rsidR="00F0451A" w:rsidRPr="0004505B" w:rsidRDefault="00ED7836" w:rsidP="003A2D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5 737 762,57</w:t>
            </w:r>
          </w:p>
        </w:tc>
      </w:tr>
      <w:tr w:rsidR="00F0451A" w:rsidRPr="0004505B" w:rsidTr="003A2D61">
        <w:tc>
          <w:tcPr>
            <w:tcW w:w="5245" w:type="dxa"/>
            <w:vAlign w:val="center"/>
          </w:tcPr>
          <w:p w:rsidR="00F0451A" w:rsidRPr="0004505B" w:rsidRDefault="00F0451A" w:rsidP="003A2D6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4505B">
              <w:rPr>
                <w:rFonts w:ascii="Times New Roman" w:eastAsia="Arial Unicode MS" w:hAnsi="Times New Roman"/>
                <w:sz w:val="24"/>
                <w:szCs w:val="24"/>
              </w:rPr>
              <w:t>В том числе:</w:t>
            </w:r>
          </w:p>
          <w:p w:rsidR="00F0451A" w:rsidRPr="0004505B" w:rsidRDefault="00F0451A" w:rsidP="003A2D6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4505B">
              <w:rPr>
                <w:rFonts w:ascii="Times New Roman" w:eastAsia="Arial Unicode MS" w:hAnsi="Times New Roman"/>
                <w:sz w:val="24"/>
                <w:szCs w:val="24"/>
              </w:rPr>
              <w:t>источники внутреннего финансирования</w:t>
            </w:r>
          </w:p>
        </w:tc>
        <w:tc>
          <w:tcPr>
            <w:tcW w:w="2977" w:type="dxa"/>
            <w:vAlign w:val="center"/>
          </w:tcPr>
          <w:p w:rsidR="00F0451A" w:rsidRPr="0004505B" w:rsidRDefault="00F0451A" w:rsidP="003A2D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450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vAlign w:val="center"/>
          </w:tcPr>
          <w:p w:rsidR="00F0451A" w:rsidRPr="0004505B" w:rsidRDefault="00F0451A" w:rsidP="003A2D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</w:tr>
      <w:tr w:rsidR="00F0451A" w:rsidRPr="0004505B" w:rsidTr="003A2D61">
        <w:tc>
          <w:tcPr>
            <w:tcW w:w="5245" w:type="dxa"/>
            <w:vAlign w:val="center"/>
          </w:tcPr>
          <w:p w:rsidR="00F0451A" w:rsidRPr="0004505B" w:rsidRDefault="00F0451A" w:rsidP="003A2D6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4505B">
              <w:rPr>
                <w:rFonts w:ascii="Times New Roman" w:eastAsia="Arial Unicode MS" w:hAnsi="Times New Roman"/>
                <w:sz w:val="24"/>
                <w:szCs w:val="24"/>
              </w:rPr>
              <w:t xml:space="preserve">источники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внешнего</w:t>
            </w:r>
            <w:r w:rsidRPr="0004505B">
              <w:rPr>
                <w:rFonts w:ascii="Times New Roman" w:eastAsia="Arial Unicode MS" w:hAnsi="Times New Roman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2977" w:type="dxa"/>
            <w:vAlign w:val="center"/>
          </w:tcPr>
          <w:p w:rsidR="00F0451A" w:rsidRPr="0004505B" w:rsidRDefault="00F0451A" w:rsidP="003A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0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vAlign w:val="center"/>
          </w:tcPr>
          <w:p w:rsidR="00F0451A" w:rsidRPr="0004505B" w:rsidRDefault="00F0451A" w:rsidP="003A2D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</w:tr>
      <w:tr w:rsidR="00443544" w:rsidRPr="0004505B" w:rsidTr="00D652DE">
        <w:tc>
          <w:tcPr>
            <w:tcW w:w="5245" w:type="dxa"/>
            <w:vAlign w:val="center"/>
          </w:tcPr>
          <w:p w:rsidR="00443544" w:rsidRPr="0004505B" w:rsidRDefault="00443544" w:rsidP="003A2D6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977" w:type="dxa"/>
            <w:vAlign w:val="center"/>
          </w:tcPr>
          <w:p w:rsidR="00443544" w:rsidRPr="0004505B" w:rsidRDefault="00443544" w:rsidP="003A2D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4505B">
              <w:rPr>
                <w:rFonts w:ascii="Times New Roman" w:eastAsia="Arial Unicode MS" w:hAnsi="Times New Roman"/>
                <w:sz w:val="24"/>
                <w:szCs w:val="24"/>
              </w:rPr>
              <w:t>000 0100 000000 0000 000</w:t>
            </w:r>
          </w:p>
        </w:tc>
        <w:tc>
          <w:tcPr>
            <w:tcW w:w="1984" w:type="dxa"/>
          </w:tcPr>
          <w:p w:rsidR="00443544" w:rsidRDefault="00ED7836" w:rsidP="00443544">
            <w:pPr>
              <w:jc w:val="center"/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5 737 762 ,57</w:t>
            </w:r>
          </w:p>
        </w:tc>
      </w:tr>
      <w:tr w:rsidR="00443544" w:rsidRPr="0004505B" w:rsidTr="00D652DE">
        <w:tc>
          <w:tcPr>
            <w:tcW w:w="5245" w:type="dxa"/>
            <w:vAlign w:val="center"/>
          </w:tcPr>
          <w:p w:rsidR="00443544" w:rsidRDefault="00443544" w:rsidP="003A2D6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vAlign w:val="center"/>
          </w:tcPr>
          <w:p w:rsidR="00443544" w:rsidRPr="0004505B" w:rsidRDefault="00443544" w:rsidP="003A2D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000 0105 0000 00 0000 000</w:t>
            </w:r>
          </w:p>
        </w:tc>
        <w:tc>
          <w:tcPr>
            <w:tcW w:w="1984" w:type="dxa"/>
          </w:tcPr>
          <w:p w:rsidR="00443544" w:rsidRDefault="00ED7836" w:rsidP="00443544">
            <w:pPr>
              <w:jc w:val="center"/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5 737 762,57</w:t>
            </w:r>
          </w:p>
        </w:tc>
      </w:tr>
      <w:tr w:rsidR="00ED7836" w:rsidRPr="0004505B" w:rsidTr="001E108B">
        <w:tc>
          <w:tcPr>
            <w:tcW w:w="5245" w:type="dxa"/>
            <w:vAlign w:val="center"/>
          </w:tcPr>
          <w:p w:rsidR="00ED7836" w:rsidRPr="0004505B" w:rsidRDefault="00ED7836" w:rsidP="003A2D6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2977" w:type="dxa"/>
            <w:vAlign w:val="center"/>
          </w:tcPr>
          <w:p w:rsidR="00ED7836" w:rsidRPr="0004505B" w:rsidRDefault="00ED7836" w:rsidP="003A2D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836" w:rsidRPr="006572F9" w:rsidRDefault="00ED7836" w:rsidP="001E108B">
            <w:pPr>
              <w:rPr>
                <w:rFonts w:ascii="Times New Roman" w:hAnsi="Times New Roman"/>
                <w:sz w:val="24"/>
                <w:szCs w:val="24"/>
              </w:rPr>
            </w:pPr>
            <w:r w:rsidRPr="008D7F8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466 830 097,00</w:t>
            </w:r>
          </w:p>
        </w:tc>
      </w:tr>
      <w:tr w:rsidR="00ED7836" w:rsidRPr="0004505B" w:rsidTr="00D652DE">
        <w:tc>
          <w:tcPr>
            <w:tcW w:w="5245" w:type="dxa"/>
            <w:vAlign w:val="center"/>
          </w:tcPr>
          <w:p w:rsidR="00ED7836" w:rsidRPr="0004505B" w:rsidRDefault="00ED7836" w:rsidP="003A2D6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4505B">
              <w:rPr>
                <w:rFonts w:ascii="Times New Roman" w:eastAsia="Arial Unicode MS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  <w:vAlign w:val="center"/>
          </w:tcPr>
          <w:p w:rsidR="00ED7836" w:rsidRPr="0004505B" w:rsidRDefault="00ED7836" w:rsidP="003A2D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4505B">
              <w:rPr>
                <w:rFonts w:ascii="Times New Roman" w:eastAsia="Arial Unicode MS" w:hAnsi="Times New Roman"/>
                <w:sz w:val="24"/>
                <w:szCs w:val="24"/>
              </w:rPr>
              <w:t>000 0100 000000 0000 000</w:t>
            </w:r>
          </w:p>
        </w:tc>
        <w:tc>
          <w:tcPr>
            <w:tcW w:w="1984" w:type="dxa"/>
          </w:tcPr>
          <w:p w:rsidR="00ED7836" w:rsidRPr="006572F9" w:rsidRDefault="00ED7836" w:rsidP="001E108B">
            <w:pPr>
              <w:rPr>
                <w:rFonts w:ascii="Times New Roman" w:hAnsi="Times New Roman"/>
                <w:sz w:val="24"/>
                <w:szCs w:val="24"/>
              </w:rPr>
            </w:pPr>
            <w:r w:rsidRPr="008D7F8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466 830 097,00</w:t>
            </w:r>
          </w:p>
        </w:tc>
      </w:tr>
      <w:tr w:rsidR="00ED7836" w:rsidRPr="0004505B" w:rsidTr="00D652DE">
        <w:tc>
          <w:tcPr>
            <w:tcW w:w="5245" w:type="dxa"/>
            <w:vAlign w:val="center"/>
          </w:tcPr>
          <w:p w:rsidR="00ED7836" w:rsidRPr="0004505B" w:rsidRDefault="00ED7836" w:rsidP="003A2D6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4505B">
              <w:rPr>
                <w:rFonts w:ascii="Times New Roman" w:eastAsia="Arial Unicode MS" w:hAnsi="Times New Roman"/>
                <w:sz w:val="24"/>
                <w:szCs w:val="24"/>
              </w:rPr>
              <w:t>Изменения остатков средств на счетах по учету средств бюджета</w:t>
            </w:r>
          </w:p>
        </w:tc>
        <w:tc>
          <w:tcPr>
            <w:tcW w:w="2977" w:type="dxa"/>
            <w:vAlign w:val="center"/>
          </w:tcPr>
          <w:p w:rsidR="00ED7836" w:rsidRPr="0004505B" w:rsidRDefault="00ED7836" w:rsidP="003A2D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4505B">
              <w:rPr>
                <w:rFonts w:ascii="Times New Roman" w:eastAsia="Arial Unicode MS" w:hAnsi="Times New Roman"/>
                <w:sz w:val="24"/>
                <w:szCs w:val="24"/>
              </w:rPr>
              <w:t>000 0105 000000 0000 000</w:t>
            </w:r>
          </w:p>
        </w:tc>
        <w:tc>
          <w:tcPr>
            <w:tcW w:w="1984" w:type="dxa"/>
          </w:tcPr>
          <w:p w:rsidR="00ED7836" w:rsidRPr="006572F9" w:rsidRDefault="00ED7836" w:rsidP="001E108B">
            <w:pPr>
              <w:rPr>
                <w:rFonts w:ascii="Times New Roman" w:hAnsi="Times New Roman"/>
                <w:sz w:val="24"/>
                <w:szCs w:val="24"/>
              </w:rPr>
            </w:pPr>
            <w:r w:rsidRPr="008D7F8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466 830 097,00</w:t>
            </w:r>
          </w:p>
        </w:tc>
      </w:tr>
      <w:tr w:rsidR="00ED7836" w:rsidRPr="0004505B" w:rsidTr="00D652DE">
        <w:tc>
          <w:tcPr>
            <w:tcW w:w="5245" w:type="dxa"/>
            <w:vAlign w:val="center"/>
          </w:tcPr>
          <w:p w:rsidR="00ED7836" w:rsidRPr="0004505B" w:rsidRDefault="00ED7836" w:rsidP="003A2D6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4505B">
              <w:rPr>
                <w:rFonts w:ascii="Times New Roman" w:eastAsia="Arial Unicode MS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977" w:type="dxa"/>
            <w:vAlign w:val="center"/>
          </w:tcPr>
          <w:p w:rsidR="00ED7836" w:rsidRPr="0004505B" w:rsidRDefault="00ED7836" w:rsidP="003A2D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4505B">
              <w:rPr>
                <w:rFonts w:ascii="Times New Roman" w:eastAsia="Arial Unicode MS" w:hAnsi="Times New Roman"/>
                <w:sz w:val="24"/>
                <w:szCs w:val="24"/>
              </w:rPr>
              <w:t>000 0105 000000 0000 500</w:t>
            </w:r>
          </w:p>
        </w:tc>
        <w:tc>
          <w:tcPr>
            <w:tcW w:w="1984" w:type="dxa"/>
          </w:tcPr>
          <w:p w:rsidR="00ED7836" w:rsidRPr="006572F9" w:rsidRDefault="00ED7836" w:rsidP="001E108B">
            <w:pPr>
              <w:rPr>
                <w:rFonts w:ascii="Times New Roman" w:hAnsi="Times New Roman"/>
                <w:sz w:val="24"/>
                <w:szCs w:val="24"/>
              </w:rPr>
            </w:pPr>
            <w:r w:rsidRPr="008D7F8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466 830 097,00</w:t>
            </w:r>
          </w:p>
        </w:tc>
      </w:tr>
      <w:tr w:rsidR="00ED7836" w:rsidRPr="0004505B" w:rsidTr="00D652DE">
        <w:tc>
          <w:tcPr>
            <w:tcW w:w="5245" w:type="dxa"/>
            <w:vAlign w:val="center"/>
          </w:tcPr>
          <w:p w:rsidR="00ED7836" w:rsidRPr="0004505B" w:rsidRDefault="00ED7836" w:rsidP="003A2D6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4505B">
              <w:rPr>
                <w:rFonts w:ascii="Times New Roman" w:eastAsia="Arial Unicode MS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vAlign w:val="center"/>
          </w:tcPr>
          <w:p w:rsidR="00ED7836" w:rsidRPr="0004505B" w:rsidRDefault="00ED7836" w:rsidP="003A2D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4505B">
              <w:rPr>
                <w:rFonts w:ascii="Times New Roman" w:eastAsia="Arial Unicode MS" w:hAnsi="Times New Roman"/>
                <w:sz w:val="24"/>
                <w:szCs w:val="24"/>
              </w:rPr>
              <w:t>000 0105 020000 0000 500</w:t>
            </w:r>
          </w:p>
        </w:tc>
        <w:tc>
          <w:tcPr>
            <w:tcW w:w="1984" w:type="dxa"/>
          </w:tcPr>
          <w:p w:rsidR="00ED7836" w:rsidRPr="006572F9" w:rsidRDefault="00ED7836" w:rsidP="001E108B">
            <w:pPr>
              <w:rPr>
                <w:rFonts w:ascii="Times New Roman" w:hAnsi="Times New Roman"/>
                <w:sz w:val="24"/>
                <w:szCs w:val="24"/>
              </w:rPr>
            </w:pPr>
            <w:r w:rsidRPr="008D7F8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466 830 097,00</w:t>
            </w:r>
          </w:p>
        </w:tc>
      </w:tr>
      <w:tr w:rsidR="00ED7836" w:rsidRPr="0004505B" w:rsidTr="00D652DE">
        <w:tc>
          <w:tcPr>
            <w:tcW w:w="5245" w:type="dxa"/>
            <w:vAlign w:val="center"/>
          </w:tcPr>
          <w:p w:rsidR="00ED7836" w:rsidRPr="0004505B" w:rsidRDefault="00ED7836" w:rsidP="003A2D6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4505B">
              <w:rPr>
                <w:rFonts w:ascii="Times New Roman" w:eastAsia="Arial Unicode MS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vAlign w:val="center"/>
          </w:tcPr>
          <w:p w:rsidR="00ED7836" w:rsidRPr="0004505B" w:rsidRDefault="00ED7836" w:rsidP="003A2D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4505B">
              <w:rPr>
                <w:rFonts w:ascii="Times New Roman" w:eastAsia="Arial Unicode MS" w:hAnsi="Times New Roman"/>
                <w:sz w:val="24"/>
                <w:szCs w:val="24"/>
              </w:rPr>
              <w:t>000 0105 020100 0000 510</w:t>
            </w:r>
          </w:p>
        </w:tc>
        <w:tc>
          <w:tcPr>
            <w:tcW w:w="1984" w:type="dxa"/>
          </w:tcPr>
          <w:p w:rsidR="00ED7836" w:rsidRPr="006572F9" w:rsidRDefault="00ED7836" w:rsidP="001E108B">
            <w:pPr>
              <w:rPr>
                <w:rFonts w:ascii="Times New Roman" w:hAnsi="Times New Roman"/>
                <w:sz w:val="24"/>
                <w:szCs w:val="24"/>
              </w:rPr>
            </w:pPr>
            <w:r w:rsidRPr="008D7F8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466 830 097,00</w:t>
            </w:r>
          </w:p>
        </w:tc>
      </w:tr>
      <w:tr w:rsidR="00ED7836" w:rsidRPr="0004505B" w:rsidTr="00D652DE">
        <w:tc>
          <w:tcPr>
            <w:tcW w:w="5245" w:type="dxa"/>
            <w:vAlign w:val="center"/>
          </w:tcPr>
          <w:p w:rsidR="00ED7836" w:rsidRPr="0004505B" w:rsidRDefault="00ED7836" w:rsidP="003A2D6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4505B">
              <w:rPr>
                <w:rFonts w:ascii="Times New Roman" w:eastAsia="Arial Unicode MS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977" w:type="dxa"/>
            <w:vAlign w:val="center"/>
          </w:tcPr>
          <w:p w:rsidR="00ED7836" w:rsidRPr="0004505B" w:rsidRDefault="00ED7836" w:rsidP="003A2D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4505B">
              <w:rPr>
                <w:rFonts w:ascii="Times New Roman" w:eastAsia="Arial Unicode MS" w:hAnsi="Times New Roman"/>
                <w:sz w:val="24"/>
                <w:szCs w:val="24"/>
              </w:rPr>
              <w:t>000 0105 020105 0000 510</w:t>
            </w:r>
          </w:p>
        </w:tc>
        <w:tc>
          <w:tcPr>
            <w:tcW w:w="1984" w:type="dxa"/>
          </w:tcPr>
          <w:p w:rsidR="00ED7836" w:rsidRPr="006572F9" w:rsidRDefault="00ED7836" w:rsidP="001E108B">
            <w:pPr>
              <w:rPr>
                <w:rFonts w:ascii="Times New Roman" w:hAnsi="Times New Roman"/>
                <w:sz w:val="24"/>
                <w:szCs w:val="24"/>
              </w:rPr>
            </w:pPr>
            <w:r w:rsidRPr="008D7F8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466 830 097,00</w:t>
            </w:r>
          </w:p>
        </w:tc>
      </w:tr>
      <w:tr w:rsidR="00F0451A" w:rsidRPr="0004505B" w:rsidTr="003A2D61">
        <w:tc>
          <w:tcPr>
            <w:tcW w:w="5245" w:type="dxa"/>
            <w:vAlign w:val="center"/>
          </w:tcPr>
          <w:p w:rsidR="00F0451A" w:rsidRPr="0004505B" w:rsidRDefault="00F0451A" w:rsidP="003A2D6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4505B">
              <w:rPr>
                <w:rFonts w:ascii="Times New Roman" w:eastAsia="Arial Unicode MS" w:hAnsi="Times New Roman"/>
                <w:sz w:val="24"/>
                <w:szCs w:val="24"/>
              </w:rPr>
              <w:t xml:space="preserve">         уменьшение остатков средств</w:t>
            </w:r>
          </w:p>
        </w:tc>
        <w:tc>
          <w:tcPr>
            <w:tcW w:w="2977" w:type="dxa"/>
            <w:vAlign w:val="center"/>
          </w:tcPr>
          <w:p w:rsidR="00F0451A" w:rsidRPr="0004505B" w:rsidRDefault="00F0451A" w:rsidP="003A2D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51A" w:rsidRPr="0004505B" w:rsidRDefault="00ED7836" w:rsidP="00ED783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472 567 859,57</w:t>
            </w:r>
          </w:p>
        </w:tc>
      </w:tr>
      <w:tr w:rsidR="00443544" w:rsidRPr="0004505B" w:rsidTr="003A2D61">
        <w:tc>
          <w:tcPr>
            <w:tcW w:w="5245" w:type="dxa"/>
            <w:vAlign w:val="center"/>
          </w:tcPr>
          <w:p w:rsidR="00443544" w:rsidRPr="0004505B" w:rsidRDefault="00443544" w:rsidP="003A2D6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4505B">
              <w:rPr>
                <w:rFonts w:ascii="Times New Roman" w:eastAsia="Arial Unicode MS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  <w:vAlign w:val="center"/>
          </w:tcPr>
          <w:p w:rsidR="00443544" w:rsidRPr="0004505B" w:rsidRDefault="00443544" w:rsidP="003A2D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4505B">
              <w:rPr>
                <w:rFonts w:ascii="Times New Roman" w:eastAsia="Arial Unicode MS" w:hAnsi="Times New Roman"/>
                <w:sz w:val="24"/>
                <w:szCs w:val="24"/>
              </w:rPr>
              <w:t>000 0100 000000 0000 000</w:t>
            </w:r>
          </w:p>
        </w:tc>
        <w:tc>
          <w:tcPr>
            <w:tcW w:w="1984" w:type="dxa"/>
          </w:tcPr>
          <w:p w:rsidR="00443544" w:rsidRDefault="00ED7836" w:rsidP="00ED78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472 567 859,57</w:t>
            </w:r>
          </w:p>
        </w:tc>
      </w:tr>
      <w:tr w:rsidR="00443544" w:rsidRPr="0004505B" w:rsidTr="003A2D61">
        <w:tc>
          <w:tcPr>
            <w:tcW w:w="5245" w:type="dxa"/>
            <w:vAlign w:val="center"/>
          </w:tcPr>
          <w:p w:rsidR="00443544" w:rsidRPr="0004505B" w:rsidRDefault="00443544" w:rsidP="003A2D6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4505B">
              <w:rPr>
                <w:rFonts w:ascii="Times New Roman" w:eastAsia="Arial Unicode MS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vAlign w:val="center"/>
          </w:tcPr>
          <w:p w:rsidR="00443544" w:rsidRPr="0004505B" w:rsidRDefault="00443544" w:rsidP="003A2D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4505B">
              <w:rPr>
                <w:rFonts w:ascii="Times New Roman" w:eastAsia="Arial Unicode MS" w:hAnsi="Times New Roman"/>
                <w:sz w:val="24"/>
                <w:szCs w:val="24"/>
              </w:rPr>
              <w:t>000 0105 000000 0000 000</w:t>
            </w:r>
          </w:p>
        </w:tc>
        <w:tc>
          <w:tcPr>
            <w:tcW w:w="1984" w:type="dxa"/>
          </w:tcPr>
          <w:p w:rsidR="00443544" w:rsidRDefault="00ED7836" w:rsidP="00ED78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472 567 859,57</w:t>
            </w:r>
          </w:p>
        </w:tc>
      </w:tr>
      <w:tr w:rsidR="00443544" w:rsidRPr="0004505B" w:rsidTr="003A2D61">
        <w:tc>
          <w:tcPr>
            <w:tcW w:w="5245" w:type="dxa"/>
            <w:vAlign w:val="center"/>
          </w:tcPr>
          <w:p w:rsidR="00443544" w:rsidRPr="0004505B" w:rsidRDefault="00443544" w:rsidP="003A2D6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4505B">
              <w:rPr>
                <w:rFonts w:ascii="Times New Roman" w:eastAsia="Arial Unicode MS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977" w:type="dxa"/>
            <w:vAlign w:val="center"/>
          </w:tcPr>
          <w:p w:rsidR="00443544" w:rsidRPr="0004505B" w:rsidRDefault="00443544" w:rsidP="003A2D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4505B">
              <w:rPr>
                <w:rFonts w:ascii="Times New Roman" w:eastAsia="Arial Unicode MS" w:hAnsi="Times New Roman"/>
                <w:sz w:val="24"/>
                <w:szCs w:val="24"/>
              </w:rPr>
              <w:t>000 0105 000000 0000 600</w:t>
            </w:r>
          </w:p>
        </w:tc>
        <w:tc>
          <w:tcPr>
            <w:tcW w:w="1984" w:type="dxa"/>
          </w:tcPr>
          <w:p w:rsidR="00443544" w:rsidRDefault="00ED7836" w:rsidP="00ED78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472 567 859,57</w:t>
            </w:r>
          </w:p>
        </w:tc>
      </w:tr>
      <w:tr w:rsidR="00ED7836" w:rsidRPr="0004505B" w:rsidTr="003A2D61">
        <w:tc>
          <w:tcPr>
            <w:tcW w:w="5245" w:type="dxa"/>
            <w:vAlign w:val="center"/>
          </w:tcPr>
          <w:p w:rsidR="00ED7836" w:rsidRPr="0004505B" w:rsidRDefault="00ED7836" w:rsidP="003A2D6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4505B">
              <w:rPr>
                <w:rFonts w:ascii="Times New Roman" w:eastAsia="Arial Unicode MS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vAlign w:val="center"/>
          </w:tcPr>
          <w:p w:rsidR="00ED7836" w:rsidRPr="0004505B" w:rsidRDefault="00ED7836" w:rsidP="003A2D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4505B">
              <w:rPr>
                <w:rFonts w:ascii="Times New Roman" w:eastAsia="Arial Unicode MS" w:hAnsi="Times New Roman"/>
                <w:sz w:val="24"/>
                <w:szCs w:val="24"/>
              </w:rPr>
              <w:t>000 0105 020000 0000 600</w:t>
            </w:r>
          </w:p>
        </w:tc>
        <w:tc>
          <w:tcPr>
            <w:tcW w:w="1984" w:type="dxa"/>
          </w:tcPr>
          <w:p w:rsidR="00ED7836" w:rsidRDefault="00ED7836" w:rsidP="00ED7836">
            <w:pPr>
              <w:jc w:val="center"/>
            </w:pPr>
            <w:r w:rsidRPr="001F63B7">
              <w:rPr>
                <w:rFonts w:ascii="Times New Roman" w:hAnsi="Times New Roman"/>
                <w:sz w:val="24"/>
                <w:szCs w:val="24"/>
              </w:rPr>
              <w:t>472 567 859,57</w:t>
            </w:r>
          </w:p>
        </w:tc>
      </w:tr>
      <w:tr w:rsidR="00ED7836" w:rsidRPr="0004505B" w:rsidTr="003A2D61">
        <w:tc>
          <w:tcPr>
            <w:tcW w:w="5245" w:type="dxa"/>
            <w:vAlign w:val="center"/>
          </w:tcPr>
          <w:p w:rsidR="00ED7836" w:rsidRPr="0004505B" w:rsidRDefault="00ED7836" w:rsidP="003A2D6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4505B">
              <w:rPr>
                <w:rFonts w:ascii="Times New Roman" w:eastAsia="Arial Unicode MS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vAlign w:val="center"/>
          </w:tcPr>
          <w:p w:rsidR="00ED7836" w:rsidRPr="0004505B" w:rsidRDefault="00ED7836" w:rsidP="003A2D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4505B">
              <w:rPr>
                <w:rFonts w:ascii="Times New Roman" w:eastAsia="Arial Unicode MS" w:hAnsi="Times New Roman"/>
                <w:sz w:val="24"/>
                <w:szCs w:val="24"/>
              </w:rPr>
              <w:t xml:space="preserve">000 0105 020100 0000 610 </w:t>
            </w:r>
          </w:p>
        </w:tc>
        <w:tc>
          <w:tcPr>
            <w:tcW w:w="1984" w:type="dxa"/>
          </w:tcPr>
          <w:p w:rsidR="00ED7836" w:rsidRDefault="00ED7836" w:rsidP="00ED7836">
            <w:pPr>
              <w:jc w:val="center"/>
            </w:pPr>
            <w:r w:rsidRPr="001F63B7">
              <w:rPr>
                <w:rFonts w:ascii="Times New Roman" w:hAnsi="Times New Roman"/>
                <w:sz w:val="24"/>
                <w:szCs w:val="24"/>
              </w:rPr>
              <w:t>472 567 859,57</w:t>
            </w:r>
          </w:p>
        </w:tc>
      </w:tr>
      <w:tr w:rsidR="00ED7836" w:rsidRPr="0004505B" w:rsidTr="003A2D61">
        <w:tc>
          <w:tcPr>
            <w:tcW w:w="5245" w:type="dxa"/>
            <w:vAlign w:val="center"/>
          </w:tcPr>
          <w:p w:rsidR="00ED7836" w:rsidRPr="0004505B" w:rsidRDefault="00ED7836" w:rsidP="003A2D6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4505B">
              <w:rPr>
                <w:rFonts w:ascii="Times New Roman" w:eastAsia="Arial Unicode MS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977" w:type="dxa"/>
            <w:vAlign w:val="center"/>
          </w:tcPr>
          <w:p w:rsidR="00ED7836" w:rsidRPr="0004505B" w:rsidRDefault="00ED7836" w:rsidP="003A2D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4505B">
              <w:rPr>
                <w:rFonts w:ascii="Times New Roman" w:eastAsia="Arial Unicode MS" w:hAnsi="Times New Roman"/>
                <w:sz w:val="24"/>
                <w:szCs w:val="24"/>
              </w:rPr>
              <w:t>000 0105 020105 0000 610</w:t>
            </w:r>
          </w:p>
        </w:tc>
        <w:tc>
          <w:tcPr>
            <w:tcW w:w="1984" w:type="dxa"/>
          </w:tcPr>
          <w:p w:rsidR="00ED7836" w:rsidRDefault="00ED7836" w:rsidP="00ED7836">
            <w:pPr>
              <w:jc w:val="center"/>
            </w:pPr>
            <w:r w:rsidRPr="001F63B7">
              <w:rPr>
                <w:rFonts w:ascii="Times New Roman" w:hAnsi="Times New Roman"/>
                <w:sz w:val="24"/>
                <w:szCs w:val="24"/>
              </w:rPr>
              <w:t>472 567 859,57</w:t>
            </w:r>
          </w:p>
        </w:tc>
      </w:tr>
    </w:tbl>
    <w:p w:rsidR="00F0451A" w:rsidRPr="000C11D5" w:rsidRDefault="00F0451A" w:rsidP="00F0451A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F0451A" w:rsidRPr="000C11D5" w:rsidRDefault="00F0451A" w:rsidP="00F0451A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F0451A" w:rsidRDefault="00F0451A" w:rsidP="00F0451A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CB07E6" w:rsidRPr="00CB07E6" w:rsidRDefault="00CB07E6" w:rsidP="00CB07E6">
      <w:pPr>
        <w:jc w:val="center"/>
        <w:rPr>
          <w:rFonts w:ascii="Times New Roman" w:hAnsi="Times New Roman"/>
          <w:sz w:val="24"/>
          <w:szCs w:val="24"/>
        </w:rPr>
      </w:pPr>
    </w:p>
    <w:p w:rsidR="001A02DB" w:rsidRPr="0004505B" w:rsidRDefault="001A02DB" w:rsidP="00CB07E6">
      <w:pPr>
        <w:pStyle w:val="a5"/>
        <w:ind w:firstLine="709"/>
        <w:jc w:val="both"/>
        <w:rPr>
          <w:i w:val="0"/>
          <w:iCs/>
          <w:sz w:val="24"/>
          <w:szCs w:val="24"/>
        </w:rPr>
      </w:pPr>
    </w:p>
    <w:p w:rsidR="00F0451A" w:rsidRDefault="00F0451A" w:rsidP="00A8358D">
      <w:pPr>
        <w:spacing w:after="0" w:line="240" w:lineRule="auto"/>
        <w:ind w:right="-850" w:firstLine="1980"/>
        <w:rPr>
          <w:i/>
          <w:iCs/>
          <w:sz w:val="24"/>
          <w:szCs w:val="24"/>
        </w:rPr>
      </w:pPr>
    </w:p>
    <w:p w:rsidR="00F0451A" w:rsidRDefault="00F0451A" w:rsidP="00A8358D">
      <w:pPr>
        <w:spacing w:after="0" w:line="240" w:lineRule="auto"/>
        <w:ind w:right="-850" w:firstLine="1980"/>
        <w:rPr>
          <w:i/>
          <w:iCs/>
          <w:sz w:val="24"/>
          <w:szCs w:val="24"/>
        </w:rPr>
      </w:pPr>
    </w:p>
    <w:p w:rsidR="003A2D61" w:rsidRDefault="003A2D61" w:rsidP="00A8358D">
      <w:pPr>
        <w:spacing w:after="0" w:line="240" w:lineRule="auto"/>
        <w:ind w:right="-850" w:firstLine="1980"/>
        <w:rPr>
          <w:i/>
          <w:iCs/>
          <w:sz w:val="24"/>
          <w:szCs w:val="24"/>
        </w:rPr>
      </w:pPr>
    </w:p>
    <w:p w:rsidR="00A8358D" w:rsidRPr="00791265" w:rsidRDefault="0046357F" w:rsidP="00A8358D">
      <w:pPr>
        <w:spacing w:after="0" w:line="240" w:lineRule="auto"/>
        <w:ind w:right="-850" w:firstLine="19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 w:rsidR="00A8358D" w:rsidRPr="00791265">
        <w:rPr>
          <w:rFonts w:ascii="Times New Roman" w:hAnsi="Times New Roman"/>
        </w:rPr>
        <w:t xml:space="preserve">Приложение № </w:t>
      </w:r>
      <w:r w:rsidR="003B4386">
        <w:rPr>
          <w:rFonts w:ascii="Times New Roman" w:hAnsi="Times New Roman"/>
        </w:rPr>
        <w:t>7</w:t>
      </w:r>
    </w:p>
    <w:p w:rsidR="00A8358D" w:rsidRPr="00791265" w:rsidRDefault="0046357F" w:rsidP="00A8358D">
      <w:pPr>
        <w:spacing w:after="0" w:line="240" w:lineRule="auto"/>
        <w:ind w:right="-850" w:firstLine="19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A8358D" w:rsidRPr="00791265">
        <w:rPr>
          <w:rFonts w:ascii="Times New Roman" w:hAnsi="Times New Roman"/>
        </w:rPr>
        <w:t xml:space="preserve"> к решению №</w:t>
      </w:r>
      <w:r w:rsidR="00443544">
        <w:rPr>
          <w:rFonts w:ascii="Times New Roman" w:hAnsi="Times New Roman"/>
        </w:rPr>
        <w:t>____</w:t>
      </w:r>
      <w:r w:rsidR="00A8358D" w:rsidRPr="00791265">
        <w:rPr>
          <w:rFonts w:ascii="Times New Roman" w:hAnsi="Times New Roman"/>
        </w:rPr>
        <w:t xml:space="preserve">  Совета</w:t>
      </w:r>
    </w:p>
    <w:p w:rsidR="00A8358D" w:rsidRPr="00791265" w:rsidRDefault="0046357F" w:rsidP="00A8358D">
      <w:pPr>
        <w:spacing w:after="0" w:line="240" w:lineRule="auto"/>
        <w:ind w:right="-850" w:firstLine="19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 w:rsidR="00A8358D" w:rsidRPr="00791265">
        <w:rPr>
          <w:rFonts w:ascii="Times New Roman" w:hAnsi="Times New Roman"/>
        </w:rPr>
        <w:t>Новошешминского</w:t>
      </w:r>
      <w:r>
        <w:rPr>
          <w:rFonts w:ascii="Times New Roman" w:hAnsi="Times New Roman"/>
        </w:rPr>
        <w:t xml:space="preserve"> </w:t>
      </w:r>
      <w:r w:rsidR="00A8358D" w:rsidRPr="00791265">
        <w:rPr>
          <w:rFonts w:ascii="Times New Roman" w:hAnsi="Times New Roman"/>
        </w:rPr>
        <w:t xml:space="preserve">муниципального                          </w:t>
      </w:r>
    </w:p>
    <w:p w:rsidR="00A8358D" w:rsidRDefault="00A8358D" w:rsidP="00A8358D">
      <w:pPr>
        <w:spacing w:after="0" w:line="240" w:lineRule="auto"/>
        <w:ind w:right="-850" w:firstLine="1980"/>
        <w:rPr>
          <w:rFonts w:ascii="Times New Roman" w:hAnsi="Times New Roman"/>
        </w:rPr>
      </w:pPr>
      <w:r w:rsidRPr="00791265">
        <w:rPr>
          <w:rFonts w:ascii="Times New Roman" w:hAnsi="Times New Roman"/>
        </w:rPr>
        <w:t xml:space="preserve"> </w:t>
      </w:r>
      <w:r w:rsidR="0046357F">
        <w:rPr>
          <w:rFonts w:ascii="Times New Roman" w:hAnsi="Times New Roman"/>
        </w:rPr>
        <w:t xml:space="preserve">                                                                     </w:t>
      </w:r>
      <w:r w:rsidRPr="00791265">
        <w:rPr>
          <w:rFonts w:ascii="Times New Roman" w:hAnsi="Times New Roman"/>
        </w:rPr>
        <w:t>района от</w:t>
      </w:r>
      <w:r w:rsidR="00443544">
        <w:rPr>
          <w:rFonts w:ascii="Times New Roman" w:hAnsi="Times New Roman"/>
        </w:rPr>
        <w:t>___</w:t>
      </w:r>
      <w:r w:rsidR="00B63784">
        <w:rPr>
          <w:rFonts w:ascii="Times New Roman" w:hAnsi="Times New Roman"/>
        </w:rPr>
        <w:t>.03.</w:t>
      </w:r>
      <w:r w:rsidRPr="00791265">
        <w:rPr>
          <w:rFonts w:ascii="Times New Roman" w:hAnsi="Times New Roman"/>
        </w:rPr>
        <w:t xml:space="preserve"> 201</w:t>
      </w:r>
      <w:r w:rsidR="0046357F">
        <w:rPr>
          <w:rFonts w:ascii="Times New Roman" w:hAnsi="Times New Roman"/>
        </w:rPr>
        <w:t>8</w:t>
      </w:r>
      <w:r w:rsidRPr="00791265">
        <w:rPr>
          <w:rFonts w:ascii="Times New Roman" w:hAnsi="Times New Roman"/>
        </w:rPr>
        <w:t xml:space="preserve"> года       </w:t>
      </w:r>
    </w:p>
    <w:p w:rsidR="00A8358D" w:rsidRDefault="00A8358D" w:rsidP="00A8358D">
      <w:pPr>
        <w:spacing w:after="0" w:line="240" w:lineRule="auto"/>
        <w:ind w:right="-850" w:firstLine="1980"/>
        <w:rPr>
          <w:rFonts w:ascii="Times New Roman" w:hAnsi="Times New Roman"/>
        </w:rPr>
      </w:pPr>
    </w:p>
    <w:p w:rsidR="00A8358D" w:rsidRDefault="00A8358D" w:rsidP="00A8358D">
      <w:pPr>
        <w:spacing w:after="0" w:line="240" w:lineRule="auto"/>
        <w:ind w:right="-850" w:firstLine="1980"/>
        <w:rPr>
          <w:rFonts w:ascii="Times New Roman" w:hAnsi="Times New Roman"/>
        </w:rPr>
      </w:pPr>
    </w:p>
    <w:p w:rsidR="00A8358D" w:rsidRPr="00A8358D" w:rsidRDefault="00A8358D" w:rsidP="00A8358D">
      <w:pPr>
        <w:spacing w:after="0" w:line="240" w:lineRule="auto"/>
        <w:ind w:right="-850" w:firstLine="1980"/>
        <w:jc w:val="center"/>
        <w:rPr>
          <w:rFonts w:ascii="Times New Roman" w:hAnsi="Times New Roman"/>
          <w:b/>
        </w:rPr>
      </w:pPr>
    </w:p>
    <w:p w:rsidR="00A8358D" w:rsidRDefault="00A8358D" w:rsidP="00A8358D">
      <w:pPr>
        <w:spacing w:after="0" w:line="240" w:lineRule="auto"/>
        <w:ind w:right="-850" w:firstLine="1980"/>
        <w:rPr>
          <w:rFonts w:ascii="Times New Roman" w:hAnsi="Times New Roman"/>
          <w:b/>
          <w:sz w:val="24"/>
          <w:szCs w:val="24"/>
        </w:rPr>
      </w:pPr>
      <w:r w:rsidRPr="00A8358D">
        <w:rPr>
          <w:rFonts w:ascii="Times New Roman" w:hAnsi="Times New Roman"/>
          <w:b/>
          <w:sz w:val="24"/>
          <w:szCs w:val="24"/>
        </w:rPr>
        <w:t>Распределение резервного фонда Исполнительного комитета</w:t>
      </w:r>
    </w:p>
    <w:p w:rsidR="00A8358D" w:rsidRPr="00A8358D" w:rsidRDefault="00A8358D" w:rsidP="00A8358D">
      <w:pPr>
        <w:spacing w:after="0" w:line="240" w:lineRule="auto"/>
        <w:ind w:right="-850" w:firstLine="1980"/>
        <w:rPr>
          <w:rFonts w:ascii="Times New Roman" w:hAnsi="Times New Roman"/>
          <w:b/>
          <w:sz w:val="24"/>
          <w:szCs w:val="24"/>
        </w:rPr>
      </w:pPr>
      <w:r w:rsidRPr="00A8358D">
        <w:rPr>
          <w:rFonts w:ascii="Times New Roman" w:hAnsi="Times New Roman"/>
          <w:b/>
          <w:sz w:val="24"/>
          <w:szCs w:val="24"/>
        </w:rPr>
        <w:t>Новошешминского муниципального района за 20</w:t>
      </w:r>
      <w:r w:rsidR="00443544">
        <w:rPr>
          <w:rFonts w:ascii="Times New Roman" w:hAnsi="Times New Roman"/>
          <w:b/>
          <w:sz w:val="24"/>
          <w:szCs w:val="24"/>
        </w:rPr>
        <w:t>1</w:t>
      </w:r>
      <w:r w:rsidR="00ED7836">
        <w:rPr>
          <w:rFonts w:ascii="Times New Roman" w:hAnsi="Times New Roman"/>
          <w:b/>
          <w:sz w:val="24"/>
          <w:szCs w:val="24"/>
        </w:rPr>
        <w:t>7</w:t>
      </w:r>
      <w:r w:rsidRPr="00A8358D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1A02DB" w:rsidRDefault="00A8358D" w:rsidP="00A8358D">
      <w:pPr>
        <w:pStyle w:val="a5"/>
        <w:ind w:firstLine="709"/>
        <w:rPr>
          <w:b/>
          <w:i w:val="0"/>
          <w:iCs/>
          <w:sz w:val="24"/>
          <w:szCs w:val="24"/>
        </w:rPr>
      </w:pPr>
      <w:r>
        <w:rPr>
          <w:b/>
          <w:i w:val="0"/>
          <w:iCs/>
          <w:sz w:val="24"/>
          <w:szCs w:val="24"/>
        </w:rPr>
        <w:t xml:space="preserve">                                                                                                                                (рублей)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A8358D" w:rsidRPr="00AA1D2D" w:rsidTr="00AA1D2D">
        <w:tc>
          <w:tcPr>
            <w:tcW w:w="5070" w:type="dxa"/>
          </w:tcPr>
          <w:p w:rsidR="00A8358D" w:rsidRPr="00CA0BF4" w:rsidRDefault="00A8358D" w:rsidP="00AA1D2D">
            <w:pPr>
              <w:pStyle w:val="a5"/>
              <w:jc w:val="center"/>
              <w:rPr>
                <w:b/>
                <w:i w:val="0"/>
                <w:iCs/>
                <w:sz w:val="24"/>
                <w:szCs w:val="24"/>
              </w:rPr>
            </w:pPr>
            <w:r w:rsidRPr="00CA0BF4">
              <w:rPr>
                <w:b/>
                <w:i w:val="0"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4819" w:type="dxa"/>
          </w:tcPr>
          <w:p w:rsidR="00A8358D" w:rsidRPr="00CA0BF4" w:rsidRDefault="00A8358D" w:rsidP="00AA1D2D">
            <w:pPr>
              <w:pStyle w:val="a5"/>
              <w:jc w:val="center"/>
              <w:rPr>
                <w:b/>
                <w:i w:val="0"/>
                <w:iCs/>
                <w:sz w:val="24"/>
                <w:szCs w:val="24"/>
              </w:rPr>
            </w:pPr>
            <w:r w:rsidRPr="00CA0BF4">
              <w:rPr>
                <w:b/>
                <w:i w:val="0"/>
                <w:iCs/>
                <w:sz w:val="24"/>
                <w:szCs w:val="24"/>
              </w:rPr>
              <w:t>Сумма</w:t>
            </w:r>
          </w:p>
        </w:tc>
      </w:tr>
      <w:tr w:rsidR="00A8358D" w:rsidRPr="00AA1D2D" w:rsidTr="00AA1D2D">
        <w:tc>
          <w:tcPr>
            <w:tcW w:w="5070" w:type="dxa"/>
            <w:vAlign w:val="center"/>
          </w:tcPr>
          <w:p w:rsidR="00A8358D" w:rsidRPr="00CA0BF4" w:rsidRDefault="00A8358D" w:rsidP="00AA1D2D">
            <w:pPr>
              <w:pStyle w:val="a5"/>
              <w:jc w:val="center"/>
              <w:rPr>
                <w:b/>
                <w:i w:val="0"/>
                <w:iCs/>
                <w:sz w:val="24"/>
                <w:szCs w:val="24"/>
              </w:rPr>
            </w:pPr>
            <w:r w:rsidRPr="00CA0BF4">
              <w:rPr>
                <w:b/>
                <w:i w:val="0"/>
                <w:iCs/>
                <w:sz w:val="24"/>
                <w:szCs w:val="24"/>
              </w:rPr>
              <w:t>Муниципальный район</w:t>
            </w:r>
          </w:p>
        </w:tc>
        <w:tc>
          <w:tcPr>
            <w:tcW w:w="4819" w:type="dxa"/>
            <w:vAlign w:val="center"/>
          </w:tcPr>
          <w:p w:rsidR="00A8358D" w:rsidRPr="00CA0BF4" w:rsidRDefault="00F26D1A" w:rsidP="00232AE6">
            <w:pPr>
              <w:pStyle w:val="a5"/>
              <w:jc w:val="center"/>
              <w:rPr>
                <w:b/>
                <w:i w:val="0"/>
                <w:iCs/>
                <w:sz w:val="24"/>
                <w:szCs w:val="24"/>
              </w:rPr>
            </w:pPr>
            <w:r>
              <w:rPr>
                <w:b/>
                <w:i w:val="0"/>
                <w:iCs/>
                <w:sz w:val="24"/>
                <w:szCs w:val="24"/>
              </w:rPr>
              <w:t>992 817,71</w:t>
            </w:r>
          </w:p>
        </w:tc>
      </w:tr>
      <w:tr w:rsidR="00A8358D" w:rsidRPr="00AA1D2D" w:rsidTr="00AA1D2D">
        <w:tc>
          <w:tcPr>
            <w:tcW w:w="5070" w:type="dxa"/>
            <w:vAlign w:val="center"/>
          </w:tcPr>
          <w:p w:rsidR="00A8358D" w:rsidRPr="00CA0BF4" w:rsidRDefault="00A8358D" w:rsidP="00AA1D2D">
            <w:pPr>
              <w:pStyle w:val="a5"/>
              <w:jc w:val="center"/>
              <w:rPr>
                <w:i w:val="0"/>
                <w:iCs/>
                <w:sz w:val="24"/>
                <w:szCs w:val="24"/>
              </w:rPr>
            </w:pPr>
            <w:r w:rsidRPr="00CA0BF4">
              <w:rPr>
                <w:i w:val="0"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4819" w:type="dxa"/>
            <w:vAlign w:val="center"/>
          </w:tcPr>
          <w:p w:rsidR="00A8358D" w:rsidRPr="00CA0BF4" w:rsidRDefault="00A8358D" w:rsidP="00AA1D2D">
            <w:pPr>
              <w:pStyle w:val="a5"/>
              <w:jc w:val="center"/>
              <w:rPr>
                <w:i w:val="0"/>
                <w:iCs/>
                <w:sz w:val="24"/>
                <w:szCs w:val="24"/>
              </w:rPr>
            </w:pPr>
          </w:p>
        </w:tc>
      </w:tr>
      <w:tr w:rsidR="00A8358D" w:rsidRPr="00AA1D2D" w:rsidTr="00AA1D2D">
        <w:tc>
          <w:tcPr>
            <w:tcW w:w="5070" w:type="dxa"/>
            <w:vAlign w:val="center"/>
          </w:tcPr>
          <w:p w:rsidR="00A8358D" w:rsidRPr="00CA0BF4" w:rsidRDefault="00A8358D" w:rsidP="00AA1D2D">
            <w:pPr>
              <w:pStyle w:val="a5"/>
              <w:jc w:val="center"/>
              <w:rPr>
                <w:i w:val="0"/>
                <w:iCs/>
                <w:sz w:val="24"/>
                <w:szCs w:val="24"/>
              </w:rPr>
            </w:pPr>
            <w:r w:rsidRPr="00CA0BF4">
              <w:rPr>
                <w:i w:val="0"/>
                <w:iCs/>
                <w:sz w:val="24"/>
                <w:szCs w:val="24"/>
              </w:rPr>
              <w:t xml:space="preserve">Исполнительный комитет Новошешминского муниципального района </w:t>
            </w:r>
          </w:p>
        </w:tc>
        <w:tc>
          <w:tcPr>
            <w:tcW w:w="4819" w:type="dxa"/>
            <w:vAlign w:val="center"/>
          </w:tcPr>
          <w:p w:rsidR="00A8358D" w:rsidRPr="00CA0BF4" w:rsidRDefault="001E108B" w:rsidP="00AA1D2D">
            <w:pPr>
              <w:pStyle w:val="a5"/>
              <w:jc w:val="center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500 060,0</w:t>
            </w:r>
            <w:r w:rsidR="00F26D1A">
              <w:rPr>
                <w:i w:val="0"/>
                <w:iCs/>
                <w:sz w:val="24"/>
                <w:szCs w:val="24"/>
              </w:rPr>
              <w:t>0</w:t>
            </w:r>
          </w:p>
        </w:tc>
      </w:tr>
      <w:tr w:rsidR="001E108B" w:rsidRPr="00AA1D2D" w:rsidTr="00AA1D2D">
        <w:tc>
          <w:tcPr>
            <w:tcW w:w="5070" w:type="dxa"/>
            <w:vAlign w:val="center"/>
          </w:tcPr>
          <w:p w:rsidR="001E108B" w:rsidRDefault="001E108B" w:rsidP="001E108B">
            <w:pPr>
              <w:pStyle w:val="a5"/>
              <w:jc w:val="center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Палата имущественных и земельных отношений</w:t>
            </w:r>
          </w:p>
        </w:tc>
        <w:tc>
          <w:tcPr>
            <w:tcW w:w="4819" w:type="dxa"/>
            <w:vAlign w:val="center"/>
          </w:tcPr>
          <w:p w:rsidR="001E108B" w:rsidRDefault="001E108B" w:rsidP="001E108B">
            <w:pPr>
              <w:pStyle w:val="a5"/>
              <w:jc w:val="center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74 310,52</w:t>
            </w:r>
          </w:p>
        </w:tc>
      </w:tr>
      <w:tr w:rsidR="001E108B" w:rsidRPr="00AA1D2D" w:rsidTr="00AA1D2D">
        <w:tc>
          <w:tcPr>
            <w:tcW w:w="5070" w:type="dxa"/>
            <w:vAlign w:val="center"/>
          </w:tcPr>
          <w:p w:rsidR="001E108B" w:rsidRPr="00CA0BF4" w:rsidRDefault="001E108B" w:rsidP="001E108B">
            <w:pPr>
              <w:pStyle w:val="a5"/>
              <w:jc w:val="center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МКУ УГЗ</w:t>
            </w:r>
          </w:p>
        </w:tc>
        <w:tc>
          <w:tcPr>
            <w:tcW w:w="4819" w:type="dxa"/>
            <w:vAlign w:val="center"/>
          </w:tcPr>
          <w:p w:rsidR="001E108B" w:rsidRPr="00CA0BF4" w:rsidRDefault="001E108B" w:rsidP="00AA1D2D">
            <w:pPr>
              <w:pStyle w:val="a5"/>
              <w:jc w:val="center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10 312,0</w:t>
            </w:r>
            <w:r w:rsidR="00F26D1A">
              <w:rPr>
                <w:i w:val="0"/>
                <w:iCs/>
                <w:sz w:val="24"/>
                <w:szCs w:val="24"/>
              </w:rPr>
              <w:t>0</w:t>
            </w:r>
          </w:p>
        </w:tc>
      </w:tr>
      <w:tr w:rsidR="001E108B" w:rsidRPr="00AA1D2D" w:rsidTr="00AA1D2D">
        <w:tc>
          <w:tcPr>
            <w:tcW w:w="5070" w:type="dxa"/>
            <w:vAlign w:val="center"/>
          </w:tcPr>
          <w:p w:rsidR="001E108B" w:rsidRPr="00CA0BF4" w:rsidRDefault="001E108B" w:rsidP="00472A3E">
            <w:pPr>
              <w:pStyle w:val="a5"/>
              <w:jc w:val="center"/>
              <w:rPr>
                <w:i w:val="0"/>
                <w:iCs/>
                <w:sz w:val="24"/>
                <w:szCs w:val="24"/>
              </w:rPr>
            </w:pPr>
            <w:r w:rsidRPr="00CA0BF4">
              <w:rPr>
                <w:i w:val="0"/>
                <w:iCs/>
                <w:sz w:val="24"/>
                <w:szCs w:val="24"/>
              </w:rPr>
              <w:t>МУ Отдел образования</w:t>
            </w:r>
          </w:p>
        </w:tc>
        <w:tc>
          <w:tcPr>
            <w:tcW w:w="4819" w:type="dxa"/>
            <w:vAlign w:val="center"/>
          </w:tcPr>
          <w:p w:rsidR="001E108B" w:rsidRPr="00CA0BF4" w:rsidRDefault="001E108B" w:rsidP="00AA1D2D">
            <w:pPr>
              <w:pStyle w:val="a5"/>
              <w:jc w:val="center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71 600,0</w:t>
            </w:r>
            <w:r w:rsidR="00F26D1A">
              <w:rPr>
                <w:i w:val="0"/>
                <w:iCs/>
                <w:sz w:val="24"/>
                <w:szCs w:val="24"/>
              </w:rPr>
              <w:t>0</w:t>
            </w:r>
          </w:p>
        </w:tc>
      </w:tr>
      <w:tr w:rsidR="001E108B" w:rsidRPr="00AA1D2D" w:rsidTr="00AA1D2D">
        <w:tc>
          <w:tcPr>
            <w:tcW w:w="5070" w:type="dxa"/>
            <w:vAlign w:val="center"/>
          </w:tcPr>
          <w:p w:rsidR="001E108B" w:rsidRPr="00CA0BF4" w:rsidRDefault="001E108B" w:rsidP="00472A3E">
            <w:pPr>
              <w:pStyle w:val="a5"/>
              <w:jc w:val="center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МБУ ДОД ДЮСШ</w:t>
            </w:r>
          </w:p>
        </w:tc>
        <w:tc>
          <w:tcPr>
            <w:tcW w:w="4819" w:type="dxa"/>
            <w:vAlign w:val="center"/>
          </w:tcPr>
          <w:p w:rsidR="001E108B" w:rsidRDefault="001E108B" w:rsidP="00AA1D2D">
            <w:pPr>
              <w:pStyle w:val="a5"/>
              <w:jc w:val="center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109 009,0</w:t>
            </w:r>
            <w:r w:rsidR="00F26D1A">
              <w:rPr>
                <w:i w:val="0"/>
                <w:iCs/>
                <w:sz w:val="24"/>
                <w:szCs w:val="24"/>
              </w:rPr>
              <w:t>0</w:t>
            </w:r>
          </w:p>
        </w:tc>
      </w:tr>
      <w:tr w:rsidR="001E108B" w:rsidRPr="00AA1D2D" w:rsidTr="00AA1D2D">
        <w:tc>
          <w:tcPr>
            <w:tcW w:w="5070" w:type="dxa"/>
            <w:vAlign w:val="center"/>
          </w:tcPr>
          <w:p w:rsidR="001E108B" w:rsidRDefault="001E108B" w:rsidP="00472A3E">
            <w:pPr>
              <w:pStyle w:val="a5"/>
              <w:jc w:val="center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МБУ Новошешминская ДШИ</w:t>
            </w:r>
          </w:p>
        </w:tc>
        <w:tc>
          <w:tcPr>
            <w:tcW w:w="4819" w:type="dxa"/>
            <w:vAlign w:val="center"/>
          </w:tcPr>
          <w:p w:rsidR="001E108B" w:rsidRDefault="001E108B" w:rsidP="00AA1D2D">
            <w:pPr>
              <w:pStyle w:val="a5"/>
              <w:jc w:val="center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80 000,0</w:t>
            </w:r>
            <w:r w:rsidR="00F26D1A">
              <w:rPr>
                <w:i w:val="0"/>
                <w:iCs/>
                <w:sz w:val="24"/>
                <w:szCs w:val="24"/>
              </w:rPr>
              <w:t>0</w:t>
            </w:r>
          </w:p>
        </w:tc>
      </w:tr>
      <w:tr w:rsidR="001E108B" w:rsidRPr="00AA1D2D" w:rsidTr="00AA1D2D">
        <w:tc>
          <w:tcPr>
            <w:tcW w:w="5070" w:type="dxa"/>
            <w:vAlign w:val="center"/>
          </w:tcPr>
          <w:p w:rsidR="001E108B" w:rsidRDefault="001E108B" w:rsidP="00472A3E">
            <w:pPr>
              <w:pStyle w:val="a5"/>
              <w:jc w:val="center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МБ ДОУ Новошешминский д/с Теремок</w:t>
            </w:r>
          </w:p>
        </w:tc>
        <w:tc>
          <w:tcPr>
            <w:tcW w:w="4819" w:type="dxa"/>
            <w:vAlign w:val="center"/>
          </w:tcPr>
          <w:p w:rsidR="001E108B" w:rsidRDefault="001E108B" w:rsidP="00AA1D2D">
            <w:pPr>
              <w:pStyle w:val="a5"/>
              <w:jc w:val="center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91 126,19</w:t>
            </w:r>
          </w:p>
        </w:tc>
      </w:tr>
      <w:tr w:rsidR="001E108B" w:rsidRPr="00AA1D2D" w:rsidTr="00AA1D2D">
        <w:tc>
          <w:tcPr>
            <w:tcW w:w="5070" w:type="dxa"/>
            <w:vAlign w:val="center"/>
          </w:tcPr>
          <w:p w:rsidR="001E108B" w:rsidRDefault="001E108B" w:rsidP="001E108B">
            <w:pPr>
              <w:pStyle w:val="a5"/>
              <w:jc w:val="center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МБОУ Н</w:t>
            </w:r>
            <w:r w:rsidR="00F26D1A">
              <w:rPr>
                <w:i w:val="0"/>
                <w:iCs/>
                <w:sz w:val="24"/>
                <w:szCs w:val="24"/>
              </w:rPr>
              <w:t>о</w:t>
            </w:r>
            <w:r>
              <w:rPr>
                <w:i w:val="0"/>
                <w:iCs/>
                <w:sz w:val="24"/>
                <w:szCs w:val="24"/>
              </w:rPr>
              <w:t>вошешминская</w:t>
            </w:r>
            <w:r w:rsidR="00F26D1A">
              <w:rPr>
                <w:i w:val="0"/>
                <w:iCs/>
                <w:sz w:val="24"/>
                <w:szCs w:val="24"/>
              </w:rPr>
              <w:t xml:space="preserve"> СОШ</w:t>
            </w:r>
          </w:p>
        </w:tc>
        <w:tc>
          <w:tcPr>
            <w:tcW w:w="4819" w:type="dxa"/>
            <w:vAlign w:val="center"/>
          </w:tcPr>
          <w:p w:rsidR="001E108B" w:rsidRDefault="00F26D1A" w:rsidP="00AA1D2D">
            <w:pPr>
              <w:pStyle w:val="a5"/>
              <w:jc w:val="center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56 400,00</w:t>
            </w:r>
          </w:p>
        </w:tc>
      </w:tr>
      <w:tr w:rsidR="001E108B" w:rsidRPr="00AA1D2D" w:rsidTr="00AA1D2D">
        <w:tc>
          <w:tcPr>
            <w:tcW w:w="5070" w:type="dxa"/>
            <w:vAlign w:val="center"/>
          </w:tcPr>
          <w:p w:rsidR="001E108B" w:rsidRPr="00CA0BF4" w:rsidRDefault="001E108B" w:rsidP="00AA1D2D">
            <w:pPr>
              <w:pStyle w:val="a5"/>
              <w:jc w:val="center"/>
              <w:rPr>
                <w:b/>
                <w:i w:val="0"/>
                <w:iCs/>
                <w:sz w:val="24"/>
                <w:szCs w:val="24"/>
              </w:rPr>
            </w:pPr>
            <w:r w:rsidRPr="00CA0BF4">
              <w:rPr>
                <w:b/>
                <w:i w:val="0"/>
                <w:iCs/>
                <w:sz w:val="24"/>
                <w:szCs w:val="24"/>
              </w:rPr>
              <w:t xml:space="preserve">Сельские поселения </w:t>
            </w:r>
          </w:p>
        </w:tc>
        <w:tc>
          <w:tcPr>
            <w:tcW w:w="4819" w:type="dxa"/>
            <w:vAlign w:val="center"/>
          </w:tcPr>
          <w:p w:rsidR="001E108B" w:rsidRPr="00CA0BF4" w:rsidRDefault="00F26D1A" w:rsidP="00AA1D2D">
            <w:pPr>
              <w:pStyle w:val="a5"/>
              <w:jc w:val="center"/>
              <w:rPr>
                <w:b/>
                <w:i w:val="0"/>
                <w:iCs/>
                <w:sz w:val="24"/>
                <w:szCs w:val="24"/>
              </w:rPr>
            </w:pPr>
            <w:r>
              <w:rPr>
                <w:b/>
                <w:i w:val="0"/>
                <w:iCs/>
                <w:sz w:val="24"/>
                <w:szCs w:val="24"/>
              </w:rPr>
              <w:t>1 128 753,57</w:t>
            </w:r>
          </w:p>
        </w:tc>
      </w:tr>
      <w:tr w:rsidR="001E108B" w:rsidRPr="00AA1D2D" w:rsidTr="00AA1D2D">
        <w:tc>
          <w:tcPr>
            <w:tcW w:w="5070" w:type="dxa"/>
            <w:vAlign w:val="center"/>
          </w:tcPr>
          <w:p w:rsidR="001E108B" w:rsidRPr="00CA0BF4" w:rsidRDefault="001E108B" w:rsidP="00AA1D2D">
            <w:pPr>
              <w:pStyle w:val="a5"/>
              <w:jc w:val="center"/>
              <w:rPr>
                <w:i w:val="0"/>
                <w:iCs/>
                <w:sz w:val="24"/>
                <w:szCs w:val="24"/>
              </w:rPr>
            </w:pPr>
            <w:r w:rsidRPr="00CA0BF4">
              <w:rPr>
                <w:i w:val="0"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4819" w:type="dxa"/>
            <w:vAlign w:val="center"/>
          </w:tcPr>
          <w:p w:rsidR="001E108B" w:rsidRPr="00CA0BF4" w:rsidRDefault="001E108B" w:rsidP="00AA1D2D">
            <w:pPr>
              <w:pStyle w:val="a5"/>
              <w:jc w:val="center"/>
              <w:rPr>
                <w:i w:val="0"/>
                <w:iCs/>
                <w:sz w:val="24"/>
                <w:szCs w:val="24"/>
              </w:rPr>
            </w:pPr>
          </w:p>
        </w:tc>
      </w:tr>
      <w:tr w:rsidR="001E108B" w:rsidRPr="00AA1D2D" w:rsidTr="00AA1D2D">
        <w:tc>
          <w:tcPr>
            <w:tcW w:w="5070" w:type="dxa"/>
            <w:vAlign w:val="center"/>
          </w:tcPr>
          <w:p w:rsidR="001E108B" w:rsidRPr="00CA0BF4" w:rsidRDefault="001E108B" w:rsidP="00AA1D2D">
            <w:pPr>
              <w:pStyle w:val="a5"/>
              <w:jc w:val="center"/>
              <w:rPr>
                <w:i w:val="0"/>
                <w:iCs/>
                <w:sz w:val="24"/>
                <w:szCs w:val="24"/>
              </w:rPr>
            </w:pPr>
            <w:r w:rsidRPr="00CA0BF4">
              <w:rPr>
                <w:i w:val="0"/>
                <w:iCs/>
                <w:sz w:val="24"/>
                <w:szCs w:val="24"/>
              </w:rPr>
              <w:t>Азеевское сельское поселение</w:t>
            </w:r>
          </w:p>
        </w:tc>
        <w:tc>
          <w:tcPr>
            <w:tcW w:w="4819" w:type="dxa"/>
            <w:vAlign w:val="center"/>
          </w:tcPr>
          <w:p w:rsidR="001E108B" w:rsidRPr="00CA0BF4" w:rsidRDefault="00F26D1A" w:rsidP="00AA1D2D">
            <w:pPr>
              <w:pStyle w:val="a5"/>
              <w:jc w:val="center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29 525,00</w:t>
            </w:r>
          </w:p>
        </w:tc>
      </w:tr>
      <w:tr w:rsidR="001E108B" w:rsidRPr="00AA1D2D" w:rsidTr="00AA1D2D">
        <w:tc>
          <w:tcPr>
            <w:tcW w:w="5070" w:type="dxa"/>
            <w:vAlign w:val="center"/>
          </w:tcPr>
          <w:p w:rsidR="001E108B" w:rsidRPr="00CA0BF4" w:rsidRDefault="001E108B" w:rsidP="00AA1D2D">
            <w:pPr>
              <w:pStyle w:val="a5"/>
              <w:jc w:val="center"/>
              <w:rPr>
                <w:i w:val="0"/>
                <w:iCs/>
                <w:sz w:val="24"/>
                <w:szCs w:val="24"/>
              </w:rPr>
            </w:pPr>
            <w:r w:rsidRPr="00CA0BF4">
              <w:rPr>
                <w:i w:val="0"/>
                <w:iCs/>
                <w:sz w:val="24"/>
                <w:szCs w:val="24"/>
              </w:rPr>
              <w:t>Акбуринское сельское поселение</w:t>
            </w:r>
          </w:p>
        </w:tc>
        <w:tc>
          <w:tcPr>
            <w:tcW w:w="4819" w:type="dxa"/>
            <w:vAlign w:val="center"/>
          </w:tcPr>
          <w:p w:rsidR="001E108B" w:rsidRPr="00CA0BF4" w:rsidRDefault="00F26D1A" w:rsidP="00AA1D2D">
            <w:pPr>
              <w:pStyle w:val="a5"/>
              <w:jc w:val="center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9 000,00</w:t>
            </w:r>
          </w:p>
        </w:tc>
      </w:tr>
      <w:tr w:rsidR="001E108B" w:rsidRPr="00AA1D2D" w:rsidTr="00AA1D2D">
        <w:tc>
          <w:tcPr>
            <w:tcW w:w="5070" w:type="dxa"/>
            <w:vAlign w:val="center"/>
          </w:tcPr>
          <w:p w:rsidR="001E108B" w:rsidRPr="00CA0BF4" w:rsidRDefault="001E108B" w:rsidP="00AA1D2D">
            <w:pPr>
              <w:pStyle w:val="a5"/>
              <w:jc w:val="center"/>
              <w:rPr>
                <w:i w:val="0"/>
                <w:iCs/>
                <w:sz w:val="24"/>
                <w:szCs w:val="24"/>
              </w:rPr>
            </w:pPr>
            <w:r w:rsidRPr="00CA0BF4">
              <w:rPr>
                <w:i w:val="0"/>
                <w:iCs/>
                <w:sz w:val="24"/>
                <w:szCs w:val="24"/>
              </w:rPr>
              <w:t>Архангельское сельское поселение</w:t>
            </w:r>
          </w:p>
        </w:tc>
        <w:tc>
          <w:tcPr>
            <w:tcW w:w="4819" w:type="dxa"/>
            <w:vAlign w:val="center"/>
          </w:tcPr>
          <w:p w:rsidR="001E108B" w:rsidRPr="00CA0BF4" w:rsidRDefault="00F26D1A" w:rsidP="00AA1D2D">
            <w:pPr>
              <w:pStyle w:val="a5"/>
              <w:jc w:val="center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38 750,00</w:t>
            </w:r>
          </w:p>
        </w:tc>
      </w:tr>
      <w:tr w:rsidR="001E108B" w:rsidRPr="00AA1D2D" w:rsidTr="00AA1D2D">
        <w:tc>
          <w:tcPr>
            <w:tcW w:w="5070" w:type="dxa"/>
            <w:vAlign w:val="center"/>
          </w:tcPr>
          <w:p w:rsidR="001E108B" w:rsidRPr="00CA0BF4" w:rsidRDefault="001E108B" w:rsidP="00FF77B1">
            <w:pPr>
              <w:pStyle w:val="a5"/>
              <w:jc w:val="center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Буревестниковское сельское поселение</w:t>
            </w:r>
          </w:p>
        </w:tc>
        <w:tc>
          <w:tcPr>
            <w:tcW w:w="4819" w:type="dxa"/>
            <w:vAlign w:val="center"/>
          </w:tcPr>
          <w:p w:rsidR="001E108B" w:rsidRPr="00CA0BF4" w:rsidRDefault="00F26D1A" w:rsidP="00AA1D2D">
            <w:pPr>
              <w:pStyle w:val="a5"/>
              <w:jc w:val="center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17 892,75</w:t>
            </w:r>
          </w:p>
        </w:tc>
      </w:tr>
      <w:tr w:rsidR="001E108B" w:rsidRPr="00AA1D2D" w:rsidTr="00AA1D2D">
        <w:tc>
          <w:tcPr>
            <w:tcW w:w="5070" w:type="dxa"/>
            <w:vAlign w:val="center"/>
          </w:tcPr>
          <w:p w:rsidR="001E108B" w:rsidRPr="00CA0BF4" w:rsidRDefault="001E108B" w:rsidP="00FF77B1">
            <w:pPr>
              <w:pStyle w:val="a5"/>
              <w:jc w:val="center"/>
              <w:rPr>
                <w:i w:val="0"/>
                <w:iCs/>
                <w:sz w:val="24"/>
                <w:szCs w:val="24"/>
              </w:rPr>
            </w:pPr>
            <w:r w:rsidRPr="00CA0BF4">
              <w:rPr>
                <w:i w:val="0"/>
                <w:iCs/>
                <w:sz w:val="24"/>
                <w:szCs w:val="24"/>
              </w:rPr>
              <w:t>Екатерининское сельское поселение</w:t>
            </w:r>
          </w:p>
        </w:tc>
        <w:tc>
          <w:tcPr>
            <w:tcW w:w="4819" w:type="dxa"/>
            <w:vAlign w:val="center"/>
          </w:tcPr>
          <w:p w:rsidR="001E108B" w:rsidRPr="00CA0BF4" w:rsidRDefault="00F26D1A" w:rsidP="00AA1D2D">
            <w:pPr>
              <w:pStyle w:val="a5"/>
              <w:jc w:val="center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30 000,00</w:t>
            </w:r>
          </w:p>
        </w:tc>
      </w:tr>
      <w:tr w:rsidR="001E108B" w:rsidRPr="00AA1D2D" w:rsidTr="00AA1D2D">
        <w:tc>
          <w:tcPr>
            <w:tcW w:w="5070" w:type="dxa"/>
            <w:vAlign w:val="center"/>
          </w:tcPr>
          <w:p w:rsidR="001E108B" w:rsidRPr="00CA0BF4" w:rsidRDefault="001E108B" w:rsidP="00AA1D2D">
            <w:pPr>
              <w:pStyle w:val="a5"/>
              <w:jc w:val="center"/>
              <w:rPr>
                <w:i w:val="0"/>
                <w:iCs/>
                <w:sz w:val="24"/>
                <w:szCs w:val="24"/>
              </w:rPr>
            </w:pPr>
            <w:r w:rsidRPr="00CA0BF4">
              <w:rPr>
                <w:i w:val="0"/>
                <w:iCs/>
                <w:sz w:val="24"/>
                <w:szCs w:val="24"/>
              </w:rPr>
              <w:t>Зиреклинское сельское поселение</w:t>
            </w:r>
          </w:p>
        </w:tc>
        <w:tc>
          <w:tcPr>
            <w:tcW w:w="4819" w:type="dxa"/>
            <w:vAlign w:val="center"/>
          </w:tcPr>
          <w:p w:rsidR="001E108B" w:rsidRPr="00CA0BF4" w:rsidRDefault="00F26D1A" w:rsidP="00AA1D2D">
            <w:pPr>
              <w:pStyle w:val="a5"/>
              <w:jc w:val="center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49 456,74</w:t>
            </w:r>
          </w:p>
        </w:tc>
      </w:tr>
      <w:tr w:rsidR="001E108B" w:rsidRPr="00AA1D2D" w:rsidTr="00AA1D2D">
        <w:tc>
          <w:tcPr>
            <w:tcW w:w="5070" w:type="dxa"/>
            <w:vAlign w:val="center"/>
          </w:tcPr>
          <w:p w:rsidR="001E108B" w:rsidRPr="00CA0BF4" w:rsidRDefault="001E108B" w:rsidP="00AA1D2D">
            <w:pPr>
              <w:pStyle w:val="a5"/>
              <w:jc w:val="center"/>
              <w:rPr>
                <w:i w:val="0"/>
                <w:iCs/>
                <w:sz w:val="24"/>
                <w:szCs w:val="24"/>
              </w:rPr>
            </w:pPr>
            <w:r w:rsidRPr="00CA0BF4">
              <w:rPr>
                <w:i w:val="0"/>
                <w:iCs/>
                <w:sz w:val="24"/>
                <w:szCs w:val="24"/>
              </w:rPr>
              <w:t>Краснооктябрьское сельское поселение</w:t>
            </w:r>
          </w:p>
        </w:tc>
        <w:tc>
          <w:tcPr>
            <w:tcW w:w="4819" w:type="dxa"/>
            <w:vAlign w:val="center"/>
          </w:tcPr>
          <w:p w:rsidR="001E108B" w:rsidRPr="00CA0BF4" w:rsidRDefault="00F26D1A" w:rsidP="00AA1D2D">
            <w:pPr>
              <w:pStyle w:val="a5"/>
              <w:jc w:val="center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19 000,00</w:t>
            </w:r>
          </w:p>
        </w:tc>
      </w:tr>
      <w:tr w:rsidR="001E108B" w:rsidRPr="00AA1D2D" w:rsidTr="00AA1D2D">
        <w:tc>
          <w:tcPr>
            <w:tcW w:w="5070" w:type="dxa"/>
            <w:vAlign w:val="center"/>
          </w:tcPr>
          <w:p w:rsidR="001E108B" w:rsidRPr="00CA0BF4" w:rsidRDefault="001E108B" w:rsidP="00AA1D2D">
            <w:pPr>
              <w:pStyle w:val="a5"/>
              <w:jc w:val="center"/>
              <w:rPr>
                <w:i w:val="0"/>
                <w:iCs/>
                <w:sz w:val="24"/>
                <w:szCs w:val="24"/>
              </w:rPr>
            </w:pPr>
            <w:r w:rsidRPr="00CA0BF4">
              <w:rPr>
                <w:i w:val="0"/>
                <w:iCs/>
                <w:sz w:val="24"/>
                <w:szCs w:val="24"/>
              </w:rPr>
              <w:t>Ленинское сельское поселение</w:t>
            </w:r>
          </w:p>
        </w:tc>
        <w:tc>
          <w:tcPr>
            <w:tcW w:w="4819" w:type="dxa"/>
            <w:vAlign w:val="center"/>
          </w:tcPr>
          <w:p w:rsidR="001E108B" w:rsidRPr="00CA0BF4" w:rsidRDefault="00F26D1A" w:rsidP="00AA1D2D">
            <w:pPr>
              <w:pStyle w:val="a5"/>
              <w:jc w:val="center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21 428,00</w:t>
            </w:r>
          </w:p>
        </w:tc>
      </w:tr>
      <w:tr w:rsidR="001E108B" w:rsidRPr="00AA1D2D" w:rsidTr="00AA1D2D">
        <w:tc>
          <w:tcPr>
            <w:tcW w:w="5070" w:type="dxa"/>
            <w:vAlign w:val="center"/>
          </w:tcPr>
          <w:p w:rsidR="001E108B" w:rsidRPr="00CA0BF4" w:rsidRDefault="001E108B" w:rsidP="00AA1D2D">
            <w:pPr>
              <w:pStyle w:val="a5"/>
              <w:jc w:val="center"/>
              <w:rPr>
                <w:i w:val="0"/>
                <w:iCs/>
                <w:sz w:val="24"/>
                <w:szCs w:val="24"/>
              </w:rPr>
            </w:pPr>
            <w:r w:rsidRPr="00CA0BF4">
              <w:rPr>
                <w:i w:val="0"/>
                <w:iCs/>
                <w:sz w:val="24"/>
                <w:szCs w:val="24"/>
              </w:rPr>
              <w:t>Новошешминское сельское поселение</w:t>
            </w:r>
          </w:p>
        </w:tc>
        <w:tc>
          <w:tcPr>
            <w:tcW w:w="4819" w:type="dxa"/>
            <w:vAlign w:val="center"/>
          </w:tcPr>
          <w:p w:rsidR="001E108B" w:rsidRPr="00CA0BF4" w:rsidRDefault="00F26D1A" w:rsidP="00AA1D2D">
            <w:pPr>
              <w:pStyle w:val="a5"/>
              <w:jc w:val="center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630 522,08</w:t>
            </w:r>
          </w:p>
        </w:tc>
      </w:tr>
      <w:tr w:rsidR="001E108B" w:rsidRPr="00AA1D2D" w:rsidTr="00AA1D2D">
        <w:tc>
          <w:tcPr>
            <w:tcW w:w="5070" w:type="dxa"/>
            <w:vAlign w:val="center"/>
          </w:tcPr>
          <w:p w:rsidR="001E108B" w:rsidRPr="00CA0BF4" w:rsidRDefault="001E108B" w:rsidP="00AA1D2D">
            <w:pPr>
              <w:pStyle w:val="a5"/>
              <w:jc w:val="center"/>
              <w:rPr>
                <w:i w:val="0"/>
                <w:iCs/>
                <w:sz w:val="24"/>
                <w:szCs w:val="24"/>
              </w:rPr>
            </w:pPr>
            <w:r w:rsidRPr="00CA0BF4">
              <w:rPr>
                <w:i w:val="0"/>
                <w:iCs/>
                <w:sz w:val="24"/>
                <w:szCs w:val="24"/>
              </w:rPr>
              <w:t>Тубылгытауское сельское поселение</w:t>
            </w:r>
          </w:p>
        </w:tc>
        <w:tc>
          <w:tcPr>
            <w:tcW w:w="4819" w:type="dxa"/>
            <w:vAlign w:val="center"/>
          </w:tcPr>
          <w:p w:rsidR="001E108B" w:rsidRPr="00CA0BF4" w:rsidRDefault="00F26D1A" w:rsidP="00AA1D2D">
            <w:pPr>
              <w:pStyle w:val="a5"/>
              <w:jc w:val="center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92 000,00</w:t>
            </w:r>
          </w:p>
        </w:tc>
      </w:tr>
      <w:tr w:rsidR="001E108B" w:rsidRPr="00AA1D2D" w:rsidTr="00AA1D2D">
        <w:tc>
          <w:tcPr>
            <w:tcW w:w="5070" w:type="dxa"/>
            <w:vAlign w:val="center"/>
          </w:tcPr>
          <w:p w:rsidR="001E108B" w:rsidRPr="00CA0BF4" w:rsidRDefault="001E108B" w:rsidP="00AA1D2D">
            <w:pPr>
              <w:pStyle w:val="a5"/>
              <w:jc w:val="center"/>
              <w:rPr>
                <w:i w:val="0"/>
                <w:iCs/>
                <w:sz w:val="24"/>
                <w:szCs w:val="24"/>
              </w:rPr>
            </w:pPr>
            <w:r w:rsidRPr="00CA0BF4">
              <w:rPr>
                <w:i w:val="0"/>
                <w:iCs/>
                <w:sz w:val="24"/>
                <w:szCs w:val="24"/>
              </w:rPr>
              <w:t>Утяшкинское сельское поселение</w:t>
            </w:r>
          </w:p>
        </w:tc>
        <w:tc>
          <w:tcPr>
            <w:tcW w:w="4819" w:type="dxa"/>
            <w:vAlign w:val="center"/>
          </w:tcPr>
          <w:p w:rsidR="001E108B" w:rsidRPr="00CA0BF4" w:rsidRDefault="00F26D1A" w:rsidP="00AA1D2D">
            <w:pPr>
              <w:pStyle w:val="a5"/>
              <w:jc w:val="center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45 000,00</w:t>
            </w:r>
          </w:p>
        </w:tc>
      </w:tr>
      <w:tr w:rsidR="001E108B" w:rsidRPr="00AA1D2D" w:rsidTr="00AA1D2D">
        <w:tc>
          <w:tcPr>
            <w:tcW w:w="5070" w:type="dxa"/>
            <w:vAlign w:val="center"/>
          </w:tcPr>
          <w:p w:rsidR="001E108B" w:rsidRPr="00CA0BF4" w:rsidRDefault="001E108B" w:rsidP="00AA1D2D">
            <w:pPr>
              <w:pStyle w:val="a5"/>
              <w:jc w:val="center"/>
              <w:rPr>
                <w:i w:val="0"/>
                <w:iCs/>
                <w:sz w:val="24"/>
                <w:szCs w:val="24"/>
              </w:rPr>
            </w:pPr>
            <w:r w:rsidRPr="00CA0BF4">
              <w:rPr>
                <w:i w:val="0"/>
                <w:iCs/>
                <w:sz w:val="24"/>
                <w:szCs w:val="24"/>
              </w:rPr>
              <w:t>Чебоксарское сельское поселение</w:t>
            </w:r>
          </w:p>
        </w:tc>
        <w:tc>
          <w:tcPr>
            <w:tcW w:w="4819" w:type="dxa"/>
            <w:vAlign w:val="center"/>
          </w:tcPr>
          <w:p w:rsidR="001E108B" w:rsidRPr="00CA0BF4" w:rsidRDefault="00F26D1A" w:rsidP="00AA1D2D">
            <w:pPr>
              <w:pStyle w:val="a5"/>
              <w:jc w:val="center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62 000,00</w:t>
            </w:r>
          </w:p>
        </w:tc>
      </w:tr>
      <w:tr w:rsidR="001E108B" w:rsidRPr="00AA1D2D" w:rsidTr="00AA1D2D">
        <w:tc>
          <w:tcPr>
            <w:tcW w:w="5070" w:type="dxa"/>
            <w:vAlign w:val="center"/>
          </w:tcPr>
          <w:p w:rsidR="001E108B" w:rsidRPr="00CA0BF4" w:rsidRDefault="001E108B" w:rsidP="00AA1D2D">
            <w:pPr>
              <w:pStyle w:val="a5"/>
              <w:jc w:val="center"/>
              <w:rPr>
                <w:i w:val="0"/>
                <w:iCs/>
                <w:sz w:val="24"/>
                <w:szCs w:val="24"/>
              </w:rPr>
            </w:pPr>
            <w:r w:rsidRPr="00CA0BF4">
              <w:rPr>
                <w:i w:val="0"/>
                <w:iCs/>
                <w:sz w:val="24"/>
                <w:szCs w:val="24"/>
              </w:rPr>
              <w:t>Черемуховское сельское поселение</w:t>
            </w:r>
          </w:p>
        </w:tc>
        <w:tc>
          <w:tcPr>
            <w:tcW w:w="4819" w:type="dxa"/>
            <w:vAlign w:val="center"/>
          </w:tcPr>
          <w:p w:rsidR="001E108B" w:rsidRPr="00CA0BF4" w:rsidRDefault="00F26D1A" w:rsidP="00AA1D2D">
            <w:pPr>
              <w:pStyle w:val="a5"/>
              <w:jc w:val="center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12 179,00</w:t>
            </w:r>
          </w:p>
        </w:tc>
      </w:tr>
      <w:tr w:rsidR="001E108B" w:rsidRPr="00AA1D2D" w:rsidTr="00AA1D2D">
        <w:tc>
          <w:tcPr>
            <w:tcW w:w="5070" w:type="dxa"/>
            <w:vAlign w:val="center"/>
          </w:tcPr>
          <w:p w:rsidR="001E108B" w:rsidRPr="00CA0BF4" w:rsidRDefault="001E108B" w:rsidP="00AA1D2D">
            <w:pPr>
              <w:pStyle w:val="a5"/>
              <w:jc w:val="center"/>
              <w:rPr>
                <w:i w:val="0"/>
                <w:iCs/>
                <w:sz w:val="24"/>
                <w:szCs w:val="24"/>
              </w:rPr>
            </w:pPr>
            <w:r w:rsidRPr="00CA0BF4">
              <w:rPr>
                <w:i w:val="0"/>
                <w:iCs/>
                <w:sz w:val="24"/>
                <w:szCs w:val="24"/>
              </w:rPr>
              <w:t>Шахмайкинское сельское поселение</w:t>
            </w:r>
          </w:p>
        </w:tc>
        <w:tc>
          <w:tcPr>
            <w:tcW w:w="4819" w:type="dxa"/>
            <w:vAlign w:val="center"/>
          </w:tcPr>
          <w:p w:rsidR="001E108B" w:rsidRPr="00CA0BF4" w:rsidRDefault="00F26D1A" w:rsidP="00877DBF">
            <w:pPr>
              <w:pStyle w:val="a5"/>
              <w:jc w:val="center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72 000,00</w:t>
            </w:r>
          </w:p>
        </w:tc>
      </w:tr>
      <w:tr w:rsidR="001E108B" w:rsidRPr="00AA1D2D" w:rsidTr="00AA1D2D">
        <w:tc>
          <w:tcPr>
            <w:tcW w:w="5070" w:type="dxa"/>
            <w:vAlign w:val="center"/>
          </w:tcPr>
          <w:p w:rsidR="001E108B" w:rsidRPr="00CA0BF4" w:rsidRDefault="001E108B" w:rsidP="00AA1D2D">
            <w:pPr>
              <w:pStyle w:val="a5"/>
              <w:jc w:val="center"/>
              <w:rPr>
                <w:b/>
                <w:i w:val="0"/>
                <w:iCs/>
                <w:sz w:val="24"/>
                <w:szCs w:val="24"/>
              </w:rPr>
            </w:pPr>
            <w:r w:rsidRPr="00CA0BF4">
              <w:rPr>
                <w:b/>
                <w:i w:val="0"/>
                <w:iCs/>
                <w:sz w:val="24"/>
                <w:szCs w:val="24"/>
              </w:rPr>
              <w:t>ИТОГО</w:t>
            </w:r>
          </w:p>
        </w:tc>
        <w:tc>
          <w:tcPr>
            <w:tcW w:w="4819" w:type="dxa"/>
            <w:vAlign w:val="center"/>
          </w:tcPr>
          <w:p w:rsidR="001E108B" w:rsidRPr="00CA0BF4" w:rsidRDefault="00F26D1A" w:rsidP="00877DBF">
            <w:pPr>
              <w:pStyle w:val="a5"/>
              <w:jc w:val="center"/>
              <w:rPr>
                <w:b/>
                <w:i w:val="0"/>
                <w:iCs/>
                <w:sz w:val="24"/>
                <w:szCs w:val="24"/>
              </w:rPr>
            </w:pPr>
            <w:r>
              <w:rPr>
                <w:b/>
                <w:i w:val="0"/>
                <w:iCs/>
                <w:sz w:val="24"/>
                <w:szCs w:val="24"/>
              </w:rPr>
              <w:t>2 121 571,28</w:t>
            </w:r>
          </w:p>
        </w:tc>
      </w:tr>
    </w:tbl>
    <w:p w:rsidR="00A8358D" w:rsidRPr="00A8358D" w:rsidRDefault="00A8358D" w:rsidP="00A8358D">
      <w:pPr>
        <w:pStyle w:val="a5"/>
        <w:ind w:firstLine="709"/>
        <w:rPr>
          <w:b/>
          <w:i w:val="0"/>
          <w:iCs/>
          <w:sz w:val="24"/>
          <w:szCs w:val="24"/>
        </w:rPr>
      </w:pPr>
    </w:p>
    <w:sectPr w:rsidR="00A8358D" w:rsidRPr="00A8358D" w:rsidSect="003B438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3DFF"/>
    <w:multiLevelType w:val="singleLevel"/>
    <w:tmpl w:val="34AC35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9955ED"/>
    <w:multiLevelType w:val="multilevel"/>
    <w:tmpl w:val="C016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330D421B"/>
    <w:multiLevelType w:val="hybridMultilevel"/>
    <w:tmpl w:val="2632C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F14FE"/>
    <w:multiLevelType w:val="singleLevel"/>
    <w:tmpl w:val="FED620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B3D7902"/>
    <w:multiLevelType w:val="singleLevel"/>
    <w:tmpl w:val="4DC6F9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F5612F2"/>
    <w:multiLevelType w:val="hybridMultilevel"/>
    <w:tmpl w:val="C7580716"/>
    <w:lvl w:ilvl="0" w:tplc="0F8825DC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415D64"/>
    <w:multiLevelType w:val="hybridMultilevel"/>
    <w:tmpl w:val="1FF6A370"/>
    <w:lvl w:ilvl="0" w:tplc="7BD652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718308F"/>
    <w:multiLevelType w:val="hybridMultilevel"/>
    <w:tmpl w:val="B4A21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2DB"/>
    <w:rsid w:val="0000159F"/>
    <w:rsid w:val="00002243"/>
    <w:rsid w:val="00016064"/>
    <w:rsid w:val="0002142B"/>
    <w:rsid w:val="00022935"/>
    <w:rsid w:val="0003690F"/>
    <w:rsid w:val="00047C3C"/>
    <w:rsid w:val="00073C22"/>
    <w:rsid w:val="000A2420"/>
    <w:rsid w:val="000B47B0"/>
    <w:rsid w:val="000C4236"/>
    <w:rsid w:val="000D5ADC"/>
    <w:rsid w:val="000F3CC9"/>
    <w:rsid w:val="00100215"/>
    <w:rsid w:val="0010687E"/>
    <w:rsid w:val="00115FB7"/>
    <w:rsid w:val="00122716"/>
    <w:rsid w:val="00126366"/>
    <w:rsid w:val="00126671"/>
    <w:rsid w:val="00146D88"/>
    <w:rsid w:val="001510EE"/>
    <w:rsid w:val="0016711A"/>
    <w:rsid w:val="001673C4"/>
    <w:rsid w:val="001703C2"/>
    <w:rsid w:val="0017624F"/>
    <w:rsid w:val="001834BC"/>
    <w:rsid w:val="00195D44"/>
    <w:rsid w:val="001A02DB"/>
    <w:rsid w:val="001A6AFA"/>
    <w:rsid w:val="001B79D2"/>
    <w:rsid w:val="001C66D8"/>
    <w:rsid w:val="001E108B"/>
    <w:rsid w:val="001F4741"/>
    <w:rsid w:val="00205F98"/>
    <w:rsid w:val="00232AE6"/>
    <w:rsid w:val="0023312A"/>
    <w:rsid w:val="002357B4"/>
    <w:rsid w:val="00236394"/>
    <w:rsid w:val="0023686C"/>
    <w:rsid w:val="00257BD0"/>
    <w:rsid w:val="00260C05"/>
    <w:rsid w:val="002738B0"/>
    <w:rsid w:val="00274640"/>
    <w:rsid w:val="0027660A"/>
    <w:rsid w:val="0027662F"/>
    <w:rsid w:val="0028315B"/>
    <w:rsid w:val="00292E85"/>
    <w:rsid w:val="00294445"/>
    <w:rsid w:val="002A1B89"/>
    <w:rsid w:val="002B2C39"/>
    <w:rsid w:val="002D39D5"/>
    <w:rsid w:val="002E1522"/>
    <w:rsid w:val="002E2546"/>
    <w:rsid w:val="003025D0"/>
    <w:rsid w:val="0031276A"/>
    <w:rsid w:val="00312A1B"/>
    <w:rsid w:val="00323160"/>
    <w:rsid w:val="0033666D"/>
    <w:rsid w:val="00351370"/>
    <w:rsid w:val="003753EF"/>
    <w:rsid w:val="00377B4E"/>
    <w:rsid w:val="00387BCF"/>
    <w:rsid w:val="00392755"/>
    <w:rsid w:val="003A2D61"/>
    <w:rsid w:val="003B3A6E"/>
    <w:rsid w:val="003B4386"/>
    <w:rsid w:val="003D5E08"/>
    <w:rsid w:val="00401A1F"/>
    <w:rsid w:val="0042029D"/>
    <w:rsid w:val="00420D29"/>
    <w:rsid w:val="00423DE3"/>
    <w:rsid w:val="0042790B"/>
    <w:rsid w:val="0044309A"/>
    <w:rsid w:val="00443544"/>
    <w:rsid w:val="00445DD7"/>
    <w:rsid w:val="00450B1D"/>
    <w:rsid w:val="00453ABF"/>
    <w:rsid w:val="0046045C"/>
    <w:rsid w:val="0046357F"/>
    <w:rsid w:val="00465306"/>
    <w:rsid w:val="00465FA5"/>
    <w:rsid w:val="00466404"/>
    <w:rsid w:val="00466AC7"/>
    <w:rsid w:val="00472A3E"/>
    <w:rsid w:val="0047630A"/>
    <w:rsid w:val="00496981"/>
    <w:rsid w:val="00497C6B"/>
    <w:rsid w:val="004B7D11"/>
    <w:rsid w:val="004C024B"/>
    <w:rsid w:val="004E69AB"/>
    <w:rsid w:val="004E7ACB"/>
    <w:rsid w:val="004F2A8D"/>
    <w:rsid w:val="00500543"/>
    <w:rsid w:val="00507F39"/>
    <w:rsid w:val="00516157"/>
    <w:rsid w:val="005217AE"/>
    <w:rsid w:val="00534A52"/>
    <w:rsid w:val="00543C26"/>
    <w:rsid w:val="00557278"/>
    <w:rsid w:val="00571BFE"/>
    <w:rsid w:val="00576B17"/>
    <w:rsid w:val="005860FE"/>
    <w:rsid w:val="0058759F"/>
    <w:rsid w:val="005A441B"/>
    <w:rsid w:val="005A4741"/>
    <w:rsid w:val="005C4DF4"/>
    <w:rsid w:val="005C5E04"/>
    <w:rsid w:val="005E56E9"/>
    <w:rsid w:val="005F3B44"/>
    <w:rsid w:val="005F7D52"/>
    <w:rsid w:val="006030D9"/>
    <w:rsid w:val="00614897"/>
    <w:rsid w:val="006226A1"/>
    <w:rsid w:val="00634C89"/>
    <w:rsid w:val="00636A6A"/>
    <w:rsid w:val="0063774E"/>
    <w:rsid w:val="00654BC5"/>
    <w:rsid w:val="00660947"/>
    <w:rsid w:val="00665C17"/>
    <w:rsid w:val="00680EF8"/>
    <w:rsid w:val="00682B78"/>
    <w:rsid w:val="00694107"/>
    <w:rsid w:val="00697FF8"/>
    <w:rsid w:val="006A506B"/>
    <w:rsid w:val="006B45FB"/>
    <w:rsid w:val="006C370B"/>
    <w:rsid w:val="006C47AD"/>
    <w:rsid w:val="006E1093"/>
    <w:rsid w:val="006E4202"/>
    <w:rsid w:val="006F0468"/>
    <w:rsid w:val="0072626C"/>
    <w:rsid w:val="00741B9B"/>
    <w:rsid w:val="00743030"/>
    <w:rsid w:val="0074702B"/>
    <w:rsid w:val="00755E26"/>
    <w:rsid w:val="00761EC4"/>
    <w:rsid w:val="00770D7F"/>
    <w:rsid w:val="0077458C"/>
    <w:rsid w:val="00775F4B"/>
    <w:rsid w:val="0078540E"/>
    <w:rsid w:val="007901B7"/>
    <w:rsid w:val="00791265"/>
    <w:rsid w:val="007922BF"/>
    <w:rsid w:val="00797C6C"/>
    <w:rsid w:val="007A58A4"/>
    <w:rsid w:val="007D09E9"/>
    <w:rsid w:val="00823D4C"/>
    <w:rsid w:val="00834738"/>
    <w:rsid w:val="0086316C"/>
    <w:rsid w:val="00877DBF"/>
    <w:rsid w:val="0089447C"/>
    <w:rsid w:val="008A1F26"/>
    <w:rsid w:val="008A49AD"/>
    <w:rsid w:val="008C64EF"/>
    <w:rsid w:val="008D01A6"/>
    <w:rsid w:val="008D7F8F"/>
    <w:rsid w:val="008E3856"/>
    <w:rsid w:val="008F2B2A"/>
    <w:rsid w:val="008F5CD3"/>
    <w:rsid w:val="009001F0"/>
    <w:rsid w:val="0090689C"/>
    <w:rsid w:val="00917ACB"/>
    <w:rsid w:val="00940467"/>
    <w:rsid w:val="0094322C"/>
    <w:rsid w:val="009624A7"/>
    <w:rsid w:val="00967451"/>
    <w:rsid w:val="0097265D"/>
    <w:rsid w:val="009B58E6"/>
    <w:rsid w:val="009B6801"/>
    <w:rsid w:val="009F07BD"/>
    <w:rsid w:val="009F7E4D"/>
    <w:rsid w:val="00A02C38"/>
    <w:rsid w:val="00A056FF"/>
    <w:rsid w:val="00A1102B"/>
    <w:rsid w:val="00A201DA"/>
    <w:rsid w:val="00A31FCF"/>
    <w:rsid w:val="00A428C6"/>
    <w:rsid w:val="00A42E11"/>
    <w:rsid w:val="00A510F4"/>
    <w:rsid w:val="00A55689"/>
    <w:rsid w:val="00A56059"/>
    <w:rsid w:val="00A6061B"/>
    <w:rsid w:val="00A62E8B"/>
    <w:rsid w:val="00A6406E"/>
    <w:rsid w:val="00A82DDB"/>
    <w:rsid w:val="00A8358D"/>
    <w:rsid w:val="00A94E1A"/>
    <w:rsid w:val="00AA1D2D"/>
    <w:rsid w:val="00AA476C"/>
    <w:rsid w:val="00AA5268"/>
    <w:rsid w:val="00AB164F"/>
    <w:rsid w:val="00AB2FE2"/>
    <w:rsid w:val="00AC3580"/>
    <w:rsid w:val="00B026C5"/>
    <w:rsid w:val="00B108C8"/>
    <w:rsid w:val="00B15901"/>
    <w:rsid w:val="00B60D3E"/>
    <w:rsid w:val="00B63784"/>
    <w:rsid w:val="00B922B1"/>
    <w:rsid w:val="00B9239E"/>
    <w:rsid w:val="00B95ABA"/>
    <w:rsid w:val="00BA14FF"/>
    <w:rsid w:val="00BB1130"/>
    <w:rsid w:val="00BB2309"/>
    <w:rsid w:val="00BB6EEF"/>
    <w:rsid w:val="00BC415D"/>
    <w:rsid w:val="00BD3578"/>
    <w:rsid w:val="00BE26CE"/>
    <w:rsid w:val="00BF5096"/>
    <w:rsid w:val="00C25DB8"/>
    <w:rsid w:val="00C4000E"/>
    <w:rsid w:val="00C50AE7"/>
    <w:rsid w:val="00C666A3"/>
    <w:rsid w:val="00C7057A"/>
    <w:rsid w:val="00C70A3D"/>
    <w:rsid w:val="00C82971"/>
    <w:rsid w:val="00C860BA"/>
    <w:rsid w:val="00C92F4A"/>
    <w:rsid w:val="00CA0BF4"/>
    <w:rsid w:val="00CA743F"/>
    <w:rsid w:val="00CB07E6"/>
    <w:rsid w:val="00CE3757"/>
    <w:rsid w:val="00D37EEC"/>
    <w:rsid w:val="00D52B93"/>
    <w:rsid w:val="00D62636"/>
    <w:rsid w:val="00D652DE"/>
    <w:rsid w:val="00D75ACE"/>
    <w:rsid w:val="00D8034A"/>
    <w:rsid w:val="00D970E0"/>
    <w:rsid w:val="00DA1E40"/>
    <w:rsid w:val="00DC1969"/>
    <w:rsid w:val="00DC29B9"/>
    <w:rsid w:val="00DC58D2"/>
    <w:rsid w:val="00E05AFD"/>
    <w:rsid w:val="00E12334"/>
    <w:rsid w:val="00E13D37"/>
    <w:rsid w:val="00E156AB"/>
    <w:rsid w:val="00E20E43"/>
    <w:rsid w:val="00E40A27"/>
    <w:rsid w:val="00E4278F"/>
    <w:rsid w:val="00E476AC"/>
    <w:rsid w:val="00E54FBA"/>
    <w:rsid w:val="00E66870"/>
    <w:rsid w:val="00E8772E"/>
    <w:rsid w:val="00E905CA"/>
    <w:rsid w:val="00EC4225"/>
    <w:rsid w:val="00EC4E21"/>
    <w:rsid w:val="00ED04D1"/>
    <w:rsid w:val="00ED7836"/>
    <w:rsid w:val="00EE64EC"/>
    <w:rsid w:val="00F0451A"/>
    <w:rsid w:val="00F105DC"/>
    <w:rsid w:val="00F134BE"/>
    <w:rsid w:val="00F26D1A"/>
    <w:rsid w:val="00F37F45"/>
    <w:rsid w:val="00F57CDB"/>
    <w:rsid w:val="00F62DF7"/>
    <w:rsid w:val="00F65286"/>
    <w:rsid w:val="00F94632"/>
    <w:rsid w:val="00FA4E71"/>
    <w:rsid w:val="00FA4F3B"/>
    <w:rsid w:val="00FB23A3"/>
    <w:rsid w:val="00FD2AD8"/>
    <w:rsid w:val="00FE2140"/>
    <w:rsid w:val="00FF4925"/>
    <w:rsid w:val="00FF531D"/>
    <w:rsid w:val="00FF6134"/>
    <w:rsid w:val="00FF7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508A4-F5AE-426C-9AE6-908BD3F3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2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A02D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02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02DB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A02DB"/>
    <w:pPr>
      <w:keepNext/>
      <w:spacing w:after="0" w:line="240" w:lineRule="auto"/>
      <w:ind w:right="-108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A02DB"/>
    <w:pPr>
      <w:keepNext/>
      <w:spacing w:after="0" w:line="240" w:lineRule="auto"/>
      <w:outlineLvl w:val="4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A02DB"/>
    <w:pPr>
      <w:keepNext/>
      <w:spacing w:after="0" w:line="240" w:lineRule="auto"/>
      <w:ind w:right="-101"/>
      <w:outlineLvl w:val="5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A02D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A02DB"/>
    <w:pPr>
      <w:keepNext/>
      <w:spacing w:after="0" w:line="240" w:lineRule="auto"/>
      <w:ind w:left="-108"/>
      <w:jc w:val="center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A02DB"/>
    <w:pPr>
      <w:keepNext/>
      <w:spacing w:after="0" w:line="240" w:lineRule="auto"/>
      <w:outlineLvl w:val="8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2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02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02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A02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A02D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A02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02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A02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A02D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1A02DB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1A02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1A02DB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1A02DB"/>
    <w:pPr>
      <w:spacing w:after="0" w:line="240" w:lineRule="auto"/>
    </w:pPr>
    <w:rPr>
      <w:rFonts w:ascii="Times New Roman" w:eastAsia="Times New Roman" w:hAnsi="Times New Roman"/>
      <w:i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A02DB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a7">
    <w:name w:val="Название Знак"/>
    <w:basedOn w:val="a0"/>
    <w:link w:val="a8"/>
    <w:rsid w:val="001A02DB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8">
    <w:name w:val="Title"/>
    <w:basedOn w:val="a"/>
    <w:link w:val="a7"/>
    <w:qFormat/>
    <w:rsid w:val="001A02DB"/>
    <w:pPr>
      <w:spacing w:after="0" w:line="240" w:lineRule="auto"/>
      <w:jc w:val="center"/>
    </w:pPr>
    <w:rPr>
      <w:rFonts w:ascii="Times New Roman" w:eastAsia="Times New Roman" w:hAnsi="Times New Roman"/>
      <w:i/>
      <w:sz w:val="32"/>
      <w:szCs w:val="20"/>
      <w:lang w:eastAsia="ru-RU"/>
    </w:rPr>
  </w:style>
  <w:style w:type="character" w:customStyle="1" w:styleId="21">
    <w:name w:val="Основной текст 2 Знак"/>
    <w:basedOn w:val="a0"/>
    <w:link w:val="22"/>
    <w:rsid w:val="001A02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rsid w:val="001A02DB"/>
    <w:pPr>
      <w:spacing w:after="0" w:line="240" w:lineRule="auto"/>
      <w:ind w:right="-108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1A02DB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rsid w:val="001A02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A02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1A02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rsid w:val="001A02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1A02DB"/>
    <w:rPr>
      <w:rFonts w:ascii="Calibri" w:eastAsia="Calibri" w:hAnsi="Calibri" w:cs="Times New Roman"/>
    </w:rPr>
  </w:style>
  <w:style w:type="paragraph" w:styleId="ad">
    <w:name w:val="List Paragraph"/>
    <w:basedOn w:val="a"/>
    <w:qFormat/>
    <w:rsid w:val="00CB07E6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lang w:eastAsia="ru-RU"/>
    </w:rPr>
  </w:style>
  <w:style w:type="table" w:styleId="ae">
    <w:name w:val="Table Grid"/>
    <w:basedOn w:val="a1"/>
    <w:uiPriority w:val="59"/>
    <w:rsid w:val="00A835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42C96-36FA-42D3-975B-23BFE9FA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28</Pages>
  <Words>8839</Words>
  <Characters>50383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Mobilizac</cp:lastModifiedBy>
  <cp:revision>19</cp:revision>
  <cp:lastPrinted>2016-04-01T05:17:00Z</cp:lastPrinted>
  <dcterms:created xsi:type="dcterms:W3CDTF">2018-03-02T13:46:00Z</dcterms:created>
  <dcterms:modified xsi:type="dcterms:W3CDTF">2018-04-04T06:12:00Z</dcterms:modified>
</cp:coreProperties>
</file>