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825"/>
        <w:tblW w:w="1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4"/>
        <w:gridCol w:w="1691"/>
        <w:gridCol w:w="4657"/>
      </w:tblGrid>
      <w:tr w:rsidR="00361441" w:rsidRPr="00A10521" w:rsidTr="004212FD">
        <w:trPr>
          <w:trHeight w:val="95"/>
        </w:trPr>
        <w:tc>
          <w:tcPr>
            <w:tcW w:w="4764" w:type="dxa"/>
            <w:vMerge w:val="restart"/>
            <w:tcBorders>
              <w:top w:val="nil"/>
              <w:left w:val="nil"/>
              <w:right w:val="nil"/>
            </w:tcBorders>
          </w:tcPr>
          <w:p w:rsidR="00361441" w:rsidRDefault="00361441" w:rsidP="004212FD">
            <w:pPr>
              <w:rPr>
                <w:sz w:val="20"/>
                <w:szCs w:val="20"/>
              </w:rPr>
            </w:pPr>
          </w:p>
          <w:p w:rsidR="00361441" w:rsidRPr="00A10521" w:rsidRDefault="00361441" w:rsidP="004212FD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1441" w:rsidRPr="00A10521" w:rsidRDefault="00361441" w:rsidP="004212FD"/>
        </w:tc>
        <w:tc>
          <w:tcPr>
            <w:tcW w:w="465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61441" w:rsidRDefault="00361441" w:rsidP="004212FD">
            <w:pPr>
              <w:rPr>
                <w:b/>
                <w:lang w:val="tt-RU"/>
              </w:rPr>
            </w:pPr>
          </w:p>
          <w:p w:rsidR="00361441" w:rsidRDefault="00361441" w:rsidP="004212FD">
            <w:pPr>
              <w:rPr>
                <w:b/>
                <w:lang w:val="tt-RU"/>
              </w:rPr>
            </w:pPr>
          </w:p>
          <w:p w:rsidR="00361441" w:rsidRDefault="00361441" w:rsidP="004212FD">
            <w:pPr>
              <w:rPr>
                <w:b/>
                <w:lang w:val="tt-RU"/>
              </w:rPr>
            </w:pPr>
          </w:p>
          <w:p w:rsidR="00361441" w:rsidRPr="0075371D" w:rsidRDefault="00361441" w:rsidP="004212FD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                                 Проект</w:t>
            </w:r>
          </w:p>
        </w:tc>
      </w:tr>
      <w:tr w:rsidR="00361441" w:rsidRPr="00A10521" w:rsidTr="004212FD">
        <w:trPr>
          <w:trHeight w:val="983"/>
        </w:trPr>
        <w:tc>
          <w:tcPr>
            <w:tcW w:w="4764" w:type="dxa"/>
            <w:vMerge/>
            <w:tcBorders>
              <w:left w:val="nil"/>
              <w:bottom w:val="nil"/>
              <w:right w:val="nil"/>
            </w:tcBorders>
          </w:tcPr>
          <w:p w:rsidR="00361441" w:rsidRDefault="00361441" w:rsidP="004212FD">
            <w:pPr>
              <w:ind w:left="7020" w:right="-6501"/>
              <w:rPr>
                <w:b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1441" w:rsidRDefault="00361441" w:rsidP="004212FD"/>
        </w:tc>
        <w:tc>
          <w:tcPr>
            <w:tcW w:w="465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61441" w:rsidRDefault="00361441" w:rsidP="004212FD"/>
        </w:tc>
      </w:tr>
    </w:tbl>
    <w:p w:rsidR="00361441" w:rsidRPr="00092C40" w:rsidRDefault="00361441" w:rsidP="00361441">
      <w:pPr>
        <w:jc w:val="center"/>
        <w:rPr>
          <w:b/>
        </w:rPr>
      </w:pPr>
      <w:r w:rsidRPr="00092C40">
        <w:rPr>
          <w:b/>
        </w:rPr>
        <w:t>РЕШЕНИЕ</w:t>
      </w:r>
    </w:p>
    <w:p w:rsidR="00361441" w:rsidRPr="00092C40" w:rsidRDefault="00361441" w:rsidP="00361441">
      <w:pPr>
        <w:jc w:val="center"/>
        <w:rPr>
          <w:b/>
        </w:rPr>
      </w:pPr>
      <w:r w:rsidRPr="00092C40">
        <w:rPr>
          <w:b/>
        </w:rPr>
        <w:t>Совета Новошешминского муниципального района</w:t>
      </w:r>
    </w:p>
    <w:p w:rsidR="00361441" w:rsidRPr="00092C40" w:rsidRDefault="00361441" w:rsidP="00361441">
      <w:pPr>
        <w:jc w:val="center"/>
        <w:rPr>
          <w:b/>
        </w:rPr>
      </w:pPr>
    </w:p>
    <w:p w:rsidR="00361441" w:rsidRDefault="00361441" w:rsidP="00361441">
      <w:pPr>
        <w:jc w:val="center"/>
      </w:pPr>
      <w:r w:rsidRPr="00092C40">
        <w:t xml:space="preserve">от </w:t>
      </w:r>
      <w:r>
        <w:t xml:space="preserve"> ___ </w:t>
      </w:r>
      <w:r w:rsidR="00E46A1D">
        <w:t>декабря</w:t>
      </w:r>
      <w:r>
        <w:t xml:space="preserve"> </w:t>
      </w:r>
      <w:r w:rsidRPr="00092C40">
        <w:t>201</w:t>
      </w:r>
      <w:r>
        <w:t>7</w:t>
      </w:r>
      <w:r w:rsidRPr="00092C40">
        <w:t xml:space="preserve"> года                                                                                 № </w:t>
      </w:r>
      <w:r>
        <w:t>___</w:t>
      </w:r>
    </w:p>
    <w:p w:rsidR="00361441" w:rsidRPr="00092C40" w:rsidRDefault="00361441" w:rsidP="00361441">
      <w:pPr>
        <w:jc w:val="center"/>
      </w:pPr>
    </w:p>
    <w:p w:rsidR="00361441" w:rsidRPr="00092C40" w:rsidRDefault="00361441" w:rsidP="00361441">
      <w:pPr>
        <w:jc w:val="center"/>
        <w:rPr>
          <w:b/>
        </w:rPr>
      </w:pPr>
      <w:r w:rsidRPr="00092C40">
        <w:rPr>
          <w:b/>
        </w:rPr>
        <w:t>«О внесении изменений в решение Совета Новошешминского муниципального</w:t>
      </w:r>
    </w:p>
    <w:p w:rsidR="00361441" w:rsidRPr="00092C40" w:rsidRDefault="00361441" w:rsidP="00361441">
      <w:pPr>
        <w:jc w:val="center"/>
        <w:rPr>
          <w:b/>
        </w:rPr>
      </w:pPr>
      <w:r w:rsidRPr="00092C40">
        <w:rPr>
          <w:b/>
        </w:rPr>
        <w:t xml:space="preserve">района от </w:t>
      </w:r>
      <w:r>
        <w:rPr>
          <w:b/>
        </w:rPr>
        <w:t>14</w:t>
      </w:r>
      <w:r w:rsidRPr="00092C40">
        <w:rPr>
          <w:b/>
        </w:rPr>
        <w:t xml:space="preserve"> декабря 201</w:t>
      </w:r>
      <w:r>
        <w:rPr>
          <w:b/>
        </w:rPr>
        <w:t>6</w:t>
      </w:r>
      <w:r w:rsidRPr="00092C40">
        <w:rPr>
          <w:b/>
        </w:rPr>
        <w:t xml:space="preserve"> года № </w:t>
      </w:r>
      <w:r>
        <w:rPr>
          <w:b/>
        </w:rPr>
        <w:t>20-98</w:t>
      </w:r>
      <w:r w:rsidRPr="00092C40">
        <w:rPr>
          <w:b/>
        </w:rPr>
        <w:t xml:space="preserve"> « О бюджете Новошешминского</w:t>
      </w:r>
    </w:p>
    <w:p w:rsidR="00361441" w:rsidRDefault="00361441" w:rsidP="00361441">
      <w:pPr>
        <w:jc w:val="center"/>
        <w:rPr>
          <w:b/>
        </w:rPr>
      </w:pPr>
      <w:r w:rsidRPr="00092C40">
        <w:rPr>
          <w:b/>
        </w:rPr>
        <w:t>муниципального района на 201</w:t>
      </w:r>
      <w:r>
        <w:rPr>
          <w:b/>
        </w:rPr>
        <w:t>7год и на плановый период 2018 и 2019 годов</w:t>
      </w:r>
      <w:r w:rsidRPr="00092C40">
        <w:rPr>
          <w:b/>
        </w:rPr>
        <w:t>»</w:t>
      </w:r>
    </w:p>
    <w:p w:rsidR="00361441" w:rsidRPr="00092C40" w:rsidRDefault="00361441" w:rsidP="00361441">
      <w:pPr>
        <w:jc w:val="center"/>
        <w:rPr>
          <w:b/>
        </w:rPr>
      </w:pPr>
    </w:p>
    <w:p w:rsidR="00361441" w:rsidRDefault="00361441" w:rsidP="00361441">
      <w:pPr>
        <w:jc w:val="center"/>
      </w:pPr>
      <w:r w:rsidRPr="00092C40">
        <w:t>Совет Новошешминского муниципального района</w:t>
      </w:r>
    </w:p>
    <w:p w:rsidR="00361441" w:rsidRDefault="00361441" w:rsidP="00361441">
      <w:pPr>
        <w:jc w:val="center"/>
        <w:rPr>
          <w:b/>
          <w:sz w:val="22"/>
          <w:szCs w:val="22"/>
        </w:rPr>
      </w:pPr>
      <w:r w:rsidRPr="00F72034">
        <w:rPr>
          <w:b/>
          <w:sz w:val="22"/>
          <w:szCs w:val="22"/>
        </w:rPr>
        <w:t>РЕШАЕТ:</w:t>
      </w:r>
    </w:p>
    <w:p w:rsidR="00361441" w:rsidRPr="003F1295" w:rsidRDefault="00361441" w:rsidP="00361441">
      <w:pPr>
        <w:jc w:val="both"/>
      </w:pPr>
      <w:r w:rsidRPr="003F1295">
        <w:t>Внести в решение Совета Новошешминского муниципального района от</w:t>
      </w:r>
      <w:r>
        <w:t>14</w:t>
      </w:r>
      <w:r w:rsidRPr="003F1295">
        <w:t xml:space="preserve"> декабря 201</w:t>
      </w:r>
      <w:r>
        <w:t>6</w:t>
      </w:r>
      <w:r w:rsidRPr="003F1295">
        <w:t xml:space="preserve"> года № </w:t>
      </w:r>
      <w:r>
        <w:t>20-98</w:t>
      </w:r>
      <w:r w:rsidRPr="003F1295">
        <w:t xml:space="preserve"> « О бюджете Новошешминского муниципального района на 201</w:t>
      </w:r>
      <w:r>
        <w:t>7</w:t>
      </w:r>
      <w:r w:rsidRPr="003F1295">
        <w:t xml:space="preserve"> год</w:t>
      </w:r>
      <w:r>
        <w:t xml:space="preserve"> и на плановый период 2018 и 2019 годов</w:t>
      </w:r>
      <w:r w:rsidRPr="003F1295">
        <w:t>» следующие изменения:</w:t>
      </w:r>
    </w:p>
    <w:p w:rsidR="00361441" w:rsidRDefault="00361441" w:rsidP="003614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1295">
        <w:rPr>
          <w:rFonts w:ascii="Times New Roman" w:hAnsi="Times New Roman" w:cs="Times New Roman"/>
          <w:sz w:val="24"/>
          <w:szCs w:val="24"/>
        </w:rPr>
        <w:t xml:space="preserve">В подпункте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F1295">
        <w:rPr>
          <w:rFonts w:ascii="Times New Roman" w:hAnsi="Times New Roman" w:cs="Times New Roman"/>
          <w:sz w:val="24"/>
          <w:szCs w:val="24"/>
        </w:rPr>
        <w:t xml:space="preserve"> пункта 1 цифры «</w:t>
      </w:r>
      <w:r w:rsidR="008B3E9B">
        <w:rPr>
          <w:rFonts w:ascii="Times New Roman" w:hAnsi="Times New Roman" w:cs="Times New Roman"/>
          <w:sz w:val="24"/>
          <w:szCs w:val="24"/>
        </w:rPr>
        <w:t>454 870,7</w:t>
      </w:r>
      <w:r w:rsidRPr="003F1295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4212FD">
        <w:rPr>
          <w:rFonts w:ascii="Times New Roman" w:hAnsi="Times New Roman" w:cs="Times New Roman"/>
          <w:sz w:val="24"/>
          <w:szCs w:val="24"/>
        </w:rPr>
        <w:t xml:space="preserve"> </w:t>
      </w:r>
      <w:r w:rsidR="00184ED0">
        <w:rPr>
          <w:rFonts w:ascii="Times New Roman" w:hAnsi="Times New Roman" w:cs="Times New Roman"/>
          <w:sz w:val="24"/>
          <w:szCs w:val="24"/>
        </w:rPr>
        <w:t>464 307,4</w:t>
      </w:r>
      <w:r w:rsidRPr="003F1295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361441" w:rsidRPr="0038633A" w:rsidRDefault="00361441" w:rsidP="00361441">
      <w:pPr>
        <w:ind w:left="240" w:hanging="240"/>
      </w:pPr>
      <w:r>
        <w:t>1.1.В подпункте 2 пункта 1 цифры «</w:t>
      </w:r>
      <w:r w:rsidR="00184ED0">
        <w:t>471 349,1</w:t>
      </w:r>
      <w:r>
        <w:t>» заменить цифрами «</w:t>
      </w:r>
      <w:r w:rsidR="00184ED0">
        <w:t>480 785,8</w:t>
      </w:r>
      <w:r>
        <w:t>»;</w:t>
      </w:r>
    </w:p>
    <w:p w:rsidR="00361441" w:rsidRPr="003F1295" w:rsidRDefault="00361441" w:rsidP="00361441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3F129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1295">
        <w:rPr>
          <w:rFonts w:ascii="Times New Roman" w:hAnsi="Times New Roman" w:cs="Times New Roman"/>
          <w:sz w:val="24"/>
          <w:szCs w:val="24"/>
        </w:rPr>
        <w:t xml:space="preserve">. Дефицит бюджета Новошешминского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цифру</w:t>
      </w:r>
      <w:r w:rsidRPr="003F1295">
        <w:rPr>
          <w:rFonts w:ascii="Times New Roman" w:hAnsi="Times New Roman" w:cs="Times New Roman"/>
          <w:sz w:val="24"/>
          <w:szCs w:val="24"/>
        </w:rPr>
        <w:t xml:space="preserve"> «</w:t>
      </w:r>
      <w:r w:rsidR="004212FD">
        <w:rPr>
          <w:rFonts w:ascii="Times New Roman" w:hAnsi="Times New Roman" w:cs="Times New Roman"/>
          <w:sz w:val="24"/>
          <w:szCs w:val="24"/>
        </w:rPr>
        <w:t>14 688,6</w:t>
      </w:r>
      <w:r w:rsidRPr="003F12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заменить цифрами «</w:t>
      </w:r>
      <w:r w:rsidR="0014084B">
        <w:rPr>
          <w:rFonts w:ascii="Times New Roman" w:hAnsi="Times New Roman" w:cs="Times New Roman"/>
          <w:sz w:val="24"/>
          <w:szCs w:val="24"/>
        </w:rPr>
        <w:t>16 478,4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F1295">
        <w:rPr>
          <w:rFonts w:ascii="Times New Roman" w:hAnsi="Times New Roman" w:cs="Times New Roman"/>
          <w:sz w:val="24"/>
          <w:szCs w:val="24"/>
        </w:rPr>
        <w:t>;</w:t>
      </w:r>
    </w:p>
    <w:p w:rsidR="00361441" w:rsidRDefault="00361441" w:rsidP="00361441">
      <w:pPr>
        <w:jc w:val="both"/>
      </w:pPr>
      <w:r w:rsidRPr="003F1295">
        <w:t>1.</w:t>
      </w:r>
      <w:r>
        <w:t>3</w:t>
      </w:r>
      <w:r w:rsidRPr="003F1295">
        <w:t>. Приложение № 1 решения «Источники финансирования дефицита бюджета Новошешминского муниципального района на 201</w:t>
      </w:r>
      <w:r>
        <w:t>7</w:t>
      </w:r>
      <w:r w:rsidRPr="003F1295">
        <w:t xml:space="preserve"> год</w:t>
      </w:r>
      <w:r>
        <w:t xml:space="preserve"> и на плановый период 2018 и 2019 годов</w:t>
      </w:r>
      <w:r w:rsidRPr="003F1295">
        <w:t>» изложить в новой редакции согласно приложению №1 к настоящему Решению.</w:t>
      </w:r>
    </w:p>
    <w:p w:rsidR="00361441" w:rsidRPr="003F1295" w:rsidRDefault="00361441" w:rsidP="00361441">
      <w:pPr>
        <w:jc w:val="both"/>
      </w:pPr>
    </w:p>
    <w:p w:rsidR="00361441" w:rsidRDefault="00361441" w:rsidP="00361441">
      <w:pPr>
        <w:pStyle w:val="a3"/>
        <w:numPr>
          <w:ilvl w:val="0"/>
          <w:numId w:val="1"/>
        </w:numPr>
        <w:ind w:left="0" w:firstLine="0"/>
      </w:pPr>
      <w:r w:rsidRPr="00592F81">
        <w:rPr>
          <w:rFonts w:ascii="Times New Roman" w:hAnsi="Times New Roman" w:cs="Times New Roman"/>
          <w:sz w:val="24"/>
          <w:szCs w:val="24"/>
        </w:rPr>
        <w:t>Приложение № 2 «Объемы доходов бюджета Новошешминского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592F81">
        <w:rPr>
          <w:rFonts w:ascii="Times New Roman" w:hAnsi="Times New Roman" w:cs="Times New Roman"/>
          <w:sz w:val="24"/>
          <w:szCs w:val="24"/>
        </w:rPr>
        <w:t>униципального района на 2017год и на плановый период 2018 и 2019 годов» изложить в новой</w:t>
      </w:r>
      <w:r w:rsidR="004212FD">
        <w:rPr>
          <w:rFonts w:ascii="Times New Roman" w:hAnsi="Times New Roman" w:cs="Times New Roman"/>
          <w:sz w:val="24"/>
          <w:szCs w:val="24"/>
        </w:rPr>
        <w:t xml:space="preserve"> </w:t>
      </w:r>
      <w:r w:rsidRPr="00592F81">
        <w:rPr>
          <w:rFonts w:ascii="Times New Roman" w:hAnsi="Times New Roman" w:cs="Times New Roman"/>
          <w:sz w:val="24"/>
          <w:szCs w:val="24"/>
        </w:rPr>
        <w:t>редакции согласно приложению № 2 к настоящему Решению.</w:t>
      </w:r>
    </w:p>
    <w:p w:rsidR="00361441" w:rsidRDefault="00361441" w:rsidP="00361441">
      <w:pPr>
        <w:jc w:val="both"/>
      </w:pPr>
    </w:p>
    <w:p w:rsidR="00361441" w:rsidRPr="003F1295" w:rsidRDefault="00361441" w:rsidP="00361441">
      <w:pPr>
        <w:jc w:val="both"/>
      </w:pPr>
      <w:r>
        <w:t xml:space="preserve"> 3. </w:t>
      </w:r>
      <w:r w:rsidRPr="003F1295">
        <w:t>Приложение №</w:t>
      </w:r>
      <w:r>
        <w:t>7</w:t>
      </w:r>
      <w:r w:rsidRPr="003F1295">
        <w:t xml:space="preserve"> Решения «Ведомственная структура  расходов бюджета Новошешминского муниципального района на 201</w:t>
      </w:r>
      <w:r>
        <w:t>6</w:t>
      </w:r>
      <w:r w:rsidRPr="003F1295">
        <w:t xml:space="preserve"> год» изложить в новой редакции согласно приложению № </w:t>
      </w:r>
      <w:r>
        <w:t>3</w:t>
      </w:r>
      <w:r w:rsidRPr="003F1295">
        <w:t xml:space="preserve"> к настоящему Решению.</w:t>
      </w:r>
    </w:p>
    <w:p w:rsidR="00361441" w:rsidRDefault="00361441" w:rsidP="00361441">
      <w:pPr>
        <w:jc w:val="both"/>
      </w:pPr>
    </w:p>
    <w:p w:rsidR="00361441" w:rsidRDefault="00361441" w:rsidP="00361441">
      <w:pPr>
        <w:jc w:val="both"/>
      </w:pPr>
      <w:r>
        <w:t xml:space="preserve"> </w:t>
      </w:r>
      <w:r w:rsidR="004212FD">
        <w:t>4</w:t>
      </w:r>
      <w:r w:rsidRPr="003F1295">
        <w:t>. Приложение №</w:t>
      </w:r>
      <w:r>
        <w:t xml:space="preserve">9 </w:t>
      </w:r>
      <w:r w:rsidRPr="003F1295">
        <w:t>Решения «Распределение бюджетных ассигнований по разделам и подразделам, целевым статьям и видам расходов бюджетов бюджета Новошешминского муниципального района на 201</w:t>
      </w:r>
      <w:r>
        <w:t>6</w:t>
      </w:r>
      <w:r w:rsidRPr="003F1295">
        <w:t xml:space="preserve"> год» изложить в новой редакции согласно приложению № </w:t>
      </w:r>
      <w:r>
        <w:t>4</w:t>
      </w:r>
      <w:r w:rsidRPr="003F1295">
        <w:t xml:space="preserve"> к настоящему Решению.  </w:t>
      </w:r>
    </w:p>
    <w:p w:rsidR="00361441" w:rsidRPr="003F1295" w:rsidRDefault="00361441" w:rsidP="00361441">
      <w:pPr>
        <w:jc w:val="both"/>
      </w:pPr>
    </w:p>
    <w:p w:rsidR="00361441" w:rsidRDefault="004212FD" w:rsidP="00361441">
      <w:pPr>
        <w:jc w:val="both"/>
      </w:pPr>
      <w:r>
        <w:t xml:space="preserve"> 5</w:t>
      </w:r>
      <w:r w:rsidR="00361441" w:rsidRPr="003F1295">
        <w:t>.</w:t>
      </w:r>
      <w:r w:rsidR="00361441">
        <w:t>Утвердить распределение дополнительных доходов бюджета Новошешминского муниципального района согласно приложению №</w:t>
      </w:r>
      <w:r w:rsidR="003C5582">
        <w:t>5</w:t>
      </w:r>
      <w:r w:rsidR="00361441">
        <w:t xml:space="preserve"> к настоящему Решению.</w:t>
      </w:r>
    </w:p>
    <w:p w:rsidR="00361441" w:rsidRDefault="00361441" w:rsidP="00361441">
      <w:pPr>
        <w:ind w:hanging="216"/>
        <w:jc w:val="both"/>
      </w:pPr>
    </w:p>
    <w:p w:rsidR="001B6465" w:rsidRDefault="00361441" w:rsidP="001B6465">
      <w:pPr>
        <w:jc w:val="both"/>
      </w:pPr>
      <w:r>
        <w:t xml:space="preserve"> </w:t>
      </w:r>
      <w:r w:rsidR="004212FD">
        <w:t>6</w:t>
      </w:r>
      <w:r>
        <w:t>.</w:t>
      </w:r>
      <w:r w:rsidR="001B6465">
        <w:t>Утвердить распределение межбюджетных трансфертов с бюджетов сельских поселений в бюджет Новошешминского муниципального района согласно приложению №6 к настоящему Решению.</w:t>
      </w:r>
    </w:p>
    <w:p w:rsidR="001B6465" w:rsidRDefault="001B6465" w:rsidP="00361441">
      <w:pPr>
        <w:ind w:hanging="216"/>
        <w:jc w:val="both"/>
      </w:pPr>
    </w:p>
    <w:p w:rsidR="00361441" w:rsidRDefault="001B6465" w:rsidP="00361441">
      <w:pPr>
        <w:ind w:hanging="216"/>
        <w:jc w:val="both"/>
      </w:pPr>
      <w:r>
        <w:t xml:space="preserve">     7.</w:t>
      </w:r>
      <w:r w:rsidR="00361441">
        <w:t>Опубликовать (обнародовать) настоящее решение на «Официальном портале правовой информации Республики Татарстан» в информационно – телекоммуникационной сети «Интернет», на официальном сайте Новошешминского муниципального района.</w:t>
      </w:r>
    </w:p>
    <w:p w:rsidR="00361441" w:rsidRPr="004340DF" w:rsidRDefault="00361441" w:rsidP="00361441">
      <w:pPr>
        <w:ind w:hanging="216"/>
        <w:jc w:val="both"/>
      </w:pPr>
    </w:p>
    <w:p w:rsidR="00361441" w:rsidRDefault="00361441" w:rsidP="00361441">
      <w:pPr>
        <w:ind w:hanging="216"/>
        <w:jc w:val="both"/>
      </w:pPr>
      <w:r>
        <w:t xml:space="preserve">     </w:t>
      </w:r>
      <w:r w:rsidR="001B6465">
        <w:t>8</w:t>
      </w:r>
      <w:r>
        <w:t>.</w:t>
      </w:r>
      <w:r w:rsidRPr="00092C40">
        <w:t>Контроль за выполнением настоящего Решения возложить на постоянную комиссию по бюджету, налогам и финансам Совета Новошешминского муниципального района.</w:t>
      </w:r>
    </w:p>
    <w:p w:rsidR="00361441" w:rsidRDefault="00361441" w:rsidP="00361441">
      <w:pPr>
        <w:ind w:hanging="216"/>
        <w:jc w:val="both"/>
      </w:pPr>
    </w:p>
    <w:p w:rsidR="00361441" w:rsidRPr="00092C40" w:rsidRDefault="00361441" w:rsidP="00361441">
      <w:pPr>
        <w:ind w:hanging="216"/>
        <w:jc w:val="both"/>
      </w:pPr>
      <w:r w:rsidRPr="00092C40">
        <w:t xml:space="preserve">  Глава Новошешминского </w:t>
      </w:r>
    </w:p>
    <w:p w:rsidR="00361441" w:rsidRPr="00092C40" w:rsidRDefault="00361441" w:rsidP="00361441">
      <w:pPr>
        <w:ind w:hanging="216"/>
        <w:jc w:val="both"/>
      </w:pPr>
      <w:r w:rsidRPr="00092C40">
        <w:t xml:space="preserve">  муниципального района:                                                                                        В.М.Козлов</w:t>
      </w:r>
    </w:p>
    <w:p w:rsidR="004212FD" w:rsidRDefault="00361441" w:rsidP="00361441">
      <w:pPr>
        <w:pStyle w:val="1"/>
        <w:ind w:hanging="216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</w:t>
      </w:r>
    </w:p>
    <w:p w:rsidR="004212FD" w:rsidRDefault="004212FD" w:rsidP="00361441">
      <w:pPr>
        <w:pStyle w:val="1"/>
        <w:ind w:hanging="216"/>
        <w:rPr>
          <w:sz w:val="20"/>
        </w:rPr>
      </w:pPr>
    </w:p>
    <w:p w:rsidR="004212FD" w:rsidRDefault="004212FD" w:rsidP="00361441">
      <w:pPr>
        <w:pStyle w:val="1"/>
        <w:ind w:hanging="216"/>
        <w:rPr>
          <w:sz w:val="20"/>
        </w:rPr>
      </w:pPr>
    </w:p>
    <w:p w:rsidR="00361441" w:rsidRPr="00B51FE0" w:rsidRDefault="004212FD" w:rsidP="00361441">
      <w:pPr>
        <w:pStyle w:val="1"/>
        <w:ind w:hanging="216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</w:t>
      </w:r>
      <w:r w:rsidR="00361441">
        <w:rPr>
          <w:sz w:val="20"/>
        </w:rPr>
        <w:t xml:space="preserve">  П</w:t>
      </w:r>
      <w:r w:rsidR="00361441" w:rsidRPr="00B51FE0">
        <w:rPr>
          <w:sz w:val="20"/>
        </w:rPr>
        <w:t xml:space="preserve">риложение № </w:t>
      </w:r>
      <w:r w:rsidR="00361441">
        <w:rPr>
          <w:sz w:val="20"/>
        </w:rPr>
        <w:t>1</w:t>
      </w:r>
    </w:p>
    <w:p w:rsidR="00361441" w:rsidRPr="00B51FE0" w:rsidRDefault="004212FD" w:rsidP="00361441">
      <w:pPr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361441" w:rsidRPr="00B51FE0">
        <w:rPr>
          <w:sz w:val="20"/>
          <w:szCs w:val="20"/>
        </w:rPr>
        <w:t>к решению №</w:t>
      </w:r>
      <w:r w:rsidR="00361441">
        <w:rPr>
          <w:sz w:val="20"/>
          <w:szCs w:val="20"/>
        </w:rPr>
        <w:t xml:space="preserve"> ______</w:t>
      </w:r>
    </w:p>
    <w:p w:rsidR="00361441" w:rsidRPr="00B51FE0" w:rsidRDefault="004212FD" w:rsidP="00361441">
      <w:pPr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361441" w:rsidRPr="00B51FE0">
        <w:rPr>
          <w:sz w:val="20"/>
          <w:szCs w:val="20"/>
        </w:rPr>
        <w:t xml:space="preserve">Совета Новошешминского                                    </w:t>
      </w:r>
    </w:p>
    <w:p w:rsidR="00361441" w:rsidRPr="00B51FE0" w:rsidRDefault="004212FD" w:rsidP="00361441">
      <w:pPr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361441" w:rsidRPr="00B51FE0">
        <w:rPr>
          <w:sz w:val="20"/>
          <w:szCs w:val="20"/>
        </w:rPr>
        <w:t xml:space="preserve">муниципального    района </w:t>
      </w:r>
    </w:p>
    <w:p w:rsidR="00361441" w:rsidRPr="00B51FE0" w:rsidRDefault="00361441" w:rsidP="00361441">
      <w:pPr>
        <w:ind w:hanging="216"/>
        <w:rPr>
          <w:sz w:val="20"/>
          <w:szCs w:val="20"/>
        </w:rPr>
      </w:pPr>
      <w:r w:rsidRPr="00B51FE0">
        <w:rPr>
          <w:sz w:val="20"/>
          <w:szCs w:val="20"/>
        </w:rPr>
        <w:t xml:space="preserve"> </w:t>
      </w:r>
      <w:r w:rsidR="004212FD"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B51FE0">
        <w:rPr>
          <w:sz w:val="20"/>
          <w:szCs w:val="20"/>
        </w:rPr>
        <w:t>от «</w:t>
      </w:r>
      <w:r>
        <w:rPr>
          <w:sz w:val="20"/>
          <w:szCs w:val="20"/>
        </w:rPr>
        <w:t>___</w:t>
      </w:r>
      <w:r w:rsidRPr="00B51FE0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E46A1D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</w:t>
      </w:r>
      <w:r w:rsidRPr="00B51FE0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B51FE0">
        <w:rPr>
          <w:sz w:val="20"/>
          <w:szCs w:val="20"/>
        </w:rPr>
        <w:t xml:space="preserve">года </w:t>
      </w:r>
    </w:p>
    <w:p w:rsidR="00361441" w:rsidRPr="00B51FE0" w:rsidRDefault="00361441" w:rsidP="00361441">
      <w:pPr>
        <w:pStyle w:val="1"/>
        <w:spacing w:line="240" w:lineRule="auto"/>
        <w:ind w:hanging="216"/>
        <w:jc w:val="right"/>
        <w:rPr>
          <w:sz w:val="20"/>
        </w:rPr>
      </w:pPr>
    </w:p>
    <w:p w:rsidR="00361441" w:rsidRPr="00B51FE0" w:rsidRDefault="00361441" w:rsidP="00361441">
      <w:pPr>
        <w:pStyle w:val="1"/>
        <w:spacing w:line="240" w:lineRule="auto"/>
        <w:ind w:hanging="216"/>
        <w:jc w:val="right"/>
        <w:rPr>
          <w:sz w:val="20"/>
        </w:rPr>
      </w:pPr>
    </w:p>
    <w:p w:rsidR="00361441" w:rsidRPr="00FE7644" w:rsidRDefault="00361441" w:rsidP="00361441">
      <w:pPr>
        <w:pStyle w:val="1"/>
        <w:spacing w:line="240" w:lineRule="auto"/>
        <w:ind w:hanging="216"/>
        <w:jc w:val="right"/>
        <w:rPr>
          <w:sz w:val="24"/>
          <w:szCs w:val="24"/>
        </w:rPr>
      </w:pPr>
    </w:p>
    <w:p w:rsidR="00361441" w:rsidRPr="00FE7644" w:rsidRDefault="004212FD" w:rsidP="00361441">
      <w:pPr>
        <w:pStyle w:val="1"/>
        <w:spacing w:line="240" w:lineRule="auto"/>
        <w:ind w:hanging="21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</w:t>
      </w:r>
      <w:r w:rsidR="00361441" w:rsidRPr="00FE7644">
        <w:rPr>
          <w:b/>
          <w:bCs/>
          <w:sz w:val="24"/>
          <w:szCs w:val="24"/>
        </w:rPr>
        <w:t xml:space="preserve">Источники финансирования дефицита бюджета Новошешминского </w:t>
      </w:r>
    </w:p>
    <w:p w:rsidR="00361441" w:rsidRPr="00FE7644" w:rsidRDefault="00361441" w:rsidP="00361441">
      <w:pPr>
        <w:pStyle w:val="1"/>
        <w:spacing w:line="240" w:lineRule="auto"/>
        <w:ind w:hanging="216"/>
        <w:jc w:val="center"/>
        <w:rPr>
          <w:b/>
          <w:bCs/>
          <w:sz w:val="24"/>
          <w:szCs w:val="24"/>
        </w:rPr>
      </w:pPr>
      <w:r w:rsidRPr="00FE7644">
        <w:rPr>
          <w:b/>
          <w:bCs/>
          <w:sz w:val="24"/>
          <w:szCs w:val="24"/>
        </w:rPr>
        <w:t>муниципального  района на 201</w:t>
      </w:r>
      <w:r>
        <w:rPr>
          <w:b/>
          <w:bCs/>
          <w:sz w:val="24"/>
          <w:szCs w:val="24"/>
        </w:rPr>
        <w:t xml:space="preserve">7 </w:t>
      </w:r>
      <w:r w:rsidRPr="00FE7644">
        <w:rPr>
          <w:b/>
          <w:bCs/>
          <w:sz w:val="24"/>
          <w:szCs w:val="24"/>
        </w:rPr>
        <w:t>год</w:t>
      </w:r>
      <w:r>
        <w:rPr>
          <w:b/>
          <w:bCs/>
          <w:sz w:val="24"/>
          <w:szCs w:val="24"/>
        </w:rPr>
        <w:t xml:space="preserve"> и на плановый период 2018 и 2019 годов</w:t>
      </w:r>
      <w:r w:rsidRPr="00FE7644">
        <w:rPr>
          <w:b/>
          <w:bCs/>
          <w:sz w:val="24"/>
          <w:szCs w:val="24"/>
        </w:rPr>
        <w:t>.</w:t>
      </w:r>
    </w:p>
    <w:p w:rsidR="00361441" w:rsidRPr="00FE7644" w:rsidRDefault="00361441" w:rsidP="00361441">
      <w:pPr>
        <w:pStyle w:val="1"/>
        <w:spacing w:line="240" w:lineRule="auto"/>
        <w:ind w:hanging="216"/>
        <w:jc w:val="center"/>
        <w:rPr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  <w:gridCol w:w="2763"/>
        <w:gridCol w:w="2268"/>
      </w:tblGrid>
      <w:tr w:rsidR="00361441" w:rsidRPr="00FE7644" w:rsidTr="004212FD">
        <w:trPr>
          <w:trHeight w:val="260"/>
        </w:trPr>
        <w:tc>
          <w:tcPr>
            <w:tcW w:w="4608" w:type="dxa"/>
          </w:tcPr>
          <w:p w:rsidR="00361441" w:rsidRPr="00FE7644" w:rsidRDefault="004212FD" w:rsidP="004212FD">
            <w:pPr>
              <w:pStyle w:val="1"/>
              <w:spacing w:line="240" w:lineRule="auto"/>
              <w:ind w:hanging="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361441" w:rsidRPr="00FE7644">
              <w:rPr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763" w:type="dxa"/>
          </w:tcPr>
          <w:p w:rsidR="00361441" w:rsidRPr="00FE7644" w:rsidRDefault="00361441" w:rsidP="004212FD">
            <w:pPr>
              <w:pStyle w:val="1"/>
              <w:spacing w:line="240" w:lineRule="auto"/>
              <w:ind w:hanging="216"/>
              <w:jc w:val="both"/>
              <w:rPr>
                <w:b/>
                <w:sz w:val="24"/>
                <w:szCs w:val="24"/>
              </w:rPr>
            </w:pPr>
            <w:r w:rsidRPr="00FE7644">
              <w:rPr>
                <w:b/>
                <w:sz w:val="24"/>
                <w:szCs w:val="24"/>
              </w:rPr>
              <w:t xml:space="preserve">          Код  показателя </w:t>
            </w:r>
          </w:p>
        </w:tc>
        <w:tc>
          <w:tcPr>
            <w:tcW w:w="2268" w:type="dxa"/>
          </w:tcPr>
          <w:p w:rsidR="00361441" w:rsidRPr="00FE7644" w:rsidRDefault="00361441" w:rsidP="004212FD">
            <w:pPr>
              <w:pStyle w:val="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FE7644">
              <w:rPr>
                <w:b/>
                <w:sz w:val="24"/>
                <w:szCs w:val="24"/>
              </w:rPr>
              <w:t>Сумма,  тыс. руб.</w:t>
            </w:r>
          </w:p>
        </w:tc>
      </w:tr>
      <w:tr w:rsidR="00361441" w:rsidRPr="002D41CD" w:rsidTr="004212FD">
        <w:trPr>
          <w:cantSplit/>
          <w:trHeight w:val="300"/>
        </w:trPr>
        <w:tc>
          <w:tcPr>
            <w:tcW w:w="4608" w:type="dxa"/>
            <w:tcBorders>
              <w:top w:val="nil"/>
            </w:tcBorders>
          </w:tcPr>
          <w:p w:rsidR="00361441" w:rsidRPr="00FE7644" w:rsidRDefault="00361441" w:rsidP="004212FD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2763" w:type="dxa"/>
            <w:tcBorders>
              <w:top w:val="nil"/>
            </w:tcBorders>
          </w:tcPr>
          <w:p w:rsidR="00361441" w:rsidRPr="00FE7644" w:rsidRDefault="00361441" w:rsidP="004212FD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</w:p>
          <w:p w:rsidR="00361441" w:rsidRPr="00FE7644" w:rsidRDefault="00361441" w:rsidP="004212FD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01 00 00 00 00 0000 000</w:t>
            </w:r>
          </w:p>
        </w:tc>
        <w:tc>
          <w:tcPr>
            <w:tcW w:w="2268" w:type="dxa"/>
            <w:tcBorders>
              <w:top w:val="nil"/>
            </w:tcBorders>
          </w:tcPr>
          <w:p w:rsidR="00361441" w:rsidRPr="00006968" w:rsidRDefault="0014084B" w:rsidP="004212FD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16 478,1</w:t>
            </w:r>
          </w:p>
        </w:tc>
      </w:tr>
      <w:tr w:rsidR="00361441" w:rsidRPr="00FE7644" w:rsidTr="004212FD">
        <w:trPr>
          <w:cantSplit/>
          <w:trHeight w:val="300"/>
        </w:trPr>
        <w:tc>
          <w:tcPr>
            <w:tcW w:w="4608" w:type="dxa"/>
          </w:tcPr>
          <w:p w:rsidR="00361441" w:rsidRPr="00FE7644" w:rsidRDefault="00361441" w:rsidP="004212FD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763" w:type="dxa"/>
          </w:tcPr>
          <w:p w:rsidR="00361441" w:rsidRPr="00FE7644" w:rsidRDefault="00361441" w:rsidP="004212FD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01 05 00 00 00 0000 000</w:t>
            </w:r>
          </w:p>
        </w:tc>
        <w:tc>
          <w:tcPr>
            <w:tcW w:w="2268" w:type="dxa"/>
          </w:tcPr>
          <w:p w:rsidR="00361441" w:rsidRPr="00006968" w:rsidRDefault="00361441" w:rsidP="004D2BE5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D2BE5">
              <w:rPr>
                <w:sz w:val="24"/>
                <w:szCs w:val="24"/>
              </w:rPr>
              <w:t>464 307,4</w:t>
            </w:r>
          </w:p>
        </w:tc>
      </w:tr>
      <w:tr w:rsidR="00361441" w:rsidRPr="00FE7644" w:rsidTr="004212FD">
        <w:trPr>
          <w:cantSplit/>
          <w:trHeight w:val="300"/>
        </w:trPr>
        <w:tc>
          <w:tcPr>
            <w:tcW w:w="4608" w:type="dxa"/>
          </w:tcPr>
          <w:p w:rsidR="00361441" w:rsidRPr="00FE7644" w:rsidRDefault="00361441" w:rsidP="004212FD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763" w:type="dxa"/>
          </w:tcPr>
          <w:p w:rsidR="00361441" w:rsidRPr="00FE7644" w:rsidRDefault="00361441" w:rsidP="004212FD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01 05 00 00 00 0000 500</w:t>
            </w:r>
          </w:p>
        </w:tc>
        <w:tc>
          <w:tcPr>
            <w:tcW w:w="2268" w:type="dxa"/>
          </w:tcPr>
          <w:p w:rsidR="00361441" w:rsidRPr="00006968" w:rsidRDefault="00361441" w:rsidP="004D2BE5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D2BE5">
              <w:rPr>
                <w:sz w:val="24"/>
                <w:szCs w:val="24"/>
              </w:rPr>
              <w:t>464 307,4</w:t>
            </w:r>
          </w:p>
        </w:tc>
      </w:tr>
      <w:tr w:rsidR="00361441" w:rsidRPr="00FE7644" w:rsidTr="004212FD">
        <w:trPr>
          <w:cantSplit/>
          <w:trHeight w:val="300"/>
        </w:trPr>
        <w:tc>
          <w:tcPr>
            <w:tcW w:w="4608" w:type="dxa"/>
          </w:tcPr>
          <w:p w:rsidR="00361441" w:rsidRPr="00FE7644" w:rsidRDefault="00361441" w:rsidP="004212FD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763" w:type="dxa"/>
          </w:tcPr>
          <w:p w:rsidR="00361441" w:rsidRPr="00FE7644" w:rsidRDefault="00361441" w:rsidP="004212FD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</w:p>
          <w:p w:rsidR="00361441" w:rsidRPr="00FE7644" w:rsidRDefault="00361441" w:rsidP="004212FD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01 05 02 01 05 0000 510</w:t>
            </w:r>
          </w:p>
        </w:tc>
        <w:tc>
          <w:tcPr>
            <w:tcW w:w="2268" w:type="dxa"/>
          </w:tcPr>
          <w:p w:rsidR="00361441" w:rsidRPr="00006968" w:rsidRDefault="004D2BE5" w:rsidP="004212FD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480 785,8</w:t>
            </w:r>
          </w:p>
        </w:tc>
      </w:tr>
      <w:tr w:rsidR="00361441" w:rsidRPr="00FE7644" w:rsidTr="004212FD">
        <w:trPr>
          <w:cantSplit/>
          <w:trHeight w:val="300"/>
        </w:trPr>
        <w:tc>
          <w:tcPr>
            <w:tcW w:w="4608" w:type="dxa"/>
          </w:tcPr>
          <w:p w:rsidR="00361441" w:rsidRPr="00FE7644" w:rsidRDefault="00361441" w:rsidP="004212FD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763" w:type="dxa"/>
          </w:tcPr>
          <w:p w:rsidR="00361441" w:rsidRPr="00FE7644" w:rsidRDefault="00361441" w:rsidP="004212FD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01 05 00 00 00 0000 600</w:t>
            </w:r>
          </w:p>
        </w:tc>
        <w:tc>
          <w:tcPr>
            <w:tcW w:w="2268" w:type="dxa"/>
          </w:tcPr>
          <w:p w:rsidR="00361441" w:rsidRPr="00006968" w:rsidRDefault="004D2BE5" w:rsidP="004212FD">
            <w:pPr>
              <w:pStyle w:val="1"/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480 785,8</w:t>
            </w:r>
          </w:p>
        </w:tc>
      </w:tr>
      <w:tr w:rsidR="00361441" w:rsidRPr="00FE7644" w:rsidTr="004212FD">
        <w:trPr>
          <w:cantSplit/>
          <w:trHeight w:val="300"/>
        </w:trPr>
        <w:tc>
          <w:tcPr>
            <w:tcW w:w="4608" w:type="dxa"/>
          </w:tcPr>
          <w:p w:rsidR="00361441" w:rsidRPr="00FE7644" w:rsidRDefault="00361441" w:rsidP="004212FD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2763" w:type="dxa"/>
          </w:tcPr>
          <w:p w:rsidR="00361441" w:rsidRPr="00FE7644" w:rsidRDefault="00361441" w:rsidP="004212FD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</w:p>
          <w:p w:rsidR="00361441" w:rsidRPr="00FE7644" w:rsidRDefault="00361441" w:rsidP="004212FD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01 05 02 01 05 0000 610</w:t>
            </w:r>
          </w:p>
        </w:tc>
        <w:tc>
          <w:tcPr>
            <w:tcW w:w="2268" w:type="dxa"/>
          </w:tcPr>
          <w:p w:rsidR="00361441" w:rsidRPr="00006968" w:rsidRDefault="0014084B" w:rsidP="004212FD">
            <w:pPr>
              <w:jc w:val="center"/>
            </w:pPr>
            <w:r>
              <w:t>-16 478,1</w:t>
            </w:r>
          </w:p>
        </w:tc>
      </w:tr>
      <w:tr w:rsidR="00361441" w:rsidRPr="00FE7644" w:rsidTr="004212FD">
        <w:trPr>
          <w:cantSplit/>
          <w:trHeight w:val="300"/>
        </w:trPr>
        <w:tc>
          <w:tcPr>
            <w:tcW w:w="4608" w:type="dxa"/>
          </w:tcPr>
          <w:p w:rsidR="00361441" w:rsidRPr="00FE7644" w:rsidRDefault="00361441" w:rsidP="004212FD">
            <w:pPr>
              <w:pStyle w:val="1"/>
              <w:spacing w:line="240" w:lineRule="auto"/>
              <w:ind w:firstLine="33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Всего источников</w:t>
            </w:r>
          </w:p>
        </w:tc>
        <w:tc>
          <w:tcPr>
            <w:tcW w:w="2763" w:type="dxa"/>
          </w:tcPr>
          <w:p w:rsidR="00361441" w:rsidRPr="00FE7644" w:rsidRDefault="00361441" w:rsidP="004212FD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1441" w:rsidRPr="00006968" w:rsidRDefault="0014084B" w:rsidP="004212FD">
            <w:pPr>
              <w:ind w:left="-108"/>
              <w:jc w:val="center"/>
            </w:pPr>
            <w:r>
              <w:t xml:space="preserve">  -16 478,1</w:t>
            </w:r>
          </w:p>
        </w:tc>
      </w:tr>
    </w:tbl>
    <w:p w:rsidR="00361441" w:rsidRDefault="00361441" w:rsidP="00361441"/>
    <w:p w:rsidR="00361441" w:rsidRDefault="00361441" w:rsidP="00361441"/>
    <w:p w:rsidR="00361441" w:rsidRDefault="00361441" w:rsidP="00361441">
      <w:pPr>
        <w:pStyle w:val="1"/>
        <w:ind w:hanging="216"/>
        <w:rPr>
          <w:sz w:val="20"/>
        </w:rPr>
      </w:pPr>
    </w:p>
    <w:p w:rsidR="00361441" w:rsidRDefault="00361441" w:rsidP="00361441">
      <w:pPr>
        <w:pStyle w:val="1"/>
        <w:ind w:hanging="216"/>
        <w:rPr>
          <w:sz w:val="20"/>
        </w:rPr>
      </w:pPr>
    </w:p>
    <w:p w:rsidR="00361441" w:rsidRDefault="00361441" w:rsidP="00361441">
      <w:pPr>
        <w:pStyle w:val="1"/>
        <w:ind w:hanging="216"/>
        <w:rPr>
          <w:sz w:val="20"/>
        </w:rPr>
      </w:pPr>
    </w:p>
    <w:p w:rsidR="00361441" w:rsidRDefault="00361441" w:rsidP="00361441">
      <w:pPr>
        <w:pStyle w:val="1"/>
        <w:ind w:hanging="216"/>
        <w:rPr>
          <w:sz w:val="20"/>
        </w:rPr>
      </w:pPr>
    </w:p>
    <w:p w:rsidR="00361441" w:rsidRDefault="00361441" w:rsidP="00361441">
      <w:pPr>
        <w:pStyle w:val="1"/>
        <w:ind w:hanging="216"/>
        <w:rPr>
          <w:sz w:val="20"/>
        </w:rPr>
      </w:pPr>
    </w:p>
    <w:p w:rsidR="00361441" w:rsidRDefault="00361441" w:rsidP="00361441">
      <w:pPr>
        <w:pStyle w:val="1"/>
        <w:ind w:hanging="216"/>
        <w:rPr>
          <w:sz w:val="20"/>
        </w:rPr>
      </w:pPr>
    </w:p>
    <w:p w:rsidR="00361441" w:rsidRDefault="00361441" w:rsidP="00361441">
      <w:pPr>
        <w:pStyle w:val="1"/>
        <w:ind w:hanging="216"/>
        <w:rPr>
          <w:sz w:val="20"/>
        </w:rPr>
      </w:pPr>
    </w:p>
    <w:p w:rsidR="00361441" w:rsidRDefault="00361441" w:rsidP="00361441">
      <w:pPr>
        <w:pStyle w:val="1"/>
        <w:ind w:hanging="216"/>
        <w:rPr>
          <w:sz w:val="20"/>
        </w:rPr>
      </w:pPr>
    </w:p>
    <w:p w:rsidR="00361441" w:rsidRDefault="00361441" w:rsidP="00361441">
      <w:pPr>
        <w:pStyle w:val="1"/>
        <w:ind w:hanging="216"/>
        <w:rPr>
          <w:sz w:val="20"/>
        </w:rPr>
      </w:pPr>
    </w:p>
    <w:p w:rsidR="00361441" w:rsidRDefault="00361441" w:rsidP="00361441">
      <w:pPr>
        <w:pStyle w:val="1"/>
        <w:ind w:hanging="216"/>
        <w:rPr>
          <w:sz w:val="20"/>
        </w:rPr>
      </w:pPr>
    </w:p>
    <w:p w:rsidR="00361441" w:rsidRDefault="00361441" w:rsidP="00361441">
      <w:pPr>
        <w:pStyle w:val="1"/>
        <w:ind w:hanging="216"/>
        <w:rPr>
          <w:sz w:val="20"/>
        </w:rPr>
      </w:pPr>
    </w:p>
    <w:p w:rsidR="00361441" w:rsidRDefault="00361441" w:rsidP="00361441">
      <w:pPr>
        <w:pStyle w:val="1"/>
        <w:ind w:hanging="216"/>
        <w:rPr>
          <w:sz w:val="20"/>
        </w:rPr>
      </w:pPr>
    </w:p>
    <w:p w:rsidR="00361441" w:rsidRDefault="00361441" w:rsidP="00361441">
      <w:pPr>
        <w:pStyle w:val="1"/>
        <w:ind w:hanging="216"/>
        <w:rPr>
          <w:sz w:val="20"/>
        </w:rPr>
      </w:pPr>
    </w:p>
    <w:p w:rsidR="00361441" w:rsidRDefault="00361441" w:rsidP="00361441">
      <w:pPr>
        <w:pStyle w:val="1"/>
        <w:ind w:hanging="216"/>
        <w:rPr>
          <w:sz w:val="20"/>
        </w:rPr>
      </w:pPr>
    </w:p>
    <w:p w:rsidR="00361441" w:rsidRDefault="00361441" w:rsidP="00361441">
      <w:pPr>
        <w:pStyle w:val="1"/>
        <w:ind w:hanging="216"/>
        <w:rPr>
          <w:sz w:val="20"/>
        </w:rPr>
      </w:pPr>
    </w:p>
    <w:p w:rsidR="00361441" w:rsidRDefault="00361441" w:rsidP="00361441">
      <w:pPr>
        <w:pStyle w:val="1"/>
        <w:ind w:hanging="216"/>
        <w:rPr>
          <w:sz w:val="20"/>
        </w:rPr>
      </w:pPr>
    </w:p>
    <w:p w:rsidR="00361441" w:rsidRDefault="00361441" w:rsidP="00361441">
      <w:pPr>
        <w:pStyle w:val="1"/>
        <w:ind w:hanging="216"/>
        <w:rPr>
          <w:sz w:val="20"/>
        </w:rPr>
      </w:pPr>
    </w:p>
    <w:p w:rsidR="00361441" w:rsidRDefault="00361441" w:rsidP="00361441">
      <w:pPr>
        <w:pStyle w:val="1"/>
        <w:ind w:hanging="216"/>
        <w:rPr>
          <w:sz w:val="20"/>
        </w:rPr>
      </w:pPr>
    </w:p>
    <w:p w:rsidR="00361441" w:rsidRDefault="00361441" w:rsidP="00361441">
      <w:pPr>
        <w:pStyle w:val="1"/>
        <w:ind w:hanging="216"/>
        <w:rPr>
          <w:sz w:val="20"/>
        </w:rPr>
      </w:pPr>
    </w:p>
    <w:p w:rsidR="00361441" w:rsidRDefault="00361441" w:rsidP="00361441">
      <w:pPr>
        <w:pStyle w:val="1"/>
        <w:ind w:hanging="216"/>
        <w:rPr>
          <w:sz w:val="20"/>
        </w:rPr>
      </w:pPr>
    </w:p>
    <w:p w:rsidR="00361441" w:rsidRDefault="00361441" w:rsidP="00361441">
      <w:pPr>
        <w:pStyle w:val="1"/>
        <w:ind w:hanging="216"/>
        <w:rPr>
          <w:sz w:val="20"/>
        </w:rPr>
      </w:pPr>
    </w:p>
    <w:p w:rsidR="00361441" w:rsidRDefault="00361441" w:rsidP="00361441">
      <w:pPr>
        <w:pStyle w:val="1"/>
        <w:ind w:hanging="216"/>
        <w:rPr>
          <w:sz w:val="20"/>
        </w:rPr>
      </w:pPr>
    </w:p>
    <w:p w:rsidR="00361441" w:rsidRDefault="00361441" w:rsidP="00361441">
      <w:pPr>
        <w:pStyle w:val="1"/>
        <w:ind w:hanging="216"/>
        <w:rPr>
          <w:sz w:val="20"/>
        </w:rPr>
      </w:pPr>
    </w:p>
    <w:p w:rsidR="00361441" w:rsidRDefault="00361441" w:rsidP="00361441">
      <w:pPr>
        <w:pStyle w:val="1"/>
        <w:ind w:hanging="216"/>
        <w:rPr>
          <w:sz w:val="20"/>
        </w:rPr>
      </w:pPr>
    </w:p>
    <w:p w:rsidR="00361441" w:rsidRDefault="00361441" w:rsidP="00361441">
      <w:pPr>
        <w:pStyle w:val="1"/>
        <w:ind w:hanging="216"/>
        <w:rPr>
          <w:sz w:val="20"/>
        </w:rPr>
      </w:pPr>
    </w:p>
    <w:p w:rsidR="00361441" w:rsidRDefault="00361441" w:rsidP="00361441">
      <w:pPr>
        <w:pStyle w:val="1"/>
        <w:ind w:hanging="216"/>
        <w:rPr>
          <w:sz w:val="20"/>
        </w:rPr>
      </w:pPr>
    </w:p>
    <w:p w:rsidR="005709E1" w:rsidRPr="00B51FE0" w:rsidRDefault="004D2BE5" w:rsidP="005709E1">
      <w:pPr>
        <w:pStyle w:val="1"/>
        <w:ind w:hanging="216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</w:t>
      </w:r>
      <w:r w:rsidR="005709E1">
        <w:rPr>
          <w:sz w:val="20"/>
        </w:rPr>
        <w:t>П</w:t>
      </w:r>
      <w:r w:rsidR="005709E1" w:rsidRPr="00B51FE0">
        <w:rPr>
          <w:sz w:val="20"/>
        </w:rPr>
        <w:t xml:space="preserve">риложение № </w:t>
      </w:r>
      <w:r w:rsidR="005709E1">
        <w:rPr>
          <w:sz w:val="20"/>
        </w:rPr>
        <w:t>2</w:t>
      </w:r>
    </w:p>
    <w:p w:rsidR="005709E1" w:rsidRPr="00B51FE0" w:rsidRDefault="005709E1" w:rsidP="005709E1">
      <w:pPr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B51FE0">
        <w:rPr>
          <w:sz w:val="20"/>
          <w:szCs w:val="20"/>
        </w:rPr>
        <w:t xml:space="preserve"> к решению №</w:t>
      </w:r>
      <w:r>
        <w:rPr>
          <w:sz w:val="20"/>
          <w:szCs w:val="20"/>
        </w:rPr>
        <w:t xml:space="preserve"> ______</w:t>
      </w:r>
    </w:p>
    <w:p w:rsidR="005709E1" w:rsidRPr="00B51FE0" w:rsidRDefault="005709E1" w:rsidP="005709E1">
      <w:pPr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B51FE0">
        <w:rPr>
          <w:sz w:val="20"/>
          <w:szCs w:val="20"/>
        </w:rPr>
        <w:t xml:space="preserve">Совета Новошешминского                                    </w:t>
      </w:r>
    </w:p>
    <w:p w:rsidR="005709E1" w:rsidRPr="00B51FE0" w:rsidRDefault="005709E1" w:rsidP="005709E1">
      <w:pPr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B51FE0">
        <w:rPr>
          <w:sz w:val="20"/>
          <w:szCs w:val="20"/>
        </w:rPr>
        <w:t xml:space="preserve">муниципального    района </w:t>
      </w:r>
    </w:p>
    <w:p w:rsidR="005709E1" w:rsidRPr="00B51FE0" w:rsidRDefault="005709E1" w:rsidP="005709E1">
      <w:pPr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B51FE0">
        <w:rPr>
          <w:sz w:val="20"/>
          <w:szCs w:val="20"/>
        </w:rPr>
        <w:t>от «</w:t>
      </w:r>
      <w:r>
        <w:rPr>
          <w:sz w:val="20"/>
          <w:szCs w:val="20"/>
        </w:rPr>
        <w:t>___</w:t>
      </w:r>
      <w:r w:rsidRPr="00B51FE0">
        <w:rPr>
          <w:sz w:val="20"/>
          <w:szCs w:val="20"/>
        </w:rPr>
        <w:t>»</w:t>
      </w:r>
      <w:r>
        <w:rPr>
          <w:sz w:val="20"/>
          <w:szCs w:val="20"/>
        </w:rPr>
        <w:t xml:space="preserve"> ноября </w:t>
      </w:r>
      <w:r w:rsidRPr="00B51FE0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B51FE0">
        <w:rPr>
          <w:sz w:val="20"/>
          <w:szCs w:val="20"/>
        </w:rPr>
        <w:t xml:space="preserve">года </w:t>
      </w:r>
    </w:p>
    <w:p w:rsidR="005709E1" w:rsidRDefault="005709E1" w:rsidP="005709E1"/>
    <w:p w:rsidR="005709E1" w:rsidRPr="004F1111" w:rsidRDefault="005709E1" w:rsidP="005709E1">
      <w:pPr>
        <w:jc w:val="center"/>
        <w:rPr>
          <w:b/>
        </w:rPr>
      </w:pPr>
      <w:r w:rsidRPr="004F1111">
        <w:rPr>
          <w:b/>
        </w:rPr>
        <w:t>Объемы доходов бюджета Новошешминского муниципального района на 2017 год и на плановый период 2018 и 2019 годов.</w:t>
      </w:r>
    </w:p>
    <w:tbl>
      <w:tblPr>
        <w:tblW w:w="10348" w:type="dxa"/>
        <w:tblInd w:w="-459" w:type="dxa"/>
        <w:tblLayout w:type="fixed"/>
        <w:tblLook w:val="04A0"/>
      </w:tblPr>
      <w:tblGrid>
        <w:gridCol w:w="3402"/>
        <w:gridCol w:w="2693"/>
        <w:gridCol w:w="1418"/>
        <w:gridCol w:w="1418"/>
        <w:gridCol w:w="1417"/>
      </w:tblGrid>
      <w:tr w:rsidR="005709E1" w:rsidTr="008B3E9B">
        <w:trPr>
          <w:trHeight w:val="330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9E1" w:rsidRPr="00B20427" w:rsidRDefault="005709E1" w:rsidP="008B3E9B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 xml:space="preserve">Н а и м е н о в а н и е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09E1" w:rsidRPr="00B20427" w:rsidRDefault="005709E1" w:rsidP="008B3E9B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Код  дохода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09E1" w:rsidRPr="00B20427" w:rsidRDefault="005709E1" w:rsidP="008B3E9B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План 2017год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09E1" w:rsidRPr="00B20427" w:rsidRDefault="005709E1" w:rsidP="008B3E9B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(+-)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09E1" w:rsidRPr="00B20427" w:rsidRDefault="005709E1" w:rsidP="008B3E9B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Уточненный план</w:t>
            </w:r>
          </w:p>
        </w:tc>
      </w:tr>
      <w:tr w:rsidR="004D2BE5" w:rsidTr="008B3E9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pPr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 xml:space="preserve">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F01AC4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104 210,2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CF27F8" w:rsidRDefault="0038626A" w:rsidP="008B3E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+2476,0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B20427" w:rsidRDefault="0038626A" w:rsidP="008B3E9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106 686,2</w:t>
            </w:r>
          </w:p>
        </w:tc>
      </w:tr>
      <w:tr w:rsidR="004D2BE5" w:rsidTr="008B3E9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pPr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 xml:space="preserve"> 1 01 00000 00 0000 110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F01AC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69865,2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CF27F8" w:rsidRDefault="0038626A" w:rsidP="008B3E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+2476,0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B20427" w:rsidRDefault="0038626A" w:rsidP="008B3E9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72 341,2</w:t>
            </w:r>
          </w:p>
        </w:tc>
      </w:tr>
      <w:tr w:rsidR="004D2BE5" w:rsidTr="008B3E9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r w:rsidRPr="00B2042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pPr>
              <w:jc w:val="center"/>
            </w:pPr>
            <w:r w:rsidRPr="00B20427">
              <w:rPr>
                <w:sz w:val="22"/>
                <w:szCs w:val="22"/>
              </w:rPr>
              <w:t xml:space="preserve"> 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F01AC4">
            <w:pPr>
              <w:jc w:val="center"/>
            </w:pPr>
            <w:r>
              <w:rPr>
                <w:sz w:val="22"/>
                <w:szCs w:val="22"/>
              </w:rPr>
              <w:t>69865,2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CF27F8" w:rsidRDefault="004D2BE5" w:rsidP="008B3E9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B20427" w:rsidRDefault="004D2BE5" w:rsidP="008B3E9B">
            <w:pPr>
              <w:jc w:val="center"/>
            </w:pPr>
            <w:r>
              <w:rPr>
                <w:sz w:val="22"/>
                <w:szCs w:val="22"/>
              </w:rPr>
              <w:t>69865,2</w:t>
            </w:r>
          </w:p>
        </w:tc>
      </w:tr>
      <w:tr w:rsidR="004D2BE5" w:rsidTr="008B3E9B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pPr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 xml:space="preserve"> 1 03 00000 00 0000 000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F01AC4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11900,0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CF27F8" w:rsidRDefault="004D2BE5" w:rsidP="008B3E9B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B20427" w:rsidRDefault="004D2BE5" w:rsidP="008B3E9B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11900,0</w:t>
            </w:r>
          </w:p>
        </w:tc>
      </w:tr>
      <w:tr w:rsidR="004D2BE5" w:rsidTr="008B3E9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r w:rsidRPr="00B20427">
              <w:rPr>
                <w:sz w:val="22"/>
                <w:szCs w:val="22"/>
              </w:rPr>
              <w:t>Доходы от уплаты акцизов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pPr>
              <w:jc w:val="center"/>
            </w:pPr>
            <w:r w:rsidRPr="00B20427">
              <w:rPr>
                <w:sz w:val="22"/>
                <w:szCs w:val="22"/>
              </w:rPr>
              <w:t xml:space="preserve"> 1 03 02200 01 0000 110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F01AC4">
            <w:pPr>
              <w:jc w:val="center"/>
            </w:pPr>
            <w:r w:rsidRPr="00B20427">
              <w:rPr>
                <w:sz w:val="22"/>
                <w:szCs w:val="22"/>
              </w:rPr>
              <w:t>11900,0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CF27F8" w:rsidRDefault="004D2BE5" w:rsidP="008B3E9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B20427" w:rsidRDefault="004D2BE5" w:rsidP="008B3E9B">
            <w:pPr>
              <w:jc w:val="center"/>
            </w:pPr>
            <w:r w:rsidRPr="00B20427">
              <w:rPr>
                <w:sz w:val="22"/>
                <w:szCs w:val="22"/>
              </w:rPr>
              <w:t>11900,0</w:t>
            </w:r>
          </w:p>
        </w:tc>
      </w:tr>
      <w:tr w:rsidR="004D2BE5" w:rsidTr="008B3E9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pPr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 xml:space="preserve"> 1 05 00000 00 0000 000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F01AC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CF27F8" w:rsidRDefault="004D2BE5" w:rsidP="008B3E9B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B20427" w:rsidRDefault="004D2BE5" w:rsidP="008B3E9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7040,5</w:t>
            </w:r>
          </w:p>
        </w:tc>
      </w:tr>
      <w:tr w:rsidR="004D2BE5" w:rsidTr="008B3E9B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r w:rsidRPr="00B20427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pPr>
              <w:jc w:val="center"/>
            </w:pPr>
            <w:r w:rsidRPr="00B20427">
              <w:rPr>
                <w:sz w:val="22"/>
                <w:szCs w:val="22"/>
              </w:rPr>
              <w:t xml:space="preserve"> 1 05 01000 00 0000 110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F01AC4">
            <w:pPr>
              <w:jc w:val="center"/>
            </w:pPr>
            <w:r w:rsidRPr="00B20427">
              <w:rPr>
                <w:sz w:val="22"/>
                <w:szCs w:val="22"/>
              </w:rPr>
              <w:t>1748,0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CF27F8" w:rsidRDefault="004D2BE5" w:rsidP="008B3E9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B20427" w:rsidRDefault="004D2BE5" w:rsidP="008B3E9B">
            <w:pPr>
              <w:jc w:val="center"/>
            </w:pPr>
            <w:r w:rsidRPr="00B20427">
              <w:rPr>
                <w:sz w:val="22"/>
                <w:szCs w:val="22"/>
              </w:rPr>
              <w:t>1748,0</w:t>
            </w:r>
          </w:p>
        </w:tc>
      </w:tr>
      <w:tr w:rsidR="004D2BE5" w:rsidTr="008B3E9B">
        <w:trPr>
          <w:trHeight w:val="185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r w:rsidRPr="00B20427">
              <w:rPr>
                <w:sz w:val="22"/>
                <w:szCs w:val="22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pPr>
              <w:jc w:val="center"/>
            </w:pPr>
            <w:r w:rsidRPr="00B20427">
              <w:rPr>
                <w:sz w:val="22"/>
                <w:szCs w:val="22"/>
              </w:rPr>
              <w:t xml:space="preserve"> 1 05 02000 02 0000 110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8F2039" w:rsidRDefault="004D2BE5" w:rsidP="00F01AC4">
            <w:pPr>
              <w:jc w:val="center"/>
            </w:pPr>
            <w:r>
              <w:rPr>
                <w:sz w:val="22"/>
                <w:szCs w:val="22"/>
              </w:rPr>
              <w:t>4872,0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8F2039" w:rsidRDefault="004D2BE5" w:rsidP="008B3E9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8F2039" w:rsidRDefault="004D2BE5" w:rsidP="008B3E9B">
            <w:pPr>
              <w:jc w:val="center"/>
            </w:pPr>
            <w:r>
              <w:rPr>
                <w:sz w:val="22"/>
                <w:szCs w:val="22"/>
              </w:rPr>
              <w:t>4872,0</w:t>
            </w:r>
          </w:p>
        </w:tc>
      </w:tr>
      <w:tr w:rsidR="004D2BE5" w:rsidTr="008B3E9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r w:rsidRPr="00B20427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pPr>
              <w:jc w:val="center"/>
            </w:pPr>
            <w:r w:rsidRPr="00B20427">
              <w:rPr>
                <w:sz w:val="22"/>
                <w:szCs w:val="22"/>
              </w:rPr>
              <w:t xml:space="preserve"> 1 05 03000 01 0000 110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E5" w:rsidRPr="00B20427" w:rsidRDefault="004D2BE5" w:rsidP="00F01AC4">
            <w:pPr>
              <w:jc w:val="center"/>
            </w:pPr>
            <w:r w:rsidRPr="00B20427">
              <w:rPr>
                <w:sz w:val="22"/>
                <w:szCs w:val="22"/>
              </w:rPr>
              <w:t>395,5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E5" w:rsidRPr="00CF27F8" w:rsidRDefault="004D2BE5" w:rsidP="008B3E9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E5" w:rsidRPr="00B20427" w:rsidRDefault="004D2BE5" w:rsidP="008B3E9B">
            <w:pPr>
              <w:jc w:val="center"/>
            </w:pPr>
            <w:r w:rsidRPr="00B20427">
              <w:rPr>
                <w:sz w:val="22"/>
                <w:szCs w:val="22"/>
              </w:rPr>
              <w:t>395,5</w:t>
            </w:r>
          </w:p>
        </w:tc>
      </w:tr>
      <w:tr w:rsidR="004D2BE5" w:rsidTr="008B3E9B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r w:rsidRPr="00B20427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</w:t>
            </w:r>
            <w:r>
              <w:rPr>
                <w:sz w:val="22"/>
                <w:szCs w:val="22"/>
              </w:rPr>
              <w:t>ж</w:t>
            </w:r>
            <w:r w:rsidRPr="00B20427">
              <w:rPr>
                <w:sz w:val="22"/>
                <w:szCs w:val="22"/>
              </w:rPr>
              <w:t>еты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pPr>
              <w:jc w:val="center"/>
            </w:pPr>
            <w:r w:rsidRPr="00B20427">
              <w:rPr>
                <w:sz w:val="22"/>
                <w:szCs w:val="22"/>
              </w:rPr>
              <w:t xml:space="preserve"> 1 05 04020 02 0000 110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F01AC4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B20427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CF27F8" w:rsidRDefault="004D2BE5" w:rsidP="008B3E9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B20427" w:rsidRDefault="004D2BE5" w:rsidP="008B3E9B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B20427">
              <w:rPr>
                <w:sz w:val="22"/>
                <w:szCs w:val="22"/>
              </w:rPr>
              <w:t>,0</w:t>
            </w:r>
          </w:p>
        </w:tc>
      </w:tr>
      <w:tr w:rsidR="004D2BE5" w:rsidTr="008B3E9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pPr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ГОСУДАРСТВЕННАЯ 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 xml:space="preserve"> 1 08 00000 00 0000 000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F01AC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1165</w:t>
            </w:r>
            <w:r w:rsidRPr="00B20427">
              <w:rPr>
                <w:b/>
                <w:bCs/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CF27F8" w:rsidRDefault="004D2BE5" w:rsidP="008B3E9B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B20427" w:rsidRDefault="004D2BE5" w:rsidP="008B3E9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1165</w:t>
            </w:r>
            <w:r w:rsidRPr="00B20427">
              <w:rPr>
                <w:b/>
                <w:bCs/>
                <w:sz w:val="22"/>
                <w:szCs w:val="22"/>
              </w:rPr>
              <w:t>,5</w:t>
            </w:r>
          </w:p>
        </w:tc>
      </w:tr>
      <w:tr w:rsidR="004D2BE5" w:rsidTr="008B3E9B">
        <w:trPr>
          <w:trHeight w:val="16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r w:rsidRPr="00B20427">
              <w:rPr>
                <w:sz w:val="22"/>
                <w:szCs w:val="22"/>
              </w:rPr>
              <w:t>Государственная пошлина по делам, рассматриваемым в судах  общей  юрисдикции, мировыми  судьями (за  исключением  Верховного  суда   Российской  Федерации)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pPr>
              <w:jc w:val="center"/>
            </w:pPr>
            <w:r w:rsidRPr="00B20427">
              <w:rPr>
                <w:sz w:val="22"/>
                <w:szCs w:val="22"/>
              </w:rPr>
              <w:t xml:space="preserve"> 1 08 03010 01 1000 110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F01AC4">
            <w:pPr>
              <w:jc w:val="center"/>
            </w:pPr>
            <w:r>
              <w:rPr>
                <w:sz w:val="22"/>
                <w:szCs w:val="22"/>
              </w:rPr>
              <w:t>1165,5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5" w:rsidRPr="00CF27F8" w:rsidRDefault="004D2BE5" w:rsidP="008B3E9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5" w:rsidRPr="00B20427" w:rsidRDefault="004D2BE5" w:rsidP="008B3E9B">
            <w:pPr>
              <w:jc w:val="center"/>
            </w:pPr>
            <w:r>
              <w:rPr>
                <w:sz w:val="22"/>
                <w:szCs w:val="22"/>
              </w:rPr>
              <w:t>1165,5</w:t>
            </w:r>
          </w:p>
        </w:tc>
      </w:tr>
      <w:tr w:rsidR="004D2BE5" w:rsidTr="008B3E9B">
        <w:trPr>
          <w:trHeight w:val="183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pPr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lastRenderedPageBreak/>
              <w:t>ДОХОДЫ  ОТ  ИСПОЛЬЗОВАНИЯ  ИМУЩЕСТВА, НАХОДЯЩЕГОСЯ В  ГОСУДАРСТВЕННОЙ И  МУНИЦИПАЛЬНОЙ 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 xml:space="preserve"> 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F01AC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6699</w:t>
            </w:r>
            <w:r w:rsidRPr="00B20427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CF27F8" w:rsidRDefault="004D2BE5" w:rsidP="008B3E9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B20427" w:rsidRDefault="004D2BE5" w:rsidP="008B3E9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6699</w:t>
            </w:r>
            <w:r w:rsidRPr="00B20427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4D2BE5" w:rsidTr="008B3E9B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r w:rsidRPr="00B20427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pPr>
              <w:jc w:val="center"/>
            </w:pPr>
            <w:r w:rsidRPr="00B20427">
              <w:rPr>
                <w:sz w:val="22"/>
                <w:szCs w:val="22"/>
              </w:rPr>
              <w:t xml:space="preserve">  1 11 05013 </w:t>
            </w:r>
            <w:r>
              <w:rPr>
                <w:sz w:val="22"/>
                <w:szCs w:val="22"/>
              </w:rPr>
              <w:t>10</w:t>
            </w:r>
            <w:r w:rsidRPr="00B20427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F01AC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CF27F8" w:rsidRDefault="004D2BE5" w:rsidP="008B3E9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B20427" w:rsidRDefault="004D2BE5" w:rsidP="008B3E9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4D2BE5" w:rsidTr="008B3E9B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F13C87" w:rsidRDefault="004D2BE5" w:rsidP="008B3E9B">
            <w:r w:rsidRPr="00F13C87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pPr>
              <w:jc w:val="center"/>
            </w:pPr>
            <w:r w:rsidRPr="00B20427">
              <w:rPr>
                <w:sz w:val="22"/>
                <w:szCs w:val="22"/>
              </w:rPr>
              <w:t xml:space="preserve">1 11 05013 </w:t>
            </w:r>
            <w:r>
              <w:rPr>
                <w:sz w:val="22"/>
                <w:szCs w:val="22"/>
              </w:rPr>
              <w:t>05</w:t>
            </w:r>
            <w:r w:rsidRPr="00B20427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F01AC4">
            <w:pPr>
              <w:jc w:val="center"/>
            </w:pPr>
            <w:r>
              <w:rPr>
                <w:sz w:val="22"/>
                <w:szCs w:val="22"/>
              </w:rPr>
              <w:t>5724,0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CF27F8" w:rsidRDefault="004D2BE5" w:rsidP="008B3E9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B20427" w:rsidRDefault="004D2BE5" w:rsidP="008B3E9B">
            <w:pPr>
              <w:jc w:val="center"/>
            </w:pPr>
            <w:r>
              <w:rPr>
                <w:sz w:val="22"/>
                <w:szCs w:val="22"/>
              </w:rPr>
              <w:t>5724,0</w:t>
            </w:r>
          </w:p>
        </w:tc>
      </w:tr>
      <w:tr w:rsidR="004D2BE5" w:rsidTr="008B3E9B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r w:rsidRPr="00F13C87">
              <w:rPr>
                <w:sz w:val="22"/>
                <w:szCs w:val="22"/>
              </w:rPr>
              <w:t>Доходы, получаемые в виде арендной платы</w:t>
            </w:r>
            <w:r>
              <w:rPr>
                <w:sz w:val="22"/>
                <w:szCs w:val="22"/>
              </w:rPr>
              <w:t>, а также средства от продажи права на заключение договоров аренды за земли, находящиеся в собственности муниципальных районов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pPr>
              <w:jc w:val="center"/>
            </w:pPr>
            <w:r>
              <w:rPr>
                <w:sz w:val="22"/>
                <w:szCs w:val="22"/>
              </w:rPr>
              <w:t>1 11 05025 05 0000 120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Default="004D2BE5" w:rsidP="00F01AC4">
            <w:pPr>
              <w:jc w:val="center"/>
            </w:pPr>
            <w:r>
              <w:rPr>
                <w:sz w:val="22"/>
                <w:szCs w:val="22"/>
              </w:rPr>
              <w:t>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CF27F8" w:rsidRDefault="004D2BE5" w:rsidP="008B3E9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Default="004D2BE5" w:rsidP="008B3E9B">
            <w:pPr>
              <w:jc w:val="center"/>
            </w:pPr>
            <w:r>
              <w:rPr>
                <w:sz w:val="22"/>
                <w:szCs w:val="22"/>
              </w:rPr>
              <w:t>690,0</w:t>
            </w:r>
          </w:p>
        </w:tc>
      </w:tr>
      <w:tr w:rsidR="004D2BE5" w:rsidTr="008B3E9B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r w:rsidRPr="00B2042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pPr>
              <w:jc w:val="center"/>
            </w:pPr>
            <w:r w:rsidRPr="00B20427">
              <w:rPr>
                <w:sz w:val="22"/>
                <w:szCs w:val="22"/>
              </w:rPr>
              <w:t xml:space="preserve">  1 11 05035 05 0000 120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F01AC4">
            <w:pPr>
              <w:jc w:val="center"/>
            </w:pPr>
            <w:r>
              <w:rPr>
                <w:sz w:val="22"/>
                <w:szCs w:val="22"/>
              </w:rPr>
              <w:t>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CF27F8" w:rsidRDefault="004D2BE5" w:rsidP="008B3E9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B20427" w:rsidRDefault="004D2BE5" w:rsidP="008B3E9B">
            <w:pPr>
              <w:jc w:val="center"/>
            </w:pPr>
            <w:r>
              <w:rPr>
                <w:sz w:val="22"/>
                <w:szCs w:val="22"/>
              </w:rPr>
              <w:t>285,0</w:t>
            </w:r>
          </w:p>
        </w:tc>
      </w:tr>
      <w:tr w:rsidR="004D2BE5" w:rsidTr="008B3E9B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pPr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 xml:space="preserve">  1 12 00000 00 0000 000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F01AC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CF27F8" w:rsidRDefault="004D2BE5" w:rsidP="008B3E9B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B20427" w:rsidRDefault="004D2BE5" w:rsidP="008B3E9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1081,0</w:t>
            </w:r>
          </w:p>
        </w:tc>
      </w:tr>
      <w:tr w:rsidR="004D2BE5" w:rsidTr="008B3E9B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r w:rsidRPr="00B20427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pPr>
              <w:jc w:val="center"/>
            </w:pPr>
            <w:r w:rsidRPr="00B20427">
              <w:rPr>
                <w:sz w:val="22"/>
                <w:szCs w:val="22"/>
              </w:rPr>
              <w:t xml:space="preserve">   112 01010 01 6000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F01AC4">
            <w:pPr>
              <w:jc w:val="center"/>
            </w:pPr>
            <w:r>
              <w:rPr>
                <w:sz w:val="22"/>
                <w:szCs w:val="22"/>
              </w:rPr>
              <w:t>155,0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CF27F8" w:rsidRDefault="004D2BE5" w:rsidP="008B3E9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B20427" w:rsidRDefault="004D2BE5" w:rsidP="008B3E9B">
            <w:pPr>
              <w:jc w:val="center"/>
            </w:pPr>
            <w:r>
              <w:rPr>
                <w:sz w:val="22"/>
                <w:szCs w:val="22"/>
              </w:rPr>
              <w:t>155,0</w:t>
            </w:r>
          </w:p>
        </w:tc>
      </w:tr>
      <w:tr w:rsidR="004D2BE5" w:rsidTr="008B3E9B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r w:rsidRPr="00B20427">
              <w:rPr>
                <w:sz w:val="22"/>
                <w:szCs w:val="22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pPr>
              <w:jc w:val="center"/>
            </w:pPr>
            <w:r w:rsidRPr="00B20427">
              <w:rPr>
                <w:sz w:val="22"/>
                <w:szCs w:val="22"/>
              </w:rPr>
              <w:t xml:space="preserve">   112 01020 01 6000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F01AC4">
            <w:pPr>
              <w:jc w:val="center"/>
            </w:pPr>
            <w:r>
              <w:rPr>
                <w:sz w:val="22"/>
                <w:szCs w:val="22"/>
              </w:rPr>
              <w:t>0,</w:t>
            </w:r>
            <w:r w:rsidRPr="00B2042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CF27F8" w:rsidRDefault="004D2BE5" w:rsidP="008B3E9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B20427" w:rsidRDefault="004D2BE5" w:rsidP="008B3E9B">
            <w:pPr>
              <w:jc w:val="center"/>
            </w:pPr>
            <w:r>
              <w:rPr>
                <w:sz w:val="22"/>
                <w:szCs w:val="22"/>
              </w:rPr>
              <w:t>0,</w:t>
            </w:r>
            <w:r w:rsidRPr="00B20427">
              <w:rPr>
                <w:sz w:val="22"/>
                <w:szCs w:val="22"/>
              </w:rPr>
              <w:t>0</w:t>
            </w:r>
          </w:p>
        </w:tc>
      </w:tr>
      <w:tr w:rsidR="004D2BE5" w:rsidTr="008B3E9B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r w:rsidRPr="00B20427">
              <w:rPr>
                <w:sz w:val="22"/>
                <w:szCs w:val="22"/>
              </w:rPr>
              <w:t>Плата за выбросы загрязняющих веществ в водные объекты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pPr>
              <w:jc w:val="center"/>
            </w:pPr>
            <w:r w:rsidRPr="00B20427">
              <w:rPr>
                <w:sz w:val="22"/>
                <w:szCs w:val="22"/>
              </w:rPr>
              <w:t xml:space="preserve">   112 01030 01 6000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F01AC4">
            <w:pPr>
              <w:jc w:val="center"/>
            </w:pPr>
            <w:r>
              <w:rPr>
                <w:sz w:val="22"/>
                <w:szCs w:val="22"/>
              </w:rPr>
              <w:t>460</w:t>
            </w:r>
            <w:r w:rsidRPr="00B20427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CF27F8" w:rsidRDefault="004D2BE5" w:rsidP="008B3E9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B20427" w:rsidRDefault="004D2BE5" w:rsidP="008B3E9B">
            <w:pPr>
              <w:jc w:val="center"/>
            </w:pPr>
            <w:r>
              <w:rPr>
                <w:sz w:val="22"/>
                <w:szCs w:val="22"/>
              </w:rPr>
              <w:t>460</w:t>
            </w:r>
            <w:r w:rsidRPr="00B20427">
              <w:rPr>
                <w:sz w:val="22"/>
                <w:szCs w:val="22"/>
              </w:rPr>
              <w:t>,0</w:t>
            </w:r>
          </w:p>
        </w:tc>
      </w:tr>
      <w:tr w:rsidR="004D2BE5" w:rsidTr="008B3E9B">
        <w:trPr>
          <w:trHeight w:val="6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r w:rsidRPr="00B20427">
              <w:rPr>
                <w:sz w:val="22"/>
                <w:szCs w:val="22"/>
              </w:rPr>
              <w:lastRenderedPageBreak/>
              <w:t>Плата за размещение отходов производства и потребления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pPr>
              <w:jc w:val="center"/>
            </w:pPr>
            <w:r w:rsidRPr="00B20427">
              <w:rPr>
                <w:sz w:val="22"/>
                <w:szCs w:val="22"/>
              </w:rPr>
              <w:t xml:space="preserve">   112 01040 01 6000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872ADB" w:rsidRDefault="004D2BE5" w:rsidP="00F01AC4">
            <w:pPr>
              <w:jc w:val="center"/>
            </w:pPr>
            <w:r>
              <w:rPr>
                <w:sz w:val="22"/>
                <w:szCs w:val="22"/>
              </w:rPr>
              <w:t>291,0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872ADB" w:rsidRDefault="004D2BE5" w:rsidP="008B3E9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872ADB" w:rsidRDefault="004D2BE5" w:rsidP="008B3E9B">
            <w:pPr>
              <w:jc w:val="center"/>
            </w:pPr>
            <w:r>
              <w:rPr>
                <w:sz w:val="22"/>
                <w:szCs w:val="22"/>
              </w:rPr>
              <w:t>291,0</w:t>
            </w:r>
          </w:p>
        </w:tc>
      </w:tr>
      <w:tr w:rsidR="004D2BE5" w:rsidTr="008B3E9B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r w:rsidRPr="00B20427">
              <w:rPr>
                <w:sz w:val="22"/>
                <w:szCs w:val="22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pPr>
              <w:jc w:val="center"/>
            </w:pPr>
            <w:r w:rsidRPr="00B20427">
              <w:rPr>
                <w:sz w:val="22"/>
                <w:szCs w:val="22"/>
              </w:rPr>
              <w:t xml:space="preserve">   112 01070 01 6000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F01AC4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Pr="00B20427">
              <w:rPr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872ADB" w:rsidRDefault="004D2BE5" w:rsidP="008B3E9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B20427" w:rsidRDefault="004D2BE5" w:rsidP="008B3E9B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Pr="00B20427">
              <w:rPr>
                <w:sz w:val="22"/>
                <w:szCs w:val="22"/>
              </w:rPr>
              <w:t>5,0</w:t>
            </w:r>
          </w:p>
        </w:tc>
      </w:tr>
      <w:tr w:rsidR="004D2BE5" w:rsidTr="008B3E9B">
        <w:trPr>
          <w:trHeight w:val="27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pPr>
              <w:rPr>
                <w:b/>
              </w:rPr>
            </w:pPr>
            <w:r w:rsidRPr="00B20427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pPr>
              <w:jc w:val="center"/>
              <w:rPr>
                <w:b/>
              </w:rPr>
            </w:pPr>
            <w:r w:rsidRPr="00B20427">
              <w:rPr>
                <w:b/>
                <w:sz w:val="22"/>
                <w:szCs w:val="22"/>
              </w:rPr>
              <w:t>113 00000 00 0000 000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F01A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436</w:t>
            </w:r>
            <w:r w:rsidRPr="00B20427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CF27F8" w:rsidRDefault="004D2BE5" w:rsidP="008B3E9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B20427" w:rsidRDefault="004D2BE5" w:rsidP="008B3E9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436</w:t>
            </w:r>
            <w:r w:rsidRPr="00B20427">
              <w:rPr>
                <w:b/>
                <w:sz w:val="22"/>
                <w:szCs w:val="22"/>
              </w:rPr>
              <w:t>,0</w:t>
            </w:r>
          </w:p>
        </w:tc>
      </w:tr>
      <w:tr w:rsidR="004D2BE5" w:rsidTr="008B3E9B">
        <w:trPr>
          <w:trHeight w:val="9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4E4958" w:rsidRDefault="004D2BE5" w:rsidP="008B3E9B">
            <w:r w:rsidRPr="004E4958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pPr>
              <w:jc w:val="center"/>
            </w:pPr>
            <w:r w:rsidRPr="00B20427">
              <w:rPr>
                <w:sz w:val="22"/>
                <w:szCs w:val="22"/>
              </w:rPr>
              <w:t>113 0</w:t>
            </w:r>
            <w:r>
              <w:rPr>
                <w:sz w:val="22"/>
                <w:szCs w:val="22"/>
              </w:rPr>
              <w:t>1995</w:t>
            </w:r>
            <w:r w:rsidRPr="00B20427">
              <w:rPr>
                <w:sz w:val="22"/>
                <w:szCs w:val="22"/>
              </w:rPr>
              <w:t xml:space="preserve"> 05 0000 130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F01AC4">
            <w:pPr>
              <w:jc w:val="center"/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CF27F8" w:rsidRDefault="004D2BE5" w:rsidP="008B3E9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B20427" w:rsidRDefault="004D2BE5" w:rsidP="008B3E9B">
            <w:pPr>
              <w:jc w:val="center"/>
            </w:pPr>
            <w:r>
              <w:rPr>
                <w:sz w:val="22"/>
                <w:szCs w:val="22"/>
              </w:rPr>
              <w:t>62,0</w:t>
            </w:r>
          </w:p>
        </w:tc>
      </w:tr>
      <w:tr w:rsidR="004D2BE5" w:rsidTr="008B3E9B">
        <w:trPr>
          <w:trHeight w:val="123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r w:rsidRPr="00B20427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pPr>
              <w:jc w:val="center"/>
            </w:pPr>
            <w:r w:rsidRPr="00B20427">
              <w:rPr>
                <w:sz w:val="22"/>
                <w:szCs w:val="22"/>
              </w:rPr>
              <w:t>113 02065 05 0000 130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F01AC4">
            <w:pPr>
              <w:jc w:val="center"/>
            </w:pPr>
            <w:r>
              <w:rPr>
                <w:sz w:val="22"/>
                <w:szCs w:val="22"/>
              </w:rPr>
              <w:t>374</w:t>
            </w:r>
            <w:r w:rsidRPr="00B20427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CF27F8" w:rsidRDefault="004D2BE5" w:rsidP="008B3E9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B20427" w:rsidRDefault="004D2BE5" w:rsidP="008B3E9B">
            <w:pPr>
              <w:jc w:val="center"/>
            </w:pPr>
            <w:r>
              <w:rPr>
                <w:sz w:val="22"/>
                <w:szCs w:val="22"/>
              </w:rPr>
              <w:t>374</w:t>
            </w:r>
            <w:r w:rsidRPr="00B20427">
              <w:rPr>
                <w:sz w:val="22"/>
                <w:szCs w:val="22"/>
              </w:rPr>
              <w:t>,0</w:t>
            </w:r>
          </w:p>
        </w:tc>
      </w:tr>
      <w:tr w:rsidR="004D2BE5" w:rsidTr="008B3E9B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pPr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 xml:space="preserve">114 00000 00 0000 000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F01AC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4574</w:t>
            </w:r>
            <w:r w:rsidRPr="00B20427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CF27F8" w:rsidRDefault="004D2BE5" w:rsidP="008B3E9B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B20427" w:rsidRDefault="004D2BE5" w:rsidP="008B3E9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4574</w:t>
            </w:r>
            <w:r w:rsidRPr="00B20427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4D2BE5" w:rsidTr="008B3E9B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r w:rsidRPr="00B20427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pPr>
              <w:jc w:val="center"/>
            </w:pPr>
            <w:r w:rsidRPr="00B20427">
              <w:rPr>
                <w:sz w:val="22"/>
                <w:szCs w:val="22"/>
              </w:rPr>
              <w:t>114 06013 10 0000 430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F01AC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CF27F8" w:rsidRDefault="004D2BE5" w:rsidP="008B3E9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B20427" w:rsidRDefault="004D2BE5" w:rsidP="008B3E9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4D2BE5" w:rsidTr="008B3E9B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r w:rsidRPr="004E4958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pPr>
              <w:jc w:val="center"/>
              <w:rPr>
                <w:bCs/>
              </w:rPr>
            </w:pPr>
            <w:r w:rsidRPr="00B20427">
              <w:rPr>
                <w:sz w:val="22"/>
                <w:szCs w:val="22"/>
              </w:rPr>
              <w:t xml:space="preserve">114 06013 </w:t>
            </w:r>
            <w:r>
              <w:rPr>
                <w:sz w:val="22"/>
                <w:szCs w:val="22"/>
              </w:rPr>
              <w:t>05</w:t>
            </w:r>
            <w:r w:rsidRPr="00B20427">
              <w:rPr>
                <w:sz w:val="22"/>
                <w:szCs w:val="22"/>
              </w:rPr>
              <w:t xml:space="preserve">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F01AC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4389,0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CF27F8" w:rsidRDefault="004D2BE5" w:rsidP="008B3E9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B20427" w:rsidRDefault="004D2BE5" w:rsidP="008B3E9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4389,0</w:t>
            </w:r>
          </w:p>
        </w:tc>
      </w:tr>
      <w:tr w:rsidR="004D2BE5" w:rsidTr="008B3E9B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r w:rsidRPr="00B20427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4D2BE5" w:rsidRPr="00B20427" w:rsidRDefault="004D2BE5" w:rsidP="008B3E9B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pPr>
              <w:jc w:val="center"/>
              <w:rPr>
                <w:bCs/>
              </w:rPr>
            </w:pPr>
            <w:r w:rsidRPr="00B20427">
              <w:rPr>
                <w:bCs/>
                <w:sz w:val="22"/>
                <w:szCs w:val="22"/>
              </w:rPr>
              <w:t>114 02053 05 0000 410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F01AC4">
            <w:pPr>
              <w:jc w:val="center"/>
              <w:rPr>
                <w:bCs/>
              </w:rPr>
            </w:pPr>
            <w:r w:rsidRPr="00B20427">
              <w:rPr>
                <w:bCs/>
                <w:sz w:val="22"/>
                <w:szCs w:val="22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CF27F8" w:rsidRDefault="004D2BE5" w:rsidP="008B3E9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B20427" w:rsidRDefault="004D2BE5" w:rsidP="008B3E9B">
            <w:pPr>
              <w:jc w:val="center"/>
              <w:rPr>
                <w:bCs/>
              </w:rPr>
            </w:pPr>
            <w:r w:rsidRPr="00B20427">
              <w:rPr>
                <w:bCs/>
                <w:sz w:val="22"/>
                <w:szCs w:val="22"/>
              </w:rPr>
              <w:t>185,0</w:t>
            </w:r>
          </w:p>
        </w:tc>
      </w:tr>
      <w:tr w:rsidR="004D2BE5" w:rsidTr="008B3E9B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pPr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 xml:space="preserve">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F01AC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374680" w:rsidRDefault="004D2BE5" w:rsidP="008B3E9B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B20427" w:rsidRDefault="004D2BE5" w:rsidP="008B3E9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1449,0</w:t>
            </w:r>
          </w:p>
        </w:tc>
      </w:tr>
      <w:tr w:rsidR="004D2BE5" w:rsidTr="008B3E9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pPr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БЕЗВОЗМЕЗДНЫЕ 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 xml:space="preserve">  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F01AC4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350 660,5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CF27F8" w:rsidRDefault="0038626A" w:rsidP="008B3E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+6960,7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Default="0038626A" w:rsidP="008B3E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357621,2</w:t>
            </w:r>
          </w:p>
          <w:p w:rsidR="0038626A" w:rsidRPr="00B20427" w:rsidRDefault="0038626A" w:rsidP="008B3E9B">
            <w:pPr>
              <w:jc w:val="center"/>
              <w:rPr>
                <w:b/>
                <w:bCs/>
              </w:rPr>
            </w:pPr>
          </w:p>
        </w:tc>
      </w:tr>
      <w:tr w:rsidR="004D2BE5" w:rsidTr="008B3E9B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r w:rsidRPr="00B20427">
              <w:rPr>
                <w:sz w:val="22"/>
                <w:szCs w:val="22"/>
              </w:rPr>
              <w:lastRenderedPageBreak/>
              <w:t>Безвозмездные поступления от других бюджетов  бюджетной системы 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pPr>
              <w:jc w:val="center"/>
            </w:pPr>
            <w:r w:rsidRPr="00B20427">
              <w:rPr>
                <w:sz w:val="22"/>
                <w:szCs w:val="22"/>
              </w:rPr>
              <w:t xml:space="preserve">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F01AC4">
            <w:pPr>
              <w:jc w:val="center"/>
            </w:pPr>
            <w:r w:rsidRPr="00B20427">
              <w:rPr>
                <w:sz w:val="22"/>
                <w:szCs w:val="22"/>
              </w:rPr>
              <w:t>328 936,6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CF27F8" w:rsidRDefault="004D2BE5" w:rsidP="008B3E9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B20427" w:rsidRDefault="004D2BE5" w:rsidP="008B3E9B">
            <w:pPr>
              <w:jc w:val="center"/>
            </w:pPr>
            <w:r w:rsidRPr="00B20427">
              <w:rPr>
                <w:sz w:val="22"/>
                <w:szCs w:val="22"/>
              </w:rPr>
              <w:t>328 936,6</w:t>
            </w:r>
          </w:p>
        </w:tc>
      </w:tr>
      <w:tr w:rsidR="004D2BE5" w:rsidTr="008B3E9B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pPr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 202 02000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F01AC4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213558,1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CF27F8" w:rsidRDefault="004D2BE5" w:rsidP="008B3E9B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B20427" w:rsidRDefault="004D2BE5" w:rsidP="008B3E9B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213558,1</w:t>
            </w:r>
          </w:p>
        </w:tc>
      </w:tr>
      <w:tr w:rsidR="004D2BE5" w:rsidTr="008B3E9B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E5" w:rsidRPr="00B20427" w:rsidRDefault="004D2BE5" w:rsidP="008B3E9B">
            <w:r w:rsidRPr="00B20427"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E5" w:rsidRPr="00B20427" w:rsidRDefault="004D2BE5" w:rsidP="008B3E9B">
            <w:pPr>
              <w:jc w:val="center"/>
            </w:pPr>
            <w:r w:rsidRPr="00B20427">
              <w:rPr>
                <w:sz w:val="22"/>
                <w:szCs w:val="22"/>
              </w:rPr>
              <w:t>2 02 20051 05 0000 151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E5" w:rsidRPr="00B20427" w:rsidRDefault="004D2BE5" w:rsidP="00F01AC4">
            <w:pPr>
              <w:jc w:val="center"/>
            </w:pPr>
            <w:r w:rsidRPr="00B20427">
              <w:rPr>
                <w:sz w:val="22"/>
                <w:szCs w:val="22"/>
              </w:rPr>
              <w:t>3674,2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CF27F8" w:rsidRDefault="004D2BE5" w:rsidP="008B3E9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B20427" w:rsidRDefault="004D2BE5" w:rsidP="008B3E9B">
            <w:pPr>
              <w:jc w:val="center"/>
            </w:pPr>
            <w:r w:rsidRPr="00B20427">
              <w:rPr>
                <w:sz w:val="22"/>
                <w:szCs w:val="22"/>
              </w:rPr>
              <w:t>3674,2</w:t>
            </w:r>
          </w:p>
        </w:tc>
      </w:tr>
      <w:tr w:rsidR="004D2BE5" w:rsidTr="008B3E9B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r w:rsidRPr="00B20427">
              <w:rPr>
                <w:sz w:val="22"/>
                <w:szCs w:val="22"/>
              </w:rPr>
              <w:t>Субсидия бюджетам на поддержку отрасли культура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pPr>
              <w:jc w:val="center"/>
            </w:pPr>
            <w:r w:rsidRPr="00B20427">
              <w:rPr>
                <w:sz w:val="22"/>
                <w:szCs w:val="22"/>
              </w:rPr>
              <w:t>202 25519 05 0000 151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F01AC4">
            <w:pPr>
              <w:jc w:val="center"/>
            </w:pPr>
            <w:r w:rsidRPr="00B20427">
              <w:rPr>
                <w:sz w:val="22"/>
                <w:szCs w:val="22"/>
              </w:rPr>
              <w:t>512,6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CF27F8" w:rsidRDefault="004D2BE5" w:rsidP="008B3E9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B20427" w:rsidRDefault="004D2BE5" w:rsidP="008B3E9B">
            <w:pPr>
              <w:jc w:val="center"/>
            </w:pPr>
            <w:r w:rsidRPr="00B20427">
              <w:rPr>
                <w:sz w:val="22"/>
                <w:szCs w:val="22"/>
              </w:rPr>
              <w:t>512,6</w:t>
            </w:r>
          </w:p>
        </w:tc>
      </w:tr>
      <w:tr w:rsidR="004D2BE5" w:rsidTr="008B3E9B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r w:rsidRPr="00B20427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pPr>
              <w:jc w:val="center"/>
            </w:pPr>
            <w:r w:rsidRPr="00B20427">
              <w:rPr>
                <w:sz w:val="22"/>
                <w:szCs w:val="22"/>
              </w:rPr>
              <w:t xml:space="preserve"> 2 02 02999 05 0000 151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F01AC4">
            <w:pPr>
              <w:jc w:val="center"/>
            </w:pPr>
            <w:r w:rsidRPr="00B20427">
              <w:rPr>
                <w:sz w:val="22"/>
                <w:szCs w:val="22"/>
              </w:rPr>
              <w:t>209 371,3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CF27F8" w:rsidRDefault="004D2BE5" w:rsidP="008B3E9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B20427" w:rsidRDefault="004D2BE5" w:rsidP="008B3E9B">
            <w:pPr>
              <w:jc w:val="center"/>
            </w:pPr>
            <w:r w:rsidRPr="00B20427">
              <w:rPr>
                <w:sz w:val="22"/>
                <w:szCs w:val="22"/>
              </w:rPr>
              <w:t>209 371,3</w:t>
            </w:r>
          </w:p>
        </w:tc>
      </w:tr>
      <w:tr w:rsidR="004D2BE5" w:rsidTr="008B3E9B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pPr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 xml:space="preserve"> 2 02 03000 00 0000 151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F01AC4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105035,0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CF27F8" w:rsidRDefault="004D2BE5" w:rsidP="0038626A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B20427" w:rsidRDefault="004D2BE5" w:rsidP="008B3E9B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105035,0</w:t>
            </w:r>
          </w:p>
        </w:tc>
      </w:tr>
      <w:tr w:rsidR="004D2BE5" w:rsidTr="008B3E9B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r w:rsidRPr="00B20427">
              <w:rPr>
                <w:sz w:val="22"/>
                <w:szCs w:val="22"/>
              </w:rPr>
              <w:t>Субвенции бюджетам на осуществлении полномочий по составлению ( изменению)списков присяжных заседателей федеральных судов общих юрисдикций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E5" w:rsidRPr="00B20427" w:rsidRDefault="004D2BE5" w:rsidP="008B3E9B">
            <w:pPr>
              <w:jc w:val="center"/>
            </w:pPr>
            <w:r w:rsidRPr="00B20427">
              <w:rPr>
                <w:sz w:val="22"/>
                <w:szCs w:val="22"/>
              </w:rPr>
              <w:t>2 02 35120 00 0000 151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F01AC4">
            <w:pPr>
              <w:jc w:val="center"/>
            </w:pPr>
            <w:r w:rsidRPr="00B20427">
              <w:rPr>
                <w:sz w:val="22"/>
                <w:szCs w:val="22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CF27F8" w:rsidRDefault="004D2BE5" w:rsidP="008B3E9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B20427" w:rsidRDefault="004D2BE5" w:rsidP="008B3E9B">
            <w:pPr>
              <w:jc w:val="center"/>
            </w:pPr>
            <w:r w:rsidRPr="00B20427">
              <w:rPr>
                <w:sz w:val="22"/>
                <w:szCs w:val="22"/>
              </w:rPr>
              <w:t>1,3</w:t>
            </w:r>
          </w:p>
        </w:tc>
      </w:tr>
      <w:tr w:rsidR="004D2BE5" w:rsidTr="008B3E9B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r w:rsidRPr="00B20427"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E5" w:rsidRPr="00B20427" w:rsidRDefault="004D2BE5" w:rsidP="008B3E9B">
            <w:pPr>
              <w:jc w:val="center"/>
            </w:pPr>
            <w:r w:rsidRPr="00B20427">
              <w:rPr>
                <w:sz w:val="22"/>
                <w:szCs w:val="22"/>
              </w:rPr>
              <w:t>2 02 03 003 05 0000 151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F01AC4">
            <w:pPr>
              <w:jc w:val="center"/>
            </w:pPr>
            <w:r w:rsidRPr="00B20427">
              <w:rPr>
                <w:sz w:val="22"/>
                <w:szCs w:val="22"/>
              </w:rPr>
              <w:t>426,1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CF27F8" w:rsidRDefault="004D2BE5" w:rsidP="008B3E9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B20427" w:rsidRDefault="004D2BE5" w:rsidP="008B3E9B">
            <w:pPr>
              <w:jc w:val="center"/>
            </w:pPr>
            <w:r w:rsidRPr="00B20427">
              <w:rPr>
                <w:sz w:val="22"/>
                <w:szCs w:val="22"/>
              </w:rPr>
              <w:t>426,1</w:t>
            </w:r>
          </w:p>
        </w:tc>
      </w:tr>
      <w:tr w:rsidR="004D2BE5" w:rsidTr="008B3E9B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r w:rsidRPr="00B20427"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E5" w:rsidRPr="00B20427" w:rsidRDefault="004D2BE5" w:rsidP="008B3E9B">
            <w:pPr>
              <w:jc w:val="center"/>
            </w:pPr>
            <w:r w:rsidRPr="00B20427">
              <w:rPr>
                <w:sz w:val="22"/>
                <w:szCs w:val="22"/>
              </w:rPr>
              <w:t xml:space="preserve"> 2 02 03015 05 0000 151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E5" w:rsidRPr="00B20427" w:rsidRDefault="004D2BE5" w:rsidP="00F01AC4">
            <w:pPr>
              <w:jc w:val="center"/>
            </w:pPr>
            <w:r w:rsidRPr="00B20427">
              <w:rPr>
                <w:sz w:val="22"/>
                <w:szCs w:val="22"/>
              </w:rPr>
              <w:t>1239,70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BE5" w:rsidRPr="00CF27F8" w:rsidRDefault="004D2BE5" w:rsidP="008B3E9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BE5" w:rsidRPr="00B20427" w:rsidRDefault="004D2BE5" w:rsidP="008B3E9B">
            <w:pPr>
              <w:jc w:val="center"/>
            </w:pPr>
            <w:r w:rsidRPr="00B20427">
              <w:rPr>
                <w:sz w:val="22"/>
                <w:szCs w:val="22"/>
              </w:rPr>
              <w:t>1239,70</w:t>
            </w:r>
          </w:p>
        </w:tc>
      </w:tr>
      <w:tr w:rsidR="004D2BE5" w:rsidTr="008B3E9B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r w:rsidRPr="00B20427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pPr>
              <w:jc w:val="center"/>
            </w:pPr>
            <w:r w:rsidRPr="00B20427">
              <w:rPr>
                <w:sz w:val="22"/>
                <w:szCs w:val="22"/>
              </w:rPr>
              <w:t xml:space="preserve"> 2 02 03024 05 0000 151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F01AC4">
            <w:pPr>
              <w:jc w:val="center"/>
            </w:pPr>
            <w:r w:rsidRPr="00B20427">
              <w:rPr>
                <w:sz w:val="22"/>
                <w:szCs w:val="22"/>
              </w:rPr>
              <w:t>103 367,98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CF27F8" w:rsidRDefault="004D2BE5" w:rsidP="008B3E9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B20427" w:rsidRDefault="004D2BE5" w:rsidP="008B3E9B">
            <w:pPr>
              <w:jc w:val="center"/>
            </w:pPr>
            <w:r w:rsidRPr="00B20427">
              <w:rPr>
                <w:sz w:val="22"/>
                <w:szCs w:val="22"/>
              </w:rPr>
              <w:t>103 367,98</w:t>
            </w:r>
          </w:p>
        </w:tc>
      </w:tr>
      <w:tr w:rsidR="004D2BE5" w:rsidTr="008B3E9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pPr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 xml:space="preserve"> 202 04000 00 0000 151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F01AC4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31 942,4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CF27F8" w:rsidRDefault="0038626A" w:rsidP="00386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+6960,7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B20427" w:rsidRDefault="0038626A" w:rsidP="003862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38903,1</w:t>
            </w:r>
          </w:p>
        </w:tc>
      </w:tr>
      <w:tr w:rsidR="004D2BE5" w:rsidTr="008B3E9B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r w:rsidRPr="00B20427">
              <w:rPr>
                <w:sz w:val="22"/>
                <w:szCs w:val="22"/>
              </w:rPr>
              <w:t xml:space="preserve">Прочие межбюджетные трансферты, передаваемые бюджетам муниципальных районов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pPr>
              <w:jc w:val="center"/>
            </w:pPr>
            <w:r w:rsidRPr="00B20427">
              <w:rPr>
                <w:sz w:val="22"/>
                <w:szCs w:val="22"/>
              </w:rPr>
              <w:t>202 04999 05 0000 151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F01AC4">
            <w:pPr>
              <w:jc w:val="center"/>
            </w:pPr>
            <w:r w:rsidRPr="00B20427">
              <w:rPr>
                <w:sz w:val="22"/>
                <w:szCs w:val="22"/>
              </w:rPr>
              <w:t>7436,8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CF27F8" w:rsidRDefault="004D2BE5" w:rsidP="008B3E9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B20427" w:rsidRDefault="004D2BE5" w:rsidP="008B3E9B">
            <w:pPr>
              <w:jc w:val="center"/>
            </w:pPr>
            <w:r w:rsidRPr="00B20427">
              <w:rPr>
                <w:sz w:val="22"/>
                <w:szCs w:val="22"/>
              </w:rPr>
              <w:t>7436,8</w:t>
            </w:r>
          </w:p>
        </w:tc>
      </w:tr>
      <w:tr w:rsidR="004D2BE5" w:rsidTr="008B3E9B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E5" w:rsidRPr="00B20427" w:rsidRDefault="004D2BE5" w:rsidP="008B3E9B">
            <w:r w:rsidRPr="00B20427">
              <w:rPr>
                <w:sz w:val="22"/>
                <w:szCs w:val="22"/>
              </w:rPr>
              <w:t>Межбюджетные трансферты, передаваемые для компенсации расходов по доп. решениям.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E5" w:rsidRPr="00B20427" w:rsidRDefault="004D2BE5" w:rsidP="008B3E9B">
            <w:pPr>
              <w:jc w:val="center"/>
            </w:pPr>
            <w:r w:rsidRPr="00B20427">
              <w:rPr>
                <w:sz w:val="22"/>
                <w:szCs w:val="22"/>
              </w:rPr>
              <w:t>202 45160 05 0000 151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E5" w:rsidRPr="00B20427" w:rsidRDefault="004D2BE5" w:rsidP="00F01AC4">
            <w:pPr>
              <w:jc w:val="center"/>
            </w:pPr>
            <w:r w:rsidRPr="00B20427">
              <w:rPr>
                <w:sz w:val="22"/>
                <w:szCs w:val="22"/>
              </w:rPr>
              <w:t>24505,6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CF27F8" w:rsidRDefault="0038626A" w:rsidP="0038626A">
            <w:pPr>
              <w:jc w:val="center"/>
            </w:pPr>
            <w:r>
              <w:t>+6960,7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B20427" w:rsidRDefault="0038626A" w:rsidP="0038626A">
            <w:pPr>
              <w:jc w:val="center"/>
            </w:pPr>
            <w:r>
              <w:rPr>
                <w:sz w:val="22"/>
                <w:szCs w:val="22"/>
              </w:rPr>
              <w:t>31466,3</w:t>
            </w:r>
          </w:p>
        </w:tc>
      </w:tr>
      <w:tr w:rsidR="004D2BE5" w:rsidRPr="00213699" w:rsidTr="008B3E9B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E5" w:rsidRPr="00B20427" w:rsidRDefault="004D2BE5" w:rsidP="008B3E9B">
            <w:pPr>
              <w:rPr>
                <w:b/>
              </w:rPr>
            </w:pPr>
            <w:r w:rsidRPr="00B20427">
              <w:rPr>
                <w:b/>
                <w:sz w:val="22"/>
                <w:szCs w:val="22"/>
              </w:rPr>
              <w:t>Прочие безвозмездные поступления в бюджет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BE5" w:rsidRPr="00B20427" w:rsidRDefault="004D2BE5" w:rsidP="008B3E9B">
            <w:pPr>
              <w:jc w:val="center"/>
              <w:rPr>
                <w:b/>
              </w:rPr>
            </w:pPr>
            <w:r w:rsidRPr="00B20427">
              <w:rPr>
                <w:b/>
                <w:sz w:val="22"/>
                <w:szCs w:val="22"/>
              </w:rPr>
              <w:t>207 05000 05 0000 151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BE5" w:rsidRPr="00B20427" w:rsidRDefault="004D2BE5" w:rsidP="00F01AC4">
            <w:pPr>
              <w:jc w:val="center"/>
              <w:rPr>
                <w:b/>
              </w:rPr>
            </w:pPr>
            <w:r w:rsidRPr="00B20427">
              <w:rPr>
                <w:b/>
                <w:sz w:val="22"/>
                <w:szCs w:val="22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BE5" w:rsidRPr="00CF27F8" w:rsidRDefault="004D2BE5" w:rsidP="008B3E9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BE5" w:rsidRPr="00B20427" w:rsidRDefault="004D2BE5" w:rsidP="008B3E9B">
            <w:pPr>
              <w:jc w:val="center"/>
              <w:rPr>
                <w:b/>
              </w:rPr>
            </w:pPr>
            <w:r w:rsidRPr="00B20427">
              <w:rPr>
                <w:b/>
                <w:sz w:val="22"/>
                <w:szCs w:val="22"/>
              </w:rPr>
              <w:t>125,0</w:t>
            </w:r>
          </w:p>
        </w:tc>
      </w:tr>
      <w:tr w:rsidR="004D2BE5" w:rsidTr="008B3E9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pPr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Всего доходов: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8B3E9B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5" w:rsidRPr="00B20427" w:rsidRDefault="004D2BE5" w:rsidP="00F01AC4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454 870,7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CF27F8" w:rsidRDefault="0038626A" w:rsidP="00386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+9436,7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E5" w:rsidRPr="00B20427" w:rsidRDefault="0038626A" w:rsidP="008B3E9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464 307,4</w:t>
            </w:r>
          </w:p>
        </w:tc>
      </w:tr>
    </w:tbl>
    <w:p w:rsidR="00E55989" w:rsidRDefault="00E55989" w:rsidP="00E55989"/>
    <w:tbl>
      <w:tblPr>
        <w:tblW w:w="10596" w:type="dxa"/>
        <w:tblInd w:w="-1168" w:type="dxa"/>
        <w:tblLook w:val="04A0"/>
      </w:tblPr>
      <w:tblGrid>
        <w:gridCol w:w="4760"/>
        <w:gridCol w:w="960"/>
        <w:gridCol w:w="960"/>
        <w:gridCol w:w="960"/>
        <w:gridCol w:w="2156"/>
        <w:gridCol w:w="800"/>
      </w:tblGrid>
      <w:tr w:rsidR="00361441" w:rsidRPr="005774B5" w:rsidTr="004212FD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Pr="005774B5" w:rsidRDefault="00361441" w:rsidP="00421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Pr="005774B5" w:rsidRDefault="00361441" w:rsidP="00421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Pr="005774B5" w:rsidRDefault="00361441" w:rsidP="00421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Pr="005774B5" w:rsidRDefault="00361441" w:rsidP="00421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441" w:rsidRDefault="00361441" w:rsidP="004212FD">
            <w:pPr>
              <w:jc w:val="right"/>
              <w:rPr>
                <w:sz w:val="20"/>
                <w:szCs w:val="20"/>
              </w:rPr>
            </w:pPr>
            <w:r w:rsidRPr="00E46A1D">
              <w:rPr>
                <w:sz w:val="20"/>
                <w:szCs w:val="20"/>
              </w:rPr>
              <w:t>иложение №3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Новошешминского                                 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№___ от __ _____ 2017 года</w:t>
            </w:r>
          </w:p>
          <w:p w:rsidR="00E46A1D" w:rsidRPr="00E46A1D" w:rsidRDefault="00E46A1D" w:rsidP="004212FD">
            <w:pPr>
              <w:jc w:val="right"/>
              <w:rPr>
                <w:sz w:val="20"/>
                <w:szCs w:val="20"/>
              </w:rPr>
            </w:pPr>
          </w:p>
        </w:tc>
      </w:tr>
      <w:tr w:rsidR="00361441" w:rsidRPr="005774B5" w:rsidTr="004212FD">
        <w:trPr>
          <w:trHeight w:val="151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Pr="005774B5" w:rsidRDefault="00361441" w:rsidP="00421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Pr="005774B5" w:rsidRDefault="00361441" w:rsidP="00421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Pr="005774B5" w:rsidRDefault="00361441" w:rsidP="00421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Pr="005774B5" w:rsidRDefault="00361441" w:rsidP="00421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441" w:rsidRPr="005774B5" w:rsidRDefault="00361441" w:rsidP="004212FD">
            <w:pPr>
              <w:rPr>
                <w:rFonts w:ascii="Arial CYR" w:hAnsi="Arial CYR" w:cs="Arial"/>
                <w:sz w:val="18"/>
                <w:szCs w:val="18"/>
              </w:rPr>
            </w:pPr>
          </w:p>
        </w:tc>
      </w:tr>
      <w:tr w:rsidR="00361441" w:rsidRPr="005774B5" w:rsidTr="004212FD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Pr="005774B5" w:rsidRDefault="00361441" w:rsidP="00421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Pr="005774B5" w:rsidRDefault="00361441" w:rsidP="00421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Pr="005774B5" w:rsidRDefault="00361441" w:rsidP="00421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Pr="005774B5" w:rsidRDefault="00361441" w:rsidP="00421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441" w:rsidRPr="005774B5" w:rsidRDefault="00361441" w:rsidP="004212FD">
            <w:pPr>
              <w:rPr>
                <w:rFonts w:ascii="Arial CYR" w:hAnsi="Arial CYR" w:cs="Arial"/>
                <w:sz w:val="18"/>
                <w:szCs w:val="18"/>
              </w:rPr>
            </w:pPr>
          </w:p>
        </w:tc>
      </w:tr>
      <w:tr w:rsidR="00361441" w:rsidRPr="005774B5" w:rsidTr="004212FD">
        <w:trPr>
          <w:gridAfter w:val="1"/>
          <w:wAfter w:w="800" w:type="dxa"/>
          <w:trHeight w:val="255"/>
        </w:trPr>
        <w:tc>
          <w:tcPr>
            <w:tcW w:w="979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441" w:rsidRPr="005774B5" w:rsidRDefault="0051705D" w:rsidP="004212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                  </w:t>
            </w:r>
            <w:r w:rsidR="00361441" w:rsidRPr="005774B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Ведом</w:t>
            </w:r>
            <w:r w:rsidR="003614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</w:t>
            </w:r>
            <w:r w:rsidR="00361441" w:rsidRPr="005774B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твенная структура расходов бюджета Новошешминского муниципального района на 2017 год.</w:t>
            </w:r>
          </w:p>
        </w:tc>
      </w:tr>
      <w:tr w:rsidR="00361441" w:rsidRPr="005774B5" w:rsidTr="004212FD">
        <w:trPr>
          <w:gridAfter w:val="1"/>
          <w:wAfter w:w="800" w:type="dxa"/>
          <w:trHeight w:val="390"/>
        </w:trPr>
        <w:tc>
          <w:tcPr>
            <w:tcW w:w="97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441" w:rsidRPr="005774B5" w:rsidRDefault="00361441" w:rsidP="004212F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361441" w:rsidRDefault="00361441" w:rsidP="00361441"/>
    <w:tbl>
      <w:tblPr>
        <w:tblW w:w="10207" w:type="dxa"/>
        <w:tblInd w:w="-601" w:type="dxa"/>
        <w:tblLook w:val="04A0"/>
      </w:tblPr>
      <w:tblGrid>
        <w:gridCol w:w="4395"/>
        <w:gridCol w:w="992"/>
        <w:gridCol w:w="567"/>
        <w:gridCol w:w="567"/>
        <w:gridCol w:w="1701"/>
        <w:gridCol w:w="567"/>
        <w:gridCol w:w="1418"/>
      </w:tblGrid>
      <w:tr w:rsidR="00E46A1D" w:rsidRPr="00E46A1D" w:rsidTr="00E46A1D">
        <w:trPr>
          <w:trHeight w:val="25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46A1D">
              <w:rPr>
                <w:b/>
                <w:bCs/>
                <w:sz w:val="20"/>
                <w:szCs w:val="20"/>
              </w:rPr>
              <w:t>Вед-во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46A1D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rPr>
                <w:b/>
                <w:bCs/>
                <w:sz w:val="20"/>
                <w:szCs w:val="20"/>
              </w:rPr>
            </w:pPr>
            <w:r w:rsidRPr="00E46A1D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46A1D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rPr>
                <w:b/>
                <w:bCs/>
                <w:sz w:val="20"/>
                <w:szCs w:val="20"/>
              </w:rPr>
            </w:pPr>
            <w:r w:rsidRPr="00E46A1D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46A1D">
              <w:rPr>
                <w:b/>
                <w:bCs/>
                <w:sz w:val="20"/>
                <w:szCs w:val="20"/>
              </w:rPr>
              <w:t>Сумма на год</w:t>
            </w:r>
          </w:p>
        </w:tc>
      </w:tr>
      <w:tr w:rsidR="00E46A1D" w:rsidRPr="00E46A1D" w:rsidTr="00E46A1D">
        <w:trPr>
          <w:trHeight w:val="5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Палата земельных и имущественных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2597,80</w:t>
            </w:r>
          </w:p>
        </w:tc>
      </w:tr>
      <w:tr w:rsidR="00E46A1D" w:rsidRPr="00E46A1D" w:rsidTr="00E46A1D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2597,80</w:t>
            </w:r>
          </w:p>
        </w:tc>
      </w:tr>
      <w:tr w:rsidR="00E46A1D" w:rsidRPr="00E46A1D" w:rsidTr="00E46A1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2597,80</w:t>
            </w:r>
          </w:p>
        </w:tc>
      </w:tr>
      <w:tr w:rsidR="00E46A1D" w:rsidRPr="00E46A1D" w:rsidTr="00E46A1D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2383,20</w:t>
            </w:r>
          </w:p>
        </w:tc>
      </w:tr>
      <w:tr w:rsidR="00E46A1D" w:rsidRPr="00E46A1D" w:rsidTr="00E46A1D">
        <w:trPr>
          <w:trHeight w:val="10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1348,80</w:t>
            </w:r>
          </w:p>
        </w:tc>
      </w:tr>
      <w:tr w:rsidR="00E46A1D" w:rsidRPr="00E46A1D" w:rsidTr="00E46A1D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1030,60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3,80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139,70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Прочие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9900092350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74,90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9900092350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74,90</w:t>
            </w:r>
          </w:p>
        </w:tc>
      </w:tr>
      <w:tr w:rsidR="00E46A1D" w:rsidRPr="00E46A1D" w:rsidTr="00E46A1D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Финансовая бюджетная 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37021,70</w:t>
            </w:r>
          </w:p>
        </w:tc>
      </w:tr>
      <w:tr w:rsidR="00E46A1D" w:rsidRPr="00E46A1D" w:rsidTr="00E46A1D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4823,40</w:t>
            </w:r>
          </w:p>
        </w:tc>
      </w:tr>
      <w:tr w:rsidR="00E46A1D" w:rsidRPr="00E46A1D" w:rsidTr="00E46A1D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13,00</w:t>
            </w:r>
          </w:p>
        </w:tc>
      </w:tr>
      <w:tr w:rsidR="00E46A1D" w:rsidRPr="00E46A1D" w:rsidTr="00E46A1D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9900025151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13,00</w:t>
            </w:r>
          </w:p>
        </w:tc>
      </w:tr>
      <w:tr w:rsidR="00E46A1D" w:rsidRPr="00E46A1D" w:rsidTr="00E46A1D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13,00</w:t>
            </w:r>
          </w:p>
        </w:tc>
      </w:tr>
      <w:tr w:rsidR="00E46A1D" w:rsidRPr="00E46A1D" w:rsidTr="00E46A1D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4096,00</w:t>
            </w:r>
          </w:p>
        </w:tc>
      </w:tr>
      <w:tr w:rsidR="00E46A1D" w:rsidRPr="00E46A1D" w:rsidTr="00E46A1D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4096,00</w:t>
            </w:r>
          </w:p>
        </w:tc>
      </w:tr>
      <w:tr w:rsidR="00E46A1D" w:rsidRPr="00E46A1D" w:rsidTr="00E46A1D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3248,40</w:t>
            </w:r>
          </w:p>
        </w:tc>
      </w:tr>
      <w:tr w:rsidR="00E46A1D" w:rsidRPr="00E46A1D" w:rsidTr="00E46A1D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847,30</w:t>
            </w:r>
          </w:p>
        </w:tc>
      </w:tr>
      <w:tr w:rsidR="00E46A1D" w:rsidRPr="00E46A1D" w:rsidTr="00E46A1D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</w:t>
            </w:r>
          </w:p>
        </w:tc>
      </w:tr>
      <w:tr w:rsidR="00E46A1D" w:rsidRPr="00E46A1D" w:rsidTr="00E46A1D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9900025151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72</w:t>
            </w:r>
          </w:p>
        </w:tc>
      </w:tr>
      <w:tr w:rsidR="00E46A1D" w:rsidRPr="00E46A1D" w:rsidTr="00E46A1D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72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642,40</w:t>
            </w:r>
          </w:p>
        </w:tc>
      </w:tr>
      <w:tr w:rsidR="00E46A1D" w:rsidRPr="00E46A1D" w:rsidTr="00E46A1D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9900025151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630,00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630,00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диспансаризация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9900097071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12,40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9900097071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12,40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15,90</w:t>
            </w:r>
          </w:p>
        </w:tc>
      </w:tr>
      <w:tr w:rsidR="00E46A1D" w:rsidRPr="00E46A1D" w:rsidTr="00E46A1D">
        <w:trPr>
          <w:trHeight w:val="8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15,90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15,90</w:t>
            </w:r>
          </w:p>
        </w:tc>
      </w:tr>
      <w:tr w:rsidR="00E46A1D" w:rsidRPr="00E46A1D" w:rsidTr="00E46A1D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5718,40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520,20</w:t>
            </w:r>
          </w:p>
        </w:tc>
      </w:tr>
      <w:tr w:rsidR="00E46A1D" w:rsidRPr="00E46A1D" w:rsidTr="00E46A1D">
        <w:trPr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межбюджетные трансферты,передаваемые бюджетам поселений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174,00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346,20</w:t>
            </w:r>
          </w:p>
        </w:tc>
      </w:tr>
      <w:tr w:rsidR="00E46A1D" w:rsidRPr="00E46A1D" w:rsidTr="00E46A1D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Дорожное хозяйство(дорожные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5198,20</w:t>
            </w:r>
          </w:p>
        </w:tc>
      </w:tr>
      <w:tr w:rsidR="00E46A1D" w:rsidRPr="00E46A1D" w:rsidTr="00E46A1D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межбюджетные трансферты,передаваемые бюджетам поселений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5198,20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5198,20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10278,80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111,40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111,40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111,40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4011,40</w:t>
            </w:r>
          </w:p>
        </w:tc>
      </w:tr>
      <w:tr w:rsidR="00E46A1D" w:rsidRPr="00E46A1D" w:rsidTr="00E46A1D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межбюджетные трансферты,передаваемые бюджетам поселений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9900025141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2696,40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2696,40</w:t>
            </w:r>
          </w:p>
        </w:tc>
      </w:tr>
      <w:tr w:rsidR="00E46A1D" w:rsidRPr="00E46A1D" w:rsidTr="00E46A1D">
        <w:trPr>
          <w:trHeight w:val="9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lastRenderedPageBreak/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315,00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315,00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гранты сельским поселениям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1000,00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1000,00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6156,00</w:t>
            </w:r>
          </w:p>
        </w:tc>
      </w:tr>
      <w:tr w:rsidR="00E46A1D" w:rsidRPr="00E46A1D" w:rsidTr="00E46A1D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на 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9900025141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3452,80</w:t>
            </w:r>
          </w:p>
        </w:tc>
      </w:tr>
      <w:tr w:rsidR="00E46A1D" w:rsidRPr="00E46A1D" w:rsidTr="00E46A1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3452,80</w:t>
            </w:r>
          </w:p>
        </w:tc>
      </w:tr>
      <w:tr w:rsidR="00E46A1D" w:rsidRPr="00E46A1D" w:rsidTr="00E46A1D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9900025151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1703,20</w:t>
            </w:r>
          </w:p>
        </w:tc>
      </w:tr>
      <w:tr w:rsidR="00E46A1D" w:rsidRPr="00E46A1D" w:rsidTr="00E46A1D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1703,20</w:t>
            </w:r>
          </w:p>
        </w:tc>
      </w:tr>
      <w:tr w:rsidR="00E46A1D" w:rsidRPr="00E46A1D" w:rsidTr="00E46A1D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гранты сельским поселениям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1000,00</w:t>
            </w:r>
          </w:p>
        </w:tc>
      </w:tr>
      <w:tr w:rsidR="00E46A1D" w:rsidRPr="00E46A1D" w:rsidTr="00E46A1D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1000,00</w:t>
            </w:r>
          </w:p>
        </w:tc>
      </w:tr>
      <w:tr w:rsidR="00E46A1D" w:rsidRPr="00E46A1D" w:rsidTr="00E46A1D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6BC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Другие вопрсы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448,50</w:t>
            </w:r>
          </w:p>
        </w:tc>
      </w:tr>
      <w:tr w:rsidR="00E46A1D" w:rsidRPr="00E46A1D" w:rsidTr="00E46A1D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448,50</w:t>
            </w:r>
          </w:p>
        </w:tc>
      </w:tr>
      <w:tr w:rsidR="00E46A1D" w:rsidRPr="00E46A1D" w:rsidTr="00E46A1D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448,50</w:t>
            </w:r>
          </w:p>
        </w:tc>
      </w:tr>
      <w:tr w:rsidR="00E46A1D" w:rsidRPr="00E46A1D" w:rsidTr="00E46A1D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448,50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110,80</w:t>
            </w:r>
          </w:p>
        </w:tc>
      </w:tr>
      <w:tr w:rsidR="00E46A1D" w:rsidRPr="00E46A1D" w:rsidTr="00E46A1D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Социальное обеспечение 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110,80</w:t>
            </w:r>
          </w:p>
        </w:tc>
      </w:tr>
      <w:tr w:rsidR="00E46A1D" w:rsidRPr="00E46A1D" w:rsidTr="00E46A1D">
        <w:trPr>
          <w:trHeight w:val="9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110,80</w:t>
            </w:r>
          </w:p>
        </w:tc>
      </w:tr>
      <w:tr w:rsidR="00E46A1D" w:rsidRPr="00E46A1D" w:rsidTr="00E46A1D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110,80</w:t>
            </w:r>
          </w:p>
        </w:tc>
      </w:tr>
      <w:tr w:rsidR="00E46A1D" w:rsidRPr="00E46A1D" w:rsidTr="00E46A1D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171,00</w:t>
            </w:r>
          </w:p>
        </w:tc>
      </w:tr>
      <w:tr w:rsidR="00E46A1D" w:rsidRPr="00E46A1D" w:rsidTr="00E46A1D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171,00</w:t>
            </w:r>
          </w:p>
        </w:tc>
      </w:tr>
      <w:tr w:rsidR="00E46A1D" w:rsidRPr="00E46A1D" w:rsidTr="00E46A1D">
        <w:trPr>
          <w:trHeight w:val="8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171,00</w:t>
            </w:r>
          </w:p>
        </w:tc>
      </w:tr>
      <w:tr w:rsidR="00E46A1D" w:rsidRPr="00E46A1D" w:rsidTr="00E46A1D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171,00</w:t>
            </w:r>
          </w:p>
        </w:tc>
      </w:tr>
      <w:tr w:rsidR="00E46A1D" w:rsidRPr="00E46A1D" w:rsidTr="00E46A1D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15454,90</w:t>
            </w:r>
          </w:p>
        </w:tc>
      </w:tr>
      <w:tr w:rsidR="00E46A1D" w:rsidRPr="00E46A1D" w:rsidTr="00E46A1D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Дотации н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12427,30</w:t>
            </w:r>
          </w:p>
        </w:tc>
      </w:tr>
      <w:tr w:rsidR="00E46A1D" w:rsidRPr="00E46A1D" w:rsidTr="00E46A1D">
        <w:trPr>
          <w:trHeight w:val="9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lastRenderedPageBreak/>
              <w:t>Дотации на выравнивание бюджетной обеспеченности поселений,источником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9900025040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24,10</w:t>
            </w:r>
          </w:p>
        </w:tc>
      </w:tr>
      <w:tr w:rsidR="00E46A1D" w:rsidRPr="00E46A1D" w:rsidTr="00E46A1D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9900025040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24,10</w:t>
            </w:r>
          </w:p>
        </w:tc>
      </w:tr>
      <w:tr w:rsidR="00E46A1D" w:rsidRPr="00E46A1D" w:rsidTr="00E46A1D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 xml:space="preserve">Дотации на выравнивание бюджетной обеспеченности поселений, источником финансового обеспечения которых является субсидии бюджетам муниципальных районов на предоставление межбюджетных трансфертов бюджетам поселений,передаваемые из бюджета РТ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12324,70</w:t>
            </w:r>
          </w:p>
        </w:tc>
      </w:tr>
      <w:tr w:rsidR="00E46A1D" w:rsidRPr="00E46A1D" w:rsidTr="00E46A1D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12324,70</w:t>
            </w:r>
          </w:p>
        </w:tc>
      </w:tr>
      <w:tr w:rsidR="00E46A1D" w:rsidRPr="00E46A1D" w:rsidTr="00E46A1D">
        <w:trPr>
          <w:trHeight w:val="14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 xml:space="preserve">Дотации на выравнивание бюджетной обеспеченности поселений, источником финансового обеспечения которых является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поселений,передаваемые из бюджета РТ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9900080060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78,50</w:t>
            </w:r>
          </w:p>
        </w:tc>
      </w:tr>
      <w:tr w:rsidR="00E46A1D" w:rsidRPr="00E46A1D" w:rsidTr="00E46A1D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9900080060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78,50</w:t>
            </w:r>
          </w:p>
        </w:tc>
      </w:tr>
      <w:tr w:rsidR="00E46A1D" w:rsidRPr="00E46A1D" w:rsidTr="00E46A1D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3027,60</w:t>
            </w:r>
          </w:p>
        </w:tc>
      </w:tr>
      <w:tr w:rsidR="00E46A1D" w:rsidRPr="00E46A1D" w:rsidTr="00E46A1D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Отрицательные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266,20</w:t>
            </w:r>
          </w:p>
        </w:tc>
      </w:tr>
      <w:tr w:rsidR="00E46A1D" w:rsidRPr="00E46A1D" w:rsidTr="00E46A1D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266,20</w:t>
            </w:r>
          </w:p>
        </w:tc>
      </w:tr>
      <w:tr w:rsidR="00E46A1D" w:rsidRPr="00E46A1D" w:rsidTr="00E46A1D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9900025151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2761,40</w:t>
            </w:r>
          </w:p>
        </w:tc>
      </w:tr>
      <w:tr w:rsidR="00E46A1D" w:rsidRPr="00E46A1D" w:rsidTr="00E46A1D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2761,40</w:t>
            </w:r>
          </w:p>
        </w:tc>
      </w:tr>
      <w:tr w:rsidR="00E46A1D" w:rsidRPr="00E46A1D" w:rsidTr="00E46A1D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Счетная 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1075,50</w:t>
            </w:r>
          </w:p>
        </w:tc>
      </w:tr>
      <w:tr w:rsidR="00E46A1D" w:rsidRPr="00E46A1D" w:rsidTr="00E46A1D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1075,50</w:t>
            </w:r>
          </w:p>
        </w:tc>
      </w:tr>
      <w:tr w:rsidR="00E46A1D" w:rsidRPr="00E46A1D" w:rsidTr="00E46A1D">
        <w:trPr>
          <w:trHeight w:val="8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1073,80</w:t>
            </w:r>
          </w:p>
        </w:tc>
      </w:tr>
      <w:tr w:rsidR="00E46A1D" w:rsidRPr="00E46A1D" w:rsidTr="00E46A1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1073,80</w:t>
            </w:r>
          </w:p>
        </w:tc>
      </w:tr>
      <w:tr w:rsidR="00E46A1D" w:rsidRPr="00E46A1D" w:rsidTr="00E46A1D">
        <w:trPr>
          <w:trHeight w:val="10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827,70</w:t>
            </w:r>
          </w:p>
        </w:tc>
      </w:tr>
      <w:tr w:rsidR="00E46A1D" w:rsidRPr="00E46A1D" w:rsidTr="00E46A1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243,80</w:t>
            </w:r>
          </w:p>
        </w:tc>
      </w:tr>
      <w:tr w:rsidR="00E46A1D" w:rsidRPr="00E46A1D" w:rsidTr="00E46A1D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2,30</w:t>
            </w:r>
          </w:p>
        </w:tc>
      </w:tr>
      <w:tr w:rsidR="00E46A1D" w:rsidRPr="00E46A1D" w:rsidTr="00E46A1D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диспансаризация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9900097071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1,70</w:t>
            </w:r>
          </w:p>
        </w:tc>
      </w:tr>
      <w:tr w:rsidR="00E46A1D" w:rsidRPr="00E46A1D" w:rsidTr="00E46A1D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9900097071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1,70</w:t>
            </w:r>
          </w:p>
        </w:tc>
      </w:tr>
      <w:tr w:rsidR="00E46A1D" w:rsidRPr="00E46A1D" w:rsidTr="00E46A1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Исполком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416468,10</w:t>
            </w:r>
          </w:p>
        </w:tc>
      </w:tr>
      <w:tr w:rsidR="00E46A1D" w:rsidRPr="00E46A1D" w:rsidTr="00E46A1D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27615,40</w:t>
            </w:r>
          </w:p>
        </w:tc>
      </w:tr>
      <w:tr w:rsidR="00E46A1D" w:rsidRPr="00E46A1D" w:rsidTr="00E46A1D">
        <w:trPr>
          <w:trHeight w:val="10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17067,20</w:t>
            </w:r>
          </w:p>
        </w:tc>
      </w:tr>
      <w:tr w:rsidR="00E46A1D" w:rsidRPr="00E46A1D" w:rsidTr="00E46A1D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16558,20</w:t>
            </w:r>
          </w:p>
        </w:tc>
      </w:tr>
      <w:tr w:rsidR="00E46A1D" w:rsidRPr="00E46A1D" w:rsidTr="00E46A1D">
        <w:trPr>
          <w:trHeight w:val="10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13346,20</w:t>
            </w:r>
          </w:p>
        </w:tc>
      </w:tr>
      <w:tr w:rsidR="00E46A1D" w:rsidRPr="00E46A1D" w:rsidTr="00E46A1D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3135,60</w:t>
            </w:r>
          </w:p>
        </w:tc>
      </w:tr>
      <w:tr w:rsidR="00E46A1D" w:rsidRPr="00E46A1D" w:rsidTr="00E46A1D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76,40</w:t>
            </w:r>
          </w:p>
        </w:tc>
      </w:tr>
      <w:tr w:rsidR="00E46A1D" w:rsidRPr="00E46A1D" w:rsidTr="00E46A1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Реализация гос. полномочий в области молодежной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254,50</w:t>
            </w:r>
          </w:p>
        </w:tc>
      </w:tr>
      <w:tr w:rsidR="00E46A1D" w:rsidRPr="00E46A1D" w:rsidTr="00E46A1D">
        <w:trPr>
          <w:trHeight w:val="10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254,50</w:t>
            </w:r>
          </w:p>
        </w:tc>
      </w:tr>
      <w:tr w:rsidR="00E46A1D" w:rsidRPr="00E46A1D" w:rsidTr="00E46A1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Реализация гос. полномочий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0220825302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254,50</w:t>
            </w:r>
          </w:p>
        </w:tc>
      </w:tr>
      <w:tr w:rsidR="00E46A1D" w:rsidRPr="00E46A1D" w:rsidTr="00E46A1D">
        <w:trPr>
          <w:trHeight w:val="9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0220825302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254,50</w:t>
            </w:r>
          </w:p>
        </w:tc>
      </w:tr>
      <w:tr w:rsidR="00E46A1D" w:rsidRPr="00E46A1D" w:rsidTr="00E46A1D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1,30</w:t>
            </w:r>
          </w:p>
        </w:tc>
      </w:tr>
      <w:tr w:rsidR="00E46A1D" w:rsidRPr="00E46A1D" w:rsidTr="00E46A1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1,30</w:t>
            </w:r>
          </w:p>
        </w:tc>
      </w:tr>
      <w:tr w:rsidR="00E46A1D" w:rsidRPr="00E46A1D" w:rsidTr="00E46A1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1,30</w:t>
            </w:r>
          </w:p>
        </w:tc>
      </w:tr>
      <w:tr w:rsidR="00E46A1D" w:rsidRPr="00E46A1D" w:rsidTr="00E46A1D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72,30</w:t>
            </w:r>
          </w:p>
        </w:tc>
      </w:tr>
      <w:tr w:rsidR="00E46A1D" w:rsidRPr="00E46A1D" w:rsidTr="00E46A1D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72,30</w:t>
            </w:r>
          </w:p>
        </w:tc>
      </w:tr>
      <w:tr w:rsidR="00E46A1D" w:rsidRPr="00E46A1D" w:rsidTr="00E46A1D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72,30</w:t>
            </w:r>
          </w:p>
        </w:tc>
      </w:tr>
      <w:tr w:rsidR="00E46A1D" w:rsidRPr="00E46A1D" w:rsidTr="00E46A1D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2,10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Резервный фонд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9900007411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2,10</w:t>
            </w:r>
          </w:p>
        </w:tc>
      </w:tr>
      <w:tr w:rsidR="00E46A1D" w:rsidRPr="00E46A1D" w:rsidTr="00E46A1D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9900007411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2,10</w:t>
            </w:r>
          </w:p>
        </w:tc>
      </w:tr>
      <w:tr w:rsidR="00E46A1D" w:rsidRPr="00E46A1D" w:rsidTr="00E46A1D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10472,50</w:t>
            </w:r>
          </w:p>
        </w:tc>
      </w:tr>
      <w:tr w:rsidR="00E46A1D" w:rsidRPr="00E46A1D" w:rsidTr="00E46A1D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426,10</w:t>
            </w:r>
          </w:p>
        </w:tc>
      </w:tr>
      <w:tr w:rsidR="00E46A1D" w:rsidRPr="00E46A1D" w:rsidTr="00E46A1D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419,10</w:t>
            </w:r>
          </w:p>
        </w:tc>
      </w:tr>
      <w:tr w:rsidR="00E46A1D" w:rsidRPr="00E46A1D" w:rsidTr="00E46A1D">
        <w:trPr>
          <w:trHeight w:val="10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401,30</w:t>
            </w:r>
          </w:p>
        </w:tc>
      </w:tr>
      <w:tr w:rsidR="00E46A1D" w:rsidRPr="00E46A1D" w:rsidTr="00E46A1D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17,80</w:t>
            </w:r>
          </w:p>
        </w:tc>
      </w:tr>
      <w:tr w:rsidR="00E46A1D" w:rsidRPr="00E46A1D" w:rsidTr="00E46A1D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9900059300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7,00</w:t>
            </w:r>
          </w:p>
        </w:tc>
      </w:tr>
      <w:tr w:rsidR="00E46A1D" w:rsidRPr="00E46A1D" w:rsidTr="00E46A1D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lastRenderedPageBreak/>
              <w:t>Фонд компесаций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7,00</w:t>
            </w:r>
          </w:p>
        </w:tc>
      </w:tr>
      <w:tr w:rsidR="00E46A1D" w:rsidRPr="00E46A1D" w:rsidTr="00E46A1D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08Е0144020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559,70</w:t>
            </w:r>
          </w:p>
        </w:tc>
      </w:tr>
      <w:tr w:rsidR="00E46A1D" w:rsidRPr="00E46A1D" w:rsidTr="00E46A1D">
        <w:trPr>
          <w:trHeight w:val="11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08Е0144020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537,20</w:t>
            </w:r>
          </w:p>
        </w:tc>
      </w:tr>
      <w:tr w:rsidR="00E46A1D" w:rsidRPr="00E46A1D" w:rsidTr="00E46A1D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08Е0144020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22,50</w:t>
            </w:r>
          </w:p>
        </w:tc>
      </w:tr>
      <w:tr w:rsidR="00E46A1D" w:rsidRPr="00E46A1D" w:rsidTr="00E46A1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814,20</w:t>
            </w:r>
          </w:p>
        </w:tc>
      </w:tr>
      <w:tr w:rsidR="00E46A1D" w:rsidRPr="00E46A1D" w:rsidTr="00E46A1D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814,20</w:t>
            </w:r>
          </w:p>
        </w:tc>
      </w:tr>
      <w:tr w:rsidR="00E46A1D" w:rsidRPr="00E46A1D" w:rsidTr="00E46A1D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Реализация гос.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273,20</w:t>
            </w:r>
          </w:p>
        </w:tc>
      </w:tr>
      <w:tr w:rsidR="00E46A1D" w:rsidRPr="00E46A1D" w:rsidTr="00E46A1D">
        <w:trPr>
          <w:trHeight w:val="9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244,00</w:t>
            </w:r>
          </w:p>
        </w:tc>
      </w:tr>
      <w:tr w:rsidR="00E46A1D" w:rsidRPr="00E46A1D" w:rsidTr="00E46A1D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29,20</w:t>
            </w:r>
          </w:p>
        </w:tc>
      </w:tr>
      <w:tr w:rsidR="00E46A1D" w:rsidRPr="00E46A1D" w:rsidTr="00E46A1D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Реализация гос. полномочий по образованию и организации  деятельности административных комиссий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243,80</w:t>
            </w:r>
          </w:p>
        </w:tc>
      </w:tr>
      <w:tr w:rsidR="00E46A1D" w:rsidRPr="00E46A1D" w:rsidTr="00E46A1D">
        <w:trPr>
          <w:trHeight w:val="10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243,80</w:t>
            </w:r>
          </w:p>
        </w:tc>
      </w:tr>
      <w:tr w:rsidR="00E46A1D" w:rsidRPr="00E46A1D" w:rsidTr="00E46A1D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Обеспечение деятельности централизованных бухгалтерий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7048,30</w:t>
            </w:r>
          </w:p>
        </w:tc>
      </w:tr>
      <w:tr w:rsidR="00E46A1D" w:rsidRPr="00E46A1D" w:rsidTr="00E46A1D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6291,30</w:t>
            </w:r>
          </w:p>
        </w:tc>
      </w:tr>
      <w:tr w:rsidR="00E46A1D" w:rsidRPr="00E46A1D" w:rsidTr="00E46A1D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752,20</w:t>
            </w:r>
          </w:p>
        </w:tc>
      </w:tr>
      <w:tr w:rsidR="00E46A1D" w:rsidRPr="00E46A1D" w:rsidTr="00E46A1D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4,80</w:t>
            </w:r>
          </w:p>
        </w:tc>
      </w:tr>
      <w:tr w:rsidR="00E46A1D" w:rsidRPr="00E46A1D" w:rsidTr="00E46A1D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Реализация гос. полномочий по организации  и осуществлению деятельности по опеке и попечительству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0350325330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474,90</w:t>
            </w:r>
          </w:p>
        </w:tc>
      </w:tr>
      <w:tr w:rsidR="00E46A1D" w:rsidRPr="00E46A1D" w:rsidTr="00E46A1D">
        <w:trPr>
          <w:trHeight w:val="9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0350325330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474,90</w:t>
            </w:r>
          </w:p>
        </w:tc>
      </w:tr>
      <w:tr w:rsidR="00E46A1D" w:rsidRPr="00E46A1D" w:rsidTr="00E46A1D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Реализация гос. полномочий в области архивного 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9900025340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22,50</w:t>
            </w:r>
          </w:p>
        </w:tc>
      </w:tr>
      <w:tr w:rsidR="00E46A1D" w:rsidRPr="00E46A1D" w:rsidTr="00E46A1D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9900025340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22,50</w:t>
            </w:r>
          </w:p>
        </w:tc>
      </w:tr>
      <w:tr w:rsidR="00E46A1D" w:rsidRPr="00E46A1D" w:rsidTr="00E46A1D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Субвенция на гос.полномочия по определению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0,40</w:t>
            </w:r>
          </w:p>
        </w:tc>
      </w:tr>
      <w:tr w:rsidR="00E46A1D" w:rsidRPr="00E46A1D" w:rsidTr="00E46A1D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9900025350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0,40</w:t>
            </w:r>
          </w:p>
        </w:tc>
      </w:tr>
      <w:tr w:rsidR="00E46A1D" w:rsidRPr="00E46A1D" w:rsidTr="00E46A1D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Прочие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9900092350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515,50</w:t>
            </w:r>
          </w:p>
        </w:tc>
      </w:tr>
      <w:tr w:rsidR="00E46A1D" w:rsidRPr="00E46A1D" w:rsidTr="00E46A1D">
        <w:trPr>
          <w:trHeight w:val="10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lastRenderedPageBreak/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9900092350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26,20</w:t>
            </w:r>
          </w:p>
        </w:tc>
      </w:tr>
      <w:tr w:rsidR="00E46A1D" w:rsidRPr="00E46A1D" w:rsidTr="00E46A1D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9900092350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489,30</w:t>
            </w:r>
          </w:p>
        </w:tc>
      </w:tr>
      <w:tr w:rsidR="00E46A1D" w:rsidRPr="00E46A1D" w:rsidTr="00E46A1D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диспансаризация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9900097071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93,90</w:t>
            </w:r>
          </w:p>
        </w:tc>
      </w:tr>
      <w:tr w:rsidR="00E46A1D" w:rsidRPr="00E46A1D" w:rsidTr="00E46A1D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9900097071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93,90</w:t>
            </w:r>
          </w:p>
        </w:tc>
      </w:tr>
      <w:tr w:rsidR="00E46A1D" w:rsidRPr="00E46A1D" w:rsidTr="00E46A1D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1239,70</w:t>
            </w:r>
          </w:p>
        </w:tc>
      </w:tr>
      <w:tr w:rsidR="00E46A1D" w:rsidRPr="00E46A1D" w:rsidTr="00E46A1D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1239,70</w:t>
            </w:r>
          </w:p>
        </w:tc>
      </w:tr>
      <w:tr w:rsidR="00E46A1D" w:rsidRPr="00E46A1D" w:rsidTr="00E46A1D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Фонд компесаций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1239,70</w:t>
            </w:r>
          </w:p>
        </w:tc>
      </w:tr>
      <w:tr w:rsidR="00E46A1D" w:rsidRPr="00E46A1D" w:rsidTr="00E46A1D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1277,40</w:t>
            </w:r>
          </w:p>
        </w:tc>
      </w:tr>
      <w:tr w:rsidR="00E46A1D" w:rsidRPr="00E46A1D" w:rsidTr="00E46A1D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1067,80</w:t>
            </w:r>
          </w:p>
        </w:tc>
      </w:tr>
      <w:tr w:rsidR="00E46A1D" w:rsidRPr="00E46A1D" w:rsidTr="00E46A1D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характера, гражданская оборона.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0700022670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1067,80</w:t>
            </w:r>
          </w:p>
        </w:tc>
      </w:tr>
      <w:tr w:rsidR="00E46A1D" w:rsidRPr="00E46A1D" w:rsidTr="00E46A1D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0700022670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1042,10</w:t>
            </w:r>
          </w:p>
        </w:tc>
      </w:tr>
      <w:tr w:rsidR="00E46A1D" w:rsidRPr="00E46A1D" w:rsidTr="00E46A1D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0700022670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21,90</w:t>
            </w:r>
          </w:p>
        </w:tc>
      </w:tr>
      <w:tr w:rsidR="00E46A1D" w:rsidRPr="00E46A1D" w:rsidTr="00E46A1D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0700022670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3,80</w:t>
            </w:r>
          </w:p>
        </w:tc>
      </w:tr>
      <w:tr w:rsidR="00E46A1D" w:rsidRPr="00E46A1D" w:rsidTr="00E46A1D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209,60</w:t>
            </w:r>
          </w:p>
        </w:tc>
      </w:tr>
      <w:tr w:rsidR="00E46A1D" w:rsidRPr="00E46A1D" w:rsidTr="00E46A1D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Реализация программных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0610110990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209,60</w:t>
            </w:r>
          </w:p>
        </w:tc>
      </w:tr>
      <w:tr w:rsidR="00E46A1D" w:rsidRPr="00E46A1D" w:rsidTr="00E46A1D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0610110990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209,60</w:t>
            </w:r>
          </w:p>
        </w:tc>
      </w:tr>
      <w:tr w:rsidR="00E46A1D" w:rsidRPr="00E46A1D" w:rsidTr="00E46A1D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20466,00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923,70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Прочие мероприятия в области агропромышленного комплекса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1460171050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59,00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1460171050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59,00</w:t>
            </w:r>
          </w:p>
        </w:tc>
      </w:tr>
      <w:tr w:rsidR="00E46A1D" w:rsidRPr="00E46A1D" w:rsidTr="00E46A1D">
        <w:trPr>
          <w:trHeight w:val="10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 их лечению, защите населения от болезней, общих для человека и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2800125360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814,70</w:t>
            </w:r>
          </w:p>
        </w:tc>
      </w:tr>
      <w:tr w:rsidR="00E46A1D" w:rsidRPr="00E46A1D" w:rsidTr="00E46A1D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2800125360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814,70</w:t>
            </w:r>
          </w:p>
        </w:tc>
      </w:tr>
      <w:tr w:rsidR="00E46A1D" w:rsidRPr="00E46A1D" w:rsidTr="00E46A1D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Резервный фонд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9900007411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E46A1D" w:rsidRPr="00E46A1D" w:rsidTr="00E46A1D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9900007411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50,00</w:t>
            </w:r>
          </w:p>
        </w:tc>
      </w:tr>
      <w:tr w:rsidR="00E46A1D" w:rsidRPr="00E46A1D" w:rsidTr="00E46A1D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18199,40</w:t>
            </w:r>
          </w:p>
        </w:tc>
      </w:tr>
      <w:tr w:rsidR="00E46A1D" w:rsidRPr="00E46A1D" w:rsidTr="00E46A1D">
        <w:trPr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lastRenderedPageBreak/>
              <w:t>Строительство, реконструкция и ремонт ( текущий и капитальный) автомобильных дорог за счет муниципального 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Д100003650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18199,40</w:t>
            </w:r>
          </w:p>
        </w:tc>
      </w:tr>
      <w:tr w:rsidR="00E46A1D" w:rsidRPr="00E46A1D" w:rsidTr="00E46A1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Д100003650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18199,40</w:t>
            </w:r>
          </w:p>
        </w:tc>
      </w:tr>
      <w:tr w:rsidR="00E46A1D" w:rsidRPr="00E46A1D" w:rsidTr="00E46A1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1342,90</w:t>
            </w:r>
          </w:p>
        </w:tc>
      </w:tr>
      <w:tr w:rsidR="00E46A1D" w:rsidRPr="00E46A1D" w:rsidTr="00E46A1D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1600173440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1142,90</w:t>
            </w:r>
          </w:p>
        </w:tc>
      </w:tr>
      <w:tr w:rsidR="00E46A1D" w:rsidRPr="00E46A1D" w:rsidTr="00E46A1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1600173440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1142,90</w:t>
            </w:r>
          </w:p>
        </w:tc>
      </w:tr>
      <w:tr w:rsidR="00E46A1D" w:rsidRPr="00E46A1D" w:rsidTr="00E46A1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Поддержка малого и среднего бизнеса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9900070640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200,00</w:t>
            </w:r>
          </w:p>
        </w:tc>
      </w:tr>
      <w:tr w:rsidR="00E46A1D" w:rsidRPr="00E46A1D" w:rsidTr="00E46A1D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9900070640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200,00</w:t>
            </w:r>
          </w:p>
        </w:tc>
      </w:tr>
      <w:tr w:rsidR="00E46A1D" w:rsidRPr="00E46A1D" w:rsidTr="00E46A1D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 xml:space="preserve">Жилищно-коммунальное хозяйство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6669,90</w:t>
            </w:r>
          </w:p>
        </w:tc>
      </w:tr>
      <w:tr w:rsidR="00E46A1D" w:rsidRPr="00E46A1D" w:rsidTr="00E46A1D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6297,90</w:t>
            </w:r>
          </w:p>
        </w:tc>
      </w:tr>
      <w:tr w:rsidR="00E46A1D" w:rsidRPr="00E46A1D" w:rsidTr="00E46A1D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Кап.ремонт многоквартирных домов не вошедших в программу ремонтов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9900076030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4921,90</w:t>
            </w:r>
          </w:p>
        </w:tc>
      </w:tr>
      <w:tr w:rsidR="00E46A1D" w:rsidRPr="00E46A1D" w:rsidTr="00E46A1D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9900076030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4921,90</w:t>
            </w:r>
          </w:p>
        </w:tc>
      </w:tr>
      <w:tr w:rsidR="00E46A1D" w:rsidRPr="00E46A1D" w:rsidTr="00E46A1D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Обеспечение мероприятий по кап. ремонту многоквартирных домов за счет средств 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0450196010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1376,0</w:t>
            </w:r>
          </w:p>
        </w:tc>
      </w:tr>
      <w:tr w:rsidR="00E46A1D" w:rsidRPr="00E46A1D" w:rsidTr="00E46A1D">
        <w:trPr>
          <w:trHeight w:val="330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0450196010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1376,0</w:t>
            </w:r>
          </w:p>
        </w:tc>
      </w:tr>
      <w:tr w:rsidR="00E46A1D" w:rsidRPr="00E46A1D" w:rsidTr="00E46A1D">
        <w:trPr>
          <w:trHeight w:val="184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A1D" w:rsidRPr="00E46A1D" w:rsidRDefault="00E46A1D" w:rsidP="00E46A1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A1D" w:rsidRPr="00E46A1D" w:rsidRDefault="00E46A1D" w:rsidP="00E46A1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A1D" w:rsidRPr="00E46A1D" w:rsidRDefault="00E46A1D" w:rsidP="00E46A1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A1D" w:rsidRPr="00E46A1D" w:rsidRDefault="00E46A1D" w:rsidP="00E46A1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A1D" w:rsidRPr="00E46A1D" w:rsidRDefault="00E46A1D" w:rsidP="00E46A1D">
            <w:pPr>
              <w:rPr>
                <w:i/>
                <w:iCs/>
                <w:sz w:val="16"/>
                <w:szCs w:val="16"/>
              </w:rPr>
            </w:pPr>
          </w:p>
        </w:tc>
      </w:tr>
      <w:tr w:rsidR="00E46A1D" w:rsidRPr="00E46A1D" w:rsidTr="00E46A1D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372,00</w:t>
            </w:r>
          </w:p>
        </w:tc>
      </w:tr>
      <w:tr w:rsidR="00E46A1D" w:rsidRPr="00E46A1D" w:rsidTr="00E46A1D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9900078050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372,00</w:t>
            </w:r>
          </w:p>
        </w:tc>
      </w:tr>
      <w:tr w:rsidR="00E46A1D" w:rsidRPr="00E46A1D" w:rsidTr="00E46A1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9900078050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72,00</w:t>
            </w:r>
          </w:p>
        </w:tc>
      </w:tr>
      <w:tr w:rsidR="00E46A1D" w:rsidRPr="00E46A1D" w:rsidTr="00E46A1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9900078050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300,00</w:t>
            </w:r>
          </w:p>
        </w:tc>
      </w:tr>
      <w:tr w:rsidR="00E46A1D" w:rsidRPr="00E46A1D" w:rsidTr="00E46A1D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2117,30</w:t>
            </w:r>
          </w:p>
        </w:tc>
      </w:tr>
      <w:tr w:rsidR="00E46A1D" w:rsidRPr="00E46A1D" w:rsidTr="00E46A1D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2117,30</w:t>
            </w:r>
          </w:p>
        </w:tc>
      </w:tr>
      <w:tr w:rsidR="00E46A1D" w:rsidRPr="00E46A1D" w:rsidTr="00E46A1D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Природоохранные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0910174460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2117,30</w:t>
            </w:r>
          </w:p>
        </w:tc>
      </w:tr>
      <w:tr w:rsidR="00E46A1D" w:rsidRPr="00E46A1D" w:rsidTr="00E46A1D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0910174460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2117,30</w:t>
            </w:r>
          </w:p>
        </w:tc>
      </w:tr>
      <w:tr w:rsidR="00E46A1D" w:rsidRPr="00E46A1D" w:rsidTr="00E46A1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304114,70</w:t>
            </w:r>
          </w:p>
        </w:tc>
      </w:tr>
      <w:tr w:rsidR="00E46A1D" w:rsidRPr="00E46A1D" w:rsidTr="00E46A1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64120,70</w:t>
            </w:r>
          </w:p>
        </w:tc>
      </w:tr>
      <w:tr w:rsidR="00E46A1D" w:rsidRPr="00E46A1D" w:rsidTr="00E46A1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0210342000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42197,50</w:t>
            </w:r>
          </w:p>
        </w:tc>
      </w:tr>
      <w:tr w:rsidR="00E46A1D" w:rsidRPr="00E46A1D" w:rsidTr="00E46A1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0210342000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1,80</w:t>
            </w:r>
          </w:p>
        </w:tc>
      </w:tr>
      <w:tr w:rsidR="00E46A1D" w:rsidRPr="00E46A1D" w:rsidTr="00E46A1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0210342000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42195,70</w:t>
            </w:r>
          </w:p>
        </w:tc>
      </w:tr>
      <w:tr w:rsidR="00E46A1D" w:rsidRPr="00E46A1D" w:rsidTr="00E46A1D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мероприятия в области образования, направленные на поддержку молодых специалистов в дошкольных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0210443625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25,90</w:t>
            </w:r>
          </w:p>
        </w:tc>
      </w:tr>
      <w:tr w:rsidR="00E46A1D" w:rsidRPr="00E46A1D" w:rsidTr="00E46A1D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0210443625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25,90</w:t>
            </w:r>
          </w:p>
        </w:tc>
      </w:tr>
      <w:tr w:rsidR="00E46A1D" w:rsidRPr="00E46A1D" w:rsidTr="00E46A1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 xml:space="preserve">Реализация государственных полномочий на обеспечение гарантий реализации прав на получение  общедоступного и бесплатного дошкольного образования в муниципальных  дошкольных образовательных организациях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0210125370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21897,30</w:t>
            </w:r>
          </w:p>
        </w:tc>
      </w:tr>
      <w:tr w:rsidR="00E46A1D" w:rsidRPr="00E46A1D" w:rsidTr="00E46A1D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lastRenderedPageBreak/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0210125370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21897,30</w:t>
            </w:r>
          </w:p>
        </w:tc>
      </w:tr>
      <w:tr w:rsidR="00E46A1D" w:rsidRPr="00E46A1D" w:rsidTr="00E46A1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189572,70</w:t>
            </w:r>
          </w:p>
        </w:tc>
      </w:tr>
      <w:tr w:rsidR="00E46A1D" w:rsidRPr="00E46A1D" w:rsidTr="00E46A1D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мероприятия в области образования, направленные на поддержку молодых специалистов в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0220143624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26,30</w:t>
            </w:r>
          </w:p>
        </w:tc>
      </w:tr>
      <w:tr w:rsidR="00E46A1D" w:rsidRPr="00E46A1D" w:rsidTr="00E46A1D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0220143624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26,30</w:t>
            </w:r>
          </w:p>
        </w:tc>
      </w:tr>
      <w:tr w:rsidR="00E46A1D" w:rsidRPr="00E46A1D" w:rsidTr="00E46A1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Общеобразовательные учреждения,включая школы - детские сады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0220242100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114169,90</w:t>
            </w:r>
          </w:p>
        </w:tc>
      </w:tr>
      <w:tr w:rsidR="00E46A1D" w:rsidRPr="00E46A1D" w:rsidTr="00E46A1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0220242100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114169,90</w:t>
            </w:r>
          </w:p>
        </w:tc>
      </w:tr>
      <w:tr w:rsidR="00E46A1D" w:rsidRPr="00E46A1D" w:rsidTr="00E46A1D">
        <w:trPr>
          <w:trHeight w:val="17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Реализация государственных полномочий на обеспечение государственных гарантий реализации прав на получение общедоступного начального общего,основного общего,среднего общего образования в муниципальных общеобразовательных организациях,обеспечение дополнительного образования детей в муниципальных 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0220825280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75376,50</w:t>
            </w:r>
          </w:p>
        </w:tc>
      </w:tr>
      <w:tr w:rsidR="00E46A1D" w:rsidRPr="00E46A1D" w:rsidTr="00E46A1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0220825280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75376,50</w:t>
            </w:r>
          </w:p>
        </w:tc>
      </w:tr>
      <w:tr w:rsidR="00E46A1D" w:rsidRPr="00E46A1D" w:rsidTr="00E46A1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34356,90</w:t>
            </w:r>
          </w:p>
        </w:tc>
      </w:tr>
      <w:tr w:rsidR="00E46A1D" w:rsidRPr="00E46A1D" w:rsidTr="00E46A1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34327,90</w:t>
            </w:r>
          </w:p>
        </w:tc>
      </w:tr>
      <w:tr w:rsidR="00E46A1D" w:rsidRPr="00E46A1D" w:rsidTr="00E46A1D">
        <w:trPr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Многопрофильные организации дополнительного образования,реализующих дополнительные общеобразовательные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0230142310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2368,10</w:t>
            </w:r>
          </w:p>
        </w:tc>
      </w:tr>
      <w:tr w:rsidR="00E46A1D" w:rsidRPr="00E46A1D" w:rsidTr="00E46A1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0230142310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2368,10</w:t>
            </w:r>
          </w:p>
        </w:tc>
      </w:tr>
      <w:tr w:rsidR="00E46A1D" w:rsidRPr="00E46A1D" w:rsidTr="00E46A1D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Оганизации дополнительного образования художественно-эстетического направления,реализующих дополнительные общеобразовантельные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0230142320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8658,00</w:t>
            </w:r>
          </w:p>
        </w:tc>
      </w:tr>
      <w:tr w:rsidR="00E46A1D" w:rsidRPr="00E46A1D" w:rsidTr="00E46A1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0230142320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8658,00</w:t>
            </w:r>
          </w:p>
        </w:tc>
      </w:tr>
      <w:tr w:rsidR="00E46A1D" w:rsidRPr="00E46A1D" w:rsidTr="00E46A1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Организации дополнительного образования детей спортивной направленности (ДЮСШ),реализующих дополнительные общеобразовантельные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0230142330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23301,80</w:t>
            </w:r>
          </w:p>
        </w:tc>
      </w:tr>
      <w:tr w:rsidR="00E46A1D" w:rsidRPr="00E46A1D" w:rsidTr="00E46A1D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0230142330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23301,80</w:t>
            </w:r>
          </w:p>
        </w:tc>
      </w:tr>
      <w:tr w:rsidR="00E46A1D" w:rsidRPr="00E46A1D" w:rsidTr="00E46A1D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Поддержка молодых специалистов в организациях доп. образования художественно-эстетического направления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0230443622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17,40</w:t>
            </w:r>
          </w:p>
        </w:tc>
      </w:tr>
      <w:tr w:rsidR="00E46A1D" w:rsidRPr="00E46A1D" w:rsidTr="00E46A1D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0230443622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17,40</w:t>
            </w:r>
          </w:p>
        </w:tc>
      </w:tr>
      <w:tr w:rsidR="00E46A1D" w:rsidRPr="00E46A1D" w:rsidTr="00E46A1D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Поддержка молодых специалистов в организациях доп. образования спортивной направленности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0230443623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11,60</w:t>
            </w:r>
          </w:p>
        </w:tc>
      </w:tr>
      <w:tr w:rsidR="00E46A1D" w:rsidRPr="00E46A1D" w:rsidTr="00E46A1D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0230443623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11,60</w:t>
            </w:r>
          </w:p>
        </w:tc>
      </w:tr>
      <w:tr w:rsidR="00E46A1D" w:rsidRPr="00E46A1D" w:rsidTr="00E46A1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8433,70</w:t>
            </w:r>
          </w:p>
        </w:tc>
      </w:tr>
      <w:tr w:rsidR="00E46A1D" w:rsidRPr="00E46A1D" w:rsidTr="00E46A1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1020121320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3440,00</w:t>
            </w:r>
          </w:p>
        </w:tc>
      </w:tr>
      <w:tr w:rsidR="00E46A1D" w:rsidRPr="00E46A1D" w:rsidTr="00E46A1D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1020121320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3440,00</w:t>
            </w:r>
          </w:p>
        </w:tc>
      </w:tr>
      <w:tr w:rsidR="00E46A1D" w:rsidRPr="00E46A1D" w:rsidTr="00E46A1D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Проведение мероприятий для детей и молодежи в области молодежной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1040143100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304,90</w:t>
            </w:r>
          </w:p>
        </w:tc>
      </w:tr>
      <w:tr w:rsidR="00E46A1D" w:rsidRPr="00E46A1D" w:rsidTr="00E46A1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color w:val="000000"/>
                <w:sz w:val="16"/>
                <w:szCs w:val="16"/>
              </w:rPr>
            </w:pPr>
            <w:r w:rsidRPr="00E46A1D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1040143100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304,90</w:t>
            </w:r>
          </w:p>
        </w:tc>
      </w:tr>
      <w:tr w:rsidR="00E46A1D" w:rsidRPr="00E46A1D" w:rsidTr="00E46A1D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lastRenderedPageBreak/>
              <w:t>Обеспечение деятельности  учреждений молодежной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6A1D">
              <w:rPr>
                <w:b/>
                <w:bCs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1040143190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4 688,80</w:t>
            </w:r>
          </w:p>
        </w:tc>
      </w:tr>
      <w:tr w:rsidR="00E46A1D" w:rsidRPr="00E46A1D" w:rsidTr="00E46A1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1040143190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4 688,80</w:t>
            </w:r>
          </w:p>
        </w:tc>
      </w:tr>
      <w:tr w:rsidR="00E46A1D" w:rsidRPr="00E46A1D" w:rsidTr="00E46A1D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7630,70</w:t>
            </w:r>
          </w:p>
        </w:tc>
      </w:tr>
      <w:tr w:rsidR="00E46A1D" w:rsidRPr="00E46A1D" w:rsidTr="00E46A1D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Субвенция по методическому и информационному техническому обеспечению 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0220825301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3 482,50</w:t>
            </w:r>
          </w:p>
        </w:tc>
      </w:tr>
      <w:tr w:rsidR="00E46A1D" w:rsidRPr="00E46A1D" w:rsidTr="00E46A1D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0220825301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3 482,50</w:t>
            </w:r>
          </w:p>
        </w:tc>
      </w:tr>
      <w:tr w:rsidR="00E46A1D" w:rsidRPr="00E46A1D" w:rsidTr="00E46A1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0220921110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1 253,70</w:t>
            </w:r>
          </w:p>
        </w:tc>
      </w:tr>
      <w:tr w:rsidR="00E46A1D" w:rsidRPr="00E46A1D" w:rsidTr="00E46A1D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0220921110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507,80</w:t>
            </w:r>
          </w:p>
        </w:tc>
      </w:tr>
      <w:tr w:rsidR="00E46A1D" w:rsidRPr="00E46A1D" w:rsidTr="00E46A1D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0220921110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745,90</w:t>
            </w:r>
          </w:p>
        </w:tc>
      </w:tr>
      <w:tr w:rsidR="00E46A1D" w:rsidRPr="00E46A1D" w:rsidTr="00E46A1D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0230343600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95,00</w:t>
            </w:r>
          </w:p>
        </w:tc>
      </w:tr>
      <w:tr w:rsidR="00E46A1D" w:rsidRPr="00E46A1D" w:rsidTr="00E46A1D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0230343600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95,00</w:t>
            </w:r>
          </w:p>
        </w:tc>
      </w:tr>
      <w:tr w:rsidR="00E46A1D" w:rsidRPr="00E46A1D" w:rsidTr="00E46A1D">
        <w:trPr>
          <w:trHeight w:val="9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0250245200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2 412,80</w:t>
            </w:r>
          </w:p>
        </w:tc>
      </w:tr>
      <w:tr w:rsidR="00E46A1D" w:rsidRPr="00E46A1D" w:rsidTr="00E46A1D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0250245200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452,50</w:t>
            </w:r>
          </w:p>
        </w:tc>
      </w:tr>
      <w:tr w:rsidR="00E46A1D" w:rsidRPr="00E46A1D" w:rsidTr="00E46A1D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0250245200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1 934,10</w:t>
            </w:r>
          </w:p>
        </w:tc>
      </w:tr>
      <w:tr w:rsidR="00E46A1D" w:rsidRPr="00E46A1D" w:rsidTr="00E46A1D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0250245200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26,20</w:t>
            </w:r>
          </w:p>
        </w:tc>
      </w:tr>
      <w:tr w:rsidR="00E46A1D" w:rsidRPr="00E46A1D" w:rsidTr="00E46A1D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Стипендии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0240321110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270,00</w:t>
            </w:r>
          </w:p>
        </w:tc>
      </w:tr>
      <w:tr w:rsidR="00E46A1D" w:rsidRPr="00E46A1D" w:rsidTr="00E46A1D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Стипендии студентам высшего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0240321110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270,00</w:t>
            </w:r>
          </w:p>
        </w:tc>
      </w:tr>
      <w:tr w:rsidR="00E46A1D" w:rsidRPr="00E46A1D" w:rsidTr="00E46A1D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Развитие детско-юношеского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1010143650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116,70</w:t>
            </w:r>
          </w:p>
        </w:tc>
      </w:tr>
      <w:tr w:rsidR="00E46A1D" w:rsidRPr="00E46A1D" w:rsidTr="00E46A1D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1010143650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116,70</w:t>
            </w:r>
          </w:p>
        </w:tc>
      </w:tr>
      <w:tr w:rsidR="00E46A1D" w:rsidRPr="00E46A1D" w:rsidTr="00E46A1D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43566,30</w:t>
            </w:r>
          </w:p>
        </w:tc>
      </w:tr>
      <w:tr w:rsidR="00E46A1D" w:rsidRPr="00E46A1D" w:rsidTr="00E46A1D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43566,30</w:t>
            </w:r>
          </w:p>
        </w:tc>
      </w:tr>
      <w:tr w:rsidR="00E46A1D" w:rsidRPr="00E46A1D" w:rsidTr="00E46A1D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Обеспечение деятельности музеев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0810144090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2235,40</w:t>
            </w:r>
          </w:p>
        </w:tc>
      </w:tr>
      <w:tr w:rsidR="00E46A1D" w:rsidRPr="00E46A1D" w:rsidTr="00E46A1D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0810144090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2235,40</w:t>
            </w:r>
          </w:p>
        </w:tc>
      </w:tr>
      <w:tr w:rsidR="00E46A1D" w:rsidRPr="00E46A1D" w:rsidTr="00E46A1D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Обеспечение деятельности  клубов и культурно-досуговых центров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0840144091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32 292,90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0840144091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32 292,90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0870144050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150,00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0870144050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150,00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Государственная поддержка муниципальных учреждений культуры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08301R5194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300,00</w:t>
            </w:r>
          </w:p>
        </w:tc>
      </w:tr>
      <w:tr w:rsidR="00E46A1D" w:rsidRPr="00E46A1D" w:rsidTr="00E46A1D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08301R5194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300,00</w:t>
            </w:r>
          </w:p>
        </w:tc>
      </w:tr>
      <w:tr w:rsidR="00E46A1D" w:rsidRPr="00E46A1D" w:rsidTr="00E46A1D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lastRenderedPageBreak/>
              <w:t>Государственная поддержка лучших работников муниципальных учреждений культуры, находящихся на территориях сельских поселений,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08301R5193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200,00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08301R5193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200,00</w:t>
            </w:r>
          </w:p>
        </w:tc>
      </w:tr>
      <w:tr w:rsidR="00E46A1D" w:rsidRPr="00E46A1D" w:rsidTr="00E46A1D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Обеспечении деятельности библиотек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0830144090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8 375,40</w:t>
            </w:r>
          </w:p>
        </w:tc>
      </w:tr>
      <w:tr w:rsidR="00E46A1D" w:rsidRPr="00E46A1D" w:rsidTr="00E46A1D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0830144090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8 375,40</w:t>
            </w:r>
          </w:p>
        </w:tc>
      </w:tr>
      <w:tr w:rsidR="00E46A1D" w:rsidRPr="00E46A1D" w:rsidTr="00E46A1D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08301R5192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12,60</w:t>
            </w:r>
          </w:p>
        </w:tc>
      </w:tr>
      <w:tr w:rsidR="00E46A1D" w:rsidRPr="00E46A1D" w:rsidTr="00E46A1D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08301R5192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12,60</w:t>
            </w:r>
          </w:p>
        </w:tc>
      </w:tr>
      <w:tr w:rsidR="00E46A1D" w:rsidRPr="00E46A1D" w:rsidTr="00E46A1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193,20</w:t>
            </w:r>
          </w:p>
        </w:tc>
      </w:tr>
      <w:tr w:rsidR="00E46A1D" w:rsidRPr="00E46A1D" w:rsidTr="00E46A1D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193,20</w:t>
            </w:r>
          </w:p>
        </w:tc>
      </w:tr>
      <w:tr w:rsidR="00E46A1D" w:rsidRPr="00E46A1D" w:rsidTr="00E46A1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Санитарно-эпидемиологическое благополучие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011022110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193,20</w:t>
            </w:r>
          </w:p>
        </w:tc>
      </w:tr>
      <w:tr w:rsidR="00E46A1D" w:rsidRPr="00E46A1D" w:rsidTr="00E46A1D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011022110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193,20</w:t>
            </w:r>
          </w:p>
        </w:tc>
      </w:tr>
      <w:tr w:rsidR="00E46A1D" w:rsidRPr="00E46A1D" w:rsidTr="00E46A1D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9208,20</w:t>
            </w:r>
          </w:p>
        </w:tc>
      </w:tr>
      <w:tr w:rsidR="00E46A1D" w:rsidRPr="00E46A1D" w:rsidTr="00E46A1D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Социальное обеспечение 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5813,30</w:t>
            </w:r>
          </w:p>
        </w:tc>
      </w:tr>
      <w:tr w:rsidR="00E46A1D" w:rsidRPr="00E46A1D" w:rsidTr="00E46A1D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Оказание других видов  социальной помощи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0310205510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2139,10</w:t>
            </w:r>
          </w:p>
        </w:tc>
      </w:tr>
      <w:tr w:rsidR="00E46A1D" w:rsidRPr="00E46A1D" w:rsidTr="00E46A1D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0310205510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2139,10</w:t>
            </w:r>
          </w:p>
        </w:tc>
      </w:tr>
      <w:tr w:rsidR="00E46A1D" w:rsidRPr="00E46A1D" w:rsidTr="00E46A1D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14701R0180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3674,20</w:t>
            </w:r>
          </w:p>
        </w:tc>
      </w:tr>
      <w:tr w:rsidR="00E46A1D" w:rsidRPr="00E46A1D" w:rsidTr="00E46A1D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14701R0180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3674,20</w:t>
            </w:r>
          </w:p>
        </w:tc>
      </w:tr>
      <w:tr w:rsidR="00E46A1D" w:rsidRPr="00E46A1D" w:rsidTr="00E46A1D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3394,90</w:t>
            </w:r>
          </w:p>
        </w:tc>
      </w:tr>
      <w:tr w:rsidR="00E46A1D" w:rsidRPr="00E46A1D" w:rsidTr="00E46A1D">
        <w:trPr>
          <w:trHeight w:val="10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мер социальной поддержки гражданам,имеющим детей,посещающих образовательные организации,реализующие 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0350113200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3394,90</w:t>
            </w:r>
          </w:p>
        </w:tc>
      </w:tr>
      <w:tr w:rsidR="00E46A1D" w:rsidRPr="00E46A1D" w:rsidTr="00E46A1D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0350113200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3394,90</w:t>
            </w:r>
          </w:p>
        </w:tc>
      </w:tr>
      <w:tr w:rsidR="00E46A1D" w:rsidRPr="00E46A1D" w:rsidTr="00E46A1D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Совет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14186,00</w:t>
            </w:r>
          </w:p>
        </w:tc>
      </w:tr>
      <w:tr w:rsidR="00E46A1D" w:rsidRPr="00E46A1D" w:rsidTr="00E46A1D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14186,00</w:t>
            </w:r>
          </w:p>
        </w:tc>
      </w:tr>
      <w:tr w:rsidR="00E46A1D" w:rsidRPr="00E46A1D" w:rsidTr="00E46A1D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331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2254,80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2254,80</w:t>
            </w:r>
          </w:p>
        </w:tc>
      </w:tr>
      <w:tr w:rsidR="00E46A1D" w:rsidRPr="00E46A1D" w:rsidTr="00E46A1D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2254,80</w:t>
            </w:r>
          </w:p>
        </w:tc>
      </w:tr>
      <w:tr w:rsidR="00E46A1D" w:rsidRPr="00E46A1D" w:rsidTr="00E46A1D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Функционирование  законодательных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331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11073,00</w:t>
            </w:r>
          </w:p>
        </w:tc>
      </w:tr>
      <w:tr w:rsidR="00E46A1D" w:rsidRPr="00E46A1D" w:rsidTr="00E46A1D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331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11071,50</w:t>
            </w:r>
          </w:p>
        </w:tc>
      </w:tr>
      <w:tr w:rsidR="00E46A1D" w:rsidRPr="00E46A1D" w:rsidTr="00E46A1D">
        <w:trPr>
          <w:trHeight w:val="10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lastRenderedPageBreak/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5662,40</w:t>
            </w:r>
          </w:p>
        </w:tc>
      </w:tr>
      <w:tr w:rsidR="00E46A1D" w:rsidRPr="00E46A1D" w:rsidTr="00E46A1D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5279,20</w:t>
            </w:r>
          </w:p>
        </w:tc>
      </w:tr>
      <w:tr w:rsidR="00E46A1D" w:rsidRPr="00E46A1D" w:rsidTr="00E46A1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129,90</w:t>
            </w:r>
          </w:p>
        </w:tc>
      </w:tr>
      <w:tr w:rsidR="00E46A1D" w:rsidRPr="00E46A1D" w:rsidTr="00E46A1D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Реализация госполномочий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2410125390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1,50</w:t>
            </w:r>
          </w:p>
        </w:tc>
      </w:tr>
      <w:tr w:rsidR="00E46A1D" w:rsidRPr="00E46A1D" w:rsidTr="00E46A1D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2410125390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1,50</w:t>
            </w:r>
          </w:p>
        </w:tc>
      </w:tr>
      <w:tr w:rsidR="00E46A1D" w:rsidRPr="00E46A1D" w:rsidTr="00E46A1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858,20</w:t>
            </w:r>
          </w:p>
        </w:tc>
      </w:tr>
      <w:tr w:rsidR="00E46A1D" w:rsidRPr="00E46A1D" w:rsidTr="00E46A1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828,00</w:t>
            </w:r>
          </w:p>
        </w:tc>
      </w:tr>
      <w:tr w:rsidR="00E46A1D" w:rsidRPr="00E46A1D" w:rsidTr="00E46A1D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диспансаризация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9900097071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30,20</w:t>
            </w:r>
          </w:p>
        </w:tc>
      </w:tr>
      <w:tr w:rsidR="00E46A1D" w:rsidRPr="00E46A1D" w:rsidTr="00E46A1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9900097071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30,20</w:t>
            </w:r>
          </w:p>
        </w:tc>
      </w:tr>
      <w:tr w:rsidR="00E46A1D" w:rsidRPr="00E46A1D" w:rsidTr="00E46A1D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464B81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480 785,8</w:t>
            </w:r>
          </w:p>
        </w:tc>
      </w:tr>
    </w:tbl>
    <w:p w:rsidR="00361441" w:rsidRPr="00A42D82" w:rsidRDefault="00361441" w:rsidP="00361441">
      <w:pPr>
        <w:rPr>
          <w:sz w:val="18"/>
          <w:szCs w:val="18"/>
        </w:rPr>
      </w:pPr>
    </w:p>
    <w:p w:rsidR="00361441" w:rsidRDefault="00361441" w:rsidP="00361441"/>
    <w:tbl>
      <w:tblPr>
        <w:tblW w:w="9681" w:type="dxa"/>
        <w:tblInd w:w="93" w:type="dxa"/>
        <w:tblLook w:val="04A0"/>
      </w:tblPr>
      <w:tblGrid>
        <w:gridCol w:w="4861"/>
        <w:gridCol w:w="640"/>
        <w:gridCol w:w="700"/>
        <w:gridCol w:w="348"/>
        <w:gridCol w:w="832"/>
        <w:gridCol w:w="212"/>
        <w:gridCol w:w="468"/>
        <w:gridCol w:w="576"/>
        <w:gridCol w:w="1044"/>
      </w:tblGrid>
      <w:tr w:rsidR="00361441" w:rsidRPr="005774B5" w:rsidTr="00E46A1D">
        <w:trPr>
          <w:trHeight w:val="300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441" w:rsidRPr="005774B5" w:rsidRDefault="00361441" w:rsidP="004212FD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Pr="005774B5" w:rsidRDefault="00361441" w:rsidP="004212FD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</w:p>
          <w:p w:rsidR="00F36B5C" w:rsidRDefault="00F36B5C" w:rsidP="004212FD">
            <w:pPr>
              <w:jc w:val="center"/>
              <w:rPr>
                <w:sz w:val="16"/>
                <w:szCs w:val="16"/>
              </w:rPr>
            </w:pPr>
          </w:p>
          <w:p w:rsidR="00F36B5C" w:rsidRDefault="00F36B5C" w:rsidP="004212FD">
            <w:pPr>
              <w:jc w:val="center"/>
              <w:rPr>
                <w:sz w:val="16"/>
                <w:szCs w:val="16"/>
              </w:rPr>
            </w:pPr>
          </w:p>
          <w:p w:rsidR="00F36B5C" w:rsidRDefault="00F36B5C" w:rsidP="004212FD">
            <w:pPr>
              <w:jc w:val="center"/>
              <w:rPr>
                <w:sz w:val="16"/>
                <w:szCs w:val="16"/>
              </w:rPr>
            </w:pPr>
          </w:p>
          <w:p w:rsidR="00F36B5C" w:rsidRDefault="00F36B5C" w:rsidP="004212FD">
            <w:pPr>
              <w:jc w:val="center"/>
              <w:rPr>
                <w:sz w:val="16"/>
                <w:szCs w:val="16"/>
              </w:rPr>
            </w:pPr>
          </w:p>
          <w:p w:rsidR="00F36B5C" w:rsidRDefault="00F36B5C" w:rsidP="004212FD">
            <w:pPr>
              <w:jc w:val="center"/>
              <w:rPr>
                <w:sz w:val="16"/>
                <w:szCs w:val="16"/>
              </w:rPr>
            </w:pPr>
          </w:p>
          <w:p w:rsidR="00F36B5C" w:rsidRDefault="00F36B5C" w:rsidP="004212FD">
            <w:pPr>
              <w:jc w:val="center"/>
              <w:rPr>
                <w:sz w:val="16"/>
                <w:szCs w:val="16"/>
              </w:rPr>
            </w:pPr>
          </w:p>
          <w:p w:rsidR="00F36B5C" w:rsidRDefault="00F36B5C" w:rsidP="004212FD">
            <w:pPr>
              <w:jc w:val="center"/>
              <w:rPr>
                <w:sz w:val="16"/>
                <w:szCs w:val="16"/>
              </w:rPr>
            </w:pPr>
          </w:p>
          <w:p w:rsidR="00F36B5C" w:rsidRDefault="00F36B5C" w:rsidP="004212FD">
            <w:pPr>
              <w:jc w:val="center"/>
              <w:rPr>
                <w:sz w:val="16"/>
                <w:szCs w:val="16"/>
              </w:rPr>
            </w:pPr>
          </w:p>
          <w:p w:rsidR="00F36B5C" w:rsidRDefault="00F36B5C" w:rsidP="004212FD">
            <w:pPr>
              <w:jc w:val="center"/>
              <w:rPr>
                <w:sz w:val="16"/>
                <w:szCs w:val="16"/>
              </w:rPr>
            </w:pPr>
          </w:p>
          <w:p w:rsidR="00F36B5C" w:rsidRDefault="00F36B5C" w:rsidP="004212FD">
            <w:pPr>
              <w:jc w:val="center"/>
              <w:rPr>
                <w:sz w:val="16"/>
                <w:szCs w:val="16"/>
              </w:rPr>
            </w:pPr>
          </w:p>
          <w:p w:rsidR="00F36B5C" w:rsidRDefault="00F36B5C" w:rsidP="004212FD">
            <w:pPr>
              <w:jc w:val="center"/>
              <w:rPr>
                <w:sz w:val="16"/>
                <w:szCs w:val="16"/>
              </w:rPr>
            </w:pPr>
          </w:p>
          <w:p w:rsidR="00F36B5C" w:rsidRDefault="00F36B5C" w:rsidP="004212FD">
            <w:pPr>
              <w:jc w:val="center"/>
              <w:rPr>
                <w:sz w:val="16"/>
                <w:szCs w:val="16"/>
              </w:rPr>
            </w:pP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 xml:space="preserve">Приложение №  4  </w:t>
            </w: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 xml:space="preserve">к решению </w:t>
            </w: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 xml:space="preserve">Совета Новошешминского </w:t>
            </w: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 xml:space="preserve">муниципального района    №              </w:t>
            </w:r>
          </w:p>
          <w:p w:rsidR="00361441" w:rsidRPr="005774B5" w:rsidRDefault="00361441" w:rsidP="00E46A1D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от</w:t>
            </w:r>
            <w:r w:rsidR="00E46A1D">
              <w:rPr>
                <w:sz w:val="16"/>
                <w:szCs w:val="16"/>
              </w:rPr>
              <w:t>___ дек</w:t>
            </w:r>
            <w:r w:rsidR="00464B81">
              <w:rPr>
                <w:sz w:val="16"/>
                <w:szCs w:val="16"/>
              </w:rPr>
              <w:t>а</w:t>
            </w:r>
            <w:r w:rsidR="00E46A1D">
              <w:rPr>
                <w:sz w:val="16"/>
                <w:szCs w:val="16"/>
              </w:rPr>
              <w:t>бря</w:t>
            </w:r>
            <w:r w:rsidRPr="005774B5">
              <w:rPr>
                <w:sz w:val="16"/>
                <w:szCs w:val="16"/>
              </w:rPr>
              <w:t xml:space="preserve"> 2017 года</w:t>
            </w:r>
          </w:p>
        </w:tc>
      </w:tr>
      <w:tr w:rsidR="00361441" w:rsidRPr="005774B5" w:rsidTr="00E46A1D">
        <w:trPr>
          <w:trHeight w:val="315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Pr="005774B5" w:rsidRDefault="00361441" w:rsidP="004212FD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Pr="005774B5" w:rsidRDefault="00361441" w:rsidP="004212FD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441" w:rsidRPr="005774B5" w:rsidRDefault="00361441" w:rsidP="004212FD">
            <w:pPr>
              <w:rPr>
                <w:sz w:val="16"/>
                <w:szCs w:val="16"/>
              </w:rPr>
            </w:pPr>
          </w:p>
        </w:tc>
      </w:tr>
      <w:tr w:rsidR="00361441" w:rsidRPr="005774B5" w:rsidTr="00E46A1D">
        <w:trPr>
          <w:trHeight w:val="315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Pr="005774B5" w:rsidRDefault="00361441" w:rsidP="004212FD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Pr="005774B5" w:rsidRDefault="00361441" w:rsidP="004212FD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441" w:rsidRPr="005774B5" w:rsidRDefault="00361441" w:rsidP="004212FD">
            <w:pPr>
              <w:rPr>
                <w:sz w:val="16"/>
                <w:szCs w:val="16"/>
              </w:rPr>
            </w:pPr>
          </w:p>
        </w:tc>
      </w:tr>
      <w:tr w:rsidR="00361441" w:rsidRPr="005774B5" w:rsidTr="00E46A1D">
        <w:trPr>
          <w:trHeight w:val="315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Pr="005774B5" w:rsidRDefault="00361441" w:rsidP="004212FD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Pr="005774B5" w:rsidRDefault="00361441" w:rsidP="004212FD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441" w:rsidRPr="005774B5" w:rsidRDefault="00361441" w:rsidP="004212FD">
            <w:pPr>
              <w:rPr>
                <w:sz w:val="16"/>
                <w:szCs w:val="16"/>
              </w:rPr>
            </w:pPr>
          </w:p>
        </w:tc>
      </w:tr>
      <w:tr w:rsidR="00361441" w:rsidRPr="005774B5" w:rsidTr="00E46A1D">
        <w:trPr>
          <w:trHeight w:val="315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Pr="005774B5" w:rsidRDefault="00361441" w:rsidP="004212FD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Pr="005774B5" w:rsidRDefault="00361441" w:rsidP="004212FD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441" w:rsidRPr="005774B5" w:rsidRDefault="00361441" w:rsidP="004212FD">
            <w:pPr>
              <w:rPr>
                <w:sz w:val="16"/>
                <w:szCs w:val="16"/>
              </w:rPr>
            </w:pPr>
          </w:p>
        </w:tc>
      </w:tr>
      <w:tr w:rsidR="00361441" w:rsidRPr="005774B5" w:rsidTr="00E46A1D">
        <w:trPr>
          <w:trHeight w:val="555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Pr="005774B5" w:rsidRDefault="00361441" w:rsidP="004212FD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Pr="005774B5" w:rsidRDefault="00361441" w:rsidP="004212FD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441" w:rsidRPr="005774B5" w:rsidRDefault="00361441" w:rsidP="004212FD">
            <w:pPr>
              <w:rPr>
                <w:sz w:val="16"/>
                <w:szCs w:val="16"/>
              </w:rPr>
            </w:pPr>
          </w:p>
        </w:tc>
      </w:tr>
      <w:tr w:rsidR="00361441" w:rsidRPr="005774B5" w:rsidTr="00E46A1D">
        <w:trPr>
          <w:trHeight w:val="300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Pr="005774B5" w:rsidRDefault="00361441" w:rsidP="004212FD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Pr="005774B5" w:rsidRDefault="00361441" w:rsidP="004212FD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Pr="005774B5" w:rsidRDefault="00361441" w:rsidP="004212FD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Pr="005774B5" w:rsidRDefault="00361441" w:rsidP="004212FD">
            <w:pPr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Pr="005774B5" w:rsidRDefault="00361441" w:rsidP="004212FD">
            <w:pPr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Pr="005774B5" w:rsidRDefault="00361441" w:rsidP="004212F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361441" w:rsidRPr="005774B5" w:rsidTr="00E46A1D">
        <w:trPr>
          <w:trHeight w:val="300"/>
        </w:trPr>
        <w:tc>
          <w:tcPr>
            <w:tcW w:w="96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Pr="005774B5" w:rsidRDefault="00361441" w:rsidP="004212FD">
            <w:pPr>
              <w:jc w:val="right"/>
              <w:rPr>
                <w:sz w:val="16"/>
                <w:szCs w:val="16"/>
              </w:rPr>
            </w:pPr>
          </w:p>
        </w:tc>
      </w:tr>
      <w:tr w:rsidR="00361441" w:rsidRPr="00FF402C" w:rsidTr="00E46A1D">
        <w:trPr>
          <w:trHeight w:val="300"/>
        </w:trPr>
        <w:tc>
          <w:tcPr>
            <w:tcW w:w="96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Pr="00FF402C" w:rsidRDefault="00361441" w:rsidP="004212FD">
            <w:pPr>
              <w:jc w:val="center"/>
              <w:rPr>
                <w:b/>
                <w:bCs/>
              </w:rPr>
            </w:pPr>
            <w:r w:rsidRPr="00FF402C">
              <w:rPr>
                <w:b/>
                <w:bCs/>
                <w:sz w:val="22"/>
                <w:szCs w:val="22"/>
              </w:rPr>
              <w:t>Распределение бюджетных ассигнований по разделам и подразделам,</w:t>
            </w:r>
          </w:p>
        </w:tc>
      </w:tr>
      <w:tr w:rsidR="00361441" w:rsidRPr="00FF402C" w:rsidTr="00E46A1D">
        <w:trPr>
          <w:trHeight w:val="300"/>
        </w:trPr>
        <w:tc>
          <w:tcPr>
            <w:tcW w:w="96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Pr="00FF402C" w:rsidRDefault="00361441" w:rsidP="004212FD">
            <w:pPr>
              <w:jc w:val="center"/>
              <w:rPr>
                <w:b/>
                <w:bCs/>
              </w:rPr>
            </w:pPr>
            <w:r w:rsidRPr="00FF402C">
              <w:rPr>
                <w:b/>
                <w:bCs/>
                <w:sz w:val="22"/>
                <w:szCs w:val="22"/>
              </w:rPr>
              <w:t>целевым статьям и группам видов расходов классификации расходов бюджета</w:t>
            </w:r>
          </w:p>
        </w:tc>
      </w:tr>
      <w:tr w:rsidR="00361441" w:rsidRPr="00FF402C" w:rsidTr="00E46A1D">
        <w:trPr>
          <w:trHeight w:val="300"/>
        </w:trPr>
        <w:tc>
          <w:tcPr>
            <w:tcW w:w="96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Default="00361441" w:rsidP="004212FD">
            <w:pPr>
              <w:jc w:val="center"/>
              <w:rPr>
                <w:b/>
                <w:bCs/>
              </w:rPr>
            </w:pPr>
            <w:r w:rsidRPr="00FF402C">
              <w:rPr>
                <w:b/>
                <w:bCs/>
                <w:sz w:val="22"/>
                <w:szCs w:val="22"/>
              </w:rPr>
              <w:t>на 2017 год</w:t>
            </w:r>
          </w:p>
          <w:p w:rsidR="00361441" w:rsidRPr="00FF402C" w:rsidRDefault="00361441" w:rsidP="004212FD">
            <w:pPr>
              <w:jc w:val="center"/>
              <w:rPr>
                <w:b/>
                <w:bCs/>
              </w:rPr>
            </w:pPr>
          </w:p>
        </w:tc>
      </w:tr>
      <w:tr w:rsidR="00E46A1D" w:rsidRPr="00E46A1D" w:rsidTr="00E46A1D">
        <w:trPr>
          <w:trHeight w:val="300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 xml:space="preserve">ЦСР 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 xml:space="preserve">ВР 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Сумма на год</w:t>
            </w:r>
          </w:p>
        </w:tc>
      </w:tr>
      <w:tr w:rsidR="00E46A1D" w:rsidRPr="00E46A1D" w:rsidTr="00E46A1D">
        <w:trPr>
          <w:trHeight w:val="28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50 298,10</w:t>
            </w:r>
          </w:p>
        </w:tc>
      </w:tr>
      <w:tr w:rsidR="00E46A1D" w:rsidRPr="00E46A1D" w:rsidTr="00E46A1D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2 254,80</w:t>
            </w:r>
          </w:p>
        </w:tc>
      </w:tr>
      <w:tr w:rsidR="00E46A1D" w:rsidRPr="00E46A1D" w:rsidTr="00E46A1D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2 254,80</w:t>
            </w:r>
          </w:p>
        </w:tc>
      </w:tr>
      <w:tr w:rsidR="00E46A1D" w:rsidRPr="00E46A1D" w:rsidTr="00E46A1D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2 254,80</w:t>
            </w:r>
          </w:p>
        </w:tc>
      </w:tr>
      <w:tr w:rsidR="00E46A1D" w:rsidRPr="00E46A1D" w:rsidTr="00E46A1D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11 073,00</w:t>
            </w:r>
          </w:p>
        </w:tc>
      </w:tr>
      <w:tr w:rsidR="00E46A1D" w:rsidRPr="00E46A1D" w:rsidTr="00E46A1D">
        <w:trPr>
          <w:trHeight w:val="8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Реализация госполномочий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2410125390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1,50</w:t>
            </w:r>
          </w:p>
        </w:tc>
      </w:tr>
      <w:tr w:rsidR="00E46A1D" w:rsidRPr="00E46A1D" w:rsidTr="00E46A1D">
        <w:trPr>
          <w:trHeight w:val="9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2410125390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1,50</w:t>
            </w:r>
          </w:p>
        </w:tc>
      </w:tr>
      <w:tr w:rsidR="00E46A1D" w:rsidRPr="00E46A1D" w:rsidTr="00E46A1D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11 071,50</w:t>
            </w:r>
          </w:p>
        </w:tc>
      </w:tr>
      <w:tr w:rsidR="00E46A1D" w:rsidRPr="00E46A1D" w:rsidTr="00E46A1D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5 662,40</w:t>
            </w:r>
          </w:p>
        </w:tc>
      </w:tr>
      <w:tr w:rsidR="00E46A1D" w:rsidRPr="00E46A1D" w:rsidTr="00E46A1D">
        <w:trPr>
          <w:trHeight w:val="5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5 279,20</w:t>
            </w:r>
          </w:p>
        </w:tc>
      </w:tr>
      <w:tr w:rsidR="00E46A1D" w:rsidRPr="00E46A1D" w:rsidTr="00E46A1D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129,90</w:t>
            </w:r>
          </w:p>
        </w:tc>
      </w:tr>
      <w:tr w:rsidR="00E46A1D" w:rsidRPr="00E46A1D" w:rsidTr="00E46A1D">
        <w:trPr>
          <w:trHeight w:val="8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  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17 080,20</w:t>
            </w:r>
          </w:p>
        </w:tc>
      </w:tr>
      <w:tr w:rsidR="00E46A1D" w:rsidRPr="00E46A1D" w:rsidTr="00E46A1D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 xml:space="preserve">Центральный аппарат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9900002040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16 558,20</w:t>
            </w:r>
          </w:p>
        </w:tc>
      </w:tr>
      <w:tr w:rsidR="00E46A1D" w:rsidRPr="00E46A1D" w:rsidTr="00E46A1D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13 346,20</w:t>
            </w:r>
          </w:p>
        </w:tc>
      </w:tr>
      <w:tr w:rsidR="00E46A1D" w:rsidRPr="00E46A1D" w:rsidTr="00E46A1D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3 135,60</w:t>
            </w:r>
          </w:p>
        </w:tc>
      </w:tr>
      <w:tr w:rsidR="00E46A1D" w:rsidRPr="00E46A1D" w:rsidTr="00E46A1D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76,40</w:t>
            </w:r>
          </w:p>
        </w:tc>
      </w:tr>
      <w:tr w:rsidR="00E46A1D" w:rsidRPr="00E46A1D" w:rsidTr="00E46A1D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Субвенция на реализацию полномочий в сфере молодежной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9900025240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254,50</w:t>
            </w:r>
          </w:p>
        </w:tc>
      </w:tr>
      <w:tr w:rsidR="00E46A1D" w:rsidRPr="00E46A1D" w:rsidTr="00E46A1D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254,50</w:t>
            </w:r>
          </w:p>
        </w:tc>
      </w:tr>
      <w:tr w:rsidR="00E46A1D" w:rsidRPr="00E46A1D" w:rsidTr="00E46A1D">
        <w:trPr>
          <w:trHeight w:val="8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13,00</w:t>
            </w:r>
          </w:p>
        </w:tc>
      </w:tr>
      <w:tr w:rsidR="00E46A1D" w:rsidRPr="00E46A1D" w:rsidTr="00E46A1D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13,00</w:t>
            </w:r>
          </w:p>
        </w:tc>
      </w:tr>
      <w:tr w:rsidR="00E46A1D" w:rsidRPr="00E46A1D" w:rsidTr="00E46A1D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lastRenderedPageBreak/>
              <w:t>Субвенция на реализацию полномочий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0220825302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254,50</w:t>
            </w:r>
          </w:p>
        </w:tc>
      </w:tr>
      <w:tr w:rsidR="00E46A1D" w:rsidRPr="00E46A1D" w:rsidTr="00E46A1D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0220825302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254,50</w:t>
            </w:r>
          </w:p>
        </w:tc>
      </w:tr>
      <w:tr w:rsidR="00E46A1D" w:rsidRPr="00E46A1D" w:rsidTr="00E46A1D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1,30</w:t>
            </w:r>
          </w:p>
        </w:tc>
      </w:tr>
      <w:tr w:rsidR="00E46A1D" w:rsidRPr="00E46A1D" w:rsidTr="00E46A1D">
        <w:trPr>
          <w:trHeight w:val="8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9900051200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1,30</w:t>
            </w:r>
          </w:p>
        </w:tc>
      </w:tr>
      <w:tr w:rsidR="00E46A1D" w:rsidRPr="00E46A1D" w:rsidTr="00E46A1D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9900051200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1,30</w:t>
            </w:r>
          </w:p>
        </w:tc>
      </w:tr>
      <w:tr w:rsidR="00E46A1D" w:rsidRPr="00E46A1D" w:rsidTr="00E46A1D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5 169,80</w:t>
            </w:r>
          </w:p>
        </w:tc>
      </w:tr>
      <w:tr w:rsidR="00E46A1D" w:rsidRPr="00E46A1D" w:rsidTr="00E46A1D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5 169,80</w:t>
            </w:r>
          </w:p>
        </w:tc>
      </w:tr>
      <w:tr w:rsidR="00E46A1D" w:rsidRPr="00E46A1D" w:rsidTr="00E46A1D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4 076,10</w:t>
            </w:r>
          </w:p>
        </w:tc>
      </w:tr>
      <w:tr w:rsidR="00E46A1D" w:rsidRPr="00E46A1D" w:rsidTr="00E46A1D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1 091,10</w:t>
            </w:r>
          </w:p>
        </w:tc>
      </w:tr>
      <w:tr w:rsidR="00E46A1D" w:rsidRPr="00E46A1D" w:rsidTr="00E46A1D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2,60</w:t>
            </w:r>
          </w:p>
        </w:tc>
      </w:tr>
      <w:tr w:rsidR="00E46A1D" w:rsidRPr="00E46A1D" w:rsidTr="00E46A1D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144,30</w:t>
            </w:r>
          </w:p>
        </w:tc>
      </w:tr>
      <w:tr w:rsidR="00E46A1D" w:rsidRPr="00E46A1D" w:rsidTr="00E46A1D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72,30</w:t>
            </w:r>
          </w:p>
        </w:tc>
      </w:tr>
      <w:tr w:rsidR="00E46A1D" w:rsidRPr="00E46A1D" w:rsidTr="00E46A1D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72,30</w:t>
            </w:r>
          </w:p>
        </w:tc>
      </w:tr>
      <w:tr w:rsidR="00E46A1D" w:rsidRPr="00E46A1D" w:rsidTr="00E46A1D">
        <w:trPr>
          <w:trHeight w:val="8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72,00</w:t>
            </w:r>
          </w:p>
        </w:tc>
      </w:tr>
      <w:tr w:rsidR="00E46A1D" w:rsidRPr="00E46A1D" w:rsidTr="00E46A1D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72,00</w:t>
            </w:r>
          </w:p>
        </w:tc>
      </w:tr>
      <w:tr w:rsidR="00E46A1D" w:rsidRPr="00E46A1D" w:rsidTr="00E46A1D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2,10</w:t>
            </w:r>
          </w:p>
        </w:tc>
      </w:tr>
      <w:tr w:rsidR="00E46A1D" w:rsidRPr="00E46A1D" w:rsidTr="00E46A1D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9900007411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2,10</w:t>
            </w:r>
          </w:p>
        </w:tc>
      </w:tr>
      <w:tr w:rsidR="00E46A1D" w:rsidRPr="00E46A1D" w:rsidTr="00E46A1D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9900007411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2,10</w:t>
            </w:r>
          </w:p>
        </w:tc>
      </w:tr>
      <w:tr w:rsidR="00E46A1D" w:rsidRPr="00E46A1D" w:rsidTr="00E46A1D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9900007411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2,10</w:t>
            </w:r>
          </w:p>
        </w:tc>
      </w:tr>
      <w:tr w:rsidR="00E46A1D" w:rsidRPr="00E46A1D" w:rsidTr="00E46A1D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14 572,60</w:t>
            </w:r>
          </w:p>
        </w:tc>
      </w:tr>
      <w:tr w:rsidR="00E46A1D" w:rsidRPr="00E46A1D" w:rsidTr="00E46A1D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Обеспечение деятельности централизованных бухгалтерий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9900029900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7 048,30</w:t>
            </w:r>
          </w:p>
        </w:tc>
      </w:tr>
      <w:tr w:rsidR="00E46A1D" w:rsidRPr="00E46A1D" w:rsidTr="00E46A1D">
        <w:trPr>
          <w:trHeight w:val="5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9900029900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6291,30</w:t>
            </w:r>
          </w:p>
        </w:tc>
      </w:tr>
      <w:tr w:rsidR="00E46A1D" w:rsidRPr="00E46A1D" w:rsidTr="00E46A1D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9900029900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752,20</w:t>
            </w:r>
          </w:p>
        </w:tc>
      </w:tr>
      <w:tr w:rsidR="00E46A1D" w:rsidRPr="00E46A1D" w:rsidTr="00E46A1D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9900029900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4,80</w:t>
            </w:r>
          </w:p>
        </w:tc>
      </w:tr>
      <w:tr w:rsidR="00E46A1D" w:rsidRPr="00E46A1D" w:rsidTr="00E46A1D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9900059300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426,10</w:t>
            </w:r>
          </w:p>
        </w:tc>
      </w:tr>
      <w:tr w:rsidR="00E46A1D" w:rsidRPr="00E46A1D" w:rsidTr="00E46A1D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Государственная регстрация актов гражданского состояния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9900059300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7,00</w:t>
            </w:r>
          </w:p>
        </w:tc>
      </w:tr>
      <w:tr w:rsidR="00E46A1D" w:rsidRPr="00E46A1D" w:rsidTr="00E46A1D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Фонд компенсаций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9900059300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7,00</w:t>
            </w:r>
          </w:p>
        </w:tc>
      </w:tr>
      <w:tr w:rsidR="00E46A1D" w:rsidRPr="00E46A1D" w:rsidTr="00E46A1D">
        <w:trPr>
          <w:trHeight w:val="5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9900059300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401,30</w:t>
            </w:r>
          </w:p>
        </w:tc>
      </w:tr>
      <w:tr w:rsidR="00E46A1D" w:rsidRPr="00E46A1D" w:rsidTr="00E46A1D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9900059300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17,80</w:t>
            </w:r>
          </w:p>
        </w:tc>
      </w:tr>
      <w:tr w:rsidR="00E46A1D" w:rsidRPr="00E46A1D" w:rsidTr="00E46A1D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 xml:space="preserve">Центральный аппарат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9900002040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2 383,20</w:t>
            </w:r>
          </w:p>
        </w:tc>
      </w:tr>
      <w:tr w:rsidR="00E46A1D" w:rsidRPr="00E46A1D" w:rsidTr="00E46A1D">
        <w:trPr>
          <w:trHeight w:val="5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1348,80</w:t>
            </w:r>
          </w:p>
        </w:tc>
      </w:tr>
      <w:tr w:rsidR="00E46A1D" w:rsidRPr="00E46A1D" w:rsidTr="00E46A1D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1 030,60</w:t>
            </w:r>
          </w:p>
        </w:tc>
      </w:tr>
      <w:tr w:rsidR="00E46A1D" w:rsidRPr="00E46A1D" w:rsidTr="00E46A1D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3,80</w:t>
            </w:r>
          </w:p>
        </w:tc>
      </w:tr>
      <w:tr w:rsidR="00E46A1D" w:rsidRPr="00E46A1D" w:rsidTr="00E46A1D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9900002950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1 781,90</w:t>
            </w:r>
          </w:p>
        </w:tc>
      </w:tr>
      <w:tr w:rsidR="00E46A1D" w:rsidRPr="00E46A1D" w:rsidTr="00E46A1D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9900002950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1 781,90</w:t>
            </w:r>
          </w:p>
        </w:tc>
      </w:tr>
      <w:tr w:rsidR="00E46A1D" w:rsidRPr="00E46A1D" w:rsidTr="00E46A1D">
        <w:trPr>
          <w:trHeight w:val="8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630,00</w:t>
            </w:r>
          </w:p>
        </w:tc>
      </w:tr>
      <w:tr w:rsidR="00E46A1D" w:rsidRPr="00E46A1D" w:rsidTr="00E46A1D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630,00</w:t>
            </w:r>
          </w:p>
        </w:tc>
      </w:tr>
      <w:tr w:rsidR="00E46A1D" w:rsidRPr="00E46A1D" w:rsidTr="00E46A1D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08Е0144020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559,70</w:t>
            </w:r>
          </w:p>
        </w:tc>
      </w:tr>
      <w:tr w:rsidR="00E46A1D" w:rsidRPr="00E46A1D" w:rsidTr="00E46A1D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08Е0144020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537,20</w:t>
            </w:r>
          </w:p>
        </w:tc>
      </w:tr>
      <w:tr w:rsidR="00E46A1D" w:rsidRPr="00E46A1D" w:rsidTr="00E46A1D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08Е0144020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22,50</w:t>
            </w:r>
          </w:p>
        </w:tc>
      </w:tr>
      <w:tr w:rsidR="00E46A1D" w:rsidRPr="00E46A1D" w:rsidTr="00E46A1D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Субвенция на реализацию полномочий по организации деятельности по опеке и попечительству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0350325330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474,90</w:t>
            </w:r>
          </w:p>
        </w:tc>
      </w:tr>
      <w:tr w:rsidR="00E46A1D" w:rsidRPr="00E46A1D" w:rsidTr="00E46A1D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0350325330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474,90</w:t>
            </w:r>
          </w:p>
        </w:tc>
      </w:tr>
      <w:tr w:rsidR="00E46A1D" w:rsidRPr="00E46A1D" w:rsidTr="00E46A1D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Субвенция на реализацию полномочий по организации деятельности комиссии по делам несовершеннолетних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9900025260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273,20</w:t>
            </w:r>
          </w:p>
        </w:tc>
      </w:tr>
      <w:tr w:rsidR="00E46A1D" w:rsidRPr="00E46A1D" w:rsidTr="00E46A1D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9900025260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244,00</w:t>
            </w:r>
          </w:p>
        </w:tc>
      </w:tr>
      <w:tr w:rsidR="00E46A1D" w:rsidRPr="00E46A1D" w:rsidTr="00E46A1D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9900025260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29,20</w:t>
            </w:r>
          </w:p>
        </w:tc>
      </w:tr>
      <w:tr w:rsidR="00E46A1D" w:rsidRPr="00E46A1D" w:rsidTr="00E46A1D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Субвенция на реализацию полномочий по организации деятельности административных комиссий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9900025270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243,80</w:t>
            </w:r>
          </w:p>
        </w:tc>
      </w:tr>
      <w:tr w:rsidR="00E46A1D" w:rsidRPr="00E46A1D" w:rsidTr="00E46A1D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9900025270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243,80</w:t>
            </w:r>
          </w:p>
        </w:tc>
      </w:tr>
      <w:tr w:rsidR="00E46A1D" w:rsidRPr="00E46A1D" w:rsidTr="00E46A1D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субвенция на реализацию полномочий в области архивного дела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9900025340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22,50</w:t>
            </w:r>
          </w:p>
        </w:tc>
      </w:tr>
      <w:tr w:rsidR="00E46A1D" w:rsidRPr="00E46A1D" w:rsidTr="00E46A1D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9900025340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22,50</w:t>
            </w:r>
          </w:p>
        </w:tc>
      </w:tr>
      <w:tr w:rsidR="00E46A1D" w:rsidRPr="00E46A1D" w:rsidTr="00E46A1D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Субвенция на реализацию госполномочий по определению перечня лиц,уполномоченных составлять протоколы об админ.нарушениях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9900025350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0,40</w:t>
            </w:r>
          </w:p>
        </w:tc>
      </w:tr>
      <w:tr w:rsidR="00E46A1D" w:rsidRPr="00E46A1D" w:rsidTr="00E46A1D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9900025350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0,40</w:t>
            </w:r>
          </w:p>
        </w:tc>
      </w:tr>
      <w:tr w:rsidR="00E46A1D" w:rsidRPr="00E46A1D" w:rsidTr="00E46A1D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Прочие выплаты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9900092350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590,40</w:t>
            </w:r>
          </w:p>
        </w:tc>
      </w:tr>
      <w:tr w:rsidR="00E46A1D" w:rsidRPr="00E46A1D" w:rsidTr="00E46A1D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9900092350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26,20</w:t>
            </w:r>
          </w:p>
        </w:tc>
      </w:tr>
      <w:tr w:rsidR="00E46A1D" w:rsidRPr="00E46A1D" w:rsidTr="00E46A1D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9900092350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564,20</w:t>
            </w:r>
          </w:p>
        </w:tc>
      </w:tr>
      <w:tr w:rsidR="00E46A1D" w:rsidRPr="00E46A1D" w:rsidTr="00E46A1D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диспансаризация муниципальных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9900097071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138,20</w:t>
            </w:r>
          </w:p>
        </w:tc>
      </w:tr>
      <w:tr w:rsidR="00E46A1D" w:rsidRPr="00E46A1D" w:rsidTr="00E46A1D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9900097071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138,20</w:t>
            </w:r>
          </w:p>
        </w:tc>
      </w:tr>
      <w:tr w:rsidR="00E46A1D" w:rsidRPr="00E46A1D" w:rsidTr="00E46A1D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1 239,70</w:t>
            </w:r>
          </w:p>
        </w:tc>
      </w:tr>
      <w:tr w:rsidR="00E46A1D" w:rsidRPr="00E46A1D" w:rsidTr="00E46A1D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9900051180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1 239,70</w:t>
            </w:r>
          </w:p>
        </w:tc>
      </w:tr>
      <w:tr w:rsidR="00E46A1D" w:rsidRPr="00E46A1D" w:rsidTr="00E46A1D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Фонд компенсаций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9900051180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1 239,70</w:t>
            </w:r>
          </w:p>
        </w:tc>
      </w:tr>
      <w:tr w:rsidR="00E46A1D" w:rsidRPr="00E46A1D" w:rsidTr="00E46A1D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1 293,30</w:t>
            </w:r>
          </w:p>
        </w:tc>
      </w:tr>
      <w:tr w:rsidR="00E46A1D" w:rsidRPr="00E46A1D" w:rsidTr="00E46A1D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1 067,80</w:t>
            </w:r>
          </w:p>
        </w:tc>
      </w:tr>
      <w:tr w:rsidR="00E46A1D" w:rsidRPr="00E46A1D" w:rsidTr="00E46A1D">
        <w:trPr>
          <w:trHeight w:val="5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46A1D">
              <w:rPr>
                <w:b/>
                <w:bCs/>
                <w:color w:val="000000"/>
                <w:sz w:val="16"/>
                <w:szCs w:val="16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0700022670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1 067,80</w:t>
            </w:r>
          </w:p>
        </w:tc>
      </w:tr>
      <w:tr w:rsidR="00E46A1D" w:rsidRPr="00E46A1D" w:rsidTr="00E46A1D">
        <w:trPr>
          <w:trHeight w:val="67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0700022670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1042,10</w:t>
            </w:r>
          </w:p>
        </w:tc>
      </w:tr>
      <w:tr w:rsidR="00E46A1D" w:rsidRPr="00E46A1D" w:rsidTr="00E46A1D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lastRenderedPageBreak/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0700022670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21,90</w:t>
            </w:r>
          </w:p>
        </w:tc>
      </w:tr>
      <w:tr w:rsidR="00E46A1D" w:rsidRPr="00E46A1D" w:rsidTr="00E46A1D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0700022670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3,80</w:t>
            </w:r>
          </w:p>
        </w:tc>
      </w:tr>
      <w:tr w:rsidR="00E46A1D" w:rsidRPr="00E46A1D" w:rsidTr="00E46A1D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15,90</w:t>
            </w:r>
          </w:p>
        </w:tc>
      </w:tr>
      <w:tr w:rsidR="00E46A1D" w:rsidRPr="00E46A1D" w:rsidTr="00E46A1D">
        <w:trPr>
          <w:trHeight w:val="9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15,90</w:t>
            </w:r>
          </w:p>
        </w:tc>
      </w:tr>
      <w:tr w:rsidR="00E46A1D" w:rsidRPr="00E46A1D" w:rsidTr="00E46A1D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15,90</w:t>
            </w:r>
          </w:p>
        </w:tc>
      </w:tr>
      <w:tr w:rsidR="00E46A1D" w:rsidRPr="00E46A1D" w:rsidTr="00E46A1D">
        <w:trPr>
          <w:trHeight w:val="5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209,60</w:t>
            </w:r>
          </w:p>
        </w:tc>
      </w:tr>
      <w:tr w:rsidR="00E46A1D" w:rsidRPr="00E46A1D" w:rsidTr="00E46A1D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Реализация программных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0610110990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209,60</w:t>
            </w:r>
          </w:p>
        </w:tc>
      </w:tr>
      <w:tr w:rsidR="00E46A1D" w:rsidRPr="00E46A1D" w:rsidTr="00E46A1D">
        <w:trPr>
          <w:trHeight w:val="4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0610110990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209,60</w:t>
            </w:r>
          </w:p>
        </w:tc>
      </w:tr>
      <w:tr w:rsidR="00E46A1D" w:rsidRPr="00E46A1D" w:rsidTr="00E46A1D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26 184,40</w:t>
            </w:r>
          </w:p>
        </w:tc>
      </w:tr>
      <w:tr w:rsidR="00E46A1D" w:rsidRPr="00E46A1D" w:rsidTr="00E46A1D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1443,90</w:t>
            </w:r>
          </w:p>
        </w:tc>
      </w:tr>
      <w:tr w:rsidR="00E46A1D" w:rsidRPr="00E46A1D" w:rsidTr="00E46A1D">
        <w:trPr>
          <w:trHeight w:val="46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Прочие мероприятия в области агропромышленного комплекса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1460171050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59,00</w:t>
            </w:r>
          </w:p>
        </w:tc>
      </w:tr>
      <w:tr w:rsidR="00E46A1D" w:rsidRPr="00E46A1D" w:rsidTr="00E46A1D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1460171050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59,00</w:t>
            </w:r>
          </w:p>
        </w:tc>
      </w:tr>
      <w:tr w:rsidR="00E46A1D" w:rsidRPr="00E46A1D" w:rsidTr="00E46A1D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Субвенции на реализацию госполномочий в сфере организации проведения мероприятий по предупреждению и ликвидации болезней животных и их лечению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2800225360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814,7</w:t>
            </w:r>
          </w:p>
        </w:tc>
      </w:tr>
      <w:tr w:rsidR="00E46A1D" w:rsidRPr="00E46A1D" w:rsidTr="00E46A1D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2800225360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814,7</w:t>
            </w:r>
          </w:p>
        </w:tc>
      </w:tr>
      <w:tr w:rsidR="00E46A1D" w:rsidRPr="00E46A1D" w:rsidTr="00E46A1D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Резервный фонд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9900007411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E46A1D" w:rsidRPr="00E46A1D" w:rsidTr="00E46A1D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9900007411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50,00</w:t>
            </w:r>
          </w:p>
        </w:tc>
      </w:tr>
      <w:tr w:rsidR="00E46A1D" w:rsidRPr="00E46A1D" w:rsidTr="00E46A1D">
        <w:trPr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на 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9900025141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174,00</w:t>
            </w:r>
          </w:p>
        </w:tc>
      </w:tr>
      <w:tr w:rsidR="00E46A1D" w:rsidRPr="00E46A1D" w:rsidTr="00E46A1D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9900025141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174,00</w:t>
            </w:r>
          </w:p>
        </w:tc>
      </w:tr>
      <w:tr w:rsidR="00E46A1D" w:rsidRPr="00E46A1D" w:rsidTr="00E46A1D">
        <w:trPr>
          <w:trHeight w:val="9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346,20</w:t>
            </w:r>
          </w:p>
        </w:tc>
      </w:tr>
      <w:tr w:rsidR="00E46A1D" w:rsidRPr="00E46A1D" w:rsidTr="00E46A1D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346,20</w:t>
            </w:r>
          </w:p>
        </w:tc>
      </w:tr>
      <w:tr w:rsidR="00E46A1D" w:rsidRPr="00E46A1D" w:rsidTr="00E46A1D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Дорожное хозяйство(дорожные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23 397,60</w:t>
            </w:r>
          </w:p>
        </w:tc>
      </w:tr>
      <w:tr w:rsidR="00E46A1D" w:rsidRPr="00E46A1D" w:rsidTr="00E46A1D">
        <w:trPr>
          <w:trHeight w:val="73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межбюджетные трансферты,передаваемые бюджетам поселений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9900025141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5 198,20</w:t>
            </w:r>
          </w:p>
        </w:tc>
      </w:tr>
      <w:tr w:rsidR="00E46A1D" w:rsidRPr="00E46A1D" w:rsidTr="00E46A1D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9900025141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5 198,20</w:t>
            </w:r>
          </w:p>
        </w:tc>
      </w:tr>
      <w:tr w:rsidR="00E46A1D" w:rsidRPr="00E46A1D" w:rsidTr="00E46A1D">
        <w:trPr>
          <w:trHeight w:val="8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Строительство, реконструкция и ремонт ( текущий и капитальный) автомобильных дорог за счет муниципального Дорожного фонда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Д100003650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18 199,40</w:t>
            </w:r>
          </w:p>
        </w:tc>
      </w:tr>
      <w:tr w:rsidR="00E46A1D" w:rsidRPr="00E46A1D" w:rsidTr="00E46A1D">
        <w:trPr>
          <w:trHeight w:val="4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Д100003650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18 199,40</w:t>
            </w:r>
          </w:p>
        </w:tc>
      </w:tr>
      <w:tr w:rsidR="00E46A1D" w:rsidRPr="00E46A1D" w:rsidTr="00E46A1D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1 342,90</w:t>
            </w:r>
          </w:p>
        </w:tc>
      </w:tr>
      <w:tr w:rsidR="00E46A1D" w:rsidRPr="00E46A1D" w:rsidTr="00E46A1D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1600173440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1 142,90</w:t>
            </w:r>
          </w:p>
        </w:tc>
      </w:tr>
      <w:tr w:rsidR="00E46A1D" w:rsidRPr="00E46A1D" w:rsidTr="00E46A1D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1600173440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1 142,90</w:t>
            </w:r>
          </w:p>
        </w:tc>
      </w:tr>
      <w:tr w:rsidR="00E46A1D" w:rsidRPr="00E46A1D" w:rsidTr="00E46A1D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Поддержка малого и среднего бизнеса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9900070640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200,00</w:t>
            </w:r>
          </w:p>
        </w:tc>
      </w:tr>
      <w:tr w:rsidR="00E46A1D" w:rsidRPr="00E46A1D" w:rsidTr="00E46A1D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9900070640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200,00</w:t>
            </w:r>
          </w:p>
        </w:tc>
      </w:tr>
      <w:tr w:rsidR="00E46A1D" w:rsidRPr="00E46A1D" w:rsidTr="00E46A1D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lastRenderedPageBreak/>
              <w:t xml:space="preserve">Жилищно-коммунальное хозяйство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16 948,70</w:t>
            </w:r>
          </w:p>
        </w:tc>
      </w:tr>
      <w:tr w:rsidR="00E46A1D" w:rsidRPr="00E46A1D" w:rsidTr="00E46A1D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6 409,30</w:t>
            </w:r>
          </w:p>
        </w:tc>
      </w:tr>
      <w:tr w:rsidR="00E46A1D" w:rsidRPr="00E46A1D" w:rsidTr="00E46A1D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 xml:space="preserve">Обеспечение мероприятий по капитальному ремонту многоквартирных домов ,за счет средств бюджетов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0450196010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1 376,00</w:t>
            </w:r>
          </w:p>
        </w:tc>
      </w:tr>
      <w:tr w:rsidR="00E46A1D" w:rsidRPr="00E46A1D" w:rsidTr="00E46A1D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0450196010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1 376,00</w:t>
            </w:r>
          </w:p>
        </w:tc>
      </w:tr>
      <w:tr w:rsidR="00E46A1D" w:rsidRPr="00E46A1D" w:rsidTr="00E46A1D">
        <w:trPr>
          <w:trHeight w:val="9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111,40</w:t>
            </w:r>
          </w:p>
        </w:tc>
      </w:tr>
      <w:tr w:rsidR="00E46A1D" w:rsidRPr="00E46A1D" w:rsidTr="00E46A1D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111,40</w:t>
            </w:r>
          </w:p>
        </w:tc>
      </w:tr>
      <w:tr w:rsidR="00E46A1D" w:rsidRPr="00E46A1D" w:rsidTr="00E46A1D">
        <w:trPr>
          <w:trHeight w:val="43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Кап.ремонт многоквартирных домов не вошедших в программу ремонтов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9900076030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4 921,90</w:t>
            </w:r>
          </w:p>
        </w:tc>
      </w:tr>
      <w:tr w:rsidR="00E46A1D" w:rsidRPr="00E46A1D" w:rsidTr="00E46A1D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9900076030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4 921,90</w:t>
            </w:r>
          </w:p>
        </w:tc>
      </w:tr>
      <w:tr w:rsidR="00E46A1D" w:rsidRPr="00E46A1D" w:rsidTr="00E46A1D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4 011,40</w:t>
            </w:r>
          </w:p>
        </w:tc>
      </w:tr>
      <w:tr w:rsidR="00E46A1D" w:rsidRPr="00E46A1D" w:rsidTr="00E46A1D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межбюджетные трансферты,передаваемые бюджетам поселений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9900025141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2 696,40</w:t>
            </w:r>
          </w:p>
        </w:tc>
      </w:tr>
      <w:tr w:rsidR="00E46A1D" w:rsidRPr="00E46A1D" w:rsidTr="00E46A1D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9900025141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2 696,40</w:t>
            </w:r>
          </w:p>
        </w:tc>
      </w:tr>
      <w:tr w:rsidR="00E46A1D" w:rsidRPr="00E46A1D" w:rsidTr="00E46A1D">
        <w:trPr>
          <w:trHeight w:val="8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315,00</w:t>
            </w:r>
          </w:p>
        </w:tc>
      </w:tr>
      <w:tr w:rsidR="00E46A1D" w:rsidRPr="00E46A1D" w:rsidTr="00E46A1D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315,00</w:t>
            </w:r>
          </w:p>
        </w:tc>
      </w:tr>
      <w:tr w:rsidR="00E46A1D" w:rsidRPr="00E46A1D" w:rsidTr="00E46A1D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гранты сельским поселениям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9900025191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E46A1D" w:rsidRPr="00E46A1D" w:rsidTr="00E46A1D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9900025191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1 000,00</w:t>
            </w:r>
          </w:p>
        </w:tc>
      </w:tr>
      <w:tr w:rsidR="00E46A1D" w:rsidRPr="00E46A1D" w:rsidTr="00E46A1D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6 528,00</w:t>
            </w:r>
          </w:p>
        </w:tc>
      </w:tr>
      <w:tr w:rsidR="00E46A1D" w:rsidRPr="00E46A1D" w:rsidTr="00E46A1D">
        <w:trPr>
          <w:trHeight w:val="9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на 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9900025141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3 452,80</w:t>
            </w:r>
          </w:p>
        </w:tc>
      </w:tr>
      <w:tr w:rsidR="00E46A1D" w:rsidRPr="00E46A1D" w:rsidTr="00E46A1D">
        <w:trPr>
          <w:trHeight w:val="5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9900025141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3 452,80</w:t>
            </w:r>
          </w:p>
        </w:tc>
      </w:tr>
      <w:tr w:rsidR="00E46A1D" w:rsidRPr="00E46A1D" w:rsidTr="00E46A1D">
        <w:trPr>
          <w:trHeight w:val="9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1 703,20</w:t>
            </w:r>
          </w:p>
        </w:tc>
      </w:tr>
      <w:tr w:rsidR="00E46A1D" w:rsidRPr="00E46A1D" w:rsidTr="00E46A1D">
        <w:trPr>
          <w:trHeight w:val="3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1 703,20</w:t>
            </w:r>
          </w:p>
        </w:tc>
      </w:tr>
      <w:tr w:rsidR="00E46A1D" w:rsidRPr="00E46A1D" w:rsidTr="00E46A1D">
        <w:trPr>
          <w:trHeight w:val="3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гранты сельским поселениям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9900025191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E46A1D" w:rsidRPr="00E46A1D" w:rsidTr="00E46A1D">
        <w:trPr>
          <w:trHeight w:val="3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9900025191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1 000,00</w:t>
            </w:r>
          </w:p>
        </w:tc>
      </w:tr>
      <w:tr w:rsidR="00E46A1D" w:rsidRPr="00E46A1D" w:rsidTr="00E46A1D">
        <w:trPr>
          <w:trHeight w:val="3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9900078050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372,00</w:t>
            </w:r>
          </w:p>
        </w:tc>
      </w:tr>
      <w:tr w:rsidR="00E46A1D" w:rsidRPr="00E46A1D" w:rsidTr="00E46A1D">
        <w:trPr>
          <w:trHeight w:val="46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9900078050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72,00</w:t>
            </w:r>
          </w:p>
        </w:tc>
      </w:tr>
      <w:tr w:rsidR="00E46A1D" w:rsidRPr="00E46A1D" w:rsidTr="00E46A1D">
        <w:trPr>
          <w:trHeight w:val="4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9900078050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300,00</w:t>
            </w:r>
          </w:p>
        </w:tc>
      </w:tr>
      <w:tr w:rsidR="00E46A1D" w:rsidRPr="00E46A1D" w:rsidTr="00E46A1D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6BC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Другие вопрсы в области охраны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6B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6B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6B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6B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6B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2 565,90</w:t>
            </w:r>
          </w:p>
        </w:tc>
      </w:tr>
      <w:tr w:rsidR="00E46A1D" w:rsidRPr="00E46A1D" w:rsidTr="00E46A1D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2 117,30</w:t>
            </w:r>
          </w:p>
        </w:tc>
      </w:tr>
      <w:tr w:rsidR="00E46A1D" w:rsidRPr="00E46A1D" w:rsidTr="00E46A1D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Природоохранные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2 117,30</w:t>
            </w:r>
          </w:p>
        </w:tc>
      </w:tr>
      <w:tr w:rsidR="00E46A1D" w:rsidRPr="00E46A1D" w:rsidTr="00E46A1D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0910174460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2 117,30</w:t>
            </w:r>
          </w:p>
        </w:tc>
      </w:tr>
      <w:tr w:rsidR="00E46A1D" w:rsidRPr="00E46A1D" w:rsidTr="00E46A1D">
        <w:trPr>
          <w:trHeight w:val="9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448,60</w:t>
            </w:r>
          </w:p>
        </w:tc>
      </w:tr>
      <w:tr w:rsidR="00E46A1D" w:rsidRPr="00E46A1D" w:rsidTr="00E46A1D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448,60</w:t>
            </w:r>
          </w:p>
        </w:tc>
      </w:tr>
      <w:tr w:rsidR="00E46A1D" w:rsidRPr="00E46A1D" w:rsidTr="00E46A1D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304 114,60</w:t>
            </w:r>
          </w:p>
        </w:tc>
      </w:tr>
      <w:tr w:rsidR="00E46A1D" w:rsidRPr="00E46A1D" w:rsidTr="00E46A1D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64 120,80</w:t>
            </w:r>
          </w:p>
        </w:tc>
      </w:tr>
      <w:tr w:rsidR="00E46A1D" w:rsidRPr="00E46A1D" w:rsidTr="00E46A1D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0210342000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42 197,60</w:t>
            </w:r>
          </w:p>
        </w:tc>
      </w:tr>
      <w:tr w:rsidR="00E46A1D" w:rsidRPr="00E46A1D" w:rsidTr="00E46A1D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0210342000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42 195,80</w:t>
            </w:r>
          </w:p>
        </w:tc>
      </w:tr>
      <w:tr w:rsidR="00E46A1D" w:rsidRPr="00E46A1D" w:rsidTr="00E46A1D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0210342000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1,80</w:t>
            </w:r>
          </w:p>
        </w:tc>
      </w:tr>
      <w:tr w:rsidR="00E46A1D" w:rsidRPr="00E46A1D" w:rsidTr="00E46A1D">
        <w:trPr>
          <w:trHeight w:val="7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мероприятия в области образования, направленные на поддержку молодых специалистов в дошкольных 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0210443625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25,90</w:t>
            </w:r>
          </w:p>
        </w:tc>
      </w:tr>
      <w:tr w:rsidR="00E46A1D" w:rsidRPr="00E46A1D" w:rsidTr="00E46A1D">
        <w:trPr>
          <w:trHeight w:val="5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0210443625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25,90</w:t>
            </w:r>
          </w:p>
        </w:tc>
      </w:tr>
      <w:tr w:rsidR="00E46A1D" w:rsidRPr="00E46A1D" w:rsidTr="00E46A1D">
        <w:trPr>
          <w:trHeight w:val="9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 xml:space="preserve">Реализация государственных полномочий на обеспечение гарантий реализации прав на получение  общедоступного и бесплатного дошкольного образования в муниципальных  дошкольных образовательных организациях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0210125370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21 897,30</w:t>
            </w:r>
          </w:p>
        </w:tc>
      </w:tr>
      <w:tr w:rsidR="00E46A1D" w:rsidRPr="00E46A1D" w:rsidTr="00E46A1D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0210125370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21 897,30</w:t>
            </w:r>
          </w:p>
        </w:tc>
      </w:tr>
      <w:tr w:rsidR="00E46A1D" w:rsidRPr="00E46A1D" w:rsidTr="00E46A1D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189 572,70</w:t>
            </w:r>
          </w:p>
        </w:tc>
      </w:tr>
      <w:tr w:rsidR="00E46A1D" w:rsidRPr="00E46A1D" w:rsidTr="00E46A1D">
        <w:trPr>
          <w:trHeight w:val="7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мероприятия в области образования, направленные на поддержку молодых специалистов в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0220143624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26,30</w:t>
            </w:r>
          </w:p>
        </w:tc>
      </w:tr>
      <w:tr w:rsidR="00E46A1D" w:rsidRPr="00E46A1D" w:rsidTr="00E46A1D">
        <w:trPr>
          <w:trHeight w:val="5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0220143624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26,30</w:t>
            </w:r>
          </w:p>
        </w:tc>
      </w:tr>
      <w:tr w:rsidR="00E46A1D" w:rsidRPr="00E46A1D" w:rsidTr="00E46A1D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Общеобразовательные учреждения,включая школы - детские сады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0220242100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114 169,90</w:t>
            </w:r>
          </w:p>
        </w:tc>
      </w:tr>
      <w:tr w:rsidR="00E46A1D" w:rsidRPr="00E46A1D" w:rsidTr="00E46A1D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0220242100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114 169,90</w:t>
            </w:r>
          </w:p>
        </w:tc>
      </w:tr>
      <w:tr w:rsidR="00E46A1D" w:rsidRPr="00E46A1D" w:rsidTr="00E46A1D">
        <w:trPr>
          <w:trHeight w:val="14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Реализация государственных полномочий на обеспечение государственных гарантий реализации прав на получение общедоступного начального общего,основного общего,среднего общего образования в муниципальных общеобразовательных организациях,обеспечение дополнительного образования детей в муниципальных 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0220825280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75 376,50</w:t>
            </w:r>
          </w:p>
        </w:tc>
      </w:tr>
      <w:tr w:rsidR="00E46A1D" w:rsidRPr="00E46A1D" w:rsidTr="00E46A1D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0220825280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75 376,50</w:t>
            </w:r>
          </w:p>
        </w:tc>
      </w:tr>
      <w:tr w:rsidR="00E46A1D" w:rsidRPr="00E46A1D" w:rsidTr="00E46A1D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34 356,80</w:t>
            </w:r>
          </w:p>
        </w:tc>
      </w:tr>
      <w:tr w:rsidR="00E46A1D" w:rsidRPr="00E46A1D" w:rsidTr="00E46A1D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0230100000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34 327,90</w:t>
            </w:r>
          </w:p>
        </w:tc>
      </w:tr>
      <w:tr w:rsidR="00E46A1D" w:rsidRPr="00E46A1D" w:rsidTr="00E46A1D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Многопрофильные организации дополнительного образования,реализующих дополнительные общеобразовательные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0230142310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2 368,10</w:t>
            </w:r>
          </w:p>
        </w:tc>
      </w:tr>
      <w:tr w:rsidR="00E46A1D" w:rsidRPr="00E46A1D" w:rsidTr="00E46A1D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0230142310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2 368,10</w:t>
            </w:r>
          </w:p>
        </w:tc>
      </w:tr>
      <w:tr w:rsidR="00E46A1D" w:rsidRPr="00E46A1D" w:rsidTr="00E46A1D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Оганизации дополнительного образования художественно-эстетического направления,реализующих дополнительные общеобразовантельные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0230142320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8 658,00</w:t>
            </w:r>
          </w:p>
        </w:tc>
      </w:tr>
      <w:tr w:rsidR="00E46A1D" w:rsidRPr="00E46A1D" w:rsidTr="00E46A1D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0230142320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8 658,00</w:t>
            </w:r>
          </w:p>
        </w:tc>
      </w:tr>
      <w:tr w:rsidR="00E46A1D" w:rsidRPr="00E46A1D" w:rsidTr="00E46A1D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Организации дополнительного образования детей спортивной направленности (ДЮСШ),реализующих дополнительные общеобразовантельные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0230142330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23 301,80</w:t>
            </w:r>
          </w:p>
        </w:tc>
      </w:tr>
      <w:tr w:rsidR="00E46A1D" w:rsidRPr="00E46A1D" w:rsidTr="00E46A1D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0230142330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23 301,80</w:t>
            </w:r>
          </w:p>
        </w:tc>
      </w:tr>
      <w:tr w:rsidR="00E46A1D" w:rsidRPr="00E46A1D" w:rsidTr="00E46A1D">
        <w:trPr>
          <w:trHeight w:val="5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Поддержка молодых специалистов в организациях доп. образования художественно-эстетического направления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0230443622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17,30</w:t>
            </w:r>
          </w:p>
        </w:tc>
      </w:tr>
      <w:tr w:rsidR="00E46A1D" w:rsidRPr="00E46A1D" w:rsidTr="00E46A1D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0230443622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17,30</w:t>
            </w:r>
          </w:p>
        </w:tc>
      </w:tr>
      <w:tr w:rsidR="00E46A1D" w:rsidRPr="00E46A1D" w:rsidTr="00E46A1D">
        <w:trPr>
          <w:trHeight w:val="46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Поддержка молодых специалистов в организациях доп. образования спортивной направленности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0230443623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11,60</w:t>
            </w:r>
          </w:p>
        </w:tc>
      </w:tr>
      <w:tr w:rsidR="00E46A1D" w:rsidRPr="00E46A1D" w:rsidTr="00E46A1D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lastRenderedPageBreak/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0230443623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11,60</w:t>
            </w:r>
          </w:p>
        </w:tc>
      </w:tr>
      <w:tr w:rsidR="00E46A1D" w:rsidRPr="00E46A1D" w:rsidTr="00E46A1D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8 433,60</w:t>
            </w:r>
          </w:p>
        </w:tc>
      </w:tr>
      <w:tr w:rsidR="00E46A1D" w:rsidRPr="00E46A1D" w:rsidTr="00E46A1D">
        <w:trPr>
          <w:trHeight w:val="5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1020121320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3 440,00</w:t>
            </w:r>
          </w:p>
        </w:tc>
      </w:tr>
      <w:tr w:rsidR="00E46A1D" w:rsidRPr="00E46A1D" w:rsidTr="00E46A1D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1020121320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3 440,00</w:t>
            </w:r>
          </w:p>
        </w:tc>
      </w:tr>
      <w:tr w:rsidR="00E46A1D" w:rsidRPr="00E46A1D" w:rsidTr="00E46A1D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Проведение мероприятий для детей и молодежи в области молодежной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1040143100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304,80</w:t>
            </w:r>
          </w:p>
        </w:tc>
      </w:tr>
      <w:tr w:rsidR="00E46A1D" w:rsidRPr="00E46A1D" w:rsidTr="00E46A1D">
        <w:trPr>
          <w:trHeight w:val="5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1040143100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304,80</w:t>
            </w:r>
          </w:p>
        </w:tc>
      </w:tr>
      <w:tr w:rsidR="00E46A1D" w:rsidRPr="00E46A1D" w:rsidTr="00E46A1D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Обеспечение деятельности  учреждений молодежной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1040143190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4 688,80</w:t>
            </w:r>
          </w:p>
        </w:tc>
      </w:tr>
      <w:tr w:rsidR="00E46A1D" w:rsidRPr="00E46A1D" w:rsidTr="00E46A1D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1040143190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4 688,80</w:t>
            </w:r>
          </w:p>
        </w:tc>
      </w:tr>
      <w:tr w:rsidR="00E46A1D" w:rsidRPr="00E46A1D" w:rsidTr="00E46A1D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7 630,70</w:t>
            </w:r>
          </w:p>
        </w:tc>
      </w:tr>
      <w:tr w:rsidR="00E46A1D" w:rsidRPr="00E46A1D" w:rsidTr="00E46A1D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Субвенция по методическому и информационному техническому обеспечению образовательных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0220825301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3 482,50</w:t>
            </w:r>
          </w:p>
        </w:tc>
      </w:tr>
      <w:tr w:rsidR="00E46A1D" w:rsidRPr="00E46A1D" w:rsidTr="00E46A1D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0220825301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3 482,50</w:t>
            </w:r>
          </w:p>
        </w:tc>
      </w:tr>
      <w:tr w:rsidR="00E46A1D" w:rsidRPr="00E46A1D" w:rsidTr="00E46A1D">
        <w:trPr>
          <w:trHeight w:val="4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0220921110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1 253,70</w:t>
            </w:r>
          </w:p>
        </w:tc>
      </w:tr>
      <w:tr w:rsidR="00E46A1D" w:rsidRPr="00E46A1D" w:rsidTr="00E46A1D">
        <w:trPr>
          <w:trHeight w:val="4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0220921110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507,80</w:t>
            </w:r>
          </w:p>
        </w:tc>
      </w:tr>
      <w:tr w:rsidR="00E46A1D" w:rsidRPr="00E46A1D" w:rsidTr="00E46A1D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0220921110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745,90</w:t>
            </w:r>
          </w:p>
        </w:tc>
      </w:tr>
      <w:tr w:rsidR="00E46A1D" w:rsidRPr="00E46A1D" w:rsidTr="00E46A1D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0230343600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95,00</w:t>
            </w:r>
          </w:p>
        </w:tc>
      </w:tr>
      <w:tr w:rsidR="00E46A1D" w:rsidRPr="00E46A1D" w:rsidTr="00E46A1D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0230343600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95,00</w:t>
            </w:r>
          </w:p>
        </w:tc>
      </w:tr>
      <w:tr w:rsidR="00E46A1D" w:rsidRPr="00E46A1D" w:rsidTr="00E46A1D">
        <w:trPr>
          <w:trHeight w:val="9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0250245200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2 412,80</w:t>
            </w:r>
          </w:p>
        </w:tc>
      </w:tr>
      <w:tr w:rsidR="00E46A1D" w:rsidRPr="00E46A1D" w:rsidTr="00E46A1D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0250245200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452,50</w:t>
            </w:r>
          </w:p>
        </w:tc>
      </w:tr>
      <w:tr w:rsidR="00E46A1D" w:rsidRPr="00E46A1D" w:rsidTr="00E46A1D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0250245200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1 934,10</w:t>
            </w:r>
          </w:p>
        </w:tc>
      </w:tr>
      <w:tr w:rsidR="00E46A1D" w:rsidRPr="00E46A1D" w:rsidTr="00E46A1D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0250245200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26,20</w:t>
            </w:r>
          </w:p>
        </w:tc>
      </w:tr>
      <w:tr w:rsidR="00E46A1D" w:rsidRPr="00E46A1D" w:rsidTr="00E46A1D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Развитие детско-юношеского спорта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1010143650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116,70</w:t>
            </w:r>
          </w:p>
        </w:tc>
      </w:tr>
      <w:tr w:rsidR="00E46A1D" w:rsidRPr="00E46A1D" w:rsidTr="00E46A1D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1010143650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116,70</w:t>
            </w:r>
          </w:p>
        </w:tc>
      </w:tr>
      <w:tr w:rsidR="00E46A1D" w:rsidRPr="00E46A1D" w:rsidTr="00E46A1D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Стипендии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0240321110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270,00</w:t>
            </w:r>
          </w:p>
        </w:tc>
      </w:tr>
      <w:tr w:rsidR="00E46A1D" w:rsidRPr="00E46A1D" w:rsidTr="00E46A1D">
        <w:trPr>
          <w:trHeight w:val="49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Стипендии студентам высшего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0240321110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270,00</w:t>
            </w:r>
          </w:p>
        </w:tc>
      </w:tr>
      <w:tr w:rsidR="00E46A1D" w:rsidRPr="00E46A1D" w:rsidTr="00E46A1D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43 566,30</w:t>
            </w:r>
          </w:p>
        </w:tc>
      </w:tr>
      <w:tr w:rsidR="00E46A1D" w:rsidRPr="00E46A1D" w:rsidTr="00E46A1D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43 566,30</w:t>
            </w:r>
          </w:p>
        </w:tc>
      </w:tr>
      <w:tr w:rsidR="00E46A1D" w:rsidRPr="00E46A1D" w:rsidTr="00E46A1D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Обеспечение деятельности музеев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0810144090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2 235,40</w:t>
            </w:r>
          </w:p>
        </w:tc>
      </w:tr>
      <w:tr w:rsidR="00E46A1D" w:rsidRPr="00E46A1D" w:rsidTr="00E46A1D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0810144090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2 235,40</w:t>
            </w:r>
          </w:p>
        </w:tc>
      </w:tr>
      <w:tr w:rsidR="00E46A1D" w:rsidRPr="00E46A1D" w:rsidTr="00E46A1D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Обеспечение деятельности  клубов и культурно-досуговых центров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0840144091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32 292,90</w:t>
            </w:r>
          </w:p>
        </w:tc>
      </w:tr>
      <w:tr w:rsidR="00E46A1D" w:rsidRPr="00E46A1D" w:rsidTr="00E46A1D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0840144091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32 292,90</w:t>
            </w:r>
          </w:p>
        </w:tc>
      </w:tr>
      <w:tr w:rsidR="00E46A1D" w:rsidRPr="00E46A1D" w:rsidTr="00E46A1D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Гранты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0870144050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150,00</w:t>
            </w:r>
          </w:p>
        </w:tc>
      </w:tr>
      <w:tr w:rsidR="00E46A1D" w:rsidRPr="00E46A1D" w:rsidTr="00E46A1D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0870144050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150,00</w:t>
            </w:r>
          </w:p>
        </w:tc>
      </w:tr>
      <w:tr w:rsidR="00E46A1D" w:rsidRPr="00E46A1D" w:rsidTr="00E46A1D">
        <w:trPr>
          <w:trHeight w:val="5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lastRenderedPageBreak/>
              <w:t>Государственная поддержка муниципальных учреждений культуры за счет средств федерального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08301R5194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300,00</w:t>
            </w:r>
          </w:p>
        </w:tc>
      </w:tr>
      <w:tr w:rsidR="00E46A1D" w:rsidRPr="00E46A1D" w:rsidTr="00E46A1D">
        <w:trPr>
          <w:trHeight w:val="5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08301R5194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300,00</w:t>
            </w:r>
          </w:p>
        </w:tc>
      </w:tr>
      <w:tr w:rsidR="00E46A1D" w:rsidRPr="00E46A1D" w:rsidTr="00E46A1D">
        <w:trPr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поселений, за счет средств федерального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08301R5193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200,00</w:t>
            </w:r>
          </w:p>
        </w:tc>
      </w:tr>
      <w:tr w:rsidR="00E46A1D" w:rsidRPr="00E46A1D" w:rsidTr="00E46A1D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08301R5193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200,00</w:t>
            </w:r>
          </w:p>
        </w:tc>
      </w:tr>
      <w:tr w:rsidR="00E46A1D" w:rsidRPr="00E46A1D" w:rsidTr="00E46A1D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Обеспечении деятельности библиотек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0830144090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8 375,40</w:t>
            </w:r>
          </w:p>
        </w:tc>
      </w:tr>
      <w:tr w:rsidR="00E46A1D" w:rsidRPr="00E46A1D" w:rsidTr="00E46A1D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0830144090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8 375,40</w:t>
            </w:r>
          </w:p>
        </w:tc>
      </w:tr>
      <w:tr w:rsidR="00E46A1D" w:rsidRPr="00E46A1D" w:rsidTr="00E46A1D">
        <w:trPr>
          <w:trHeight w:val="8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08301R5192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12,60</w:t>
            </w:r>
          </w:p>
        </w:tc>
      </w:tr>
      <w:tr w:rsidR="00E46A1D" w:rsidRPr="00E46A1D" w:rsidTr="00E46A1D">
        <w:trPr>
          <w:trHeight w:val="5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08301R5192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12,60</w:t>
            </w:r>
          </w:p>
        </w:tc>
      </w:tr>
      <w:tr w:rsidR="00E46A1D" w:rsidRPr="00E46A1D" w:rsidTr="00E46A1D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193,20</w:t>
            </w:r>
          </w:p>
        </w:tc>
      </w:tr>
      <w:tr w:rsidR="00E46A1D" w:rsidRPr="00E46A1D" w:rsidTr="00E46A1D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Санитарно-эпидемиологическое благополучие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193,20</w:t>
            </w:r>
          </w:p>
        </w:tc>
      </w:tr>
      <w:tr w:rsidR="00E46A1D" w:rsidRPr="00E46A1D" w:rsidTr="00E46A1D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Реализация гос.полномочий по проведению противоэпидемических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011022110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193,20</w:t>
            </w:r>
          </w:p>
        </w:tc>
      </w:tr>
      <w:tr w:rsidR="00E46A1D" w:rsidRPr="00E46A1D" w:rsidTr="00E46A1D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011022110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193,20</w:t>
            </w:r>
          </w:p>
        </w:tc>
      </w:tr>
      <w:tr w:rsidR="00E46A1D" w:rsidRPr="00E46A1D" w:rsidTr="00E46A1D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9 319,00</w:t>
            </w:r>
          </w:p>
        </w:tc>
      </w:tr>
      <w:tr w:rsidR="00E46A1D" w:rsidRPr="00E46A1D" w:rsidTr="00E46A1D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Социальное обеспечение 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5 924,10</w:t>
            </w:r>
          </w:p>
        </w:tc>
      </w:tr>
      <w:tr w:rsidR="00E46A1D" w:rsidRPr="00E46A1D" w:rsidTr="00E46A1D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Оказание других видов  социальной помощи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0310205510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2 139,10</w:t>
            </w:r>
          </w:p>
        </w:tc>
      </w:tr>
      <w:tr w:rsidR="00E46A1D" w:rsidRPr="00E46A1D" w:rsidTr="00E46A1D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0310205510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2 139,10</w:t>
            </w:r>
          </w:p>
        </w:tc>
      </w:tr>
      <w:tr w:rsidR="00E46A1D" w:rsidRPr="00E46A1D" w:rsidTr="00E46A1D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14701R0180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3 674,20</w:t>
            </w:r>
          </w:p>
        </w:tc>
      </w:tr>
      <w:tr w:rsidR="00E46A1D" w:rsidRPr="00E46A1D" w:rsidTr="00E46A1D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14701R0180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3 674,20</w:t>
            </w:r>
          </w:p>
        </w:tc>
      </w:tr>
      <w:tr w:rsidR="00E46A1D" w:rsidRPr="00E46A1D" w:rsidTr="00E46A1D">
        <w:trPr>
          <w:trHeight w:val="9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110,80</w:t>
            </w:r>
          </w:p>
        </w:tc>
      </w:tr>
      <w:tr w:rsidR="00E46A1D" w:rsidRPr="00E46A1D" w:rsidTr="00E46A1D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110,80</w:t>
            </w:r>
          </w:p>
        </w:tc>
      </w:tr>
      <w:tr w:rsidR="00E46A1D" w:rsidRPr="00E46A1D" w:rsidTr="00E46A1D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3 394,90</w:t>
            </w:r>
          </w:p>
        </w:tc>
      </w:tr>
      <w:tr w:rsidR="00E46A1D" w:rsidRPr="00E46A1D" w:rsidTr="00E46A1D">
        <w:trPr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мер социальной поддержки гражданам,имеющим детей,посещающих образовательные организации,реализующие образовательную программу дошкольного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0350113200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3 394,90</w:t>
            </w:r>
          </w:p>
        </w:tc>
      </w:tr>
      <w:tr w:rsidR="00E46A1D" w:rsidRPr="00E46A1D" w:rsidTr="00E46A1D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0350113200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3 394,90</w:t>
            </w:r>
          </w:p>
        </w:tc>
      </w:tr>
      <w:tr w:rsidR="00E46A1D" w:rsidRPr="00E46A1D" w:rsidTr="00E46A1D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171,00</w:t>
            </w:r>
          </w:p>
        </w:tc>
      </w:tr>
      <w:tr w:rsidR="00E46A1D" w:rsidRPr="00E46A1D" w:rsidTr="00E46A1D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171,00</w:t>
            </w:r>
          </w:p>
        </w:tc>
      </w:tr>
      <w:tr w:rsidR="00E46A1D" w:rsidRPr="00E46A1D" w:rsidTr="00E46A1D">
        <w:trPr>
          <w:trHeight w:val="9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171,00</w:t>
            </w:r>
          </w:p>
        </w:tc>
      </w:tr>
      <w:tr w:rsidR="00E46A1D" w:rsidRPr="00E46A1D" w:rsidTr="00E46A1D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171,00</w:t>
            </w:r>
          </w:p>
        </w:tc>
      </w:tr>
      <w:tr w:rsidR="00E46A1D" w:rsidRPr="00E46A1D" w:rsidTr="00E46A1D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15 454,90</w:t>
            </w:r>
          </w:p>
        </w:tc>
      </w:tr>
      <w:tr w:rsidR="00E46A1D" w:rsidRPr="00E46A1D" w:rsidTr="00E46A1D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Дотации бюджетам 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12 427,30</w:t>
            </w:r>
          </w:p>
        </w:tc>
      </w:tr>
      <w:tr w:rsidR="00E46A1D" w:rsidRPr="00E46A1D" w:rsidTr="00E46A1D">
        <w:trPr>
          <w:trHeight w:val="10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lastRenderedPageBreak/>
              <w:t xml:space="preserve">Дотации на выравнивание бюджетной обеспеченности поселений, источником финансового обеспечения которых является субсидии бюджетам муниципальных районов на предоставление межбюджетных трансфертов бюджетам поселений,передаваемые из бюджета РТ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9900080040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12 324,70</w:t>
            </w:r>
          </w:p>
        </w:tc>
      </w:tr>
      <w:tr w:rsidR="00E46A1D" w:rsidRPr="00E46A1D" w:rsidTr="00E46A1D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9900080040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12 324,70</w:t>
            </w:r>
          </w:p>
        </w:tc>
      </w:tr>
      <w:tr w:rsidR="00E46A1D" w:rsidRPr="00E46A1D" w:rsidTr="00E46A1D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Дотации на выравнивание бюджетной обеспеченности поселений,источником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24,10</w:t>
            </w:r>
          </w:p>
        </w:tc>
      </w:tr>
      <w:tr w:rsidR="00E46A1D" w:rsidRPr="00E46A1D" w:rsidTr="00E46A1D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24,10</w:t>
            </w:r>
          </w:p>
        </w:tc>
      </w:tr>
      <w:tr w:rsidR="00E46A1D" w:rsidRPr="00E46A1D" w:rsidTr="00E46A1D">
        <w:trPr>
          <w:trHeight w:val="15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 xml:space="preserve">Дотации на выравнивание бюджетной обеспеченности поселений, источником финансового обеспечения которых является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поселений,передаваемые из бюджета РТ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9900080060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78,50</w:t>
            </w:r>
          </w:p>
        </w:tc>
      </w:tr>
      <w:tr w:rsidR="00E46A1D" w:rsidRPr="00E46A1D" w:rsidTr="00E46A1D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9900080060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78,50</w:t>
            </w:r>
          </w:p>
        </w:tc>
      </w:tr>
      <w:tr w:rsidR="00E46A1D" w:rsidRPr="00E46A1D" w:rsidTr="00E46A1D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3027,6</w:t>
            </w:r>
          </w:p>
        </w:tc>
      </w:tr>
      <w:tr w:rsidR="00E46A1D" w:rsidRPr="00E46A1D" w:rsidTr="00E46A1D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Отрицательные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9900020860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266,2</w:t>
            </w:r>
          </w:p>
        </w:tc>
      </w:tr>
      <w:tr w:rsidR="00E46A1D" w:rsidRPr="00E46A1D" w:rsidTr="00E46A1D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9900020860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266,2</w:t>
            </w:r>
          </w:p>
        </w:tc>
      </w:tr>
      <w:tr w:rsidR="00E46A1D" w:rsidRPr="00E46A1D" w:rsidTr="00E46A1D">
        <w:trPr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2761,4</w:t>
            </w:r>
          </w:p>
        </w:tc>
      </w:tr>
      <w:tr w:rsidR="00E46A1D" w:rsidRPr="00E46A1D" w:rsidTr="00E46A1D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2761,4</w:t>
            </w:r>
          </w:p>
        </w:tc>
      </w:tr>
      <w:tr w:rsidR="00E46A1D" w:rsidRPr="00E46A1D" w:rsidTr="00E46A1D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464B81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480 785,8</w:t>
            </w:r>
          </w:p>
        </w:tc>
      </w:tr>
    </w:tbl>
    <w:p w:rsidR="00361441" w:rsidRDefault="00361441" w:rsidP="00361441">
      <w:pPr>
        <w:spacing w:line="288" w:lineRule="auto"/>
        <w:rPr>
          <w:sz w:val="20"/>
          <w:szCs w:val="20"/>
        </w:rPr>
      </w:pPr>
    </w:p>
    <w:p w:rsidR="003C5582" w:rsidRDefault="00361441" w:rsidP="00361441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3C5582" w:rsidRDefault="003C5582" w:rsidP="00361441">
      <w:pPr>
        <w:spacing w:line="288" w:lineRule="auto"/>
        <w:rPr>
          <w:sz w:val="20"/>
          <w:szCs w:val="20"/>
        </w:rPr>
      </w:pPr>
    </w:p>
    <w:p w:rsidR="003C5582" w:rsidRDefault="003C5582" w:rsidP="00361441">
      <w:pPr>
        <w:spacing w:line="288" w:lineRule="auto"/>
        <w:rPr>
          <w:sz w:val="20"/>
          <w:szCs w:val="20"/>
        </w:rPr>
      </w:pPr>
    </w:p>
    <w:p w:rsidR="003C5582" w:rsidRDefault="003C5582" w:rsidP="00361441">
      <w:pPr>
        <w:spacing w:line="288" w:lineRule="auto"/>
        <w:rPr>
          <w:sz w:val="20"/>
          <w:szCs w:val="20"/>
        </w:rPr>
      </w:pPr>
    </w:p>
    <w:p w:rsidR="003C5582" w:rsidRDefault="003C5582" w:rsidP="00361441">
      <w:pPr>
        <w:spacing w:line="288" w:lineRule="auto"/>
        <w:rPr>
          <w:sz w:val="20"/>
          <w:szCs w:val="20"/>
        </w:rPr>
      </w:pPr>
    </w:p>
    <w:p w:rsidR="003C5582" w:rsidRDefault="003C5582" w:rsidP="00361441">
      <w:pPr>
        <w:spacing w:line="288" w:lineRule="auto"/>
        <w:rPr>
          <w:sz w:val="20"/>
          <w:szCs w:val="20"/>
        </w:rPr>
      </w:pPr>
    </w:p>
    <w:p w:rsidR="00361441" w:rsidRPr="007B266E" w:rsidRDefault="003C5582" w:rsidP="00361441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361441" w:rsidRPr="007B266E">
        <w:rPr>
          <w:sz w:val="20"/>
          <w:szCs w:val="20"/>
        </w:rPr>
        <w:t xml:space="preserve">Приложение № </w:t>
      </w:r>
      <w:r w:rsidR="00361441">
        <w:rPr>
          <w:sz w:val="20"/>
          <w:szCs w:val="20"/>
        </w:rPr>
        <w:t>5</w:t>
      </w:r>
    </w:p>
    <w:p w:rsidR="00361441" w:rsidRPr="007B266E" w:rsidRDefault="00361441" w:rsidP="00361441">
      <w:pPr>
        <w:rPr>
          <w:sz w:val="20"/>
          <w:szCs w:val="20"/>
        </w:rPr>
      </w:pPr>
      <w:r w:rsidRPr="007B266E">
        <w:rPr>
          <w:sz w:val="20"/>
          <w:szCs w:val="20"/>
        </w:rPr>
        <w:t xml:space="preserve">                                                                                                                                                 к решению № </w:t>
      </w:r>
      <w:r w:rsidR="003C5582">
        <w:rPr>
          <w:sz w:val="20"/>
          <w:szCs w:val="20"/>
        </w:rPr>
        <w:t>_____</w:t>
      </w:r>
      <w:r w:rsidRPr="007B266E">
        <w:rPr>
          <w:sz w:val="20"/>
          <w:szCs w:val="20"/>
        </w:rPr>
        <w:t xml:space="preserve">                       </w:t>
      </w:r>
    </w:p>
    <w:p w:rsidR="00361441" w:rsidRPr="007B266E" w:rsidRDefault="00361441" w:rsidP="00361441">
      <w:pPr>
        <w:rPr>
          <w:sz w:val="20"/>
          <w:szCs w:val="20"/>
        </w:rPr>
      </w:pPr>
      <w:r w:rsidRPr="007B266E">
        <w:rPr>
          <w:sz w:val="20"/>
          <w:szCs w:val="20"/>
        </w:rPr>
        <w:t xml:space="preserve">                                                                                                                                                 Совета               </w:t>
      </w:r>
    </w:p>
    <w:p w:rsidR="00361441" w:rsidRPr="007B266E" w:rsidRDefault="00361441" w:rsidP="00361441">
      <w:pPr>
        <w:rPr>
          <w:sz w:val="20"/>
          <w:szCs w:val="20"/>
        </w:rPr>
      </w:pPr>
      <w:r w:rsidRPr="007B266E">
        <w:rPr>
          <w:sz w:val="20"/>
          <w:szCs w:val="20"/>
        </w:rPr>
        <w:t xml:space="preserve">                                                                                                                                                 Новошешминского                                    </w:t>
      </w:r>
    </w:p>
    <w:p w:rsidR="00361441" w:rsidRPr="007B266E" w:rsidRDefault="00361441" w:rsidP="00361441">
      <w:pPr>
        <w:rPr>
          <w:sz w:val="20"/>
          <w:szCs w:val="20"/>
        </w:rPr>
      </w:pPr>
      <w:r w:rsidRPr="007B266E">
        <w:rPr>
          <w:sz w:val="20"/>
          <w:szCs w:val="20"/>
        </w:rPr>
        <w:t xml:space="preserve">                                                                                                                                                 муниципального      </w:t>
      </w:r>
    </w:p>
    <w:p w:rsidR="00361441" w:rsidRPr="007B266E" w:rsidRDefault="00361441" w:rsidP="00361441">
      <w:pPr>
        <w:rPr>
          <w:sz w:val="20"/>
          <w:szCs w:val="20"/>
        </w:rPr>
      </w:pPr>
      <w:r w:rsidRPr="007B266E">
        <w:rPr>
          <w:sz w:val="20"/>
          <w:szCs w:val="20"/>
        </w:rPr>
        <w:t xml:space="preserve">                                                                                                                                                 района </w:t>
      </w:r>
    </w:p>
    <w:p w:rsidR="00361441" w:rsidRPr="007B266E" w:rsidRDefault="00361441" w:rsidP="00361441">
      <w:pPr>
        <w:rPr>
          <w:sz w:val="20"/>
          <w:szCs w:val="20"/>
        </w:rPr>
      </w:pPr>
      <w:r w:rsidRPr="007B266E"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3C5582">
        <w:rPr>
          <w:sz w:val="20"/>
          <w:szCs w:val="20"/>
        </w:rPr>
        <w:t xml:space="preserve">   </w:t>
      </w:r>
      <w:r w:rsidRPr="007B266E">
        <w:rPr>
          <w:sz w:val="20"/>
          <w:szCs w:val="20"/>
        </w:rPr>
        <w:t xml:space="preserve"> от «</w:t>
      </w:r>
      <w:r w:rsidR="003C5582">
        <w:rPr>
          <w:sz w:val="20"/>
          <w:szCs w:val="20"/>
        </w:rPr>
        <w:t>___</w:t>
      </w:r>
      <w:r w:rsidRPr="007B266E">
        <w:rPr>
          <w:sz w:val="20"/>
          <w:szCs w:val="20"/>
        </w:rPr>
        <w:t xml:space="preserve">» </w:t>
      </w:r>
      <w:r w:rsidR="00E46A1D">
        <w:rPr>
          <w:sz w:val="20"/>
          <w:szCs w:val="20"/>
        </w:rPr>
        <w:t>декабря</w:t>
      </w:r>
      <w:r w:rsidRPr="007B266E">
        <w:rPr>
          <w:sz w:val="20"/>
          <w:szCs w:val="20"/>
        </w:rPr>
        <w:t xml:space="preserve"> 2017года </w:t>
      </w:r>
    </w:p>
    <w:p w:rsidR="00361441" w:rsidRPr="007B266E" w:rsidRDefault="00361441" w:rsidP="00361441">
      <w:pPr>
        <w:rPr>
          <w:sz w:val="20"/>
          <w:szCs w:val="20"/>
        </w:rPr>
      </w:pPr>
    </w:p>
    <w:p w:rsidR="00361441" w:rsidRDefault="00361441" w:rsidP="00361441">
      <w:pPr>
        <w:jc w:val="center"/>
        <w:rPr>
          <w:b/>
        </w:rPr>
      </w:pPr>
    </w:p>
    <w:p w:rsidR="00361441" w:rsidRDefault="00361441" w:rsidP="00361441">
      <w:pPr>
        <w:jc w:val="center"/>
        <w:rPr>
          <w:b/>
        </w:rPr>
      </w:pPr>
      <w:r>
        <w:rPr>
          <w:b/>
        </w:rPr>
        <w:t>Утвердить р</w:t>
      </w:r>
      <w:r w:rsidRPr="007B266E">
        <w:rPr>
          <w:b/>
        </w:rPr>
        <w:t xml:space="preserve">аспределение </w:t>
      </w:r>
      <w:r>
        <w:rPr>
          <w:b/>
        </w:rPr>
        <w:t>дополнительных доходов</w:t>
      </w:r>
      <w:r w:rsidRPr="007B266E">
        <w:rPr>
          <w:b/>
        </w:rPr>
        <w:t xml:space="preserve"> бюджета </w:t>
      </w:r>
    </w:p>
    <w:p w:rsidR="00361441" w:rsidRDefault="00361441" w:rsidP="00361441">
      <w:pPr>
        <w:jc w:val="center"/>
        <w:rPr>
          <w:b/>
        </w:rPr>
      </w:pPr>
      <w:r w:rsidRPr="007B266E">
        <w:rPr>
          <w:b/>
        </w:rPr>
        <w:t xml:space="preserve">Новошешминского муниципального района </w:t>
      </w:r>
    </w:p>
    <w:p w:rsidR="00361441" w:rsidRPr="007B266E" w:rsidRDefault="00361441" w:rsidP="00361441">
      <w:pPr>
        <w:jc w:val="center"/>
        <w:rPr>
          <w:b/>
        </w:rPr>
      </w:pPr>
    </w:p>
    <w:tbl>
      <w:tblPr>
        <w:tblStyle w:val="a4"/>
        <w:tblW w:w="9606" w:type="dxa"/>
        <w:tblLook w:val="04A0"/>
      </w:tblPr>
      <w:tblGrid>
        <w:gridCol w:w="3227"/>
        <w:gridCol w:w="2693"/>
        <w:gridCol w:w="3686"/>
      </w:tblGrid>
      <w:tr w:rsidR="00361441" w:rsidRPr="007B266E" w:rsidTr="004212FD">
        <w:tc>
          <w:tcPr>
            <w:tcW w:w="3227" w:type="dxa"/>
          </w:tcPr>
          <w:p w:rsidR="00361441" w:rsidRPr="007B266E" w:rsidRDefault="00361441" w:rsidP="004212FD">
            <w:pPr>
              <w:jc w:val="center"/>
              <w:rPr>
                <w:b/>
              </w:rPr>
            </w:pPr>
            <w:r w:rsidRPr="007B266E">
              <w:rPr>
                <w:b/>
              </w:rPr>
              <w:t>Наименование</w:t>
            </w:r>
          </w:p>
        </w:tc>
        <w:tc>
          <w:tcPr>
            <w:tcW w:w="2693" w:type="dxa"/>
          </w:tcPr>
          <w:p w:rsidR="00361441" w:rsidRPr="007B266E" w:rsidRDefault="00361441" w:rsidP="004212FD">
            <w:pPr>
              <w:jc w:val="center"/>
              <w:rPr>
                <w:b/>
              </w:rPr>
            </w:pPr>
            <w:r w:rsidRPr="007B266E">
              <w:rPr>
                <w:b/>
              </w:rPr>
              <w:t>Сумма</w:t>
            </w:r>
          </w:p>
        </w:tc>
        <w:tc>
          <w:tcPr>
            <w:tcW w:w="3686" w:type="dxa"/>
          </w:tcPr>
          <w:p w:rsidR="00361441" w:rsidRPr="007B266E" w:rsidRDefault="00361441" w:rsidP="004212FD">
            <w:pPr>
              <w:jc w:val="center"/>
              <w:rPr>
                <w:b/>
              </w:rPr>
            </w:pPr>
            <w:r w:rsidRPr="007B266E">
              <w:rPr>
                <w:b/>
              </w:rPr>
              <w:t>Примечание</w:t>
            </w:r>
          </w:p>
        </w:tc>
      </w:tr>
      <w:tr w:rsidR="00361441" w:rsidRPr="007B266E" w:rsidTr="004212FD">
        <w:tc>
          <w:tcPr>
            <w:tcW w:w="3227" w:type="dxa"/>
          </w:tcPr>
          <w:p w:rsidR="00361441" w:rsidRPr="007B266E" w:rsidRDefault="00361441" w:rsidP="004212FD">
            <w:pPr>
              <w:jc w:val="center"/>
            </w:pPr>
            <w:r>
              <w:t>Совет</w:t>
            </w:r>
            <w:r w:rsidRPr="007B266E">
              <w:t xml:space="preserve"> НМР</w:t>
            </w:r>
          </w:p>
        </w:tc>
        <w:tc>
          <w:tcPr>
            <w:tcW w:w="2693" w:type="dxa"/>
          </w:tcPr>
          <w:p w:rsidR="00361441" w:rsidRPr="00DE5BCA" w:rsidRDefault="00464B81" w:rsidP="004212FD">
            <w:pPr>
              <w:jc w:val="center"/>
            </w:pPr>
            <w:r>
              <w:t>1500,0</w:t>
            </w:r>
          </w:p>
        </w:tc>
        <w:tc>
          <w:tcPr>
            <w:tcW w:w="3686" w:type="dxa"/>
          </w:tcPr>
          <w:p w:rsidR="00361441" w:rsidRPr="007B266E" w:rsidRDefault="001748E0" w:rsidP="004212FD">
            <w:pPr>
              <w:jc w:val="center"/>
            </w:pPr>
            <w:r>
              <w:t>Заработная плата с начислением</w:t>
            </w:r>
          </w:p>
        </w:tc>
      </w:tr>
      <w:tr w:rsidR="001748E0" w:rsidTr="004212FD">
        <w:tc>
          <w:tcPr>
            <w:tcW w:w="3227" w:type="dxa"/>
          </w:tcPr>
          <w:p w:rsidR="001748E0" w:rsidRDefault="00464B81" w:rsidP="004212FD">
            <w:pPr>
              <w:jc w:val="center"/>
            </w:pPr>
            <w:r>
              <w:t>ДДУ</w:t>
            </w:r>
          </w:p>
        </w:tc>
        <w:tc>
          <w:tcPr>
            <w:tcW w:w="2693" w:type="dxa"/>
          </w:tcPr>
          <w:p w:rsidR="001748E0" w:rsidRPr="00DE5BCA" w:rsidRDefault="00464B81" w:rsidP="004212FD">
            <w:pPr>
              <w:jc w:val="center"/>
            </w:pPr>
            <w:r>
              <w:t>600,0</w:t>
            </w:r>
          </w:p>
        </w:tc>
        <w:tc>
          <w:tcPr>
            <w:tcW w:w="3686" w:type="dxa"/>
          </w:tcPr>
          <w:p w:rsidR="001748E0" w:rsidRPr="00464B81" w:rsidRDefault="00464B81" w:rsidP="008B3E9B">
            <w:pPr>
              <w:jc w:val="center"/>
            </w:pPr>
            <w:r w:rsidRPr="00464B81">
              <w:t xml:space="preserve">Текущий ремонт </w:t>
            </w:r>
          </w:p>
        </w:tc>
      </w:tr>
      <w:tr w:rsidR="001748E0" w:rsidTr="004212FD">
        <w:tc>
          <w:tcPr>
            <w:tcW w:w="3227" w:type="dxa"/>
          </w:tcPr>
          <w:p w:rsidR="001748E0" w:rsidRDefault="00464B81" w:rsidP="004212FD">
            <w:pPr>
              <w:jc w:val="center"/>
            </w:pPr>
            <w:r>
              <w:t>Межбюджетные трансферты</w:t>
            </w:r>
          </w:p>
        </w:tc>
        <w:tc>
          <w:tcPr>
            <w:tcW w:w="2693" w:type="dxa"/>
          </w:tcPr>
          <w:p w:rsidR="001748E0" w:rsidRDefault="00464B81" w:rsidP="004212FD">
            <w:pPr>
              <w:jc w:val="center"/>
            </w:pPr>
            <w:r>
              <w:t>180,0</w:t>
            </w:r>
          </w:p>
        </w:tc>
        <w:tc>
          <w:tcPr>
            <w:tcW w:w="3686" w:type="dxa"/>
          </w:tcPr>
          <w:p w:rsidR="001748E0" w:rsidRPr="007B266E" w:rsidRDefault="00464B81" w:rsidP="00464B81">
            <w:pPr>
              <w:jc w:val="center"/>
            </w:pPr>
            <w:r>
              <w:t>Газификация и ограждение домов сирот</w:t>
            </w:r>
          </w:p>
        </w:tc>
      </w:tr>
      <w:tr w:rsidR="00464B81" w:rsidTr="004212FD">
        <w:tc>
          <w:tcPr>
            <w:tcW w:w="3227" w:type="dxa"/>
          </w:tcPr>
          <w:p w:rsidR="00464B81" w:rsidRDefault="00464B81" w:rsidP="004212FD">
            <w:pPr>
              <w:jc w:val="center"/>
            </w:pPr>
            <w:r>
              <w:t xml:space="preserve">Совет </w:t>
            </w:r>
          </w:p>
        </w:tc>
        <w:tc>
          <w:tcPr>
            <w:tcW w:w="2693" w:type="dxa"/>
          </w:tcPr>
          <w:p w:rsidR="00464B81" w:rsidRDefault="00464B81" w:rsidP="004212FD">
            <w:pPr>
              <w:jc w:val="center"/>
            </w:pPr>
            <w:r>
              <w:t>13,0</w:t>
            </w:r>
          </w:p>
        </w:tc>
        <w:tc>
          <w:tcPr>
            <w:tcW w:w="3686" w:type="dxa"/>
            <w:vMerge w:val="restart"/>
          </w:tcPr>
          <w:p w:rsidR="00464B81" w:rsidRDefault="00464B81" w:rsidP="008B3E9B">
            <w:pPr>
              <w:jc w:val="center"/>
            </w:pPr>
          </w:p>
          <w:p w:rsidR="00464B81" w:rsidRDefault="00464B81" w:rsidP="008B3E9B">
            <w:pPr>
              <w:jc w:val="center"/>
            </w:pPr>
          </w:p>
          <w:p w:rsidR="00464B81" w:rsidRPr="007B266E" w:rsidRDefault="00464B81" w:rsidP="008B3E9B">
            <w:pPr>
              <w:jc w:val="center"/>
            </w:pPr>
            <w:r>
              <w:t>Текущие расходы</w:t>
            </w:r>
          </w:p>
          <w:p w:rsidR="00464B81" w:rsidRDefault="00464B81" w:rsidP="008B3E9B">
            <w:pPr>
              <w:jc w:val="center"/>
            </w:pPr>
          </w:p>
        </w:tc>
      </w:tr>
      <w:tr w:rsidR="00464B81" w:rsidTr="004212FD">
        <w:tc>
          <w:tcPr>
            <w:tcW w:w="3227" w:type="dxa"/>
          </w:tcPr>
          <w:p w:rsidR="00464B81" w:rsidRDefault="00464B81" w:rsidP="004212FD">
            <w:pPr>
              <w:jc w:val="center"/>
            </w:pPr>
            <w:r>
              <w:t>Исполнительный комитет</w:t>
            </w:r>
          </w:p>
        </w:tc>
        <w:tc>
          <w:tcPr>
            <w:tcW w:w="2693" w:type="dxa"/>
          </w:tcPr>
          <w:p w:rsidR="00464B81" w:rsidRDefault="00464B81" w:rsidP="004212FD">
            <w:pPr>
              <w:jc w:val="center"/>
            </w:pPr>
            <w:r>
              <w:t>88,9</w:t>
            </w:r>
          </w:p>
          <w:p w:rsidR="00464B81" w:rsidRDefault="00464B81" w:rsidP="004212FD">
            <w:pPr>
              <w:jc w:val="center"/>
            </w:pPr>
          </w:p>
        </w:tc>
        <w:tc>
          <w:tcPr>
            <w:tcW w:w="3686" w:type="dxa"/>
            <w:vMerge/>
          </w:tcPr>
          <w:p w:rsidR="00464B81" w:rsidRDefault="00464B81" w:rsidP="008B3E9B">
            <w:pPr>
              <w:jc w:val="center"/>
            </w:pPr>
          </w:p>
        </w:tc>
      </w:tr>
      <w:tr w:rsidR="00464B81" w:rsidTr="004212FD">
        <w:tc>
          <w:tcPr>
            <w:tcW w:w="3227" w:type="dxa"/>
          </w:tcPr>
          <w:p w:rsidR="00464B81" w:rsidRDefault="00464B81" w:rsidP="004212FD">
            <w:pPr>
              <w:jc w:val="center"/>
            </w:pPr>
            <w:r>
              <w:t>ФБП</w:t>
            </w:r>
          </w:p>
        </w:tc>
        <w:tc>
          <w:tcPr>
            <w:tcW w:w="2693" w:type="dxa"/>
          </w:tcPr>
          <w:p w:rsidR="00464B81" w:rsidRDefault="00464B81" w:rsidP="004212FD">
            <w:pPr>
              <w:jc w:val="center"/>
            </w:pPr>
            <w:r>
              <w:t>48,5</w:t>
            </w:r>
          </w:p>
        </w:tc>
        <w:tc>
          <w:tcPr>
            <w:tcW w:w="3686" w:type="dxa"/>
            <w:vMerge/>
          </w:tcPr>
          <w:p w:rsidR="00464B81" w:rsidRPr="007B266E" w:rsidRDefault="00464B81" w:rsidP="008B3E9B">
            <w:pPr>
              <w:jc w:val="center"/>
            </w:pPr>
          </w:p>
        </w:tc>
      </w:tr>
      <w:tr w:rsidR="00464B81" w:rsidTr="004212FD">
        <w:tc>
          <w:tcPr>
            <w:tcW w:w="3227" w:type="dxa"/>
          </w:tcPr>
          <w:p w:rsidR="00464B81" w:rsidRDefault="00464B81" w:rsidP="004212FD">
            <w:pPr>
              <w:jc w:val="center"/>
            </w:pPr>
            <w:r>
              <w:t>ПИЗО</w:t>
            </w:r>
          </w:p>
        </w:tc>
        <w:tc>
          <w:tcPr>
            <w:tcW w:w="2693" w:type="dxa"/>
          </w:tcPr>
          <w:p w:rsidR="00464B81" w:rsidRPr="00DE5BCA" w:rsidRDefault="00464B81" w:rsidP="004212FD">
            <w:pPr>
              <w:jc w:val="center"/>
            </w:pPr>
            <w:r>
              <w:t>45,6</w:t>
            </w:r>
          </w:p>
        </w:tc>
        <w:tc>
          <w:tcPr>
            <w:tcW w:w="3686" w:type="dxa"/>
            <w:vMerge/>
          </w:tcPr>
          <w:p w:rsidR="00464B81" w:rsidRPr="007B266E" w:rsidRDefault="00464B81" w:rsidP="008B3E9B">
            <w:pPr>
              <w:jc w:val="center"/>
            </w:pPr>
          </w:p>
        </w:tc>
      </w:tr>
      <w:tr w:rsidR="001748E0" w:rsidRPr="007B266E" w:rsidTr="004212FD">
        <w:tc>
          <w:tcPr>
            <w:tcW w:w="3227" w:type="dxa"/>
          </w:tcPr>
          <w:p w:rsidR="001748E0" w:rsidRPr="007B266E" w:rsidRDefault="001748E0" w:rsidP="004212FD">
            <w:pPr>
              <w:jc w:val="center"/>
              <w:rPr>
                <w:b/>
              </w:rPr>
            </w:pPr>
            <w:r w:rsidRPr="007B266E">
              <w:rPr>
                <w:b/>
              </w:rPr>
              <w:t>Итого</w:t>
            </w:r>
          </w:p>
        </w:tc>
        <w:tc>
          <w:tcPr>
            <w:tcW w:w="2693" w:type="dxa"/>
          </w:tcPr>
          <w:p w:rsidR="001748E0" w:rsidRPr="007B266E" w:rsidRDefault="00464B81" w:rsidP="00D77EE2">
            <w:pPr>
              <w:jc w:val="center"/>
              <w:rPr>
                <w:b/>
              </w:rPr>
            </w:pPr>
            <w:r>
              <w:rPr>
                <w:b/>
              </w:rPr>
              <w:t>2476,0</w:t>
            </w:r>
          </w:p>
        </w:tc>
        <w:tc>
          <w:tcPr>
            <w:tcW w:w="3686" w:type="dxa"/>
          </w:tcPr>
          <w:p w:rsidR="001748E0" w:rsidRPr="007B266E" w:rsidRDefault="001748E0" w:rsidP="004212FD">
            <w:pPr>
              <w:jc w:val="center"/>
            </w:pPr>
          </w:p>
        </w:tc>
      </w:tr>
    </w:tbl>
    <w:p w:rsidR="00361441" w:rsidRDefault="00361441" w:rsidP="00361441"/>
    <w:p w:rsidR="001B6465" w:rsidRPr="007B266E" w:rsidRDefault="001B6465" w:rsidP="001B6465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7B266E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</w:t>
      </w:r>
    </w:p>
    <w:p w:rsidR="001B6465" w:rsidRPr="007B266E" w:rsidRDefault="001B6465" w:rsidP="001B6465">
      <w:pPr>
        <w:rPr>
          <w:sz w:val="20"/>
          <w:szCs w:val="20"/>
        </w:rPr>
      </w:pPr>
      <w:r w:rsidRPr="007B266E">
        <w:rPr>
          <w:sz w:val="20"/>
          <w:szCs w:val="20"/>
        </w:rPr>
        <w:t xml:space="preserve">                                                                                                                                                 к решению № </w:t>
      </w:r>
      <w:r>
        <w:rPr>
          <w:sz w:val="20"/>
          <w:szCs w:val="20"/>
        </w:rPr>
        <w:t>_____</w:t>
      </w:r>
      <w:r w:rsidRPr="007B266E">
        <w:rPr>
          <w:sz w:val="20"/>
          <w:szCs w:val="20"/>
        </w:rPr>
        <w:t xml:space="preserve">                       </w:t>
      </w:r>
    </w:p>
    <w:p w:rsidR="001B6465" w:rsidRPr="007B266E" w:rsidRDefault="001B6465" w:rsidP="001B6465">
      <w:pPr>
        <w:rPr>
          <w:sz w:val="20"/>
          <w:szCs w:val="20"/>
        </w:rPr>
      </w:pPr>
      <w:r w:rsidRPr="007B266E">
        <w:rPr>
          <w:sz w:val="20"/>
          <w:szCs w:val="20"/>
        </w:rPr>
        <w:t xml:space="preserve">                                                                                                                                                 Совета               </w:t>
      </w:r>
    </w:p>
    <w:p w:rsidR="001B6465" w:rsidRPr="007B266E" w:rsidRDefault="001B6465" w:rsidP="001B6465">
      <w:pPr>
        <w:rPr>
          <w:sz w:val="20"/>
          <w:szCs w:val="20"/>
        </w:rPr>
      </w:pPr>
      <w:r w:rsidRPr="007B266E">
        <w:rPr>
          <w:sz w:val="20"/>
          <w:szCs w:val="20"/>
        </w:rPr>
        <w:t xml:space="preserve">                                                                                                                                                 Новошешминского                                    </w:t>
      </w:r>
    </w:p>
    <w:p w:rsidR="001B6465" w:rsidRPr="007B266E" w:rsidRDefault="001B6465" w:rsidP="001B6465">
      <w:pPr>
        <w:rPr>
          <w:sz w:val="20"/>
          <w:szCs w:val="20"/>
        </w:rPr>
      </w:pPr>
      <w:r w:rsidRPr="007B266E">
        <w:rPr>
          <w:sz w:val="20"/>
          <w:szCs w:val="20"/>
        </w:rPr>
        <w:t xml:space="preserve">                                                                                                                                                 муниципального      </w:t>
      </w:r>
    </w:p>
    <w:p w:rsidR="001B6465" w:rsidRPr="007B266E" w:rsidRDefault="001B6465" w:rsidP="001B6465">
      <w:pPr>
        <w:rPr>
          <w:sz w:val="20"/>
          <w:szCs w:val="20"/>
        </w:rPr>
      </w:pPr>
      <w:r w:rsidRPr="007B266E">
        <w:rPr>
          <w:sz w:val="20"/>
          <w:szCs w:val="20"/>
        </w:rPr>
        <w:t xml:space="preserve">                                                                                                                                                 района </w:t>
      </w:r>
    </w:p>
    <w:p w:rsidR="001B6465" w:rsidRPr="007B266E" w:rsidRDefault="001B6465" w:rsidP="001B6465">
      <w:pPr>
        <w:rPr>
          <w:sz w:val="20"/>
          <w:szCs w:val="20"/>
        </w:rPr>
      </w:pPr>
      <w:r w:rsidRPr="007B266E"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Pr="007B266E">
        <w:rPr>
          <w:sz w:val="20"/>
          <w:szCs w:val="20"/>
        </w:rPr>
        <w:t xml:space="preserve"> от «</w:t>
      </w:r>
      <w:r>
        <w:rPr>
          <w:sz w:val="20"/>
          <w:szCs w:val="20"/>
        </w:rPr>
        <w:t>___</w:t>
      </w:r>
      <w:r w:rsidRPr="007B266E">
        <w:rPr>
          <w:sz w:val="20"/>
          <w:szCs w:val="20"/>
        </w:rPr>
        <w:t xml:space="preserve">» </w:t>
      </w:r>
      <w:r w:rsidR="00E46A1D">
        <w:rPr>
          <w:sz w:val="20"/>
          <w:szCs w:val="20"/>
        </w:rPr>
        <w:t>декабря</w:t>
      </w:r>
      <w:r w:rsidRPr="007B266E">
        <w:rPr>
          <w:sz w:val="20"/>
          <w:szCs w:val="20"/>
        </w:rPr>
        <w:t xml:space="preserve"> 2017года </w:t>
      </w:r>
    </w:p>
    <w:p w:rsidR="001B6465" w:rsidRPr="007B266E" w:rsidRDefault="001B6465" w:rsidP="001B6465">
      <w:pPr>
        <w:rPr>
          <w:sz w:val="20"/>
          <w:szCs w:val="20"/>
        </w:rPr>
      </w:pPr>
    </w:p>
    <w:p w:rsidR="001B6465" w:rsidRDefault="001B6465" w:rsidP="001B6465">
      <w:pPr>
        <w:jc w:val="center"/>
        <w:rPr>
          <w:b/>
        </w:rPr>
      </w:pPr>
      <w:r>
        <w:rPr>
          <w:b/>
        </w:rPr>
        <w:t>Утвердить р</w:t>
      </w:r>
      <w:r w:rsidRPr="007B266E">
        <w:rPr>
          <w:b/>
        </w:rPr>
        <w:t xml:space="preserve">аспределение </w:t>
      </w:r>
      <w:r>
        <w:rPr>
          <w:b/>
        </w:rPr>
        <w:t xml:space="preserve">межбюджетных трансфертов с бюджетов сельских поселений в </w:t>
      </w:r>
      <w:r w:rsidRPr="007B266E">
        <w:rPr>
          <w:b/>
        </w:rPr>
        <w:t xml:space="preserve"> бюджет</w:t>
      </w:r>
      <w:r>
        <w:rPr>
          <w:b/>
        </w:rPr>
        <w:t xml:space="preserve"> </w:t>
      </w:r>
      <w:r w:rsidRPr="007B266E">
        <w:rPr>
          <w:b/>
        </w:rPr>
        <w:t xml:space="preserve">Новошешминского муниципального района </w:t>
      </w:r>
    </w:p>
    <w:p w:rsidR="001B6465" w:rsidRPr="007B266E" w:rsidRDefault="001B6465" w:rsidP="001B6465">
      <w:pPr>
        <w:jc w:val="center"/>
        <w:rPr>
          <w:b/>
        </w:rPr>
      </w:pPr>
    </w:p>
    <w:tbl>
      <w:tblPr>
        <w:tblStyle w:val="a4"/>
        <w:tblW w:w="9606" w:type="dxa"/>
        <w:tblLook w:val="04A0"/>
      </w:tblPr>
      <w:tblGrid>
        <w:gridCol w:w="3227"/>
        <w:gridCol w:w="2693"/>
        <w:gridCol w:w="3686"/>
      </w:tblGrid>
      <w:tr w:rsidR="001B6465" w:rsidRPr="007B266E" w:rsidTr="008B3E9B">
        <w:tc>
          <w:tcPr>
            <w:tcW w:w="3227" w:type="dxa"/>
          </w:tcPr>
          <w:p w:rsidR="001B6465" w:rsidRPr="007B266E" w:rsidRDefault="001B6465" w:rsidP="008B3E9B">
            <w:pPr>
              <w:jc w:val="center"/>
              <w:rPr>
                <w:b/>
              </w:rPr>
            </w:pPr>
            <w:r w:rsidRPr="007B266E">
              <w:rPr>
                <w:b/>
              </w:rPr>
              <w:t>Наименование</w:t>
            </w:r>
          </w:p>
        </w:tc>
        <w:tc>
          <w:tcPr>
            <w:tcW w:w="2693" w:type="dxa"/>
          </w:tcPr>
          <w:p w:rsidR="001B6465" w:rsidRPr="007B266E" w:rsidRDefault="001B6465" w:rsidP="008B3E9B">
            <w:pPr>
              <w:jc w:val="center"/>
              <w:rPr>
                <w:b/>
              </w:rPr>
            </w:pPr>
            <w:r w:rsidRPr="007B266E">
              <w:rPr>
                <w:b/>
              </w:rPr>
              <w:t>Сумма</w:t>
            </w:r>
          </w:p>
        </w:tc>
        <w:tc>
          <w:tcPr>
            <w:tcW w:w="3686" w:type="dxa"/>
          </w:tcPr>
          <w:p w:rsidR="001B6465" w:rsidRPr="007B266E" w:rsidRDefault="001B6465" w:rsidP="008B3E9B">
            <w:pPr>
              <w:jc w:val="center"/>
              <w:rPr>
                <w:b/>
              </w:rPr>
            </w:pPr>
            <w:r w:rsidRPr="007B266E">
              <w:rPr>
                <w:b/>
              </w:rPr>
              <w:t>Примечание</w:t>
            </w:r>
          </w:p>
        </w:tc>
      </w:tr>
      <w:tr w:rsidR="00464B81" w:rsidRPr="007B266E" w:rsidTr="001B6465">
        <w:tc>
          <w:tcPr>
            <w:tcW w:w="3227" w:type="dxa"/>
          </w:tcPr>
          <w:p w:rsidR="00464B81" w:rsidRPr="007B266E" w:rsidRDefault="00464B81" w:rsidP="008B3E9B">
            <w:pPr>
              <w:jc w:val="center"/>
            </w:pPr>
            <w:r>
              <w:t>Екатериненское СП</w:t>
            </w:r>
          </w:p>
        </w:tc>
        <w:tc>
          <w:tcPr>
            <w:tcW w:w="2693" w:type="dxa"/>
          </w:tcPr>
          <w:p w:rsidR="00464B81" w:rsidRPr="00DE5BCA" w:rsidRDefault="00464B81" w:rsidP="008B3E9B">
            <w:pPr>
              <w:jc w:val="center"/>
            </w:pPr>
            <w:r>
              <w:t>150,0</w:t>
            </w:r>
          </w:p>
        </w:tc>
        <w:tc>
          <w:tcPr>
            <w:tcW w:w="3686" w:type="dxa"/>
            <w:vMerge w:val="restart"/>
            <w:vAlign w:val="center"/>
          </w:tcPr>
          <w:p w:rsidR="00464B81" w:rsidRPr="007B266E" w:rsidRDefault="00464B81" w:rsidP="001B6465">
            <w:pPr>
              <w:jc w:val="center"/>
            </w:pPr>
            <w:r>
              <w:t>На заработную плату по органам управления</w:t>
            </w:r>
          </w:p>
        </w:tc>
      </w:tr>
      <w:tr w:rsidR="00464B81" w:rsidTr="008B3E9B">
        <w:tc>
          <w:tcPr>
            <w:tcW w:w="3227" w:type="dxa"/>
          </w:tcPr>
          <w:p w:rsidR="00464B81" w:rsidRDefault="00464B81" w:rsidP="008B3E9B">
            <w:pPr>
              <w:jc w:val="center"/>
            </w:pPr>
            <w:r>
              <w:t>Черемуховское СП</w:t>
            </w:r>
          </w:p>
        </w:tc>
        <w:tc>
          <w:tcPr>
            <w:tcW w:w="2693" w:type="dxa"/>
          </w:tcPr>
          <w:p w:rsidR="00464B81" w:rsidRPr="00DE5BCA" w:rsidRDefault="00464B81" w:rsidP="008B3E9B">
            <w:pPr>
              <w:jc w:val="center"/>
            </w:pPr>
            <w:r>
              <w:t>150,0</w:t>
            </w:r>
          </w:p>
        </w:tc>
        <w:tc>
          <w:tcPr>
            <w:tcW w:w="3686" w:type="dxa"/>
            <w:vMerge/>
          </w:tcPr>
          <w:p w:rsidR="00464B81" w:rsidRPr="007B266E" w:rsidRDefault="00464B81" w:rsidP="008B3E9B">
            <w:pPr>
              <w:jc w:val="center"/>
            </w:pPr>
          </w:p>
        </w:tc>
      </w:tr>
      <w:tr w:rsidR="00464B81" w:rsidTr="008B3E9B">
        <w:tc>
          <w:tcPr>
            <w:tcW w:w="3227" w:type="dxa"/>
          </w:tcPr>
          <w:p w:rsidR="00464B81" w:rsidRDefault="00464B81" w:rsidP="008B3E9B">
            <w:pPr>
              <w:jc w:val="center"/>
            </w:pPr>
            <w:r>
              <w:t>Чебоксарское СП</w:t>
            </w:r>
          </w:p>
        </w:tc>
        <w:tc>
          <w:tcPr>
            <w:tcW w:w="2693" w:type="dxa"/>
          </w:tcPr>
          <w:p w:rsidR="00464B81" w:rsidRPr="00DE5BCA" w:rsidRDefault="00464B81" w:rsidP="008B3E9B">
            <w:pPr>
              <w:jc w:val="center"/>
            </w:pPr>
            <w:r>
              <w:t>100,0</w:t>
            </w:r>
          </w:p>
        </w:tc>
        <w:tc>
          <w:tcPr>
            <w:tcW w:w="3686" w:type="dxa"/>
            <w:vMerge/>
          </w:tcPr>
          <w:p w:rsidR="00464B81" w:rsidRPr="007B266E" w:rsidRDefault="00464B81" w:rsidP="008B3E9B">
            <w:pPr>
              <w:jc w:val="center"/>
            </w:pPr>
          </w:p>
        </w:tc>
      </w:tr>
      <w:tr w:rsidR="001B6465" w:rsidRPr="007B266E" w:rsidTr="008B3E9B">
        <w:tc>
          <w:tcPr>
            <w:tcW w:w="3227" w:type="dxa"/>
          </w:tcPr>
          <w:p w:rsidR="001B6465" w:rsidRPr="007B266E" w:rsidRDefault="001B6465" w:rsidP="008B3E9B">
            <w:pPr>
              <w:jc w:val="center"/>
              <w:rPr>
                <w:b/>
              </w:rPr>
            </w:pPr>
            <w:r w:rsidRPr="007B266E">
              <w:rPr>
                <w:b/>
              </w:rPr>
              <w:t>Итого</w:t>
            </w:r>
          </w:p>
        </w:tc>
        <w:tc>
          <w:tcPr>
            <w:tcW w:w="2693" w:type="dxa"/>
          </w:tcPr>
          <w:p w:rsidR="001B6465" w:rsidRPr="007B266E" w:rsidRDefault="00464B81" w:rsidP="008B3E9B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  <w:r w:rsidR="001B6465">
              <w:rPr>
                <w:b/>
              </w:rPr>
              <w:t>,0</w:t>
            </w:r>
          </w:p>
        </w:tc>
        <w:tc>
          <w:tcPr>
            <w:tcW w:w="3686" w:type="dxa"/>
          </w:tcPr>
          <w:p w:rsidR="001B6465" w:rsidRPr="007B266E" w:rsidRDefault="001B6465" w:rsidP="008B3E9B">
            <w:pPr>
              <w:jc w:val="center"/>
            </w:pPr>
          </w:p>
        </w:tc>
      </w:tr>
    </w:tbl>
    <w:p w:rsidR="00A12BD7" w:rsidRDefault="00A12BD7"/>
    <w:sectPr w:rsidR="00A12BD7" w:rsidSect="00E46A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B86" w:rsidRDefault="001C3B86" w:rsidP="009A57CA">
      <w:r>
        <w:separator/>
      </w:r>
    </w:p>
  </w:endnote>
  <w:endnote w:type="continuationSeparator" w:id="1">
    <w:p w:rsidR="001C3B86" w:rsidRDefault="001C3B86" w:rsidP="009A5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9B" w:rsidRDefault="008B3E9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9B" w:rsidRDefault="008B3E9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9B" w:rsidRDefault="008B3E9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B86" w:rsidRDefault="001C3B86" w:rsidP="009A57CA">
      <w:r>
        <w:separator/>
      </w:r>
    </w:p>
  </w:footnote>
  <w:footnote w:type="continuationSeparator" w:id="1">
    <w:p w:rsidR="001C3B86" w:rsidRDefault="001C3B86" w:rsidP="009A5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9B" w:rsidRDefault="008B3E9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9B" w:rsidRDefault="008B3E9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9B" w:rsidRDefault="008B3E9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A5506"/>
    <w:multiLevelType w:val="hybridMultilevel"/>
    <w:tmpl w:val="703083BE"/>
    <w:lvl w:ilvl="0" w:tplc="AFB66B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441"/>
    <w:rsid w:val="0014084B"/>
    <w:rsid w:val="001658FD"/>
    <w:rsid w:val="001748E0"/>
    <w:rsid w:val="00184ED0"/>
    <w:rsid w:val="001B6465"/>
    <w:rsid w:val="001C3B86"/>
    <w:rsid w:val="001F700B"/>
    <w:rsid w:val="003601D9"/>
    <w:rsid w:val="00361441"/>
    <w:rsid w:val="0038626A"/>
    <w:rsid w:val="003C5582"/>
    <w:rsid w:val="00412A5A"/>
    <w:rsid w:val="004212FD"/>
    <w:rsid w:val="00464B81"/>
    <w:rsid w:val="004C38FE"/>
    <w:rsid w:val="004D2BE5"/>
    <w:rsid w:val="004F30D1"/>
    <w:rsid w:val="0051705D"/>
    <w:rsid w:val="00556462"/>
    <w:rsid w:val="005709E1"/>
    <w:rsid w:val="00632DE6"/>
    <w:rsid w:val="006C0FA5"/>
    <w:rsid w:val="00775323"/>
    <w:rsid w:val="007F2B4E"/>
    <w:rsid w:val="008B3E9B"/>
    <w:rsid w:val="009976CF"/>
    <w:rsid w:val="009A57CA"/>
    <w:rsid w:val="00A00D5B"/>
    <w:rsid w:val="00A12BD7"/>
    <w:rsid w:val="00A30192"/>
    <w:rsid w:val="00B20427"/>
    <w:rsid w:val="00C26C2A"/>
    <w:rsid w:val="00D77EE2"/>
    <w:rsid w:val="00E07190"/>
    <w:rsid w:val="00E33103"/>
    <w:rsid w:val="00E46A1D"/>
    <w:rsid w:val="00E55989"/>
    <w:rsid w:val="00F36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1441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2"/>
      <w:szCs w:val="22"/>
    </w:rPr>
  </w:style>
  <w:style w:type="paragraph" w:customStyle="1" w:styleId="1">
    <w:name w:val="Ñòèëü1"/>
    <w:basedOn w:val="a"/>
    <w:rsid w:val="00361441"/>
    <w:pPr>
      <w:spacing w:line="288" w:lineRule="auto"/>
    </w:pPr>
    <w:rPr>
      <w:sz w:val="28"/>
      <w:szCs w:val="20"/>
    </w:rPr>
  </w:style>
  <w:style w:type="table" w:styleId="a4">
    <w:name w:val="Table Grid"/>
    <w:basedOn w:val="a1"/>
    <w:uiPriority w:val="59"/>
    <w:rsid w:val="00361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61441"/>
    <w:rPr>
      <w:color w:val="0000FF"/>
      <w:u w:val="single"/>
    </w:rPr>
  </w:style>
  <w:style w:type="paragraph" w:customStyle="1" w:styleId="xl65">
    <w:name w:val="xl65"/>
    <w:basedOn w:val="a"/>
    <w:rsid w:val="00361441"/>
    <w:pPr>
      <w:spacing w:before="100" w:beforeAutospacing="1" w:after="100" w:afterAutospacing="1"/>
    </w:pPr>
  </w:style>
  <w:style w:type="paragraph" w:customStyle="1" w:styleId="xl66">
    <w:name w:val="xl66"/>
    <w:basedOn w:val="a"/>
    <w:rsid w:val="00361441"/>
    <w:pPr>
      <w:spacing w:before="100" w:beforeAutospacing="1" w:after="100" w:afterAutospacing="1"/>
    </w:pPr>
    <w:rPr>
      <w:color w:val="FF0000"/>
    </w:rPr>
  </w:style>
  <w:style w:type="paragraph" w:customStyle="1" w:styleId="xl67">
    <w:name w:val="xl67"/>
    <w:basedOn w:val="a"/>
    <w:rsid w:val="003614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68">
    <w:name w:val="xl68"/>
    <w:basedOn w:val="a"/>
    <w:rsid w:val="0036144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69">
    <w:name w:val="xl69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361441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8">
    <w:name w:val="xl78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361441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90">
    <w:name w:val="xl90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361441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96">
    <w:name w:val="xl96"/>
    <w:basedOn w:val="a"/>
    <w:rsid w:val="00361441"/>
    <w:pP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8">
    <w:name w:val="xl98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361441"/>
    <w:pPr>
      <w:shd w:val="clear" w:color="000000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101">
    <w:name w:val="xl101"/>
    <w:basedOn w:val="a"/>
    <w:rsid w:val="00361441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5">
    <w:name w:val="xl105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6BC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9">
    <w:name w:val="xl109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6B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6B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361441"/>
    <w:pPr>
      <w:shd w:val="clear" w:color="000000" w:fill="D7E6BC"/>
      <w:spacing w:before="100" w:beforeAutospacing="1" w:after="100" w:afterAutospacing="1"/>
    </w:pPr>
    <w:rPr>
      <w:b/>
      <w:bCs/>
      <w:color w:val="FF0000"/>
    </w:rPr>
  </w:style>
  <w:style w:type="paragraph" w:customStyle="1" w:styleId="xl112">
    <w:name w:val="xl112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character" w:customStyle="1" w:styleId="a6">
    <w:name w:val="Текст выноски Знак"/>
    <w:basedOn w:val="a0"/>
    <w:link w:val="a7"/>
    <w:uiPriority w:val="99"/>
    <w:semiHidden/>
    <w:rsid w:val="003614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361441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7"/>
    <w:uiPriority w:val="99"/>
    <w:semiHidden/>
    <w:rsid w:val="003614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"/>
    <w:rsid w:val="00361441"/>
    <w:pPr>
      <w:spacing w:before="100" w:beforeAutospacing="1" w:after="100" w:afterAutospacing="1"/>
    </w:pPr>
  </w:style>
  <w:style w:type="paragraph" w:customStyle="1" w:styleId="xl64">
    <w:name w:val="xl64"/>
    <w:basedOn w:val="a"/>
    <w:rsid w:val="00361441"/>
    <w:pPr>
      <w:spacing w:before="100" w:beforeAutospacing="1" w:after="100" w:afterAutospacing="1"/>
    </w:pPr>
    <w:rPr>
      <w:color w:val="FF0000"/>
    </w:rPr>
  </w:style>
  <w:style w:type="paragraph" w:styleId="a8">
    <w:name w:val="header"/>
    <w:basedOn w:val="a"/>
    <w:link w:val="a9"/>
    <w:uiPriority w:val="99"/>
    <w:semiHidden/>
    <w:unhideWhenUsed/>
    <w:rsid w:val="003614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61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614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614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E46A1D"/>
    <w:rPr>
      <w:color w:val="800080"/>
      <w:u w:val="single"/>
    </w:rPr>
  </w:style>
  <w:style w:type="paragraph" w:customStyle="1" w:styleId="xl114">
    <w:name w:val="xl114"/>
    <w:basedOn w:val="a"/>
    <w:rsid w:val="00E46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E46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E46A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E46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rsid w:val="00E46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E46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0">
    <w:name w:val="xl120"/>
    <w:basedOn w:val="a"/>
    <w:rsid w:val="00E46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E46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2">
    <w:name w:val="xl122"/>
    <w:basedOn w:val="a"/>
    <w:rsid w:val="00E46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3">
    <w:name w:val="xl123"/>
    <w:basedOn w:val="a"/>
    <w:rsid w:val="00E46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6BC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E46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25">
    <w:name w:val="xl125"/>
    <w:basedOn w:val="a"/>
    <w:rsid w:val="00E46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E46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46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28">
    <w:name w:val="xl128"/>
    <w:basedOn w:val="a"/>
    <w:rsid w:val="00E46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29">
    <w:name w:val="xl129"/>
    <w:basedOn w:val="a"/>
    <w:rsid w:val="00E46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46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E46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E46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E46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E46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5">
    <w:name w:val="xl135"/>
    <w:basedOn w:val="a"/>
    <w:rsid w:val="00E46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6">
    <w:name w:val="xl136"/>
    <w:basedOn w:val="a"/>
    <w:rsid w:val="00E46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E46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38">
    <w:name w:val="xl138"/>
    <w:basedOn w:val="a"/>
    <w:rsid w:val="00E46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E46A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0">
    <w:name w:val="xl140"/>
    <w:basedOn w:val="a"/>
    <w:rsid w:val="00E46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1">
    <w:name w:val="xl141"/>
    <w:basedOn w:val="a"/>
    <w:rsid w:val="00E46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2">
    <w:name w:val="xl142"/>
    <w:basedOn w:val="a"/>
    <w:rsid w:val="00E46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a"/>
    <w:rsid w:val="00E46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4">
    <w:name w:val="xl144"/>
    <w:basedOn w:val="a"/>
    <w:rsid w:val="00E46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E46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28</Pages>
  <Words>10648</Words>
  <Characters>60698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15</cp:revision>
  <cp:lastPrinted>2017-12-27T16:14:00Z</cp:lastPrinted>
  <dcterms:created xsi:type="dcterms:W3CDTF">2017-11-21T05:25:00Z</dcterms:created>
  <dcterms:modified xsi:type="dcterms:W3CDTF">2017-12-27T16:34:00Z</dcterms:modified>
</cp:coreProperties>
</file>